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75DFF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Phần mềm quản lý lớp học</w:t>
      </w:r>
    </w:p>
    <w:p w14:paraId="57FDE1D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</w:t>
      </w:r>
    </w:p>
    <w:p w14:paraId="41CEE082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Đối tượng: học sinh, giáo viên</w:t>
      </w:r>
    </w:p>
    <w:p w14:paraId="3887B36B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Cấu trúc trung tâm</w:t>
      </w:r>
    </w:p>
    <w:p w14:paraId="48FAE1B1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1 trung tâm gồm nhiều khối: khối 1,2,3… (dạy theo độ tuổi)</w:t>
      </w:r>
    </w:p>
    <w:p w14:paraId="5BB12AA0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 khối sẽ bao gồm: chương trình trên lớp (các bài tập dạng trắc nghiệm, sắp xếp câu, nghe, thuyết trình (nói), phản xạ nói). Trong mỗi phần test sẽ có bài giảng hướng dẫn</w:t>
      </w:r>
    </w:p>
    <w:p w14:paraId="36BD2879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                 </w:t>
      </w: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ab/>
        <w:t>Chương trình cambridge (bắt đầu khối 3 – starters, khối 4 movers, Khối 5 – flyers – Khối 6 – Ket, Khối 7- Pet, Khối 8, 9 - Tiền ielts)</w:t>
      </w:r>
    </w:p>
    <w:p w14:paraId="11C67676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Dạng bài tập của Chương trình cambridge bao gồm: Nghe - đọc như trong app flyers, và dạng viết, dạng nói)</w:t>
      </w:r>
    </w:p>
    <w:p w14:paraId="05BB51C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 khối chia ra nhiều lớp và nhiều khoá học</w:t>
      </w:r>
    </w:p>
    <w:p w14:paraId="7E3E0381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1 lớp có thể có nhiều khoá học</w:t>
      </w:r>
    </w:p>
    <w:p w14:paraId="2C196A7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1 khoá học có thể thuộc nhiều lớp</w:t>
      </w:r>
    </w:p>
    <w:p w14:paraId="66173CB6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 dụ: lớp 1 có khoá cơ bản, tập đọc, tập viết, luyện nói,….</w:t>
      </w:r>
    </w:p>
    <w:p w14:paraId="24810343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Lớp 2 có tập nghe, nói….</w:t>
      </w:r>
    </w:p>
    <w:p w14:paraId="7997553B" w14:textId="332ACC71" w:rsidR="005B6FF6" w:rsidRPr="005B6FF6" w:rsidRDefault="005B6FF6" w:rsidP="005B6FF6">
      <w:pPr>
        <w:spacing w:before="240" w:after="24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 1 khoá học nhiều bài học</w:t>
      </w:r>
    </w:p>
    <w:p w14:paraId="3DADAE72" w14:textId="2DC5D33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 bài học có nhiều bài test</w:t>
      </w:r>
      <w:r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và nhiều bài giảng</w:t>
      </w:r>
    </w:p>
    <w:p w14:paraId="4B0A288D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 bài test gồm</w:t>
      </w:r>
    </w:p>
    <w:p w14:paraId="5FC27A98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question</w:t>
      </w:r>
    </w:p>
    <w:p w14:paraId="42E5FD19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Tổng điểm</w:t>
      </w:r>
    </w:p>
    <w:p w14:paraId="0C2B86CB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Comment</w:t>
      </w:r>
    </w:p>
    <w:p w14:paraId="7CDEE3FF" w14:textId="77777777" w:rsidR="005B6FF6" w:rsidRDefault="005B6FF6" w:rsidP="005B6FF6">
      <w:pPr>
        <w:spacing w:before="240" w:after="24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Thời gian làm bài</w:t>
      </w:r>
    </w:p>
    <w:p w14:paraId="579C6AE2" w14:textId="0391854E" w:rsidR="005B6FF6" w:rsidRDefault="005B6FF6" w:rsidP="005B6FF6">
      <w:pPr>
        <w:spacing w:before="240" w:after="24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ngày làm bài</w:t>
      </w:r>
    </w:p>
    <w:p w14:paraId="091E01E2" w14:textId="7F955C44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ngày tạo bài kiểm tra</w:t>
      </w:r>
    </w:p>
    <w:p w14:paraId="0DDDAE11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 question</w:t>
      </w:r>
    </w:p>
    <w:p w14:paraId="0C6B828B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Câu hỏi</w:t>
      </w:r>
    </w:p>
    <w:p w14:paraId="137BC319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File audio</w:t>
      </w:r>
    </w:p>
    <w:p w14:paraId="0DF85D31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Nhiều file ảnh</w:t>
      </w:r>
    </w:p>
    <w:p w14:paraId="0C1BE2B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Nhiều đáp án</w:t>
      </w:r>
    </w:p>
    <w:p w14:paraId="24D64082" w14:textId="77777777" w:rsidR="005B6FF6" w:rsidRDefault="005B6FF6" w:rsidP="005B6FF6">
      <w:pPr>
        <w:spacing w:before="240" w:after="24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Đáp án chính xác</w:t>
      </w:r>
    </w:p>
    <w:p w14:paraId="75F6642B" w14:textId="7C7704D1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- phân loại câu hỏi: nghe, nói đọc viết</w:t>
      </w:r>
    </w:p>
    <w:p w14:paraId="4A757885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Số điểm</w:t>
      </w:r>
    </w:p>
    <w:p w14:paraId="179D5020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 dạng câu hỏi</w:t>
      </w:r>
    </w:p>
    <w:p w14:paraId="09178BE2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trắc nghiệm</w:t>
      </w:r>
    </w:p>
    <w:p w14:paraId="675E0FAD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Nối</w:t>
      </w:r>
    </w:p>
    <w:p w14:paraId="1E8C50F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Kéo thả</w:t>
      </w:r>
    </w:p>
    <w:p w14:paraId="080BDE65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- Tự luận</w:t>
      </w:r>
    </w:p>
    <w:p w14:paraId="4A5F6C0F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</w:t>
      </w:r>
    </w:p>
    <w:p w14:paraId="49C14B19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Học sinh:</w:t>
      </w:r>
    </w:p>
    <w:p w14:paraId="176ADB25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 học sinh thuộc 1 khối-1 lớp</w:t>
      </w:r>
    </w:p>
    <w:p w14:paraId="7965E4D8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Học sinh vào web</w:t>
      </w:r>
    </w:p>
    <w:p w14:paraId="55091A78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Hiển thị các khoá học của lớp</w:t>
      </w:r>
    </w:p>
    <w:p w14:paraId="59494BED" w14:textId="3AC67C8A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Hiển thị </w:t>
      </w:r>
      <w:r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bài học</w:t>
      </w: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hiện tại</w:t>
      </w:r>
    </w:p>
    <w:p w14:paraId="6BF2B73C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Chọn bài test hiện tại</w:t>
      </w:r>
    </w:p>
    <w:p w14:paraId="596C6777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(Bài test do giáo viên mở nhé! Đến phần nào giáo viên mở giao bài trên tài khoản của các bạn hiện ra thông báo)</w:t>
      </w:r>
    </w:p>
    <w:p w14:paraId="2ECA2503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 test</w:t>
      </w:r>
    </w:p>
    <w:p w14:paraId="1BFAA355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Hiển thị thanh thời gian, list hoàn thành câu trả lời, danh sách các câu hỏi</w:t>
      </w:r>
    </w:p>
    <w:p w14:paraId="7958B30A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Học sinh làm xong bài chọn nộp bài</w:t>
      </w:r>
    </w:p>
    <w:p w14:paraId="5AD98B8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Hết thời gian mà chưa nộp bài-&gt; hiển thị thông báo hết giờ và tự động nộp các câu vừa làm</w:t>
      </w:r>
    </w:p>
    <w:p w14:paraId="66CBA96A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Số điểm của bài test được hiển thị và lưu lại</w:t>
      </w:r>
    </w:p>
    <w:p w14:paraId="2E2F37C0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Danh sách bài test hiển thị hoàn thành</w:t>
      </w:r>
    </w:p>
    <w:p w14:paraId="647A9E55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Giáo viên:</w:t>
      </w:r>
    </w:p>
    <w:p w14:paraId="4F191E0F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 giáo viên quản lý nhiều lớp ở nhiều khối</w:t>
      </w:r>
    </w:p>
    <w:p w14:paraId="11A316F8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Giáo viên vào web</w:t>
      </w:r>
    </w:p>
    <w:p w14:paraId="38B4E2B0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Hiển thị danh sách khối</w:t>
      </w:r>
    </w:p>
    <w:p w14:paraId="0E69556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Chọn khối-&gt; hiển thị danh sách lớp</w:t>
      </w:r>
    </w:p>
    <w:p w14:paraId="79FF081E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Chọn lớp-&gt; hiển thị danh sách học sinh của lớp</w:t>
      </w:r>
    </w:p>
    <w:p w14:paraId="47E758B7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 danh sách lớp hiển thị tình trạng hoàn thành bài của từng học sinh.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032"/>
        <w:gridCol w:w="800"/>
        <w:gridCol w:w="470"/>
        <w:gridCol w:w="470"/>
        <w:gridCol w:w="470"/>
        <w:gridCol w:w="580"/>
        <w:gridCol w:w="470"/>
        <w:gridCol w:w="262"/>
      </w:tblGrid>
      <w:tr w:rsidR="005B6FF6" w:rsidRPr="005B6FF6" w14:paraId="2DB6D212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33B0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lastRenderedPageBreak/>
              <w:t>Lớp</w:t>
            </w:r>
          </w:p>
        </w:tc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C2726" w14:textId="77777777" w:rsidR="005B6FF6" w:rsidRPr="005B6FF6" w:rsidRDefault="005B6FF6" w:rsidP="005B6FF6">
            <w:pPr>
              <w:spacing w:before="240"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Lesson 1</w:t>
            </w:r>
          </w:p>
        </w:tc>
      </w:tr>
      <w:tr w:rsidR="005B6FF6" w:rsidRPr="005B6FF6" w14:paraId="6E7786C2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A5BA4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E8296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Nghe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895F0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Đọc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FB77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Viết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DDF9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Nói</w:t>
            </w:r>
          </w:p>
        </w:tc>
      </w:tr>
      <w:tr w:rsidR="005B6FF6" w:rsidRPr="005B6FF6" w14:paraId="625D330C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79B7A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8B47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B1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0888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B2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03A06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B3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2E649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B1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4E8E3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B2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F740F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B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84A1F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B1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46775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5760202C" w14:textId="77777777" w:rsidTr="005B6FF6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C498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Hoàng Anh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1D5E5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V (xanh)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B80B9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X (đỏ)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1623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2BBF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1CB9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C7065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5094ED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E37D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2BDA536D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BF0A4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Công Vinh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F94A63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78B9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A2C83D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E8C8B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6803F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C25F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A5B43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BF8F4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4A3EE55A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BF4B9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Minh Trí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C30B1C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E20B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ADE4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D5D8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9A57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CD7A2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D425A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B53855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2C9A76E5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F18AA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21F0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C7BD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3811D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1249E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A6ECD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96B65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49A8A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D7F9E4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</w:tbl>
    <w:p w14:paraId="3CD00B94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</w:t>
      </w:r>
    </w:p>
    <w:p w14:paraId="1459052F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Riêng phần viết và phần nói, để chỗ cho học sinh tải bài lên. Nếu tải lên đc rôi thì coi như đã hoàn thành.</w:t>
      </w:r>
    </w:p>
    <w:p w14:paraId="36289C70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Nếu làm đc phần chấm điểm link của chatgpt sang thì tốt còn không thì gv sẽ làm thủ công phần đó.</w:t>
      </w:r>
    </w:p>
    <w:p w14:paraId="4F064FA6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Cuối mỗi 1 bài sẽ có 1 bài test tổng hợp, học sinh sau khi làm xong sẽ lưu kết quả vào phần học bạ</w:t>
      </w:r>
    </w:p>
    <w:p w14:paraId="402A80C6" w14:textId="77777777" w:rsidR="005B6FF6" w:rsidRPr="005B6FF6" w:rsidRDefault="005B6FF6" w:rsidP="005B6FF6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B6FF6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Học bạ hs lớp 3.1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362"/>
        <w:gridCol w:w="934"/>
        <w:gridCol w:w="1008"/>
        <w:gridCol w:w="1081"/>
        <w:gridCol w:w="1180"/>
        <w:gridCol w:w="499"/>
        <w:gridCol w:w="499"/>
        <w:gridCol w:w="499"/>
        <w:gridCol w:w="499"/>
      </w:tblGrid>
      <w:tr w:rsidR="005B6FF6" w:rsidRPr="005B6FF6" w14:paraId="1998A5C0" w14:textId="77777777" w:rsidTr="005B6FF6">
        <w:trPr>
          <w:trHeight w:val="28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B143B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3EF4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Học sinh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F5A72" w14:textId="77777777" w:rsidR="005B6FF6" w:rsidRPr="005B6FF6" w:rsidRDefault="005B6FF6" w:rsidP="005B6FF6">
            <w:pPr>
              <w:spacing w:before="240"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Test quý 1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DB796" w14:textId="77777777" w:rsidR="005B6FF6" w:rsidRPr="005B6FF6" w:rsidRDefault="005B6FF6" w:rsidP="005B6FF6">
            <w:pPr>
              <w:spacing w:before="240" w:after="0" w:line="240" w:lineRule="auto"/>
              <w:ind w:firstLine="72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Test Qúy 2</w:t>
            </w:r>
          </w:p>
        </w:tc>
      </w:tr>
      <w:tr w:rsidR="005B6FF6" w:rsidRPr="005B6FF6" w14:paraId="330B0EC2" w14:textId="77777777" w:rsidTr="005B6FF6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B6954" w14:textId="77777777" w:rsidR="005B6FF6" w:rsidRPr="005B6FF6" w:rsidRDefault="005B6FF6" w:rsidP="005B6FF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4864C" w14:textId="77777777" w:rsidR="005B6FF6" w:rsidRPr="005B6FF6" w:rsidRDefault="005B6FF6" w:rsidP="005B6FF6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0CFB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reading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EDDC4D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listening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9459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speaking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0C1D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Ngữ pháp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8860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3BAF2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BB9D34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8A772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49A76275" w14:textId="77777777" w:rsidTr="005B6FF6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41EEC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7170D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Quang Vinh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3360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3BCA43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CB368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F75F6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1429D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6101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54823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DD1624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2A7B8BE5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78F44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3F1B9B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Ngọc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12F9C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05137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9BE9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0627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E6C5D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FEC73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DEC84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B5333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290A0221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B296C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F07D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EBA74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7C49A6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22217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6AF355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5A53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A04F07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4AFC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88F9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161CD26C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007725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E7810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4E11C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C1EC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05E0A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86C9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9C0DB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2864A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A455D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3F3CC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1D46B2E2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C12FA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D2EC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07278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3831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47D8C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312B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01F5E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44AA8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F4C5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1A2FE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10B393FB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93BF4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8DCDCA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1CA98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0968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AB36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801B8D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DDA7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31D4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A8593C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41E1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5B6FF6" w:rsidRPr="005B6FF6" w14:paraId="3B3571C3" w14:textId="77777777" w:rsidTr="005B6FF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40B111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D5AB7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1F1F30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C480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53633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DD18B2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093A28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8F409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86DF7F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39105C" w14:textId="77777777" w:rsidR="005B6FF6" w:rsidRPr="005B6FF6" w:rsidRDefault="005B6FF6" w:rsidP="005B6FF6">
            <w:pPr>
              <w:spacing w:before="24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B6FF6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</w:tbl>
    <w:p w14:paraId="66BD417C" w14:textId="77777777" w:rsidR="00A4769E" w:rsidRDefault="00A4769E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B8"/>
    <w:rsid w:val="005B6FF6"/>
    <w:rsid w:val="008606B8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8FDB"/>
  <w15:chartTrackingRefBased/>
  <w15:docId w15:val="{47F9DAEB-3A2E-4694-842D-593E40189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5B6FF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5B6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2026-03-21T01:54:00Z</dcterms:created>
  <dcterms:modified xsi:type="dcterms:W3CDTF">2026-03-21T01:58:00Z</dcterms:modified>
</cp:coreProperties>
</file>