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F930" w14:textId="77777777" w:rsidR="008263CB" w:rsidRPr="00C62C8D" w:rsidRDefault="008263CB" w:rsidP="008263CB">
      <w:pPr>
        <w:pStyle w:val="Heading3"/>
        <w:rPr>
          <w:rFonts w:ascii="Times New Roman" w:hAnsi="Times New Roman" w:cs="Times New Roman"/>
          <w:color w:val="auto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</w:rPr>
        <w:t>1. Use Case: Đăng nhập</w:t>
      </w:r>
    </w:p>
    <w:p w14:paraId="595F7290" w14:textId="77777777" w:rsidR="008263CB" w:rsidRPr="00C62C8D" w:rsidRDefault="008263CB" w:rsidP="00C6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Tên</w:t>
      </w:r>
      <w:r w:rsidRPr="00C62C8D">
        <w:rPr>
          <w:rFonts w:ascii="Times New Roman" w:hAnsi="Times New Roman" w:cs="Times New Roman"/>
          <w:sz w:val="28"/>
          <w:szCs w:val="28"/>
        </w:rPr>
        <w:t>: Đăng nhập</w:t>
      </w:r>
    </w:p>
    <w:p w14:paraId="3DBAED22" w14:textId="77777777" w:rsidR="008263CB" w:rsidRPr="00C62C8D" w:rsidRDefault="008263CB" w:rsidP="00C6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Tài khoản admin hoặc HR đăng nhập vào hệ thống để sử dụng các chức năng quản lý.</w:t>
      </w:r>
    </w:p>
    <w:p w14:paraId="4727FDA1" w14:textId="77777777" w:rsidR="008263CB" w:rsidRPr="00C62C8D" w:rsidRDefault="008263CB" w:rsidP="00C6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Actor</w:t>
      </w:r>
      <w:r w:rsidRPr="00C62C8D">
        <w:rPr>
          <w:rFonts w:ascii="Times New Roman" w:hAnsi="Times New Roman" w:cs="Times New Roman"/>
          <w:sz w:val="28"/>
          <w:szCs w:val="28"/>
        </w:rPr>
        <w:t>: Admin, HR</w:t>
      </w:r>
    </w:p>
    <w:p w14:paraId="6439DFE1" w14:textId="77777777" w:rsidR="008263CB" w:rsidRPr="00C62C8D" w:rsidRDefault="008263CB" w:rsidP="00C6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1B4EA524" w14:textId="77777777" w:rsidR="008263CB" w:rsidRPr="00C62C8D" w:rsidRDefault="008263CB" w:rsidP="00C62C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 xml:space="preserve">Tài khoản đã được tạo sẵn trong hệ thống với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username</w:t>
      </w:r>
      <w:r w:rsidRPr="00C62C8D">
        <w:rPr>
          <w:rFonts w:ascii="Times New Roman" w:hAnsi="Times New Roman" w:cs="Times New Roman"/>
          <w:sz w:val="28"/>
          <w:szCs w:val="28"/>
        </w:rPr>
        <w:t xml:space="preserve">,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password</w:t>
      </w:r>
      <w:r w:rsidRPr="00C62C8D">
        <w:rPr>
          <w:rFonts w:ascii="Times New Roman" w:hAnsi="Times New Roman" w:cs="Times New Roman"/>
          <w:sz w:val="28"/>
          <w:szCs w:val="28"/>
        </w:rPr>
        <w:t xml:space="preserve">,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status</w:t>
      </w:r>
      <w:r w:rsidRPr="00C62C8D">
        <w:rPr>
          <w:rFonts w:ascii="Times New Roman" w:hAnsi="Times New Roman" w:cs="Times New Roman"/>
          <w:sz w:val="28"/>
          <w:szCs w:val="28"/>
        </w:rPr>
        <w:t>.</w:t>
      </w:r>
    </w:p>
    <w:p w14:paraId="332206DC" w14:textId="77777777" w:rsidR="008263CB" w:rsidRPr="00C62C8D" w:rsidRDefault="008263CB" w:rsidP="00C6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Hậu điều kiện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3B6DE2EA" w14:textId="77777777" w:rsidR="008263CB" w:rsidRPr="00C62C8D" w:rsidRDefault="008263CB" w:rsidP="00C62C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Đăng nhập thành công và truy cập hệ thống.</w:t>
      </w:r>
    </w:p>
    <w:p w14:paraId="01A6FF4E" w14:textId="77777777" w:rsidR="008263CB" w:rsidRPr="00C62C8D" w:rsidRDefault="008263CB" w:rsidP="00C6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7E9D1412" w14:textId="77777777" w:rsidR="008263CB" w:rsidRPr="00C62C8D" w:rsidRDefault="008263CB" w:rsidP="00C62C8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 xml:space="preserve">Người dùng nhập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username</w:t>
      </w:r>
      <w:r w:rsidRPr="00C62C8D">
        <w:rPr>
          <w:rFonts w:ascii="Times New Roman" w:hAnsi="Times New Roman" w:cs="Times New Roman"/>
          <w:sz w:val="28"/>
          <w:szCs w:val="28"/>
        </w:rPr>
        <w:t xml:space="preserve"> và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password</w:t>
      </w:r>
      <w:r w:rsidRPr="00C62C8D">
        <w:rPr>
          <w:rFonts w:ascii="Times New Roman" w:hAnsi="Times New Roman" w:cs="Times New Roman"/>
          <w:sz w:val="28"/>
          <w:szCs w:val="28"/>
        </w:rPr>
        <w:t>.</w:t>
      </w:r>
    </w:p>
    <w:p w14:paraId="6B17F458" w14:textId="77777777" w:rsidR="008263CB" w:rsidRPr="00C62C8D" w:rsidRDefault="008263CB" w:rsidP="00C62C8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xác thực thông tin.</w:t>
      </w:r>
    </w:p>
    <w:p w14:paraId="1105B873" w14:textId="77777777" w:rsidR="008263CB" w:rsidRPr="00C62C8D" w:rsidRDefault="008263CB" w:rsidP="00C62C8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hợp lệ và status = active, cho phép đăng nhập.</w:t>
      </w:r>
    </w:p>
    <w:p w14:paraId="2381DD95" w14:textId="77777777" w:rsidR="008263CB" w:rsidRPr="00C62C8D" w:rsidRDefault="008263CB" w:rsidP="00C62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phụ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481E73BF" w14:textId="77777777" w:rsidR="008263CB" w:rsidRPr="00C62C8D" w:rsidRDefault="008263CB" w:rsidP="00C62C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sai thông tin hoặc tài khoản bị khóa, hiển thị lỗi.</w:t>
      </w:r>
    </w:p>
    <w:p w14:paraId="534B3F53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472FB47B">
          <v:rect id="_x0000_i1067" style="width:0;height:1.5pt" o:hralign="center" o:hrstd="t" o:hr="t" fillcolor="#a0a0a0" stroked="f"/>
        </w:pict>
      </w:r>
    </w:p>
    <w:p w14:paraId="08C9444C" w14:textId="77777777" w:rsidR="008263CB" w:rsidRPr="00C62C8D" w:rsidRDefault="008263CB" w:rsidP="008263CB">
      <w:pPr>
        <w:pStyle w:val="Heading3"/>
        <w:rPr>
          <w:rFonts w:ascii="Times New Roman" w:hAnsi="Times New Roman" w:cs="Times New Roman"/>
          <w:color w:val="auto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</w:rPr>
        <w:t>2. Use Case: Đăng xuất</w:t>
      </w:r>
    </w:p>
    <w:p w14:paraId="2C4DD5BA" w14:textId="77777777" w:rsidR="008263CB" w:rsidRPr="00C62C8D" w:rsidRDefault="008263CB" w:rsidP="00C62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Tên</w:t>
      </w:r>
      <w:r w:rsidRPr="00C62C8D">
        <w:rPr>
          <w:rFonts w:ascii="Times New Roman" w:hAnsi="Times New Roman" w:cs="Times New Roman"/>
          <w:sz w:val="28"/>
          <w:szCs w:val="28"/>
        </w:rPr>
        <w:t>: Đăng xuất</w:t>
      </w:r>
    </w:p>
    <w:p w14:paraId="410D0A4D" w14:textId="77777777" w:rsidR="008263CB" w:rsidRPr="00C62C8D" w:rsidRDefault="008263CB" w:rsidP="00C62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Đăng xuất khỏi hệ thống quản lý.</w:t>
      </w:r>
    </w:p>
    <w:p w14:paraId="2C50FB9F" w14:textId="77777777" w:rsidR="008263CB" w:rsidRPr="00C62C8D" w:rsidRDefault="008263CB" w:rsidP="00C62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Actor</w:t>
      </w:r>
      <w:r w:rsidRPr="00C62C8D">
        <w:rPr>
          <w:rFonts w:ascii="Times New Roman" w:hAnsi="Times New Roman" w:cs="Times New Roman"/>
          <w:sz w:val="28"/>
          <w:szCs w:val="28"/>
        </w:rPr>
        <w:t>: Admin, HR</w:t>
      </w:r>
    </w:p>
    <w:p w14:paraId="39D1DFD3" w14:textId="77777777" w:rsidR="008263CB" w:rsidRPr="00C62C8D" w:rsidRDefault="008263CB" w:rsidP="00C62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Đang trong phiên đăng nhập.</w:t>
      </w:r>
    </w:p>
    <w:p w14:paraId="43846C0E" w14:textId="77777777" w:rsidR="008263CB" w:rsidRPr="00C62C8D" w:rsidRDefault="008263CB" w:rsidP="00C62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Hậu điều kiện</w:t>
      </w:r>
      <w:r w:rsidRPr="00C62C8D">
        <w:rPr>
          <w:rFonts w:ascii="Times New Roman" w:hAnsi="Times New Roman" w:cs="Times New Roman"/>
          <w:sz w:val="28"/>
          <w:szCs w:val="28"/>
        </w:rPr>
        <w:t>: Phiên làm việc kết thúc.</w:t>
      </w:r>
    </w:p>
    <w:p w14:paraId="4A323D16" w14:textId="77777777" w:rsidR="008263CB" w:rsidRPr="00C62C8D" w:rsidRDefault="008263CB" w:rsidP="00C62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45E5355" w14:textId="77777777" w:rsidR="008263CB" w:rsidRPr="00C62C8D" w:rsidRDefault="008263CB" w:rsidP="00C62C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Người dùng chọn đăng xuất.</w:t>
      </w:r>
    </w:p>
    <w:p w14:paraId="31AF8B4B" w14:textId="77777777" w:rsidR="008263CB" w:rsidRPr="00C62C8D" w:rsidRDefault="008263CB" w:rsidP="00C62C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kết thúc phiên làm việc và quay về màn hình đăng nhập.</w:t>
      </w:r>
    </w:p>
    <w:p w14:paraId="367F848E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0C2BA63B">
          <v:rect id="_x0000_i1068" style="width:0;height:1.5pt" o:hralign="center" o:hrstd="t" o:hr="t" fillcolor="#a0a0a0" stroked="f"/>
        </w:pict>
      </w:r>
    </w:p>
    <w:p w14:paraId="33B0798C" w14:textId="77777777" w:rsidR="008263CB" w:rsidRPr="00C62C8D" w:rsidRDefault="008263CB" w:rsidP="008263CB">
      <w:pPr>
        <w:pStyle w:val="Heading3"/>
        <w:rPr>
          <w:rFonts w:ascii="Times New Roman" w:hAnsi="Times New Roman" w:cs="Times New Roman"/>
          <w:color w:val="auto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</w:rPr>
        <w:t>3. Use Case: Quản lý phòng ban</w:t>
      </w:r>
    </w:p>
    <w:p w14:paraId="1433C6C8" w14:textId="77777777" w:rsidR="008263CB" w:rsidRPr="00C62C8D" w:rsidRDefault="008263CB" w:rsidP="00C62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Tên</w:t>
      </w:r>
      <w:r w:rsidRPr="00C62C8D">
        <w:rPr>
          <w:rFonts w:ascii="Times New Roman" w:hAnsi="Times New Roman" w:cs="Times New Roman"/>
          <w:sz w:val="28"/>
          <w:szCs w:val="28"/>
        </w:rPr>
        <w:t>: Quản lý phòng ban</w:t>
      </w:r>
    </w:p>
    <w:p w14:paraId="215D9C92" w14:textId="77777777" w:rsidR="008263CB" w:rsidRPr="00C62C8D" w:rsidRDefault="008263CB" w:rsidP="00C62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Cho phép admin thực hiện các chức năng thêm, sửa, xóa, tìm kiếm và xem danh sách phòng ban có phân trang.</w:t>
      </w:r>
    </w:p>
    <w:p w14:paraId="1F4C47D3" w14:textId="77777777" w:rsidR="008263CB" w:rsidRPr="00C62C8D" w:rsidRDefault="008263CB" w:rsidP="00C62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Actor</w:t>
      </w:r>
      <w:r w:rsidRPr="00C62C8D">
        <w:rPr>
          <w:rFonts w:ascii="Times New Roman" w:hAnsi="Times New Roman" w:cs="Times New Roman"/>
          <w:sz w:val="28"/>
          <w:szCs w:val="28"/>
        </w:rPr>
        <w:t>: Admin</w:t>
      </w:r>
    </w:p>
    <w:p w14:paraId="4C6C1D04" w14:textId="77777777" w:rsidR="008263CB" w:rsidRPr="00C62C8D" w:rsidRDefault="008263CB" w:rsidP="00C62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Đăng nhập thành công vào hệ thống.</w:t>
      </w:r>
    </w:p>
    <w:p w14:paraId="6AA1FCDA" w14:textId="77777777" w:rsidR="008263CB" w:rsidRPr="00C62C8D" w:rsidRDefault="008263CB" w:rsidP="00C62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lastRenderedPageBreak/>
        <w:t>Hậu điều kiện</w:t>
      </w:r>
      <w:r w:rsidRPr="00C62C8D">
        <w:rPr>
          <w:rFonts w:ascii="Times New Roman" w:hAnsi="Times New Roman" w:cs="Times New Roman"/>
          <w:sz w:val="28"/>
          <w:szCs w:val="28"/>
        </w:rPr>
        <w:t>: Dữ liệu phòng ban được cập nhật chính xác.</w:t>
      </w:r>
    </w:p>
    <w:p w14:paraId="636E29FC" w14:textId="77777777" w:rsidR="008263CB" w:rsidRPr="00C62C8D" w:rsidRDefault="008263CB" w:rsidP="00C62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Các use case con (dạng extend hoặc include)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144D8CE1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79420C46">
          <v:rect id="_x0000_i1106" style="width:0;height:1.5pt" o:hralign="center" o:hrstd="t" o:hr="t" fillcolor="#a0a0a0" stroked="f"/>
        </w:pict>
      </w:r>
    </w:p>
    <w:p w14:paraId="7E224F87" w14:textId="77777777" w:rsidR="008263CB" w:rsidRPr="00C62C8D" w:rsidRDefault="008263CB" w:rsidP="008263CB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3.1. Xem danh sách phòng ban (có phân trang)</w:t>
      </w:r>
    </w:p>
    <w:p w14:paraId="0551EC4D" w14:textId="77777777" w:rsidR="008263CB" w:rsidRPr="00C62C8D" w:rsidRDefault="008263CB" w:rsidP="00C62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Hiển thị danh sách các phòng ban, 5 phòng ban mỗi trang.</w:t>
      </w:r>
    </w:p>
    <w:p w14:paraId="32E2FBFF" w14:textId="77777777" w:rsidR="008263CB" w:rsidRPr="00C62C8D" w:rsidRDefault="008263CB" w:rsidP="00C62C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48EA3E0D" w14:textId="77777777" w:rsidR="008263CB" w:rsidRPr="00C62C8D" w:rsidRDefault="008263CB" w:rsidP="00C62C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“Xem danh sách phòng ban”.</w:t>
      </w:r>
    </w:p>
    <w:p w14:paraId="5D5B5F73" w14:textId="77777777" w:rsidR="008263CB" w:rsidRPr="00C62C8D" w:rsidRDefault="008263CB" w:rsidP="00C62C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hiển thị 5 phòng ban/trang.</w:t>
      </w:r>
    </w:p>
    <w:p w14:paraId="156999BE" w14:textId="77777777" w:rsidR="008263CB" w:rsidRPr="00C62C8D" w:rsidRDefault="008263CB" w:rsidP="00C62C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có thể chuyển trang tới lui.</w:t>
      </w:r>
    </w:p>
    <w:p w14:paraId="0F3BD522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75DDDDC0">
          <v:rect id="_x0000_i1107" style="width:0;height:1.5pt" o:hralign="center" o:hrstd="t" o:hr="t" fillcolor="#a0a0a0" stroked="f"/>
        </w:pict>
      </w:r>
    </w:p>
    <w:p w14:paraId="056C3B4B" w14:textId="77777777" w:rsidR="008263CB" w:rsidRPr="00C62C8D" w:rsidRDefault="008263CB" w:rsidP="008263CB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3.2. Thêm phòng ban</w:t>
      </w:r>
    </w:p>
    <w:p w14:paraId="242B59BB" w14:textId="77777777" w:rsidR="008263CB" w:rsidRPr="00C62C8D" w:rsidRDefault="008263CB" w:rsidP="00C62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Tạo phòng ban mới.</w:t>
      </w:r>
    </w:p>
    <w:p w14:paraId="2E1E183A" w14:textId="77777777" w:rsidR="008263CB" w:rsidRPr="00C62C8D" w:rsidRDefault="008263CB" w:rsidP="00C62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Tên phòng ban chưa tồn tại.</w:t>
      </w:r>
    </w:p>
    <w:p w14:paraId="539432E0" w14:textId="77777777" w:rsidR="008263CB" w:rsidRPr="00C62C8D" w:rsidRDefault="008263CB" w:rsidP="00C62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777091FD" w14:textId="77777777" w:rsidR="008263CB" w:rsidRPr="00C62C8D" w:rsidRDefault="008263CB" w:rsidP="00C62C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“Thêm phòng ban”.</w:t>
      </w:r>
    </w:p>
    <w:p w14:paraId="349D9637" w14:textId="77777777" w:rsidR="008263CB" w:rsidRPr="00C62C8D" w:rsidRDefault="008263CB" w:rsidP="00C62C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Nhập tên (10–100 ký tự), mô tả (&lt;= 255 ký tự), trạng thái.</w:t>
      </w:r>
    </w:p>
    <w:p w14:paraId="1C9886D6" w14:textId="77777777" w:rsidR="008263CB" w:rsidRPr="00C62C8D" w:rsidRDefault="008263CB" w:rsidP="00C62C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kiểm tra hợp lệ và lưu vào DB.</w:t>
      </w:r>
    </w:p>
    <w:p w14:paraId="227984D4" w14:textId="77777777" w:rsidR="008263CB" w:rsidRPr="00C62C8D" w:rsidRDefault="008263CB" w:rsidP="00C62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phụ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2AE97EA0" w14:textId="77777777" w:rsidR="008263CB" w:rsidRPr="00C62C8D" w:rsidRDefault="008263CB" w:rsidP="00C62C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tên trùng → báo lỗi.</w:t>
      </w:r>
    </w:p>
    <w:p w14:paraId="5AAB9026" w14:textId="77777777" w:rsidR="008263CB" w:rsidRPr="00C62C8D" w:rsidRDefault="008263CB" w:rsidP="00C62C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thiếu thông tin → báo lỗi.</w:t>
      </w:r>
    </w:p>
    <w:p w14:paraId="02C5DB59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5B91068F">
          <v:rect id="_x0000_i1108" style="width:0;height:1.5pt" o:hralign="center" o:hrstd="t" o:hr="t" fillcolor="#a0a0a0" stroked="f"/>
        </w:pict>
      </w:r>
    </w:p>
    <w:p w14:paraId="7B7C9B21" w14:textId="77777777" w:rsidR="008263CB" w:rsidRPr="00C62C8D" w:rsidRDefault="008263CB" w:rsidP="008263CB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3.3. Cập nhật phòng ban</w:t>
      </w:r>
    </w:p>
    <w:p w14:paraId="76582ADC" w14:textId="77777777" w:rsidR="008263CB" w:rsidRPr="00C62C8D" w:rsidRDefault="008263CB" w:rsidP="00C62C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Chỉnh sửa thông tin một phòng ban.</w:t>
      </w:r>
    </w:p>
    <w:p w14:paraId="2F714404" w14:textId="77777777" w:rsidR="008263CB" w:rsidRPr="00C62C8D" w:rsidRDefault="008263CB" w:rsidP="00C62C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Phòng ban tồn tại.</w:t>
      </w:r>
    </w:p>
    <w:p w14:paraId="274B1E4D" w14:textId="77777777" w:rsidR="008263CB" w:rsidRPr="00C62C8D" w:rsidRDefault="008263CB" w:rsidP="00C62C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7D64971" w14:textId="77777777" w:rsidR="008263CB" w:rsidRPr="00C62C8D" w:rsidRDefault="008263CB" w:rsidP="00C62C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phòng ban cần cập nhật.</w:t>
      </w:r>
    </w:p>
    <w:p w14:paraId="42CC22E2" w14:textId="77777777" w:rsidR="008263CB" w:rsidRPr="00C62C8D" w:rsidRDefault="008263CB" w:rsidP="00C62C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Nhập thông tin mới (tên, mô tả, trạng thái).</w:t>
      </w:r>
    </w:p>
    <w:p w14:paraId="2C62FFBC" w14:textId="77777777" w:rsidR="008263CB" w:rsidRPr="00C62C8D" w:rsidRDefault="008263CB" w:rsidP="00C62C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lưu thông tin mới.</w:t>
      </w:r>
    </w:p>
    <w:p w14:paraId="6CF99BA5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65B586DF">
          <v:rect id="_x0000_i1109" style="width:0;height:1.5pt" o:hralign="center" o:hrstd="t" o:hr="t" fillcolor="#a0a0a0" stroked="f"/>
        </w:pict>
      </w:r>
    </w:p>
    <w:p w14:paraId="3ED50CAA" w14:textId="77777777" w:rsidR="008263CB" w:rsidRPr="00C62C8D" w:rsidRDefault="008263CB" w:rsidP="008263CB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3.4. Xóa phòng ban</w:t>
      </w:r>
    </w:p>
    <w:p w14:paraId="0E53BC30" w14:textId="77777777" w:rsidR="008263CB" w:rsidRPr="00C62C8D" w:rsidRDefault="008263CB" w:rsidP="00C62C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Xóa một phòng ban khỏi hệ thống.</w:t>
      </w:r>
    </w:p>
    <w:p w14:paraId="3D673C87" w14:textId="77777777" w:rsidR="008263CB" w:rsidRPr="00C62C8D" w:rsidRDefault="008263CB" w:rsidP="00C62C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lastRenderedPageBreak/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Phòng ban không có nhân viên nào.</w:t>
      </w:r>
    </w:p>
    <w:p w14:paraId="3C89DEA2" w14:textId="77777777" w:rsidR="008263CB" w:rsidRPr="00C62C8D" w:rsidRDefault="008263CB" w:rsidP="00C62C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102ED3A8" w14:textId="77777777" w:rsidR="008263CB" w:rsidRPr="00C62C8D" w:rsidRDefault="008263CB" w:rsidP="00C62C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phòng ban cần xóa.</w:t>
      </w:r>
    </w:p>
    <w:p w14:paraId="6F7A8F99" w14:textId="77777777" w:rsidR="008263CB" w:rsidRPr="00C62C8D" w:rsidRDefault="008263CB" w:rsidP="00C62C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kiểm tra: nếu không có nhân viên → xóa.</w:t>
      </w:r>
    </w:p>
    <w:p w14:paraId="4BE3C9EE" w14:textId="77777777" w:rsidR="008263CB" w:rsidRPr="00C62C8D" w:rsidRDefault="008263CB" w:rsidP="00C62C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phụ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7CC69848" w14:textId="77777777" w:rsidR="008263CB" w:rsidRPr="00C62C8D" w:rsidRDefault="008263CB" w:rsidP="00C62C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có nhân viên → báo lỗi không thể xóa.</w:t>
      </w:r>
    </w:p>
    <w:p w14:paraId="69CD06C7" w14:textId="77777777" w:rsidR="008263CB" w:rsidRPr="00C62C8D" w:rsidRDefault="008263CB" w:rsidP="00826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0003FA93">
          <v:rect id="_x0000_i1110" style="width:0;height:1.5pt" o:hralign="center" o:hrstd="t" o:hr="t" fillcolor="#a0a0a0" stroked="f"/>
        </w:pict>
      </w:r>
    </w:p>
    <w:p w14:paraId="7989ED9C" w14:textId="77777777" w:rsidR="008263CB" w:rsidRPr="00C62C8D" w:rsidRDefault="008263CB" w:rsidP="008263CB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3.5. Tìm kiếm phòng ban</w:t>
      </w:r>
    </w:p>
    <w:p w14:paraId="3B6D7A66" w14:textId="77777777" w:rsidR="008263CB" w:rsidRPr="00C62C8D" w:rsidRDefault="008263CB" w:rsidP="00C62C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Tìm kiếm theo tên phòng ban.</w:t>
      </w:r>
    </w:p>
    <w:p w14:paraId="71FD774A" w14:textId="77777777" w:rsidR="008263CB" w:rsidRPr="00C62C8D" w:rsidRDefault="008263CB" w:rsidP="00C62C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23D642BA" w14:textId="77777777" w:rsidR="008263CB" w:rsidRPr="00C62C8D" w:rsidRDefault="008263CB" w:rsidP="00C62C8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nhập từ khóa tìm kiếm.</w:t>
      </w:r>
    </w:p>
    <w:p w14:paraId="6DCAA253" w14:textId="77777777" w:rsidR="008263CB" w:rsidRPr="00C62C8D" w:rsidRDefault="008263CB" w:rsidP="00C62C8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hiển thị các phòng ban có tên chứa từ khóa đó.</w:t>
      </w:r>
    </w:p>
    <w:p w14:paraId="1AC83B9C" w14:textId="77777777" w:rsidR="00C62C8D" w:rsidRPr="00C62C8D" w:rsidRDefault="00C62C8D" w:rsidP="00C62C8D">
      <w:pPr>
        <w:pStyle w:val="Heading3"/>
        <w:rPr>
          <w:rFonts w:ascii="Times New Roman" w:hAnsi="Times New Roman" w:cs="Times New Roman"/>
          <w:color w:val="auto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</w:rPr>
        <w:t>4. Use Case: Quản lý nhân viên</w:t>
      </w:r>
    </w:p>
    <w:p w14:paraId="0EA39210" w14:textId="77777777" w:rsidR="00C62C8D" w:rsidRPr="00C62C8D" w:rsidRDefault="00C62C8D" w:rsidP="00C6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Tên</w:t>
      </w:r>
      <w:r w:rsidRPr="00C62C8D">
        <w:rPr>
          <w:rFonts w:ascii="Times New Roman" w:hAnsi="Times New Roman" w:cs="Times New Roman"/>
          <w:sz w:val="28"/>
          <w:szCs w:val="28"/>
        </w:rPr>
        <w:t>: Quản lý nhân viên</w:t>
      </w:r>
    </w:p>
    <w:p w14:paraId="342720BE" w14:textId="77777777" w:rsidR="00C62C8D" w:rsidRPr="00C62C8D" w:rsidRDefault="00C62C8D" w:rsidP="00C6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Cho phép admin quản lý danh sách nhân viên, bao gồm: thêm mới, cập nhật, tìm kiếm, sắp xếp, phân trang và vô hiệu hóa nhân viên (xóa logic).</w:t>
      </w:r>
    </w:p>
    <w:p w14:paraId="5C1FE3F3" w14:textId="77777777" w:rsidR="00C62C8D" w:rsidRPr="00C62C8D" w:rsidRDefault="00C62C8D" w:rsidP="00C6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Actor</w:t>
      </w:r>
      <w:r w:rsidRPr="00C62C8D">
        <w:rPr>
          <w:rFonts w:ascii="Times New Roman" w:hAnsi="Times New Roman" w:cs="Times New Roman"/>
          <w:sz w:val="28"/>
          <w:szCs w:val="28"/>
        </w:rPr>
        <w:t>: Admin, HR</w:t>
      </w:r>
    </w:p>
    <w:p w14:paraId="4E78D3B1" w14:textId="77777777" w:rsidR="00C62C8D" w:rsidRPr="00C62C8D" w:rsidRDefault="00C62C8D" w:rsidP="00C6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C5E1528" w14:textId="77777777" w:rsidR="00C62C8D" w:rsidRPr="00C62C8D" w:rsidRDefault="00C62C8D" w:rsidP="00C62C8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Đăng nhập thành công</w:t>
      </w:r>
    </w:p>
    <w:p w14:paraId="105E4992" w14:textId="77777777" w:rsidR="00C62C8D" w:rsidRPr="00C62C8D" w:rsidRDefault="00C62C8D" w:rsidP="00C62C8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Tồn tại ít nhất một phòng ban hoạt động</w:t>
      </w:r>
    </w:p>
    <w:p w14:paraId="0C3915B2" w14:textId="77777777" w:rsidR="00C62C8D" w:rsidRPr="00C62C8D" w:rsidRDefault="00C62C8D" w:rsidP="00C62C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Hậu điều kiện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5021539" w14:textId="77777777" w:rsidR="00C62C8D" w:rsidRPr="00C62C8D" w:rsidRDefault="00C62C8D" w:rsidP="00C62C8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Danh sách nhân viên được cập nhật chính xác trong hệ thống</w:t>
      </w:r>
    </w:p>
    <w:p w14:paraId="3BF4F117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32B50374">
          <v:rect id="_x0000_i1144" style="width:0;height:1.5pt" o:hralign="center" o:hrstd="t" o:hr="t" fillcolor="#a0a0a0" stroked="f"/>
        </w:pict>
      </w:r>
    </w:p>
    <w:p w14:paraId="3ED1E0D6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4.1. Xem danh sách nhân viên (phân trang)</w:t>
      </w:r>
    </w:p>
    <w:p w14:paraId="14AB57A6" w14:textId="77777777" w:rsidR="00C62C8D" w:rsidRPr="00C62C8D" w:rsidRDefault="00C62C8D" w:rsidP="00C62C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Hiển thị danh sách nhân viên, mỗi trang gồm 10 người.</w:t>
      </w:r>
    </w:p>
    <w:p w14:paraId="0C4E2FFC" w14:textId="77777777" w:rsidR="00C62C8D" w:rsidRPr="00C62C8D" w:rsidRDefault="00C62C8D" w:rsidP="00C62C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2E937E43" w14:textId="77777777" w:rsidR="00C62C8D" w:rsidRPr="00C62C8D" w:rsidRDefault="00C62C8D" w:rsidP="00C62C8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chức năng "Danh sách nhân viên".</w:t>
      </w:r>
    </w:p>
    <w:p w14:paraId="6B5F8E27" w14:textId="77777777" w:rsidR="00C62C8D" w:rsidRPr="00C62C8D" w:rsidRDefault="00C62C8D" w:rsidP="00C62C8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hiển thị 10 nhân viên/trang.</w:t>
      </w:r>
    </w:p>
    <w:p w14:paraId="4BDD68C0" w14:textId="77777777" w:rsidR="00C62C8D" w:rsidRPr="00C62C8D" w:rsidRDefault="00C62C8D" w:rsidP="00C62C8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có thể chuyển trang.</w:t>
      </w:r>
    </w:p>
    <w:p w14:paraId="08086DE3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65523648">
          <v:rect id="_x0000_i1145" style="width:0;height:1.5pt" o:hralign="center" o:hrstd="t" o:hr="t" fillcolor="#a0a0a0" stroked="f"/>
        </w:pict>
      </w:r>
    </w:p>
    <w:p w14:paraId="466C52AA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4.2. Thêm mới nhân viên</w:t>
      </w:r>
    </w:p>
    <w:p w14:paraId="44AC1C40" w14:textId="77777777" w:rsidR="00C62C8D" w:rsidRPr="00C62C8D" w:rsidRDefault="00C62C8D" w:rsidP="00C62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Thêm nhân viên mới vào phòng ban đang hoạt động.</w:t>
      </w:r>
    </w:p>
    <w:p w14:paraId="19C48A96" w14:textId="77777777" w:rsidR="00C62C8D" w:rsidRPr="00C62C8D" w:rsidRDefault="00C62C8D" w:rsidP="00C62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Phòng ban phải ở trạng thái "hoạt động".</w:t>
      </w:r>
    </w:p>
    <w:p w14:paraId="24054CF9" w14:textId="77777777" w:rsidR="00C62C8D" w:rsidRPr="00C62C8D" w:rsidRDefault="00C62C8D" w:rsidP="00C62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7A66B3EF" w14:textId="77777777" w:rsidR="00C62C8D" w:rsidRPr="00C62C8D" w:rsidRDefault="00C62C8D" w:rsidP="00C62C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"Thêm nhân viên".</w:t>
      </w:r>
    </w:p>
    <w:p w14:paraId="5111E2F7" w14:textId="77777777" w:rsidR="00C62C8D" w:rsidRPr="00C62C8D" w:rsidRDefault="00C62C8D" w:rsidP="00C62C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Nhập các thông tin hợp lệ (mã nhân viên, tên, email, SDT, lương...).</w:t>
      </w:r>
    </w:p>
    <w:p w14:paraId="363D0369" w14:textId="77777777" w:rsidR="00C62C8D" w:rsidRPr="00C62C8D" w:rsidRDefault="00C62C8D" w:rsidP="00C62C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kiểm tra dữ liệu và lưu vào DB.</w:t>
      </w:r>
    </w:p>
    <w:p w14:paraId="5DB89947" w14:textId="77777777" w:rsidR="00C62C8D" w:rsidRPr="00C62C8D" w:rsidRDefault="00C62C8D" w:rsidP="00C62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phụ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DDD133C" w14:textId="77777777" w:rsidR="00C62C8D" w:rsidRPr="00C62C8D" w:rsidRDefault="00C62C8D" w:rsidP="00C62C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phòng ban không hoạt động → báo lỗi.</w:t>
      </w:r>
    </w:p>
    <w:p w14:paraId="7537A17C" w14:textId="77777777" w:rsidR="00C62C8D" w:rsidRPr="00C62C8D" w:rsidRDefault="00C62C8D" w:rsidP="00C62C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mã nhân viên trùng → báo lỗi.</w:t>
      </w:r>
    </w:p>
    <w:p w14:paraId="723B1731" w14:textId="77777777" w:rsidR="00C62C8D" w:rsidRPr="00C62C8D" w:rsidRDefault="00C62C8D" w:rsidP="00C62C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Nếu email/SĐT sai định dạng → báo lỗi.</w:t>
      </w:r>
    </w:p>
    <w:p w14:paraId="5FF5AA76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1DF94A64">
          <v:rect id="_x0000_i1146" style="width:0;height:1.5pt" o:hralign="center" o:hrstd="t" o:hr="t" fillcolor="#a0a0a0" stroked="f"/>
        </w:pict>
      </w:r>
    </w:p>
    <w:p w14:paraId="6E994DDA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4.3. Cập nhật nhân viên</w:t>
      </w:r>
    </w:p>
    <w:p w14:paraId="0A4C8DFF" w14:textId="77777777" w:rsidR="00C62C8D" w:rsidRPr="00C62C8D" w:rsidRDefault="00C62C8D" w:rsidP="00C62C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Cập nhật thông tin nhân viên đã có.</w:t>
      </w:r>
    </w:p>
    <w:p w14:paraId="35F03565" w14:textId="77777777" w:rsidR="00C62C8D" w:rsidRPr="00C62C8D" w:rsidRDefault="00C62C8D" w:rsidP="00C62C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5B3D41A6" w14:textId="77777777" w:rsidR="00C62C8D" w:rsidRPr="00C62C8D" w:rsidRDefault="00C62C8D" w:rsidP="00C62C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nhân viên từ danh sách.</w:t>
      </w:r>
    </w:p>
    <w:p w14:paraId="580C74F7" w14:textId="77777777" w:rsidR="00C62C8D" w:rsidRPr="00C62C8D" w:rsidRDefault="00C62C8D" w:rsidP="00C62C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Nhập thông tin mới cần cập nhật.</w:t>
      </w:r>
    </w:p>
    <w:p w14:paraId="70F004A4" w14:textId="77777777" w:rsidR="00C62C8D" w:rsidRPr="00C62C8D" w:rsidRDefault="00C62C8D" w:rsidP="00C62C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lưu dữ liệu mới vào DB.</w:t>
      </w:r>
    </w:p>
    <w:p w14:paraId="42EEEA69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7FA796D2">
          <v:rect id="_x0000_i1147" style="width:0;height:1.5pt" o:hralign="center" o:hrstd="t" o:hr="t" fillcolor="#a0a0a0" stroked="f"/>
        </w:pict>
      </w:r>
    </w:p>
    <w:p w14:paraId="62A38819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4.4. Xóa nhân viên (Cập nhật trạng thái)</w:t>
      </w:r>
    </w:p>
    <w:p w14:paraId="36A90BA3" w14:textId="77777777" w:rsidR="00C62C8D" w:rsidRPr="00C62C8D" w:rsidRDefault="00C62C8D" w:rsidP="00C62C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 xml:space="preserve">: Thay vì xóa khỏi hệ thống, cập nhật trạng thái nhân viên thành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INACTIVE</w:t>
      </w:r>
      <w:r w:rsidRPr="00C62C8D">
        <w:rPr>
          <w:rFonts w:ascii="Times New Roman" w:hAnsi="Times New Roman" w:cs="Times New Roman"/>
          <w:sz w:val="28"/>
          <w:szCs w:val="28"/>
        </w:rPr>
        <w:t>.</w:t>
      </w:r>
    </w:p>
    <w:p w14:paraId="0E303CEA" w14:textId="77777777" w:rsidR="00C62C8D" w:rsidRPr="00C62C8D" w:rsidRDefault="00C62C8D" w:rsidP="00C62C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6B9DA888" w14:textId="77777777" w:rsidR="00C62C8D" w:rsidRPr="00C62C8D" w:rsidRDefault="00C62C8D" w:rsidP="00C62C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nhân viên muốn xóa.</w:t>
      </w:r>
    </w:p>
    <w:p w14:paraId="1A576D35" w14:textId="77777777" w:rsidR="00C62C8D" w:rsidRPr="00C62C8D" w:rsidRDefault="00C62C8D" w:rsidP="00C62C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hiển thị thông báo xác nhận.</w:t>
      </w:r>
    </w:p>
    <w:p w14:paraId="27055136" w14:textId="77777777" w:rsidR="00C62C8D" w:rsidRPr="00C62C8D" w:rsidRDefault="00C62C8D" w:rsidP="00C62C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 xml:space="preserve">Cập nhật trạng thái thành </w:t>
      </w:r>
      <w:r w:rsidRPr="00C62C8D">
        <w:rPr>
          <w:rStyle w:val="HTMLCode"/>
          <w:rFonts w:ascii="Times New Roman" w:eastAsiaTheme="majorEastAsia" w:hAnsi="Times New Roman" w:cs="Times New Roman"/>
          <w:sz w:val="28"/>
          <w:szCs w:val="28"/>
        </w:rPr>
        <w:t>INACTIVE</w:t>
      </w:r>
      <w:r w:rsidRPr="00C62C8D">
        <w:rPr>
          <w:rFonts w:ascii="Times New Roman" w:hAnsi="Times New Roman" w:cs="Times New Roman"/>
          <w:sz w:val="28"/>
          <w:szCs w:val="28"/>
        </w:rPr>
        <w:t>.</w:t>
      </w:r>
    </w:p>
    <w:p w14:paraId="12095EFC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5B51F4D7">
          <v:rect id="_x0000_i1148" style="width:0;height:1.5pt" o:hralign="center" o:hrstd="t" o:hr="t" fillcolor="#a0a0a0" stroked="f"/>
        </w:pict>
      </w:r>
    </w:p>
    <w:p w14:paraId="0C8D9F46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4.5. Tìm kiếm nhân viên</w:t>
      </w:r>
    </w:p>
    <w:p w14:paraId="3023FCF9" w14:textId="77777777" w:rsidR="00C62C8D" w:rsidRPr="00C62C8D" w:rsidRDefault="00C62C8D" w:rsidP="00C62C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Tìm theo tên hoặc theo khoảng tuổi.</w:t>
      </w:r>
    </w:p>
    <w:p w14:paraId="6FACAD4D" w14:textId="77777777" w:rsidR="00C62C8D" w:rsidRPr="00C62C8D" w:rsidRDefault="00C62C8D" w:rsidP="00C62C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4E8162CD" w14:textId="77777777" w:rsidR="00C62C8D" w:rsidRPr="00C62C8D" w:rsidRDefault="00C62C8D" w:rsidP="00C62C8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Nhập từ khóa tên hoặc khoảng tuổi.</w:t>
      </w:r>
    </w:p>
    <w:p w14:paraId="54B827D1" w14:textId="77777777" w:rsidR="00C62C8D" w:rsidRPr="00C62C8D" w:rsidRDefault="00C62C8D" w:rsidP="00C62C8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lọc danh sách và hiển thị kết quả.</w:t>
      </w:r>
    </w:p>
    <w:p w14:paraId="37DC527F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lastRenderedPageBreak/>
        <w:pict w14:anchorId="722AD45D">
          <v:rect id="_x0000_i1149" style="width:0;height:1.5pt" o:hralign="center" o:hrstd="t" o:hr="t" fillcolor="#a0a0a0" stroked="f"/>
        </w:pict>
      </w:r>
    </w:p>
    <w:p w14:paraId="1A559640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4.6. Sắp xếp nhân viên</w:t>
      </w:r>
    </w:p>
    <w:p w14:paraId="6071CCFF" w14:textId="77777777" w:rsidR="00C62C8D" w:rsidRPr="00C62C8D" w:rsidRDefault="00C62C8D" w:rsidP="00C62C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Cho phép sắp xếp nhân viên theo các tiêu chí.</w:t>
      </w:r>
    </w:p>
    <w:p w14:paraId="08D231E0" w14:textId="77777777" w:rsidR="00C62C8D" w:rsidRPr="00C62C8D" w:rsidRDefault="00C62C8D" w:rsidP="00C62C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2D00CAF" w14:textId="77777777" w:rsidR="00C62C8D" w:rsidRPr="00C62C8D" w:rsidRDefault="00C62C8D" w:rsidP="00C62C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Chọn tiêu chí sắp xếp:</w:t>
      </w:r>
    </w:p>
    <w:p w14:paraId="028352CB" w14:textId="77777777" w:rsidR="00C62C8D" w:rsidRPr="00C62C8D" w:rsidRDefault="00C62C8D" w:rsidP="00C62C8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Lương giảm dần</w:t>
      </w:r>
    </w:p>
    <w:p w14:paraId="030BF897" w14:textId="77777777" w:rsidR="00C62C8D" w:rsidRPr="00C62C8D" w:rsidRDefault="00C62C8D" w:rsidP="00C62C8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Tên nhân viên tăng dần</w:t>
      </w:r>
    </w:p>
    <w:p w14:paraId="7D4C5DDD" w14:textId="77777777" w:rsidR="00C62C8D" w:rsidRPr="00C62C8D" w:rsidRDefault="00C62C8D" w:rsidP="00C62C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hiển thị danh sách đã sắp xếp.</w:t>
      </w:r>
    </w:p>
    <w:p w14:paraId="75B9D585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7021E214">
          <v:rect id="_x0000_i1150" style="width:0;height:1.5pt" o:hralign="center" o:hrstd="t" o:hr="t" fillcolor="#a0a0a0" stroked="f"/>
        </w:pict>
      </w:r>
    </w:p>
    <w:p w14:paraId="75413823" w14:textId="77777777" w:rsidR="00C62C8D" w:rsidRPr="00C62C8D" w:rsidRDefault="00C62C8D" w:rsidP="00C62C8D">
      <w:pPr>
        <w:pStyle w:val="Heading3"/>
        <w:rPr>
          <w:rFonts w:ascii="Times New Roman" w:hAnsi="Times New Roman" w:cs="Times New Roman"/>
          <w:color w:val="auto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</w:rPr>
        <w:t>5. Use Case: Thống kê</w:t>
      </w:r>
    </w:p>
    <w:p w14:paraId="62139B69" w14:textId="77777777" w:rsidR="00C62C8D" w:rsidRPr="00C62C8D" w:rsidRDefault="00C62C8D" w:rsidP="00C62C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Tên</w:t>
      </w:r>
      <w:r w:rsidRPr="00C62C8D">
        <w:rPr>
          <w:rFonts w:ascii="Times New Roman" w:hAnsi="Times New Roman" w:cs="Times New Roman"/>
          <w:sz w:val="28"/>
          <w:szCs w:val="28"/>
        </w:rPr>
        <w:t>: Thống kê</w:t>
      </w:r>
    </w:p>
    <w:p w14:paraId="253DFF5C" w14:textId="77777777" w:rsidR="00C62C8D" w:rsidRPr="00C62C8D" w:rsidRDefault="00C62C8D" w:rsidP="00C62C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Mô tả</w:t>
      </w:r>
      <w:r w:rsidRPr="00C62C8D">
        <w:rPr>
          <w:rFonts w:ascii="Times New Roman" w:hAnsi="Times New Roman" w:cs="Times New Roman"/>
          <w:sz w:val="28"/>
          <w:szCs w:val="28"/>
        </w:rPr>
        <w:t>: Cho phép admin xem các báo cáo thống kê về nhân sự và phòng ban.</w:t>
      </w:r>
    </w:p>
    <w:p w14:paraId="567A3BB2" w14:textId="77777777" w:rsidR="00C62C8D" w:rsidRPr="00C62C8D" w:rsidRDefault="00C62C8D" w:rsidP="00C62C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Actor</w:t>
      </w:r>
      <w:r w:rsidRPr="00C62C8D">
        <w:rPr>
          <w:rFonts w:ascii="Times New Roman" w:hAnsi="Times New Roman" w:cs="Times New Roman"/>
          <w:sz w:val="28"/>
          <w:szCs w:val="28"/>
        </w:rPr>
        <w:t>: Admin</w:t>
      </w:r>
    </w:p>
    <w:p w14:paraId="2A50FC40" w14:textId="77777777" w:rsidR="00C62C8D" w:rsidRPr="00C62C8D" w:rsidRDefault="00C62C8D" w:rsidP="00C62C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Tiền điều kiện</w:t>
      </w:r>
      <w:r w:rsidRPr="00C62C8D">
        <w:rPr>
          <w:rFonts w:ascii="Times New Roman" w:hAnsi="Times New Roman" w:cs="Times New Roman"/>
          <w:sz w:val="28"/>
          <w:szCs w:val="28"/>
        </w:rPr>
        <w:t>: Hệ thống đã có dữ liệu về nhân viên, phòng ban.</w:t>
      </w:r>
    </w:p>
    <w:p w14:paraId="7FE9DBE4" w14:textId="77777777" w:rsidR="00C62C8D" w:rsidRPr="00C62C8D" w:rsidRDefault="00C62C8D" w:rsidP="00C62C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Hậu điều kiện</w:t>
      </w:r>
      <w:r w:rsidRPr="00C62C8D">
        <w:rPr>
          <w:rFonts w:ascii="Times New Roman" w:hAnsi="Times New Roman" w:cs="Times New Roman"/>
          <w:sz w:val="28"/>
          <w:szCs w:val="28"/>
        </w:rPr>
        <w:t>: Hiển thị thông tin thống kê chính xác.</w:t>
      </w:r>
    </w:p>
    <w:p w14:paraId="49A5C652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5EEB017D">
          <v:rect id="_x0000_i1151" style="width:0;height:1.5pt" o:hralign="center" o:hrstd="t" o:hr="t" fillcolor="#a0a0a0" stroked="f"/>
        </w:pict>
      </w:r>
    </w:p>
    <w:p w14:paraId="77B60171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5.1. Thống kê số lượng nhân viên theo phòng ban</w:t>
      </w:r>
    </w:p>
    <w:p w14:paraId="1C623B19" w14:textId="77777777" w:rsidR="00C62C8D" w:rsidRPr="00C62C8D" w:rsidRDefault="00C62C8D" w:rsidP="00C62C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7F81E90C" w14:textId="77777777" w:rsidR="00C62C8D" w:rsidRPr="00C62C8D" w:rsidRDefault="00C62C8D" w:rsidP="00C62C8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chức năng “Thống kê nhân viên theo phòng ban”.</w:t>
      </w:r>
    </w:p>
    <w:p w14:paraId="35D66FB0" w14:textId="77777777" w:rsidR="00C62C8D" w:rsidRPr="00C62C8D" w:rsidRDefault="00C62C8D" w:rsidP="00C62C8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đếm số lượng nhân viên thuộc từng phòng ban và hiển thị.</w:t>
      </w:r>
    </w:p>
    <w:p w14:paraId="7E87965D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78A50BB9">
          <v:rect id="_x0000_i1152" style="width:0;height:1.5pt" o:hralign="center" o:hrstd="t" o:hr="t" fillcolor="#a0a0a0" stroked="f"/>
        </w:pict>
      </w:r>
    </w:p>
    <w:p w14:paraId="32A06F6A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5.2. Tổng số nhân viên của toàn hệ thống</w:t>
      </w:r>
    </w:p>
    <w:p w14:paraId="4FDEF246" w14:textId="77777777" w:rsidR="00C62C8D" w:rsidRPr="00C62C8D" w:rsidRDefault="00C62C8D" w:rsidP="00C62C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37014D2F" w14:textId="77777777" w:rsidR="00C62C8D" w:rsidRPr="00C62C8D" w:rsidRDefault="00C62C8D" w:rsidP="00C62C8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chức năng “Tổng số nhân viên”.</w:t>
      </w:r>
    </w:p>
    <w:p w14:paraId="47FAD12D" w14:textId="77777777" w:rsidR="00C62C8D" w:rsidRPr="00C62C8D" w:rsidRDefault="00C62C8D" w:rsidP="00C62C8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tính và hiển thị tổng số nhân viên (trạng thái ≠ INACTIVE).</w:t>
      </w:r>
    </w:p>
    <w:p w14:paraId="7C3781A9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6EBFA6F3">
          <v:rect id="_x0000_i1153" style="width:0;height:1.5pt" o:hralign="center" o:hrstd="t" o:hr="t" fillcolor="#a0a0a0" stroked="f"/>
        </w:pict>
      </w:r>
    </w:p>
    <w:p w14:paraId="78763A2F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5.3. Phòng ban có nhiều nhân viên nhất</w:t>
      </w:r>
    </w:p>
    <w:p w14:paraId="6AA31EC6" w14:textId="77777777" w:rsidR="00C62C8D" w:rsidRPr="00C62C8D" w:rsidRDefault="00C62C8D" w:rsidP="00C62C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0EE07BF5" w14:textId="77777777" w:rsidR="00C62C8D" w:rsidRPr="00C62C8D" w:rsidRDefault="00C62C8D" w:rsidP="00C62C8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chức năng.</w:t>
      </w:r>
    </w:p>
    <w:p w14:paraId="55001A4E" w14:textId="77777777" w:rsidR="00C62C8D" w:rsidRPr="00C62C8D" w:rsidRDefault="00C62C8D" w:rsidP="00C62C8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lastRenderedPageBreak/>
        <w:t>Hệ thống xác định và hiển thị tên phòng ban có nhiều nhân viên nhất.</w:t>
      </w:r>
    </w:p>
    <w:p w14:paraId="7FFDF3EE" w14:textId="77777777" w:rsidR="00C62C8D" w:rsidRPr="00C62C8D" w:rsidRDefault="00C62C8D" w:rsidP="00C62C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pict w14:anchorId="4974A419">
          <v:rect id="_x0000_i1154" style="width:0;height:1.5pt" o:hralign="center" o:hrstd="t" o:hr="t" fillcolor="#a0a0a0" stroked="f"/>
        </w:pict>
      </w:r>
    </w:p>
    <w:p w14:paraId="4C83EA3F" w14:textId="77777777" w:rsidR="00C62C8D" w:rsidRPr="00C62C8D" w:rsidRDefault="00C62C8D" w:rsidP="00C62C8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5.4. Phòng ban có tổng lương cao nhất</w:t>
      </w:r>
    </w:p>
    <w:p w14:paraId="7BBE453B" w14:textId="77777777" w:rsidR="00C62C8D" w:rsidRPr="00C62C8D" w:rsidRDefault="00C62C8D" w:rsidP="00C62C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Style w:val="Strong"/>
          <w:rFonts w:ascii="Times New Roman" w:hAnsi="Times New Roman" w:cs="Times New Roman"/>
          <w:sz w:val="28"/>
          <w:szCs w:val="28"/>
        </w:rPr>
        <w:t>Luồng chính</w:t>
      </w:r>
      <w:r w:rsidRPr="00C62C8D">
        <w:rPr>
          <w:rFonts w:ascii="Times New Roman" w:hAnsi="Times New Roman" w:cs="Times New Roman"/>
          <w:sz w:val="28"/>
          <w:szCs w:val="28"/>
        </w:rPr>
        <w:t>:</w:t>
      </w:r>
    </w:p>
    <w:p w14:paraId="4D72DA2D" w14:textId="77777777" w:rsidR="00C62C8D" w:rsidRPr="00C62C8D" w:rsidRDefault="00C62C8D" w:rsidP="00C62C8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Admin chọn chức năng.</w:t>
      </w:r>
    </w:p>
    <w:p w14:paraId="4A28BFFF" w14:textId="77777777" w:rsidR="00C62C8D" w:rsidRPr="00C62C8D" w:rsidRDefault="00C62C8D" w:rsidP="00C62C8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Hệ thống tính tổng lương các nhân viên theo từng phòng ban.</w:t>
      </w:r>
    </w:p>
    <w:p w14:paraId="185A76B3" w14:textId="77777777" w:rsidR="00C62C8D" w:rsidRPr="00C62C8D" w:rsidRDefault="00C62C8D" w:rsidP="00C62C8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62C8D">
        <w:rPr>
          <w:rFonts w:ascii="Times New Roman" w:hAnsi="Times New Roman" w:cs="Times New Roman"/>
          <w:sz w:val="28"/>
          <w:szCs w:val="28"/>
        </w:rPr>
        <w:t>Hiển thị phòng ban có tổng lương cao nhất.</w:t>
      </w:r>
    </w:p>
    <w:p w14:paraId="7E18960C" w14:textId="21E4A8A0" w:rsidR="0077211D" w:rsidRPr="00C62C8D" w:rsidRDefault="0077211D" w:rsidP="008263CB">
      <w:pPr>
        <w:rPr>
          <w:rFonts w:ascii="Times New Roman" w:hAnsi="Times New Roman" w:cs="Times New Roman"/>
          <w:sz w:val="28"/>
          <w:szCs w:val="28"/>
        </w:rPr>
      </w:pPr>
    </w:p>
    <w:sectPr w:rsidR="0077211D" w:rsidRPr="00C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186"/>
    <w:multiLevelType w:val="multilevel"/>
    <w:tmpl w:val="5EA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8AE"/>
    <w:multiLevelType w:val="multilevel"/>
    <w:tmpl w:val="716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50154"/>
    <w:multiLevelType w:val="multilevel"/>
    <w:tmpl w:val="654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A7D85"/>
    <w:multiLevelType w:val="multilevel"/>
    <w:tmpl w:val="487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C1188"/>
    <w:multiLevelType w:val="multilevel"/>
    <w:tmpl w:val="9C4A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64A13"/>
    <w:multiLevelType w:val="multilevel"/>
    <w:tmpl w:val="1A7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71482"/>
    <w:multiLevelType w:val="multilevel"/>
    <w:tmpl w:val="F82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436A1"/>
    <w:multiLevelType w:val="multilevel"/>
    <w:tmpl w:val="D97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37998"/>
    <w:multiLevelType w:val="multilevel"/>
    <w:tmpl w:val="3FCC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97F6B"/>
    <w:multiLevelType w:val="multilevel"/>
    <w:tmpl w:val="1D3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67C76"/>
    <w:multiLevelType w:val="multilevel"/>
    <w:tmpl w:val="3F5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A7150"/>
    <w:multiLevelType w:val="multilevel"/>
    <w:tmpl w:val="D4D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F5A24"/>
    <w:multiLevelType w:val="multilevel"/>
    <w:tmpl w:val="A1D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30B25"/>
    <w:multiLevelType w:val="multilevel"/>
    <w:tmpl w:val="5ED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F614B"/>
    <w:multiLevelType w:val="multilevel"/>
    <w:tmpl w:val="95D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7102C"/>
    <w:multiLevelType w:val="multilevel"/>
    <w:tmpl w:val="188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053A6"/>
    <w:multiLevelType w:val="multilevel"/>
    <w:tmpl w:val="BFF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F1385"/>
    <w:multiLevelType w:val="multilevel"/>
    <w:tmpl w:val="F0E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B0F73"/>
    <w:multiLevelType w:val="multilevel"/>
    <w:tmpl w:val="E8E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92B0B"/>
    <w:multiLevelType w:val="multilevel"/>
    <w:tmpl w:val="EF4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6"/>
  </w:num>
  <w:num w:numId="5">
    <w:abstractNumId w:val="6"/>
  </w:num>
  <w:num w:numId="6">
    <w:abstractNumId w:val="4"/>
  </w:num>
  <w:num w:numId="7">
    <w:abstractNumId w:val="11"/>
  </w:num>
  <w:num w:numId="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15"/>
  </w:num>
  <w:num w:numId="1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7"/>
  </w:num>
  <w:num w:numId="13">
    <w:abstractNumId w:val="0"/>
  </w:num>
  <w:num w:numId="14">
    <w:abstractNumId w:val="19"/>
  </w:num>
  <w:num w:numId="15">
    <w:abstractNumId w:val="2"/>
  </w:num>
  <w:num w:numId="1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0"/>
  </w:num>
  <w:num w:numId="18">
    <w:abstractNumId w:val="12"/>
  </w:num>
  <w:num w:numId="19">
    <w:abstractNumId w:val="8"/>
  </w:num>
  <w:num w:numId="20">
    <w:abstractNumId w:val="14"/>
  </w:num>
  <w:num w:numId="21">
    <w:abstractNumId w:val="5"/>
  </w:num>
  <w:num w:numId="22">
    <w:abstractNumId w:val="7"/>
  </w:num>
  <w:num w:numId="23">
    <w:abstractNumId w:val="18"/>
  </w:num>
  <w:num w:numId="24">
    <w:abstractNumId w:val="1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7"/>
    <w:rsid w:val="00107051"/>
    <w:rsid w:val="00403AD6"/>
    <w:rsid w:val="006640F7"/>
    <w:rsid w:val="0077211D"/>
    <w:rsid w:val="007F7738"/>
    <w:rsid w:val="008263CB"/>
    <w:rsid w:val="00947409"/>
    <w:rsid w:val="00C62C8D"/>
    <w:rsid w:val="00E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B32A"/>
  <w15:chartTrackingRefBased/>
  <w15:docId w15:val="{6A22F0B9-A913-40F9-BB50-530AD2CF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4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F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74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Linh</dc:creator>
  <cp:keywords/>
  <dc:description/>
  <cp:lastModifiedBy>Trang</cp:lastModifiedBy>
  <cp:revision>3</cp:revision>
  <dcterms:created xsi:type="dcterms:W3CDTF">2025-04-02T09:54:00Z</dcterms:created>
  <dcterms:modified xsi:type="dcterms:W3CDTF">2025-04-09T17:23:00Z</dcterms:modified>
</cp:coreProperties>
</file>