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B2C0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775D5234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227941E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36A2D39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B55B3E2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11E2A638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F0F5FE7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BDEE52D" w14:textId="77777777" w:rsidR="004E0210" w:rsidRPr="00816A54" w:rsidRDefault="004E021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10ADB65" w14:textId="77777777" w:rsidR="004E0210" w:rsidRPr="00816A54" w:rsidRDefault="004E021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88F88AF" w14:textId="77777777" w:rsidR="000C5A7B" w:rsidRPr="00816A54" w:rsidRDefault="000C5A7B" w:rsidP="00282C28">
      <w:pPr>
        <w:rPr>
          <w:rFonts w:asciiTheme="majorHAnsi" w:eastAsiaTheme="majorHAnsi" w:hAnsiTheme="majorHAnsi"/>
          <w:sz w:val="16"/>
          <w:szCs w:val="16"/>
        </w:rPr>
      </w:pPr>
    </w:p>
    <w:p w14:paraId="157B76FF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C90CACF" w14:textId="77777777" w:rsidR="004E0210" w:rsidRPr="00816A54" w:rsidRDefault="004E021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19C14D8E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7C8F8B6" w14:textId="77777777" w:rsidR="00473EA1" w:rsidRPr="00816A54" w:rsidRDefault="001529C5" w:rsidP="000E063F">
      <w:pPr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58C118" wp14:editId="23F4B4F3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760085" cy="0"/>
                <wp:effectExtent l="46990" t="43815" r="41275" b="4191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706A2FC" id="Line 2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pt" to="453.5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" strokecolor="silver" strokeweight="6pt"/>
            </w:pict>
          </mc:Fallback>
        </mc:AlternateContent>
      </w:r>
    </w:p>
    <w:p w14:paraId="62DA76EE" w14:textId="7FBA1A4E" w:rsidR="00352238" w:rsidRPr="00816A54" w:rsidRDefault="00352238" w:rsidP="00E712A2">
      <w:pPr>
        <w:pStyle w:val="Char0"/>
        <w:rPr>
          <w:rFonts w:asciiTheme="majorHAnsi" w:eastAsiaTheme="majorHAnsi" w:hAnsiTheme="majorHAnsi"/>
          <w:sz w:val="52"/>
          <w:szCs w:val="52"/>
        </w:rPr>
      </w:pPr>
      <w:proofErr w:type="spellStart"/>
      <w:r>
        <w:rPr>
          <w:rFonts w:asciiTheme="majorHAnsi" w:eastAsiaTheme="majorHAnsi" w:hAnsiTheme="majorHAnsi"/>
          <w:sz w:val="52"/>
          <w:szCs w:val="52"/>
        </w:rPr>
        <w:t>DevPromoteProject</w:t>
      </w:r>
      <w:proofErr w:type="spellEnd"/>
    </w:p>
    <w:p w14:paraId="5171EC7C" w14:textId="77777777" w:rsidR="005D0428" w:rsidRPr="00816A54" w:rsidRDefault="001529C5" w:rsidP="00735BCE">
      <w:pPr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CE923C" wp14:editId="78CCFE55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5760085" cy="0"/>
                <wp:effectExtent l="46990" t="46355" r="41275" b="3937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5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CFA8C1D" id="Line 3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pt" to="453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" strokecolor="#05365d" strokeweight="6pt"/>
            </w:pict>
          </mc:Fallback>
        </mc:AlternateContent>
      </w:r>
    </w:p>
    <w:p w14:paraId="1A8A28A4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4145DC04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30166763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3E275740" w14:textId="0E731E7A" w:rsidR="005D0428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7164D5E1" w14:textId="77777777" w:rsidR="00352238" w:rsidRPr="00816A54" w:rsidRDefault="0035223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064B1742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09C7ECC3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55D2A7A4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0D761E44" w14:textId="21902CBB" w:rsidR="005D0428" w:rsidRDefault="005D04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310C84B" w14:textId="25E0AE3A" w:rsidR="00E712A2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788BDC3" w14:textId="13E4C1C0" w:rsidR="00E712A2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9E9A968" w14:textId="2414DFA3" w:rsidR="00E712A2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FD4366C" w14:textId="77777777" w:rsidR="00E712A2" w:rsidRPr="00816A54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0773C876" w14:textId="77777777" w:rsidR="00F238ED" w:rsidRPr="00816A54" w:rsidRDefault="00F238ED" w:rsidP="00282C28">
      <w:pPr>
        <w:rPr>
          <w:rFonts w:asciiTheme="majorHAnsi" w:eastAsiaTheme="majorHAnsi" w:hAnsiTheme="majorHAnsi"/>
          <w:sz w:val="16"/>
          <w:szCs w:val="16"/>
        </w:rPr>
      </w:pPr>
    </w:p>
    <w:p w14:paraId="7FDDFB5B" w14:textId="77777777" w:rsidR="00F238ED" w:rsidRPr="00816A54" w:rsidRDefault="00F238ED" w:rsidP="00282C28">
      <w:pPr>
        <w:rPr>
          <w:rFonts w:asciiTheme="majorHAnsi" w:eastAsiaTheme="majorHAnsi" w:hAnsiTheme="majorHAnsi"/>
          <w:sz w:val="16"/>
          <w:szCs w:val="16"/>
        </w:rPr>
      </w:pPr>
    </w:p>
    <w:p w14:paraId="0200BD83" w14:textId="77777777" w:rsidR="005D0428" w:rsidRPr="00816A54" w:rsidRDefault="005D04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7172E9FB" w14:textId="77777777" w:rsidR="00745B87" w:rsidRPr="00816A54" w:rsidRDefault="00745B87" w:rsidP="00282C28">
      <w:pPr>
        <w:rPr>
          <w:rFonts w:asciiTheme="majorHAnsi" w:eastAsiaTheme="majorHAnsi" w:hAnsiTheme="majorHAnsi"/>
          <w:sz w:val="16"/>
          <w:szCs w:val="16"/>
        </w:rPr>
      </w:pPr>
    </w:p>
    <w:p w14:paraId="60874682" w14:textId="77777777" w:rsidR="005D0428" w:rsidRPr="00816A54" w:rsidRDefault="005D04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0A8D19A" w14:textId="77777777" w:rsidR="000C5A7B" w:rsidRPr="00816A54" w:rsidRDefault="000C5A7B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77DDBC3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2648103" w14:textId="77777777" w:rsidR="00462EC5" w:rsidRPr="00816A54" w:rsidRDefault="00462EC5" w:rsidP="00282C28">
      <w:pPr>
        <w:rPr>
          <w:rFonts w:asciiTheme="majorHAnsi" w:eastAsiaTheme="majorHAnsi" w:hAnsiTheme="majorHAnsi"/>
          <w:sz w:val="16"/>
          <w:szCs w:val="16"/>
        </w:rPr>
      </w:pPr>
    </w:p>
    <w:p w14:paraId="04B61A46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91A9C29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6CE5BB97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tbl>
      <w:tblPr>
        <w:tblpPr w:leftFromText="142" w:rightFromText="142" w:vertAnchor="text" w:horzAnchor="margin" w:tblpXSpec="center" w:tblpY="-148"/>
        <w:tblW w:w="86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1440"/>
        <w:gridCol w:w="2700"/>
      </w:tblGrid>
      <w:tr w:rsidR="005F56CD" w:rsidRPr="00816A54" w14:paraId="44523334" w14:textId="77777777">
        <w:trPr>
          <w:cantSplit/>
          <w:trHeight w:val="315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445A82DF" w14:textId="77777777" w:rsidR="005F56CD" w:rsidRPr="00816A54" w:rsidRDefault="006554B9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최종</w:t>
            </w:r>
            <w:r w:rsidR="005F56CD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F5B77F5" w14:textId="729C8259" w:rsidR="005F56CD" w:rsidRPr="00816A54" w:rsidRDefault="00795CB7" w:rsidP="00E641B6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20</w:t>
            </w:r>
            <w:r w:rsidR="00BE58F0"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2</w:t>
            </w:r>
            <w:r w:rsidR="00DA0BCA">
              <w:rPr>
                <w:rFonts w:asciiTheme="majorHAnsi" w:eastAsiaTheme="majorHAnsi" w:hAnsiTheme="majorHAnsi"/>
                <w:b/>
                <w:sz w:val="16"/>
                <w:szCs w:val="16"/>
              </w:rPr>
              <w:t>3</w:t>
            </w:r>
            <w:r w:rsidR="00A74CB3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E712A2">
              <w:rPr>
                <w:rFonts w:asciiTheme="majorHAnsi" w:eastAsiaTheme="majorHAnsi" w:hAnsiTheme="majorHAnsi"/>
                <w:b/>
                <w:sz w:val="16"/>
                <w:szCs w:val="16"/>
              </w:rPr>
              <w:t>10</w:t>
            </w:r>
            <w:r w:rsidR="003D3AB4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8D2298">
              <w:rPr>
                <w:rFonts w:asciiTheme="majorHAnsi" w:eastAsiaTheme="majorHAnsi" w:hAnsiTheme="majorHAnsi"/>
                <w:b/>
                <w:sz w:val="16"/>
                <w:szCs w:val="16"/>
              </w:rPr>
              <w:t>0</w:t>
            </w:r>
            <w:r w:rsidR="00E712A2">
              <w:rPr>
                <w:rFonts w:asciiTheme="majorHAnsi" w:eastAsiaTheme="majorHAnsi" w:hAnsiTheme="majorHAnsi"/>
                <w:b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5315CEC4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Version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6AA0A1A" w14:textId="63F3A246" w:rsidR="005F56CD" w:rsidRPr="00816A54" w:rsidRDefault="00E712A2" w:rsidP="00E641B6">
            <w:pPr>
              <w:pStyle w:val="TableContent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  <w:t>1</w:t>
            </w:r>
            <w:r w:rsidR="006E598D"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  <w:t>.</w:t>
            </w:r>
            <w:r w:rsidR="008D2298"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  <w:t>1</w:t>
            </w:r>
          </w:p>
        </w:tc>
      </w:tr>
      <w:tr w:rsidR="005F56CD" w:rsidRPr="00816A54" w14:paraId="5804E620" w14:textId="77777777">
        <w:trPr>
          <w:cantSplit/>
          <w:trHeight w:val="315"/>
        </w:trPr>
        <w:tc>
          <w:tcPr>
            <w:tcW w:w="180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20832EBB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작성자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A4716E" w14:textId="77777777" w:rsidR="005F56CD" w:rsidRPr="00816A54" w:rsidRDefault="00E668F7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smartTag w:uri="urn:schemas-microsoft-com:office:smarttags" w:element="PersonName">
              <w:r w:rsidRPr="00816A54">
                <w:rPr>
                  <w:rFonts w:asciiTheme="majorHAnsi" w:eastAsiaTheme="majorHAnsi" w:hAnsiTheme="majorHAnsi" w:hint="eastAsia"/>
                  <w:b/>
                  <w:sz w:val="16"/>
                  <w:szCs w:val="16"/>
                </w:rPr>
                <w:t>하현철</w:t>
              </w:r>
            </w:smartTag>
            <w:proofErr w:type="spellEnd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36A07D53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smartTag w:uri="urn:schemas-microsoft-com:office:smarttags" w:element="PersonName">
              <w:smartTag w:uri="urn:schemas-microsoft-com:office:smarttags" w:element="PlaceType">
                <w:smartTag w:uri="urn:schemas:contacts" w:element="Sn">
                  <w:r w:rsidRPr="00816A54">
                    <w:rPr>
                      <w:rFonts w:asciiTheme="majorHAnsi" w:eastAsiaTheme="majorHAnsi" w:hAnsiTheme="majorHAnsi"/>
                      <w:b/>
                      <w:sz w:val="16"/>
                      <w:szCs w:val="16"/>
                    </w:rPr>
                    <w:t>승</w:t>
                  </w:r>
                </w:smartTag>
                <w:smartTag w:uri="urn:schemas:contacts" w:element="GivenName">
                  <w:r w:rsidRPr="00816A54">
                    <w:rPr>
                      <w:rFonts w:asciiTheme="majorHAnsi" w:eastAsiaTheme="majorHAnsi" w:hAnsiTheme="majorHAnsi"/>
                      <w:b/>
                      <w:sz w:val="16"/>
                      <w:szCs w:val="16"/>
                    </w:rPr>
                    <w:t>인자</w:t>
                  </w:r>
                </w:smartTag>
              </w:smartTag>
            </w:smartTag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5F4B65D" w14:textId="494BCFEF" w:rsidR="005F56CD" w:rsidRPr="00816A54" w:rsidRDefault="00BE58F0" w:rsidP="000454CC">
            <w:pPr>
              <w:pStyle w:val="TableContent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</w:pPr>
            <w:proofErr w:type="spellStart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eastAsia="ko-KR"/>
              </w:rPr>
              <w:t>하현철</w:t>
            </w:r>
            <w:proofErr w:type="spellEnd"/>
          </w:p>
        </w:tc>
      </w:tr>
      <w:tr w:rsidR="005F56CD" w:rsidRPr="00816A54" w14:paraId="0A247DAC" w14:textId="77777777">
        <w:trPr>
          <w:cantSplit/>
          <w:trHeight w:val="315"/>
        </w:trPr>
        <w:tc>
          <w:tcPr>
            <w:tcW w:w="180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4EFD3962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부서명</w:t>
            </w:r>
          </w:p>
        </w:tc>
        <w:tc>
          <w:tcPr>
            <w:tcW w:w="6840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8F43AF" w14:textId="77777777" w:rsidR="005F56CD" w:rsidRPr="00816A54" w:rsidRDefault="008B20F5" w:rsidP="000454CC">
            <w:pPr>
              <w:pStyle w:val="TableContent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</w:pPr>
            <w:proofErr w:type="spellStart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eastAsia="ko-KR"/>
              </w:rPr>
              <w:t>원앤비</w:t>
            </w:r>
            <w:proofErr w:type="spellEnd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eastAsia="ko-KR"/>
              </w:rPr>
              <w:t xml:space="preserve"> 소프트웨어 개발팀</w:t>
            </w:r>
          </w:p>
        </w:tc>
      </w:tr>
    </w:tbl>
    <w:p w14:paraId="34F5F4F2" w14:textId="77777777" w:rsidR="005F56CD" w:rsidRPr="00816A54" w:rsidRDefault="005F56CD" w:rsidP="00FD04C0">
      <w:pPr>
        <w:jc w:val="center"/>
        <w:rPr>
          <w:rFonts w:asciiTheme="majorHAnsi" w:eastAsiaTheme="majorHAnsi" w:hAnsiTheme="majorHAnsi"/>
          <w:b/>
          <w:sz w:val="16"/>
          <w:szCs w:val="16"/>
        </w:rPr>
      </w:pPr>
    </w:p>
    <w:p w14:paraId="5AC2AA00" w14:textId="77777777" w:rsidR="00FD04C0" w:rsidRPr="00816A54" w:rsidRDefault="001529C5" w:rsidP="00FD04C0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816A54">
        <w:rPr>
          <w:rFonts w:asciiTheme="majorHAnsi" w:eastAsiaTheme="majorHAnsi" w:hAnsiTheme="majorHAnsi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45EA81" wp14:editId="744238CB">
                <wp:simplePos x="0" y="0"/>
                <wp:positionH relativeFrom="column">
                  <wp:posOffset>2450465</wp:posOffset>
                </wp:positionH>
                <wp:positionV relativeFrom="paragraph">
                  <wp:posOffset>409575</wp:posOffset>
                </wp:positionV>
                <wp:extent cx="725805" cy="0"/>
                <wp:effectExtent l="11430" t="13970" r="15240" b="14605"/>
                <wp:wrapNone/>
                <wp:docPr id="8" name="Line 2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5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5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8BF3C3E" id="Line 2536" o:spid="_x0000_s1026" style="position:absolute;left:0;text-align:lef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5pt,32.25pt" to="250.1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" strokecolor="#05365d" strokeweight="1.5pt"/>
            </w:pict>
          </mc:Fallback>
        </mc:AlternateContent>
      </w:r>
      <w:r w:rsidR="00FD04C0" w:rsidRPr="00816A54">
        <w:rPr>
          <w:rFonts w:asciiTheme="majorHAnsi" w:eastAsiaTheme="majorHAnsi" w:hAnsiTheme="majorHAnsi" w:hint="eastAsia"/>
          <w:b/>
          <w:sz w:val="40"/>
          <w:szCs w:val="40"/>
        </w:rPr>
        <w:t xml:space="preserve">연 </w:t>
      </w:r>
      <w:r w:rsidR="0036434C" w:rsidRPr="00816A54">
        <w:rPr>
          <w:rFonts w:asciiTheme="majorHAnsi" w:eastAsiaTheme="majorHAnsi" w:hAnsiTheme="majorHAnsi" w:hint="eastAsia"/>
          <w:b/>
          <w:sz w:val="40"/>
          <w:szCs w:val="40"/>
        </w:rPr>
        <w:t xml:space="preserve"> </w:t>
      </w:r>
      <w:r w:rsidR="00FD04C0" w:rsidRPr="00816A54">
        <w:rPr>
          <w:rFonts w:asciiTheme="majorHAnsi" w:eastAsiaTheme="majorHAnsi" w:hAnsiTheme="majorHAnsi" w:hint="eastAsia"/>
          <w:b/>
          <w:sz w:val="40"/>
          <w:szCs w:val="40"/>
        </w:rPr>
        <w:t xml:space="preserve"> 혁</w:t>
      </w:r>
    </w:p>
    <w:p w14:paraId="7900A3C7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tbl>
      <w:tblPr>
        <w:tblpPr w:leftFromText="142" w:rightFromText="142" w:vertAnchor="text" w:horzAnchor="page" w:tblpXSpec="center" w:tblpY="92"/>
        <w:tblW w:w="96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980"/>
        <w:gridCol w:w="4644"/>
      </w:tblGrid>
      <w:tr w:rsidR="00FD04C0" w:rsidRPr="00816A54" w14:paraId="52DD92DF" w14:textId="77777777">
        <w:trPr>
          <w:cantSplit/>
          <w:trHeight w:val="315"/>
        </w:trPr>
        <w:tc>
          <w:tcPr>
            <w:tcW w:w="1188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28980B12" w14:textId="77777777" w:rsidR="00FD04C0" w:rsidRPr="00816A54" w:rsidRDefault="00FD04C0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Version</w:t>
            </w:r>
          </w:p>
        </w:tc>
        <w:tc>
          <w:tcPr>
            <w:tcW w:w="1800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6BED7C17" w14:textId="77777777" w:rsidR="00FD04C0" w:rsidRPr="00816A54" w:rsidRDefault="00FD04C0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Date</w:t>
            </w:r>
          </w:p>
        </w:tc>
        <w:tc>
          <w:tcPr>
            <w:tcW w:w="1980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10BE744C" w14:textId="77777777" w:rsidR="00FD04C0" w:rsidRPr="00816A54" w:rsidRDefault="00FD04C0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4644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7580377C" w14:textId="77777777" w:rsidR="00FD04C0" w:rsidRPr="00816A54" w:rsidRDefault="00433B69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비고</w:t>
            </w:r>
          </w:p>
        </w:tc>
      </w:tr>
      <w:tr w:rsidR="00FD04C0" w:rsidRPr="00816A54" w14:paraId="09293498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58548C" w14:textId="77777777" w:rsidR="00FD04C0" w:rsidRPr="00816A54" w:rsidRDefault="00A82971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1.0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B04909" w14:textId="5ADCD686" w:rsidR="00FD04C0" w:rsidRPr="00816A54" w:rsidRDefault="00AC00FD" w:rsidP="001F235A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20</w:t>
            </w:r>
            <w:r w:rsidR="00BE58F0"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2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3</w:t>
            </w:r>
            <w:r w:rsidR="00C34E6E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BE58F0"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1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0</w:t>
            </w:r>
            <w:r w:rsidR="00C34E6E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EC4810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0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1EED7BA" w14:textId="77777777" w:rsidR="00FD04C0" w:rsidRPr="00816A54" w:rsidRDefault="00E668F7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하현철</w:t>
            </w:r>
            <w:proofErr w:type="spellEnd"/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2D6E559" w14:textId="711FBB8A" w:rsidR="00FD04C0" w:rsidRPr="00816A54" w:rsidRDefault="007D7547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최초 작성</w:t>
            </w:r>
          </w:p>
        </w:tc>
      </w:tr>
      <w:tr w:rsidR="00CD5CA2" w:rsidRPr="00816A54" w14:paraId="525CB99D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CD3539C" w14:textId="2AFF205F" w:rsidR="00CD5CA2" w:rsidRPr="00816A54" w:rsidRDefault="006E0E43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.1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23B4E79" w14:textId="2D8F6774" w:rsidR="00CD5CA2" w:rsidRPr="00816A54" w:rsidRDefault="006E0E43" w:rsidP="00795CB7">
            <w:pPr>
              <w:pStyle w:val="13"/>
              <w:ind w:leftChars="0" w:left="0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202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-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10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-0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83E3520" w14:textId="4CAEB751" w:rsidR="00CD5CA2" w:rsidRPr="00816A54" w:rsidRDefault="006E0E43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하현철</w:t>
            </w:r>
            <w:proofErr w:type="spellEnd"/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588F646" w14:textId="45C70E04" w:rsidR="00C34E6E" w:rsidRPr="00816A54" w:rsidRDefault="00E712A2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>Calculator report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 xml:space="preserve"> 1.1 </w:t>
            </w:r>
            <w:r w:rsidR="00352238"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추가</w:t>
            </w:r>
          </w:p>
        </w:tc>
      </w:tr>
      <w:tr w:rsidR="0083383C" w:rsidRPr="00816A54" w14:paraId="535F9A75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49A23D" w14:textId="5FA1E178" w:rsidR="0083383C" w:rsidRPr="00816A54" w:rsidRDefault="0083383C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5E1CEB6" w14:textId="1B0666C9" w:rsidR="0083383C" w:rsidRPr="00816A54" w:rsidRDefault="0083383C" w:rsidP="00FD3EE7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C3D9B5" w14:textId="2D4DC189" w:rsidR="0083383C" w:rsidRPr="00816A54" w:rsidRDefault="0083383C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E83DA6E" w14:textId="2456B440" w:rsidR="0083383C" w:rsidRPr="00816A54" w:rsidRDefault="0083383C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</w:p>
        </w:tc>
      </w:tr>
      <w:tr w:rsidR="00965365" w:rsidRPr="00816A54" w14:paraId="7A544D7E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5B554F2" w14:textId="625A9F2E" w:rsidR="00965365" w:rsidRPr="00816A54" w:rsidRDefault="00965365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88849B" w14:textId="5346E8B7" w:rsidR="00965365" w:rsidRPr="00816A54" w:rsidRDefault="00965365" w:rsidP="00FD3EE7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8540D17" w14:textId="01FFF42C" w:rsidR="00965365" w:rsidRPr="00816A54" w:rsidRDefault="00965365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B8722F1" w14:textId="60539820" w:rsidR="00965365" w:rsidRPr="00816A54" w:rsidRDefault="00965365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</w:p>
        </w:tc>
      </w:tr>
      <w:tr w:rsidR="0000097A" w:rsidRPr="00816A54" w14:paraId="10FBC7DB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F2DC1BA" w14:textId="46A6F5EB" w:rsidR="0000097A" w:rsidRPr="00816A54" w:rsidRDefault="0000097A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96DC639" w14:textId="4B3B8D42" w:rsidR="0000097A" w:rsidRPr="00816A54" w:rsidRDefault="0000097A" w:rsidP="00FD3EE7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35A67C0" w14:textId="22845EF4" w:rsidR="0000097A" w:rsidRPr="00816A54" w:rsidRDefault="0000097A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E4B11EF" w14:textId="49998B5E" w:rsidR="0000097A" w:rsidRPr="00816A54" w:rsidRDefault="0000097A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00097A" w:rsidRPr="00816A54" w14:paraId="1C293014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2EE1B8" w14:textId="0707CDE7" w:rsidR="0000097A" w:rsidRPr="00816A54" w:rsidRDefault="0000097A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F961C6B" w14:textId="3AF29340" w:rsidR="0000097A" w:rsidRPr="00816A54" w:rsidRDefault="0000097A" w:rsidP="00FD3EE7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CD2722" w14:textId="22C6AD49" w:rsidR="0000097A" w:rsidRPr="00816A54" w:rsidRDefault="0000097A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56343B5" w14:textId="0E350327" w:rsidR="0000097A" w:rsidRPr="00816A54" w:rsidRDefault="0000097A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00097A" w:rsidRPr="00816A54" w14:paraId="57042E38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262104" w14:textId="369A904B" w:rsidR="0000097A" w:rsidRPr="00816A54" w:rsidRDefault="0000097A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8CD87AC" w14:textId="0890D07A" w:rsidR="0000097A" w:rsidRPr="00816A54" w:rsidRDefault="0000097A" w:rsidP="00FD3EE7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FDA96A5" w14:textId="3C46F0CE" w:rsidR="0000097A" w:rsidRPr="00816A54" w:rsidRDefault="0000097A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FD20485" w14:textId="5172CD9D" w:rsidR="0000097A" w:rsidRPr="00816A54" w:rsidRDefault="0000097A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8F419C" w:rsidRPr="00816A54" w14:paraId="7958696F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6DF442" w14:textId="6FF1FE62" w:rsidR="008F419C" w:rsidRPr="00816A54" w:rsidRDefault="008F419C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340609E" w14:textId="337022C0" w:rsidR="008F419C" w:rsidRPr="00816A54" w:rsidRDefault="008F419C" w:rsidP="00FD3EE7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C762AA" w14:textId="7016BD7C" w:rsidR="008F419C" w:rsidRPr="00816A54" w:rsidRDefault="008F419C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2108B8" w14:textId="629E5B05" w:rsidR="008F419C" w:rsidRPr="00816A54" w:rsidRDefault="008F419C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017057" w:rsidRPr="00816A54" w14:paraId="6A37944D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FD1CB6C" w14:textId="0B6F7F60" w:rsidR="00017057" w:rsidRPr="00816A54" w:rsidRDefault="00017057" w:rsidP="0001705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E75D111" w14:textId="2F73E045" w:rsidR="00017057" w:rsidRPr="00816A54" w:rsidRDefault="00017057" w:rsidP="00017057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8E2430E" w14:textId="1C597896" w:rsidR="00017057" w:rsidRPr="00816A54" w:rsidRDefault="00017057" w:rsidP="0001705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B334DAC" w14:textId="31B8DF40" w:rsidR="00017057" w:rsidRPr="00816A54" w:rsidRDefault="00017057" w:rsidP="0001705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3AA40BC4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1413F7D" w14:textId="1BB217C3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F2D7F5D" w14:textId="040700B0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F7C14C9" w14:textId="0723D09E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36428E" w14:textId="4F764437" w:rsidR="005558D8" w:rsidRPr="00816A54" w:rsidRDefault="005558D8" w:rsidP="005558D8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6106C578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64314C" w14:textId="753699A3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8C41B4F" w14:textId="377A986F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658725A" w14:textId="17050AC3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A27B990" w14:textId="1A4653AE" w:rsidR="005558D8" w:rsidRPr="00816A54" w:rsidRDefault="005558D8" w:rsidP="005558D8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69682EA0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BD265AF" w14:textId="34507A5D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193C34A" w14:textId="4416A8A4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CB7CA1F" w14:textId="00C2968F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1D1D1BF" w14:textId="4AB0EEB6" w:rsidR="005558D8" w:rsidRPr="00816A54" w:rsidRDefault="005558D8" w:rsidP="005558D8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6FA2523D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D1B0B4" w14:textId="77777777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74CE8A" w14:textId="77777777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248C93" w14:textId="77777777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C31DAC4" w14:textId="77777777" w:rsidR="005558D8" w:rsidRPr="00816A54" w:rsidRDefault="005558D8" w:rsidP="005558D8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70E2F05B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139E17A" w14:textId="77777777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48BCDC6" w14:textId="77777777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621791" w14:textId="77777777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2F126E" w14:textId="77777777" w:rsidR="005558D8" w:rsidRPr="00816A54" w:rsidRDefault="005558D8" w:rsidP="005558D8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29A9C451" w14:textId="77777777">
        <w:trPr>
          <w:cantSplit/>
          <w:trHeight w:val="396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D2BD090" w14:textId="77777777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4ED07BF" w14:textId="77777777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44EDF4A" w14:textId="77777777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0D8D680" w14:textId="77777777" w:rsidR="005558D8" w:rsidRPr="00816A54" w:rsidRDefault="005558D8" w:rsidP="005558D8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3D191CCD" w14:textId="77777777">
        <w:trPr>
          <w:cantSplit/>
          <w:trHeight w:val="413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0DD2CC4" w14:textId="77777777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00B5722" w14:textId="77777777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E1A9DF9" w14:textId="77777777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E2B4594" w14:textId="77777777" w:rsidR="005558D8" w:rsidRPr="00816A54" w:rsidRDefault="005558D8" w:rsidP="005558D8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46623343" w14:textId="77777777">
        <w:trPr>
          <w:cantSplit/>
          <w:trHeight w:val="40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772BCBE" w14:textId="77777777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7BF7773" w14:textId="77777777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5659FB" w14:textId="77777777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C6DEE7" w14:textId="77777777" w:rsidR="005558D8" w:rsidRPr="00816A54" w:rsidRDefault="005558D8" w:rsidP="005558D8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47CEAA7E" w14:textId="77777777">
        <w:trPr>
          <w:cantSplit/>
          <w:trHeight w:val="285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055682F" w14:textId="77777777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78A9A8F" w14:textId="77777777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581E5E" w14:textId="77777777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91BB63" w14:textId="77777777" w:rsidR="005558D8" w:rsidRPr="00816A54" w:rsidRDefault="005558D8" w:rsidP="005558D8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7099071E" w14:textId="77777777">
        <w:trPr>
          <w:cantSplit/>
          <w:trHeight w:val="42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E6F8255" w14:textId="77777777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E7D98E" w14:textId="77777777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7922542" w14:textId="77777777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CAC1470" w14:textId="77777777" w:rsidR="005558D8" w:rsidRPr="00816A54" w:rsidRDefault="005558D8" w:rsidP="005558D8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7148333A" w14:textId="77777777">
        <w:trPr>
          <w:cantSplit/>
          <w:trHeight w:val="42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9B3029C" w14:textId="77777777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377E620" w14:textId="77777777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C43018" w14:textId="77777777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675D3BA" w14:textId="77777777" w:rsidR="005558D8" w:rsidRPr="00816A54" w:rsidRDefault="005558D8" w:rsidP="005558D8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5558D8" w:rsidRPr="00816A54" w14:paraId="7D3E5397" w14:textId="77777777">
        <w:trPr>
          <w:cantSplit/>
          <w:trHeight w:val="225"/>
        </w:trPr>
        <w:tc>
          <w:tcPr>
            <w:tcW w:w="1188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9E21BCC" w14:textId="77777777" w:rsidR="005558D8" w:rsidRPr="00816A54" w:rsidRDefault="005558D8" w:rsidP="005558D8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2515851" w14:textId="77777777" w:rsidR="005558D8" w:rsidRPr="00816A54" w:rsidRDefault="005558D8" w:rsidP="005558D8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5B61B54" w14:textId="77777777" w:rsidR="005558D8" w:rsidRPr="00816A54" w:rsidRDefault="005558D8" w:rsidP="005558D8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4341C1" w14:textId="77777777" w:rsidR="005558D8" w:rsidRPr="00816A54" w:rsidRDefault="005558D8" w:rsidP="005558D8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</w:tbl>
    <w:p w14:paraId="5B19B6D3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048796F2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60B670AB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520D3726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60097D47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6717E9C7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1B706118" w14:textId="77777777" w:rsidR="00A709F7" w:rsidRPr="00816A54" w:rsidRDefault="008D4FC5" w:rsidP="00282C28">
      <w:pPr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/>
          <w:sz w:val="16"/>
          <w:szCs w:val="16"/>
        </w:rPr>
        <w:br w:type="page"/>
      </w:r>
    </w:p>
    <w:p w14:paraId="41499B7A" w14:textId="77777777" w:rsidR="005911E9" w:rsidRPr="00816A54" w:rsidRDefault="005911E9" w:rsidP="005A0641">
      <w:pPr>
        <w:pStyle w:val="af"/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 w:hint="eastAsia"/>
          <w:sz w:val="16"/>
          <w:szCs w:val="16"/>
        </w:rPr>
        <w:lastRenderedPageBreak/>
        <w:t xml:space="preserve">Contents  </w:t>
      </w:r>
    </w:p>
    <w:p w14:paraId="3FDE7548" w14:textId="77777777" w:rsidR="00EC2716" w:rsidRPr="00816A54" w:rsidRDefault="00EC2716" w:rsidP="00EC2716">
      <w:pPr>
        <w:pStyle w:val="1Char0"/>
        <w:rPr>
          <w:rFonts w:asciiTheme="majorHAnsi" w:eastAsiaTheme="majorHAnsi" w:hAnsiTheme="majorHAnsi"/>
          <w:sz w:val="16"/>
          <w:szCs w:val="16"/>
        </w:rPr>
      </w:pPr>
    </w:p>
    <w:p w14:paraId="5CEE8E39" w14:textId="69F822AB" w:rsidR="00BA26D9" w:rsidRDefault="00C32FAD">
      <w:pPr>
        <w:pStyle w:val="1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r w:rsidRPr="00816A54">
        <w:rPr>
          <w:rFonts w:asciiTheme="majorHAnsi" w:eastAsiaTheme="majorHAnsi" w:hAnsiTheme="majorHAnsi"/>
          <w:b/>
          <w:bCs w:val="0"/>
          <w:webHidden/>
          <w:sz w:val="16"/>
          <w:szCs w:val="16"/>
        </w:rPr>
        <w:fldChar w:fldCharType="begin"/>
      </w:r>
      <w:r w:rsidR="00F47BB8" w:rsidRPr="00816A54">
        <w:rPr>
          <w:rFonts w:asciiTheme="majorHAnsi" w:eastAsiaTheme="majorHAnsi" w:hAnsiTheme="majorHAnsi"/>
          <w:b/>
          <w:bCs w:val="0"/>
          <w:sz w:val="16"/>
          <w:szCs w:val="16"/>
        </w:rPr>
        <w:instrText xml:space="preserve"> TOC \o "1-3" \h \z \u </w:instrText>
      </w:r>
      <w:r w:rsidRPr="00816A54">
        <w:rPr>
          <w:rFonts w:asciiTheme="majorHAnsi" w:eastAsiaTheme="majorHAnsi" w:hAnsiTheme="majorHAnsi"/>
          <w:b/>
          <w:bCs w:val="0"/>
          <w:webHidden/>
          <w:sz w:val="16"/>
          <w:szCs w:val="16"/>
        </w:rPr>
        <w:fldChar w:fldCharType="separate"/>
      </w:r>
      <w:hyperlink w:anchor="_Toc147335631" w:history="1">
        <w:r w:rsidR="00BA26D9" w:rsidRPr="0055108C">
          <w:rPr>
            <w:rStyle w:val="a7"/>
            <w:rFonts w:asciiTheme="majorHAnsi" w:eastAsiaTheme="majorHAnsi" w:hAnsiTheme="majorHAnsi"/>
            <w:noProof/>
          </w:rPr>
          <w:t>1</w:t>
        </w:r>
        <w:r w:rsidR="00BA26D9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</w:rPr>
          <w:tab/>
        </w:r>
        <w:r w:rsidR="00BA26D9" w:rsidRPr="0055108C">
          <w:rPr>
            <w:rStyle w:val="a7"/>
            <w:rFonts w:asciiTheme="majorHAnsi" w:eastAsiaTheme="majorHAnsi" w:hAnsiTheme="majorHAnsi"/>
            <w:noProof/>
          </w:rPr>
          <w:t>공통사항</w:t>
        </w:r>
        <w:r w:rsidR="00BA26D9">
          <w:rPr>
            <w:noProof/>
            <w:webHidden/>
          </w:rPr>
          <w:tab/>
        </w:r>
        <w:r w:rsidR="00BA26D9">
          <w:rPr>
            <w:noProof/>
            <w:webHidden/>
          </w:rPr>
          <w:fldChar w:fldCharType="begin"/>
        </w:r>
        <w:r w:rsidR="00BA26D9">
          <w:rPr>
            <w:noProof/>
            <w:webHidden/>
          </w:rPr>
          <w:instrText xml:space="preserve"> PAGEREF _Toc147335631 \h </w:instrText>
        </w:r>
        <w:r w:rsidR="00BA26D9">
          <w:rPr>
            <w:noProof/>
            <w:webHidden/>
          </w:rPr>
        </w:r>
        <w:r w:rsidR="00BA26D9">
          <w:rPr>
            <w:noProof/>
            <w:webHidden/>
          </w:rPr>
          <w:fldChar w:fldCharType="separate"/>
        </w:r>
        <w:r w:rsidR="00BA26D9">
          <w:rPr>
            <w:noProof/>
            <w:webHidden/>
          </w:rPr>
          <w:t>4</w:t>
        </w:r>
        <w:r w:rsidR="00BA26D9">
          <w:rPr>
            <w:noProof/>
            <w:webHidden/>
          </w:rPr>
          <w:fldChar w:fldCharType="end"/>
        </w:r>
      </w:hyperlink>
    </w:p>
    <w:p w14:paraId="46D30B68" w14:textId="510045D7" w:rsidR="00BA26D9" w:rsidRDefault="00BA26D9">
      <w:pPr>
        <w:pStyle w:val="1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hyperlink w:anchor="_Toc147335632" w:history="1">
        <w:r w:rsidRPr="0055108C">
          <w:rPr>
            <w:rStyle w:val="a7"/>
            <w:rFonts w:asciiTheme="majorHAnsi" w:eastAsiaTheme="majorHAnsi" w:hAnsiTheme="majorHAnsi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</w:rPr>
          <w:tab/>
        </w:r>
        <w:r w:rsidRPr="0055108C">
          <w:rPr>
            <w:rStyle w:val="a7"/>
            <w:rFonts w:asciiTheme="majorHAnsi" w:eastAsiaTheme="majorHAnsi" w:hAnsiTheme="majorHAnsi"/>
            <w:noProof/>
          </w:rPr>
          <w:t>Git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_Toc147335632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69616F" w14:textId="49146A21" w:rsidR="00BA26D9" w:rsidRDefault="00BA26D9">
      <w:pPr>
        <w:pStyle w:val="1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hyperlink w:anchor="_Toc147335633" w:history="1">
        <w:r w:rsidRPr="0055108C">
          <w:rPr>
            <w:rStyle w:val="a7"/>
            <w:rFonts w:asciiTheme="majorHAnsi" w:eastAsiaTheme="majorHAnsi" w:hAnsiTheme="majorHAnsi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</w:rPr>
          <w:tab/>
        </w:r>
        <w:r w:rsidRPr="0055108C">
          <w:rPr>
            <w:rStyle w:val="a7"/>
            <w:rFonts w:asciiTheme="majorHAnsi" w:eastAsiaTheme="majorHAnsi" w:hAnsiTheme="majorHAnsi"/>
            <w:noProof/>
          </w:rPr>
          <w:t>Calculator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_Toc147335633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F9438B" w14:textId="16949396" w:rsidR="008C5B48" w:rsidRPr="00153923" w:rsidRDefault="00C32FAD" w:rsidP="00153923">
      <w:pPr>
        <w:pStyle w:val="11"/>
        <w:tabs>
          <w:tab w:val="left" w:pos="400"/>
          <w:tab w:val="right" w:leader="dot" w:pos="8991"/>
        </w:tabs>
        <w:rPr>
          <w:rFonts w:asciiTheme="majorHAnsi" w:eastAsiaTheme="majorHAnsi" w:hAnsiTheme="majorHAnsi"/>
          <w:noProof/>
          <w:color w:val="0000FF"/>
          <w:sz w:val="16"/>
          <w:szCs w:val="16"/>
          <w:u w:val="single"/>
        </w:rPr>
      </w:pPr>
      <w:r w:rsidRPr="00816A54">
        <w:rPr>
          <w:rFonts w:asciiTheme="majorHAnsi" w:eastAsiaTheme="majorHAnsi" w:hAnsiTheme="majorHAnsi"/>
          <w:b/>
          <w:noProof/>
          <w:webHidden/>
          <w:sz w:val="16"/>
          <w:szCs w:val="16"/>
        </w:rPr>
        <w:fldChar w:fldCharType="end"/>
      </w:r>
    </w:p>
    <w:p w14:paraId="52A0E617" w14:textId="5DCF9D3D" w:rsidR="00D55767" w:rsidRPr="00816A54" w:rsidRDefault="00E712A2" w:rsidP="00E668F7">
      <w:pPr>
        <w:pStyle w:val="1"/>
        <w:rPr>
          <w:rFonts w:asciiTheme="majorHAnsi" w:eastAsiaTheme="majorHAnsi" w:hAnsiTheme="majorHAnsi"/>
        </w:rPr>
      </w:pPr>
      <w:bookmarkStart w:id="0" w:name="_Toc147335631"/>
      <w:r>
        <w:rPr>
          <w:rFonts w:asciiTheme="majorHAnsi" w:eastAsiaTheme="majorHAnsi" w:hAnsiTheme="majorHAnsi" w:hint="eastAsia"/>
        </w:rPr>
        <w:lastRenderedPageBreak/>
        <w:t>공통사항</w:t>
      </w:r>
      <w:bookmarkEnd w:id="0"/>
    </w:p>
    <w:p w14:paraId="251A5267" w14:textId="77777777" w:rsidR="00E712A2" w:rsidRDefault="00E712A2" w:rsidP="00AE4DF7">
      <w:pPr>
        <w:numPr>
          <w:ilvl w:val="0"/>
          <w:numId w:val="6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>eport</w:t>
      </w:r>
      <w:r>
        <w:rPr>
          <w:rFonts w:asciiTheme="majorHAnsi" w:eastAsiaTheme="majorHAnsi" w:hAnsiTheme="majorHAnsi" w:hint="eastAsia"/>
          <w:szCs w:val="20"/>
        </w:rPr>
        <w:t>에 명시된 기능을 정확히 구현한다.</w:t>
      </w:r>
    </w:p>
    <w:p w14:paraId="48208308" w14:textId="14BE7E46" w:rsidR="00EC4810" w:rsidRPr="00816A54" w:rsidRDefault="00E712A2" w:rsidP="00AE4DF7">
      <w:pPr>
        <w:numPr>
          <w:ilvl w:val="0"/>
          <w:numId w:val="6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구현 </w:t>
      </w:r>
      <w:r>
        <w:rPr>
          <w:rFonts w:asciiTheme="majorHAnsi" w:eastAsiaTheme="majorHAnsi" w:hAnsiTheme="majorHAnsi"/>
          <w:szCs w:val="20"/>
        </w:rPr>
        <w:t>Release</w:t>
      </w:r>
      <w:r>
        <w:rPr>
          <w:rFonts w:asciiTheme="majorHAnsi" w:eastAsiaTheme="majorHAnsi" w:hAnsiTheme="majorHAnsi" w:hint="eastAsia"/>
          <w:szCs w:val="20"/>
        </w:rPr>
        <w:t>로 생성된 ex</w:t>
      </w:r>
      <w:r>
        <w:rPr>
          <w:rFonts w:asciiTheme="majorHAnsi" w:eastAsiaTheme="majorHAnsi" w:hAnsiTheme="majorHAnsi"/>
          <w:szCs w:val="20"/>
        </w:rPr>
        <w:t xml:space="preserve">e </w:t>
      </w:r>
      <w:r>
        <w:rPr>
          <w:rFonts w:asciiTheme="majorHAnsi" w:eastAsiaTheme="majorHAnsi" w:hAnsiTheme="majorHAnsi" w:hint="eastAsia"/>
          <w:szCs w:val="20"/>
        </w:rPr>
        <w:t>파일로 평가한다.</w:t>
      </w:r>
    </w:p>
    <w:p w14:paraId="38A24803" w14:textId="7B668ECA" w:rsidR="00DE7F4E" w:rsidRPr="00816A54" w:rsidRDefault="00222CAB" w:rsidP="009F6585">
      <w:pPr>
        <w:rPr>
          <w:rFonts w:asciiTheme="majorHAnsi" w:eastAsiaTheme="majorHAnsi" w:hAnsiTheme="majorHAnsi"/>
          <w:szCs w:val="20"/>
        </w:rPr>
      </w:pPr>
      <w:r w:rsidRPr="00816A54">
        <w:rPr>
          <w:rFonts w:asciiTheme="majorHAnsi" w:eastAsiaTheme="majorHAnsi" w:hAnsiTheme="majorHAnsi"/>
          <w:szCs w:val="20"/>
        </w:rPr>
        <w:br w:type="page"/>
      </w:r>
    </w:p>
    <w:p w14:paraId="6446B8D6" w14:textId="240341C7" w:rsidR="007E1E66" w:rsidRPr="00816A54" w:rsidRDefault="00BC33A8" w:rsidP="00E27AF5">
      <w:pPr>
        <w:pStyle w:val="1"/>
        <w:rPr>
          <w:rFonts w:asciiTheme="majorHAnsi" w:eastAsiaTheme="majorHAnsi" w:hAnsiTheme="majorHAnsi"/>
        </w:rPr>
      </w:pPr>
      <w:bookmarkStart w:id="1" w:name="OLE_LINK22"/>
      <w:bookmarkStart w:id="2" w:name="_Toc147335632"/>
      <w:r>
        <w:rPr>
          <w:rFonts w:asciiTheme="majorHAnsi" w:eastAsiaTheme="majorHAnsi" w:hAnsiTheme="majorHAnsi" w:hint="eastAsia"/>
        </w:rPr>
        <w:lastRenderedPageBreak/>
        <w:t>Git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Address</w:t>
      </w:r>
      <w:bookmarkEnd w:id="2"/>
    </w:p>
    <w:p w14:paraId="7F636E4C" w14:textId="0E81C949" w:rsidR="00BC33A8" w:rsidRDefault="00BC33A8" w:rsidP="00E712A2">
      <w:pPr>
        <w:numPr>
          <w:ilvl w:val="0"/>
          <w:numId w:val="7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Git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Address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940"/>
        <w:gridCol w:w="3066"/>
      </w:tblGrid>
      <w:tr w:rsidR="00674E6E" w14:paraId="60E096B2" w14:textId="77777777" w:rsidTr="00BA26D9">
        <w:tc>
          <w:tcPr>
            <w:tcW w:w="988" w:type="dxa"/>
          </w:tcPr>
          <w:p w14:paraId="3E7C3352" w14:textId="36249E03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이름</w:t>
            </w:r>
          </w:p>
        </w:tc>
        <w:tc>
          <w:tcPr>
            <w:tcW w:w="4940" w:type="dxa"/>
          </w:tcPr>
          <w:p w14:paraId="3DC99B45" w14:textId="2F29E334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HTTPS</w:t>
            </w:r>
          </w:p>
        </w:tc>
        <w:tc>
          <w:tcPr>
            <w:tcW w:w="3066" w:type="dxa"/>
          </w:tcPr>
          <w:p w14:paraId="7A566EAB" w14:textId="6C239E59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SSH</w:t>
            </w:r>
          </w:p>
        </w:tc>
      </w:tr>
      <w:tr w:rsidR="00674E6E" w14:paraId="712EA24D" w14:textId="77777777" w:rsidTr="00BA26D9">
        <w:tc>
          <w:tcPr>
            <w:tcW w:w="988" w:type="dxa"/>
          </w:tcPr>
          <w:p w14:paraId="23021F2E" w14:textId="774B50B7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하현철</w:t>
            </w:r>
            <w:proofErr w:type="spellEnd"/>
          </w:p>
        </w:tc>
        <w:tc>
          <w:tcPr>
            <w:tcW w:w="4940" w:type="dxa"/>
          </w:tcPr>
          <w:p w14:paraId="2372EC7F" w14:textId="4A1FFF90" w:rsidR="00674E6E" w:rsidRDefault="00BA26D9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BA26D9">
              <w:rPr>
                <w:rFonts w:asciiTheme="majorHAnsi" w:eastAsiaTheme="majorHAnsi" w:hAnsiTheme="majorHAnsi"/>
                <w:szCs w:val="20"/>
              </w:rPr>
              <w:t>https://github.com/HaHyunChul/DevPromoteProject_2023.git</w:t>
            </w:r>
          </w:p>
        </w:tc>
        <w:tc>
          <w:tcPr>
            <w:tcW w:w="3066" w:type="dxa"/>
          </w:tcPr>
          <w:p w14:paraId="0AE7943D" w14:textId="34F84BB9" w:rsidR="00674E6E" w:rsidRDefault="00BA26D9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BA26D9">
              <w:rPr>
                <w:rFonts w:asciiTheme="majorHAnsi" w:eastAsiaTheme="majorHAnsi" w:hAnsiTheme="majorHAnsi"/>
                <w:szCs w:val="20"/>
              </w:rPr>
              <w:t>git@github.com:HaHyunChul/DevPromoteProject_2023.git</w:t>
            </w:r>
            <w:bookmarkStart w:id="3" w:name="_GoBack"/>
            <w:bookmarkEnd w:id="3"/>
          </w:p>
        </w:tc>
      </w:tr>
      <w:tr w:rsidR="00674E6E" w14:paraId="12113D82" w14:textId="77777777" w:rsidTr="00BA26D9">
        <w:tc>
          <w:tcPr>
            <w:tcW w:w="988" w:type="dxa"/>
          </w:tcPr>
          <w:p w14:paraId="25156261" w14:textId="0AD530BB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손종우</w:t>
            </w:r>
            <w:proofErr w:type="spellEnd"/>
          </w:p>
        </w:tc>
        <w:tc>
          <w:tcPr>
            <w:tcW w:w="4940" w:type="dxa"/>
          </w:tcPr>
          <w:p w14:paraId="406BE733" w14:textId="1A51E990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https://github.com/OneNBSon/Test.git</w:t>
            </w:r>
          </w:p>
        </w:tc>
        <w:tc>
          <w:tcPr>
            <w:tcW w:w="3066" w:type="dxa"/>
          </w:tcPr>
          <w:p w14:paraId="06915FB4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3BB7D219" w14:textId="77777777" w:rsidTr="00BA26D9">
        <w:tc>
          <w:tcPr>
            <w:tcW w:w="988" w:type="dxa"/>
          </w:tcPr>
          <w:p w14:paraId="3A7151C9" w14:textId="39B458A3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윤정우</w:t>
            </w:r>
          </w:p>
        </w:tc>
        <w:tc>
          <w:tcPr>
            <w:tcW w:w="4940" w:type="dxa"/>
          </w:tcPr>
          <w:p w14:paraId="285B5048" w14:textId="694CA87B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https://github.com/juyunBal/OneNB_Study.git</w:t>
            </w:r>
          </w:p>
        </w:tc>
        <w:tc>
          <w:tcPr>
            <w:tcW w:w="3066" w:type="dxa"/>
          </w:tcPr>
          <w:p w14:paraId="52239FD7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23768E40" w14:textId="77777777" w:rsidTr="00BA26D9">
        <w:tc>
          <w:tcPr>
            <w:tcW w:w="988" w:type="dxa"/>
          </w:tcPr>
          <w:p w14:paraId="1603DE81" w14:textId="40DF44FB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고우석</w:t>
            </w:r>
            <w:proofErr w:type="spellEnd"/>
          </w:p>
        </w:tc>
        <w:tc>
          <w:tcPr>
            <w:tcW w:w="4940" w:type="dxa"/>
          </w:tcPr>
          <w:p w14:paraId="2D7BB10A" w14:textId="6AD22EC0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https://github.com/OnenbNo3/Onenb-OpenTest.git</w:t>
            </w:r>
          </w:p>
        </w:tc>
        <w:tc>
          <w:tcPr>
            <w:tcW w:w="3066" w:type="dxa"/>
          </w:tcPr>
          <w:p w14:paraId="7D438C9E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53F81481" w14:textId="77777777" w:rsidTr="00BA26D9">
        <w:tc>
          <w:tcPr>
            <w:tcW w:w="988" w:type="dxa"/>
          </w:tcPr>
          <w:p w14:paraId="163BE2AD" w14:textId="6410CFA6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김재영</w:t>
            </w:r>
          </w:p>
        </w:tc>
        <w:tc>
          <w:tcPr>
            <w:tcW w:w="4940" w:type="dxa"/>
          </w:tcPr>
          <w:p w14:paraId="1273CDE2" w14:textId="36141B49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https://github.com/rlawodud1/jykim_test.git</w:t>
            </w:r>
          </w:p>
        </w:tc>
        <w:tc>
          <w:tcPr>
            <w:tcW w:w="3066" w:type="dxa"/>
          </w:tcPr>
          <w:p w14:paraId="7FAE1211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7468F2CF" w14:textId="77777777" w:rsidTr="00BA26D9">
        <w:tc>
          <w:tcPr>
            <w:tcW w:w="988" w:type="dxa"/>
          </w:tcPr>
          <w:p w14:paraId="6F377C4A" w14:textId="3844F2A3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박현</w:t>
            </w:r>
            <w:proofErr w:type="spellEnd"/>
          </w:p>
        </w:tc>
        <w:tc>
          <w:tcPr>
            <w:tcW w:w="4940" w:type="dxa"/>
          </w:tcPr>
          <w:p w14:paraId="3EA82482" w14:textId="025524E1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https://github.com/onenbhpark/TEST-project.git</w:t>
            </w:r>
          </w:p>
        </w:tc>
        <w:tc>
          <w:tcPr>
            <w:tcW w:w="3066" w:type="dxa"/>
          </w:tcPr>
          <w:p w14:paraId="538D725B" w14:textId="581F578B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054634">
              <w:rPr>
                <w:rFonts w:asciiTheme="majorHAnsi" w:eastAsiaTheme="majorHAnsi" w:hAnsiTheme="majorHAnsi"/>
                <w:szCs w:val="20"/>
              </w:rPr>
              <w:t>git@github.com:onenbhpark</w:t>
            </w:r>
            <w:proofErr w:type="spellEnd"/>
            <w:r w:rsidRPr="00054634">
              <w:rPr>
                <w:rFonts w:asciiTheme="majorHAnsi" w:eastAsiaTheme="majorHAnsi" w:hAnsiTheme="majorHAnsi"/>
                <w:szCs w:val="20"/>
              </w:rPr>
              <w:t>/TEST-</w:t>
            </w:r>
            <w:proofErr w:type="spellStart"/>
            <w:r w:rsidRPr="00054634">
              <w:rPr>
                <w:rFonts w:asciiTheme="majorHAnsi" w:eastAsiaTheme="majorHAnsi" w:hAnsiTheme="majorHAnsi"/>
                <w:szCs w:val="20"/>
              </w:rPr>
              <w:t>project.git</w:t>
            </w:r>
            <w:proofErr w:type="spellEnd"/>
            <w:proofErr w:type="gramEnd"/>
          </w:p>
        </w:tc>
      </w:tr>
      <w:tr w:rsidR="00674E6E" w14:paraId="4ACE67FA" w14:textId="77777777" w:rsidTr="00BA26D9">
        <w:tc>
          <w:tcPr>
            <w:tcW w:w="988" w:type="dxa"/>
          </w:tcPr>
          <w:p w14:paraId="7937E2A9" w14:textId="340EF829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박봉기</w:t>
            </w:r>
            <w:proofErr w:type="spellEnd"/>
          </w:p>
        </w:tc>
        <w:tc>
          <w:tcPr>
            <w:tcW w:w="4940" w:type="dxa"/>
          </w:tcPr>
          <w:p w14:paraId="6FFF6A26" w14:textId="753D1E04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https://github.com/bongkipark/bkpark.git</w:t>
            </w:r>
          </w:p>
        </w:tc>
        <w:tc>
          <w:tcPr>
            <w:tcW w:w="3066" w:type="dxa"/>
          </w:tcPr>
          <w:p w14:paraId="34981E47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2413B270" w14:textId="77777777" w:rsidR="00674E6E" w:rsidRDefault="00674E6E" w:rsidP="00674E6E">
      <w:pPr>
        <w:rPr>
          <w:rFonts w:asciiTheme="majorHAnsi" w:eastAsiaTheme="majorHAnsi" w:hAnsiTheme="majorHAnsi"/>
          <w:szCs w:val="20"/>
        </w:rPr>
      </w:pPr>
    </w:p>
    <w:p w14:paraId="278C367E" w14:textId="77777777" w:rsidR="00BC33A8" w:rsidRPr="00816A54" w:rsidRDefault="00BC33A8" w:rsidP="00BC33A8">
      <w:pPr>
        <w:pStyle w:val="1"/>
        <w:rPr>
          <w:rFonts w:asciiTheme="majorHAnsi" w:eastAsiaTheme="majorHAnsi" w:hAnsiTheme="majorHAnsi"/>
        </w:rPr>
      </w:pPr>
      <w:bookmarkStart w:id="4" w:name="_Toc147335633"/>
      <w:r>
        <w:rPr>
          <w:rFonts w:asciiTheme="majorHAnsi" w:eastAsiaTheme="majorHAnsi" w:hAnsiTheme="majorHAnsi"/>
        </w:rPr>
        <w:lastRenderedPageBreak/>
        <w:t>Calculator #1</w:t>
      </w:r>
      <w:bookmarkEnd w:id="4"/>
    </w:p>
    <w:bookmarkEnd w:id="1"/>
    <w:p w14:paraId="55BC495E" w14:textId="77777777" w:rsidR="00BC33A8" w:rsidRDefault="00BC33A8" w:rsidP="00BC33A8">
      <w:pPr>
        <w:numPr>
          <w:ilvl w:val="0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기능</w:t>
      </w:r>
    </w:p>
    <w:p w14:paraId="3357712B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기본적인 +</w:t>
      </w:r>
      <w:r>
        <w:rPr>
          <w:rFonts w:asciiTheme="majorHAnsi" w:eastAsiaTheme="majorHAnsi" w:hAnsiTheme="majorHAnsi"/>
          <w:szCs w:val="20"/>
        </w:rPr>
        <w:t xml:space="preserve">/- </w:t>
      </w:r>
      <w:r>
        <w:rPr>
          <w:rFonts w:asciiTheme="majorHAnsi" w:eastAsiaTheme="majorHAnsi" w:hAnsiTheme="majorHAnsi" w:hint="eastAsia"/>
          <w:szCs w:val="20"/>
        </w:rPr>
        <w:t>기능의 계산기 구현</w:t>
      </w:r>
    </w:p>
    <w:p w14:paraId="3C9D462E" w14:textId="77777777" w:rsidR="00BC33A8" w:rsidRP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 w:rsidRPr="00BC33A8">
        <w:rPr>
          <w:rFonts w:asciiTheme="majorHAnsi" w:eastAsiaTheme="majorHAnsi" w:hAnsiTheme="majorHAnsi" w:hint="eastAsia"/>
          <w:szCs w:val="20"/>
        </w:rPr>
        <w:t>최대값(</w:t>
      </w:r>
      <w:proofErr w:type="spellStart"/>
      <w:proofErr w:type="gramStart"/>
      <w:r w:rsidRPr="00BC33A8">
        <w:rPr>
          <w:rFonts w:asciiTheme="majorHAnsi" w:eastAsiaTheme="majorHAnsi" w:hAnsiTheme="majorHAnsi"/>
          <w:szCs w:val="20"/>
        </w:rPr>
        <w:t>int.MaxValue</w:t>
      </w:r>
      <w:proofErr w:type="spellEnd"/>
      <w:proofErr w:type="gramEnd"/>
      <w:r w:rsidRPr="00BC33A8"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/>
          <w:szCs w:val="20"/>
        </w:rPr>
        <w:t xml:space="preserve">과 </w:t>
      </w:r>
      <w:r w:rsidRPr="00BC33A8">
        <w:rPr>
          <w:rFonts w:asciiTheme="majorHAnsi" w:eastAsiaTheme="majorHAnsi" w:hAnsiTheme="majorHAnsi" w:hint="eastAsia"/>
          <w:szCs w:val="20"/>
        </w:rPr>
        <w:t>최소값</w:t>
      </w:r>
      <w:r>
        <w:rPr>
          <w:rFonts w:asciiTheme="majorHAnsi" w:eastAsiaTheme="majorHAnsi" w:hAnsiTheme="majorHAnsi" w:hint="eastAsia"/>
          <w:szCs w:val="20"/>
        </w:rPr>
        <w:t>(</w:t>
      </w:r>
      <w:proofErr w:type="spellStart"/>
      <w:r w:rsidRPr="00BC33A8">
        <w:rPr>
          <w:rFonts w:asciiTheme="majorHAnsi" w:eastAsiaTheme="majorHAnsi" w:hAnsiTheme="majorHAnsi"/>
          <w:szCs w:val="20"/>
        </w:rPr>
        <w:t>int.MinValue</w:t>
      </w:r>
      <w:proofErr w:type="spellEnd"/>
      <w:r>
        <w:rPr>
          <w:rFonts w:asciiTheme="majorHAnsi" w:eastAsiaTheme="majorHAnsi" w:hAnsiTheme="majorHAnsi"/>
          <w:szCs w:val="20"/>
        </w:rPr>
        <w:t xml:space="preserve">) 사이의 </w:t>
      </w:r>
      <w:r>
        <w:rPr>
          <w:rFonts w:asciiTheme="majorHAnsi" w:eastAsiaTheme="majorHAnsi" w:hAnsiTheme="majorHAnsi" w:hint="eastAsia"/>
          <w:szCs w:val="20"/>
        </w:rPr>
        <w:t>정수 값으로 구현</w:t>
      </w:r>
    </w:p>
    <w:p w14:paraId="789A1817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+</w:t>
      </w:r>
      <w:r>
        <w:rPr>
          <w:rFonts w:asciiTheme="majorHAnsi" w:eastAsiaTheme="majorHAnsi" w:hAnsiTheme="majorHAnsi"/>
          <w:szCs w:val="20"/>
        </w:rPr>
        <w:t xml:space="preserve">/- </w:t>
      </w:r>
      <w:r>
        <w:rPr>
          <w:rFonts w:asciiTheme="majorHAnsi" w:eastAsiaTheme="majorHAnsi" w:hAnsiTheme="majorHAnsi" w:hint="eastAsia"/>
          <w:szCs w:val="20"/>
        </w:rPr>
        <w:t>연산은 연속으로 계산 가능</w:t>
      </w:r>
    </w:p>
    <w:p w14:paraId="4A9B3233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C</w:t>
      </w:r>
      <w:r>
        <w:rPr>
          <w:rFonts w:asciiTheme="majorHAnsi" w:eastAsiaTheme="majorHAnsi" w:hAnsiTheme="majorHAnsi"/>
          <w:szCs w:val="20"/>
        </w:rPr>
        <w:t xml:space="preserve">lear, Backspace </w:t>
      </w:r>
      <w:r>
        <w:rPr>
          <w:rFonts w:asciiTheme="majorHAnsi" w:eastAsiaTheme="majorHAnsi" w:hAnsiTheme="majorHAnsi" w:hint="eastAsia"/>
          <w:szCs w:val="20"/>
        </w:rPr>
        <w:t>기능 구현</w:t>
      </w:r>
    </w:p>
    <w:p w14:paraId="3EE1B481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 xml:space="preserve">ign </w:t>
      </w:r>
      <w:r>
        <w:rPr>
          <w:rFonts w:asciiTheme="majorHAnsi" w:eastAsiaTheme="majorHAnsi" w:hAnsiTheme="majorHAnsi" w:hint="eastAsia"/>
          <w:szCs w:val="20"/>
        </w:rPr>
        <w:t>기능 구현</w:t>
      </w:r>
    </w:p>
    <w:p w14:paraId="73D69ADE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H</w:t>
      </w:r>
      <w:r>
        <w:rPr>
          <w:rFonts w:asciiTheme="majorHAnsi" w:eastAsiaTheme="majorHAnsi" w:hAnsiTheme="majorHAnsi"/>
          <w:szCs w:val="20"/>
        </w:rPr>
        <w:t xml:space="preserve">istory </w:t>
      </w:r>
      <w:r>
        <w:rPr>
          <w:rFonts w:asciiTheme="majorHAnsi" w:eastAsiaTheme="majorHAnsi" w:hAnsiTheme="majorHAnsi" w:hint="eastAsia"/>
          <w:szCs w:val="20"/>
        </w:rPr>
        <w:t>표현</w:t>
      </w:r>
    </w:p>
    <w:p w14:paraId="0B0026F8" w14:textId="77777777" w:rsidR="00BC33A8" w:rsidRDefault="00BC33A8" w:rsidP="00BC33A8">
      <w:pPr>
        <w:numPr>
          <w:ilvl w:val="0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기간</w:t>
      </w:r>
    </w:p>
    <w:p w14:paraId="5BBE853D" w14:textId="7A99210C" w:rsidR="00BC33A8" w:rsidRDefault="00BC33A8" w:rsidP="00390004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>023</w:t>
      </w:r>
      <w:r>
        <w:rPr>
          <w:rFonts w:asciiTheme="majorHAnsi" w:eastAsiaTheme="majorHAnsi" w:hAnsiTheme="majorHAnsi" w:hint="eastAsia"/>
          <w:szCs w:val="20"/>
        </w:rPr>
        <w:t xml:space="preserve">년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 xml:space="preserve">일 </w:t>
      </w:r>
      <w:r>
        <w:rPr>
          <w:rFonts w:asciiTheme="majorHAnsi" w:eastAsiaTheme="majorHAnsi" w:hAnsiTheme="majorHAnsi"/>
          <w:szCs w:val="20"/>
        </w:rPr>
        <w:t>11</w:t>
      </w:r>
      <w:r>
        <w:rPr>
          <w:rFonts w:asciiTheme="majorHAnsi" w:eastAsiaTheme="majorHAnsi" w:hAnsiTheme="majorHAnsi" w:hint="eastAsia"/>
          <w:szCs w:val="20"/>
        </w:rPr>
        <w:t xml:space="preserve">시 </w:t>
      </w:r>
      <w:r>
        <w:rPr>
          <w:rFonts w:asciiTheme="majorHAnsi" w:eastAsiaTheme="majorHAnsi" w:hAnsiTheme="majorHAnsi"/>
          <w:szCs w:val="20"/>
        </w:rPr>
        <w:t>59</w:t>
      </w:r>
      <w:r>
        <w:rPr>
          <w:rFonts w:asciiTheme="majorHAnsi" w:eastAsiaTheme="majorHAnsi" w:hAnsiTheme="majorHAnsi" w:hint="eastAsia"/>
          <w:szCs w:val="20"/>
        </w:rPr>
        <w:t xml:space="preserve">분까지 </w:t>
      </w:r>
      <w:r>
        <w:rPr>
          <w:rFonts w:asciiTheme="majorHAnsi" w:eastAsiaTheme="majorHAnsi" w:hAnsiTheme="majorHAnsi"/>
          <w:szCs w:val="20"/>
        </w:rPr>
        <w:t>Push</w:t>
      </w:r>
      <w:r>
        <w:rPr>
          <w:rFonts w:asciiTheme="majorHAnsi" w:eastAsiaTheme="majorHAnsi" w:hAnsiTheme="majorHAnsi" w:hint="eastAsia"/>
          <w:szCs w:val="20"/>
        </w:rPr>
        <w:t>된 소스 기반으로 평가</w:t>
      </w:r>
    </w:p>
    <w:p w14:paraId="5F95BFBF" w14:textId="18DE3391" w:rsidR="00691D94" w:rsidRDefault="00691D94" w:rsidP="00691D94">
      <w:pPr>
        <w:numPr>
          <w:ilvl w:val="0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평가</w:t>
      </w:r>
    </w:p>
    <w:p w14:paraId="1F6D045D" w14:textId="0ECC1D2C" w:rsidR="00691D94" w:rsidRPr="00691D94" w:rsidRDefault="00691D94" w:rsidP="00DB4F5D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 w:rsidRPr="00691D94">
        <w:rPr>
          <w:rFonts w:asciiTheme="majorHAnsi" w:eastAsiaTheme="majorHAnsi" w:hAnsiTheme="majorHAnsi" w:hint="eastAsia"/>
          <w:szCs w:val="20"/>
        </w:rPr>
        <w:t>2</w:t>
      </w:r>
      <w:r w:rsidRPr="00691D94">
        <w:rPr>
          <w:rFonts w:asciiTheme="majorHAnsi" w:eastAsiaTheme="majorHAnsi" w:hAnsiTheme="majorHAnsi"/>
          <w:szCs w:val="20"/>
        </w:rPr>
        <w:t>023</w:t>
      </w:r>
      <w:r w:rsidRPr="00691D94">
        <w:rPr>
          <w:rFonts w:asciiTheme="majorHAnsi" w:eastAsiaTheme="majorHAnsi" w:hAnsiTheme="majorHAnsi" w:hint="eastAsia"/>
          <w:szCs w:val="20"/>
        </w:rPr>
        <w:t xml:space="preserve">년 </w:t>
      </w:r>
      <w:r w:rsidRPr="00691D94">
        <w:rPr>
          <w:rFonts w:asciiTheme="majorHAnsi" w:eastAsiaTheme="majorHAnsi" w:hAnsiTheme="majorHAnsi"/>
          <w:szCs w:val="20"/>
        </w:rPr>
        <w:t>10</w:t>
      </w:r>
      <w:r w:rsidRPr="00691D94"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 w:hint="eastAsia"/>
          <w:szCs w:val="20"/>
        </w:rPr>
        <w:t>17</w:t>
      </w:r>
      <w:r w:rsidRPr="00691D94">
        <w:rPr>
          <w:rFonts w:asciiTheme="majorHAnsi" w:eastAsiaTheme="majorHAnsi" w:hAnsiTheme="majorHAnsi" w:hint="eastAsia"/>
          <w:szCs w:val="20"/>
        </w:rPr>
        <w:t xml:space="preserve">일 </w:t>
      </w:r>
      <w:r w:rsidRPr="00691D94">
        <w:rPr>
          <w:rFonts w:asciiTheme="majorHAnsi" w:eastAsiaTheme="majorHAnsi" w:hAnsiTheme="majorHAnsi"/>
          <w:szCs w:val="20"/>
        </w:rPr>
        <w:t>11</w:t>
      </w:r>
      <w:r w:rsidRPr="00691D94">
        <w:rPr>
          <w:rFonts w:asciiTheme="majorHAnsi" w:eastAsiaTheme="majorHAnsi" w:hAnsiTheme="majorHAnsi" w:hint="eastAsia"/>
          <w:szCs w:val="20"/>
        </w:rPr>
        <w:t xml:space="preserve">시 </w:t>
      </w:r>
      <w:r w:rsidRPr="00691D94">
        <w:rPr>
          <w:rFonts w:asciiTheme="majorHAnsi" w:eastAsiaTheme="majorHAnsi" w:hAnsiTheme="majorHAnsi"/>
          <w:szCs w:val="20"/>
        </w:rPr>
        <w:t>59</w:t>
      </w:r>
      <w:r w:rsidRPr="00691D94">
        <w:rPr>
          <w:rFonts w:asciiTheme="majorHAnsi" w:eastAsiaTheme="majorHAnsi" w:hAnsiTheme="majorHAnsi" w:hint="eastAsia"/>
          <w:szCs w:val="20"/>
        </w:rPr>
        <w:t xml:space="preserve">분까지 </w:t>
      </w:r>
      <w:r>
        <w:rPr>
          <w:rFonts w:asciiTheme="majorHAnsi" w:eastAsiaTheme="majorHAnsi" w:hAnsiTheme="majorHAnsi" w:hint="eastAsia"/>
          <w:szCs w:val="20"/>
        </w:rPr>
        <w:t>평가 공유</w:t>
      </w:r>
    </w:p>
    <w:sectPr w:rsidR="00691D94" w:rsidRPr="00691D94" w:rsidSect="00C231E7">
      <w:footerReference w:type="even" r:id="rId7"/>
      <w:footerReference w:type="default" r:id="rId8"/>
      <w:type w:val="continuous"/>
      <w:pgSz w:w="11907" w:h="16840" w:code="9"/>
      <w:pgMar w:top="1440" w:right="1644" w:bottom="1440" w:left="125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CB80B" w14:textId="77777777" w:rsidR="00966B2F" w:rsidRDefault="00966B2F">
      <w:r>
        <w:separator/>
      </w:r>
    </w:p>
  </w:endnote>
  <w:endnote w:type="continuationSeparator" w:id="0">
    <w:p w14:paraId="05B539E8" w14:textId="77777777" w:rsidR="00966B2F" w:rsidRDefault="0096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BAA58" w14:textId="77777777" w:rsidR="00E5132E" w:rsidRDefault="00E5132E" w:rsidP="00D55767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678F4">
      <w:rPr>
        <w:rStyle w:val="ab"/>
        <w:noProof/>
      </w:rPr>
      <w:t>6</w:t>
    </w:r>
    <w:r>
      <w:rPr>
        <w:rStyle w:val="ab"/>
      </w:rPr>
      <w:fldChar w:fldCharType="end"/>
    </w:r>
  </w:p>
  <w:p w14:paraId="6582A9F0" w14:textId="77777777" w:rsidR="00E5132E" w:rsidRDefault="00E513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C6ED3" w14:textId="77777777" w:rsidR="00E5132E" w:rsidRDefault="00E5132E" w:rsidP="00D55767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678F4">
      <w:rPr>
        <w:rStyle w:val="ab"/>
        <w:noProof/>
      </w:rPr>
      <w:t>5</w:t>
    </w:r>
    <w:r>
      <w:rPr>
        <w:rStyle w:val="ab"/>
      </w:rPr>
      <w:fldChar w:fldCharType="end"/>
    </w:r>
  </w:p>
  <w:p w14:paraId="5DD452FE" w14:textId="77777777" w:rsidR="00E5132E" w:rsidRDefault="00E513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DB9BC" w14:textId="77777777" w:rsidR="00966B2F" w:rsidRDefault="00966B2F">
      <w:r>
        <w:separator/>
      </w:r>
    </w:p>
  </w:footnote>
  <w:footnote w:type="continuationSeparator" w:id="0">
    <w:p w14:paraId="3FDA8175" w14:textId="77777777" w:rsidR="00966B2F" w:rsidRDefault="0096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5pt;height:12.5pt" o:bullet="t">
        <v:imagedata r:id="rId1" o:title="BD10264_"/>
      </v:shape>
    </w:pict>
  </w:numPicBullet>
  <w:abstractNum w:abstractNumId="0" w15:restartNumberingAfterBreak="0">
    <w:nsid w:val="FFFFFF88"/>
    <w:multiLevelType w:val="singleLevel"/>
    <w:tmpl w:val="83CA6B0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 w15:restartNumberingAfterBreak="0">
    <w:nsid w:val="010F5290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EB25B7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1F50A2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DB387A"/>
    <w:multiLevelType w:val="hybridMultilevel"/>
    <w:tmpl w:val="BC4094C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3892587"/>
    <w:multiLevelType w:val="hybridMultilevel"/>
    <w:tmpl w:val="5EB4948C"/>
    <w:lvl w:ilvl="0" w:tplc="40988C32">
      <w:start w:val="1"/>
      <w:numFmt w:val="bullet"/>
      <w:pStyle w:val="a0"/>
      <w:lvlText w:val=""/>
      <w:lvlJc w:val="left"/>
      <w:pPr>
        <w:tabs>
          <w:tab w:val="num" w:pos="1120"/>
        </w:tabs>
        <w:ind w:left="11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16B541C0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FE4869"/>
    <w:multiLevelType w:val="hybridMultilevel"/>
    <w:tmpl w:val="FD7AC5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130BB1"/>
    <w:multiLevelType w:val="multilevel"/>
    <w:tmpl w:val="397CA6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2124"/>
        </w:tabs>
        <w:ind w:left="21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AEA30E6"/>
    <w:multiLevelType w:val="hybridMultilevel"/>
    <w:tmpl w:val="53A6938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BAE238F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9D16B9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E62FA3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E6309D"/>
    <w:multiLevelType w:val="hybridMultilevel"/>
    <w:tmpl w:val="7DE8C22E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857A85"/>
    <w:multiLevelType w:val="hybridMultilevel"/>
    <w:tmpl w:val="106EC4DE"/>
    <w:lvl w:ilvl="0" w:tplc="FFFFFFFF">
      <w:start w:val="1"/>
      <w:numFmt w:val="upperLetter"/>
      <w:lvlText w:val="%1."/>
      <w:lvlJc w:val="left"/>
      <w:pPr>
        <w:ind w:left="1840" w:hanging="400"/>
      </w:p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15" w15:restartNumberingAfterBreak="0">
    <w:nsid w:val="24AF0134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5BC654E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760A55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E5126B1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E7E5C83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A918FD"/>
    <w:multiLevelType w:val="hybridMultilevel"/>
    <w:tmpl w:val="989AAFFC"/>
    <w:lvl w:ilvl="0" w:tplc="FFFFFFFF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4A60CC8"/>
    <w:multiLevelType w:val="hybridMultilevel"/>
    <w:tmpl w:val="D5384D1E"/>
    <w:lvl w:ilvl="0" w:tplc="849A80F4">
      <w:start w:val="1"/>
      <w:numFmt w:val="bullet"/>
      <w:pStyle w:val="20"/>
      <w:lvlText w:val=""/>
      <w:lvlJc w:val="left"/>
      <w:pPr>
        <w:tabs>
          <w:tab w:val="num" w:pos="796"/>
        </w:tabs>
        <w:ind w:left="796" w:hanging="396"/>
      </w:pPr>
      <w:rPr>
        <w:rFonts w:ascii="Wingdings" w:eastAsia="굴림" w:hAnsi="Wingdings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62F7690"/>
    <w:multiLevelType w:val="hybridMultilevel"/>
    <w:tmpl w:val="657A8616"/>
    <w:lvl w:ilvl="0" w:tplc="04090019">
      <w:start w:val="1"/>
      <w:numFmt w:val="upperLetter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3CA9612D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04729D6"/>
    <w:multiLevelType w:val="hybridMultilevel"/>
    <w:tmpl w:val="6414E7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DBD0C63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00053B0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566738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431109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09C1731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0F54F68"/>
    <w:multiLevelType w:val="hybridMultilevel"/>
    <w:tmpl w:val="35B02472"/>
    <w:lvl w:ilvl="0" w:tplc="FFFFFFFF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2A92CDF"/>
    <w:multiLevelType w:val="hybridMultilevel"/>
    <w:tmpl w:val="541E91C2"/>
    <w:lvl w:ilvl="0" w:tplc="FFFFFFFF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8316594"/>
    <w:multiLevelType w:val="hybridMultilevel"/>
    <w:tmpl w:val="801089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9855BC8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D334DD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FC4997"/>
    <w:multiLevelType w:val="hybridMultilevel"/>
    <w:tmpl w:val="BD867402"/>
    <w:lvl w:ilvl="0" w:tplc="78025D7C">
      <w:start w:val="2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0605F8C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E6472B"/>
    <w:multiLevelType w:val="multilevel"/>
    <w:tmpl w:val="BF34E410"/>
    <w:styleLink w:val="30"/>
    <w:lvl w:ilvl="0">
      <w:start w:val="1"/>
      <w:numFmt w:val="bullet"/>
      <w:lvlText w:val=""/>
      <w:lvlJc w:val="left"/>
      <w:pPr>
        <w:tabs>
          <w:tab w:val="num" w:pos="570"/>
        </w:tabs>
        <w:ind w:left="570" w:hanging="170"/>
      </w:pPr>
      <w:rPr>
        <w:rFonts w:ascii="Wingdings" w:eastAsia="굴림" w:hAnsi="Wingdings"/>
        <w:b/>
        <w:bCs/>
        <w:sz w:val="12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1E81EC2"/>
    <w:multiLevelType w:val="hybridMultilevel"/>
    <w:tmpl w:val="801089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DD658C9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F652B57"/>
    <w:multiLevelType w:val="hybridMultilevel"/>
    <w:tmpl w:val="E82EB74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1"/>
  </w:num>
  <w:num w:numId="2">
    <w:abstractNumId w:val="37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18"/>
  </w:num>
  <w:num w:numId="8">
    <w:abstractNumId w:val="2"/>
  </w:num>
  <w:num w:numId="9">
    <w:abstractNumId w:val="26"/>
  </w:num>
  <w:num w:numId="10">
    <w:abstractNumId w:val="11"/>
  </w:num>
  <w:num w:numId="11">
    <w:abstractNumId w:val="19"/>
  </w:num>
  <w:num w:numId="12">
    <w:abstractNumId w:val="15"/>
  </w:num>
  <w:num w:numId="13">
    <w:abstractNumId w:val="3"/>
  </w:num>
  <w:num w:numId="14">
    <w:abstractNumId w:val="6"/>
  </w:num>
  <w:num w:numId="15">
    <w:abstractNumId w:val="9"/>
  </w:num>
  <w:num w:numId="16">
    <w:abstractNumId w:val="35"/>
  </w:num>
  <w:num w:numId="17">
    <w:abstractNumId w:val="10"/>
  </w:num>
  <w:num w:numId="18">
    <w:abstractNumId w:val="29"/>
  </w:num>
  <w:num w:numId="19">
    <w:abstractNumId w:val="4"/>
  </w:num>
  <w:num w:numId="20">
    <w:abstractNumId w:val="17"/>
  </w:num>
  <w:num w:numId="21">
    <w:abstractNumId w:val="1"/>
  </w:num>
  <w:num w:numId="22">
    <w:abstractNumId w:val="23"/>
  </w:num>
  <w:num w:numId="23">
    <w:abstractNumId w:val="22"/>
  </w:num>
  <w:num w:numId="24">
    <w:abstractNumId w:val="34"/>
  </w:num>
  <w:num w:numId="25">
    <w:abstractNumId w:val="32"/>
  </w:num>
  <w:num w:numId="26">
    <w:abstractNumId w:val="12"/>
  </w:num>
  <w:num w:numId="27">
    <w:abstractNumId w:val="7"/>
  </w:num>
  <w:num w:numId="28">
    <w:abstractNumId w:val="40"/>
  </w:num>
  <w:num w:numId="29">
    <w:abstractNumId w:val="14"/>
  </w:num>
  <w:num w:numId="30">
    <w:abstractNumId w:val="25"/>
  </w:num>
  <w:num w:numId="31">
    <w:abstractNumId w:val="30"/>
  </w:num>
  <w:num w:numId="32">
    <w:abstractNumId w:val="31"/>
  </w:num>
  <w:num w:numId="33">
    <w:abstractNumId w:val="16"/>
  </w:num>
  <w:num w:numId="34">
    <w:abstractNumId w:val="20"/>
  </w:num>
  <w:num w:numId="35">
    <w:abstractNumId w:val="27"/>
  </w:num>
  <w:num w:numId="36">
    <w:abstractNumId w:val="24"/>
  </w:num>
  <w:num w:numId="37">
    <w:abstractNumId w:val="33"/>
  </w:num>
  <w:num w:numId="38">
    <w:abstractNumId w:val="28"/>
  </w:num>
  <w:num w:numId="39">
    <w:abstractNumId w:val="38"/>
  </w:num>
  <w:num w:numId="40">
    <w:abstractNumId w:val="36"/>
  </w:num>
  <w:num w:numId="41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 style="v-text-anchor:middle" fill="f" fillcolor="#bbe0e3">
      <v:fill color="#bbe0e3" on="f"/>
      <v:textbox inset="2.10508mm,1.0525mm,2.10508mm,1.0525mm"/>
      <o:colormru v:ext="edit" colors="#6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C1"/>
    <w:rsid w:val="00000065"/>
    <w:rsid w:val="000003F5"/>
    <w:rsid w:val="0000097A"/>
    <w:rsid w:val="000012BC"/>
    <w:rsid w:val="0000278F"/>
    <w:rsid w:val="00002E98"/>
    <w:rsid w:val="00003B54"/>
    <w:rsid w:val="00004BAE"/>
    <w:rsid w:val="00004D61"/>
    <w:rsid w:val="00005794"/>
    <w:rsid w:val="00006FF0"/>
    <w:rsid w:val="0000711F"/>
    <w:rsid w:val="00007386"/>
    <w:rsid w:val="0000762E"/>
    <w:rsid w:val="00012153"/>
    <w:rsid w:val="00013BEC"/>
    <w:rsid w:val="00013F1D"/>
    <w:rsid w:val="00014575"/>
    <w:rsid w:val="00014942"/>
    <w:rsid w:val="00016696"/>
    <w:rsid w:val="000169EA"/>
    <w:rsid w:val="00017057"/>
    <w:rsid w:val="00017DB7"/>
    <w:rsid w:val="00021A26"/>
    <w:rsid w:val="000222AB"/>
    <w:rsid w:val="00023DEF"/>
    <w:rsid w:val="0002409C"/>
    <w:rsid w:val="0002496B"/>
    <w:rsid w:val="0002675F"/>
    <w:rsid w:val="000307A8"/>
    <w:rsid w:val="00030B7E"/>
    <w:rsid w:val="00031234"/>
    <w:rsid w:val="000318E9"/>
    <w:rsid w:val="00031B65"/>
    <w:rsid w:val="00031B89"/>
    <w:rsid w:val="000334BA"/>
    <w:rsid w:val="00033D99"/>
    <w:rsid w:val="000343E5"/>
    <w:rsid w:val="00034817"/>
    <w:rsid w:val="00034AB0"/>
    <w:rsid w:val="000359DE"/>
    <w:rsid w:val="00036030"/>
    <w:rsid w:val="00036286"/>
    <w:rsid w:val="00036D9B"/>
    <w:rsid w:val="00037651"/>
    <w:rsid w:val="000403A3"/>
    <w:rsid w:val="00040772"/>
    <w:rsid w:val="000408F8"/>
    <w:rsid w:val="00040D86"/>
    <w:rsid w:val="000414B3"/>
    <w:rsid w:val="00041F11"/>
    <w:rsid w:val="00041FC7"/>
    <w:rsid w:val="000429EB"/>
    <w:rsid w:val="0004302B"/>
    <w:rsid w:val="0004395C"/>
    <w:rsid w:val="00043BF8"/>
    <w:rsid w:val="000454CC"/>
    <w:rsid w:val="00045580"/>
    <w:rsid w:val="00045B4D"/>
    <w:rsid w:val="000466ED"/>
    <w:rsid w:val="00047294"/>
    <w:rsid w:val="000502CC"/>
    <w:rsid w:val="000522C7"/>
    <w:rsid w:val="00053378"/>
    <w:rsid w:val="00053DE1"/>
    <w:rsid w:val="00054634"/>
    <w:rsid w:val="000546D2"/>
    <w:rsid w:val="00054F08"/>
    <w:rsid w:val="0005624C"/>
    <w:rsid w:val="00057809"/>
    <w:rsid w:val="00057D57"/>
    <w:rsid w:val="00057F87"/>
    <w:rsid w:val="00060956"/>
    <w:rsid w:val="0006160D"/>
    <w:rsid w:val="00061AEE"/>
    <w:rsid w:val="00062311"/>
    <w:rsid w:val="00062617"/>
    <w:rsid w:val="00062E59"/>
    <w:rsid w:val="0006304E"/>
    <w:rsid w:val="000643CD"/>
    <w:rsid w:val="0006465B"/>
    <w:rsid w:val="00064E00"/>
    <w:rsid w:val="000650CC"/>
    <w:rsid w:val="000651F0"/>
    <w:rsid w:val="000656D5"/>
    <w:rsid w:val="00066329"/>
    <w:rsid w:val="00066AB4"/>
    <w:rsid w:val="00067E84"/>
    <w:rsid w:val="0007043C"/>
    <w:rsid w:val="000704F9"/>
    <w:rsid w:val="00070D58"/>
    <w:rsid w:val="00071577"/>
    <w:rsid w:val="00072210"/>
    <w:rsid w:val="000725CD"/>
    <w:rsid w:val="000731ED"/>
    <w:rsid w:val="00073331"/>
    <w:rsid w:val="0007346D"/>
    <w:rsid w:val="00073990"/>
    <w:rsid w:val="000741E8"/>
    <w:rsid w:val="000758B8"/>
    <w:rsid w:val="00075CBB"/>
    <w:rsid w:val="0007768A"/>
    <w:rsid w:val="000802D2"/>
    <w:rsid w:val="00080CE0"/>
    <w:rsid w:val="00080EB6"/>
    <w:rsid w:val="00082807"/>
    <w:rsid w:val="0008522E"/>
    <w:rsid w:val="00085993"/>
    <w:rsid w:val="000863F7"/>
    <w:rsid w:val="00087023"/>
    <w:rsid w:val="00087529"/>
    <w:rsid w:val="000902A6"/>
    <w:rsid w:val="000907B8"/>
    <w:rsid w:val="00090B34"/>
    <w:rsid w:val="000915A6"/>
    <w:rsid w:val="00092D74"/>
    <w:rsid w:val="00093332"/>
    <w:rsid w:val="00093D0D"/>
    <w:rsid w:val="00095889"/>
    <w:rsid w:val="00096863"/>
    <w:rsid w:val="00096EE8"/>
    <w:rsid w:val="000A0AB4"/>
    <w:rsid w:val="000A1A7B"/>
    <w:rsid w:val="000A28B6"/>
    <w:rsid w:val="000A2AC7"/>
    <w:rsid w:val="000A35E8"/>
    <w:rsid w:val="000A4976"/>
    <w:rsid w:val="000A5DBB"/>
    <w:rsid w:val="000A687D"/>
    <w:rsid w:val="000B0CB8"/>
    <w:rsid w:val="000B3C3C"/>
    <w:rsid w:val="000B3CDC"/>
    <w:rsid w:val="000B4AD5"/>
    <w:rsid w:val="000B5B62"/>
    <w:rsid w:val="000C0DE2"/>
    <w:rsid w:val="000C0F19"/>
    <w:rsid w:val="000C2253"/>
    <w:rsid w:val="000C30B1"/>
    <w:rsid w:val="000C32A9"/>
    <w:rsid w:val="000C3E10"/>
    <w:rsid w:val="000C3F3D"/>
    <w:rsid w:val="000C4633"/>
    <w:rsid w:val="000C4BFC"/>
    <w:rsid w:val="000C533A"/>
    <w:rsid w:val="000C5476"/>
    <w:rsid w:val="000C5641"/>
    <w:rsid w:val="000C5A7B"/>
    <w:rsid w:val="000C5AE9"/>
    <w:rsid w:val="000C5D7A"/>
    <w:rsid w:val="000C5D9E"/>
    <w:rsid w:val="000C6A76"/>
    <w:rsid w:val="000C6C39"/>
    <w:rsid w:val="000C6F6C"/>
    <w:rsid w:val="000C7146"/>
    <w:rsid w:val="000C7D17"/>
    <w:rsid w:val="000D0659"/>
    <w:rsid w:val="000D2DE6"/>
    <w:rsid w:val="000D4CC9"/>
    <w:rsid w:val="000D5AF1"/>
    <w:rsid w:val="000D5D7C"/>
    <w:rsid w:val="000D6492"/>
    <w:rsid w:val="000D66C2"/>
    <w:rsid w:val="000D7B72"/>
    <w:rsid w:val="000E063F"/>
    <w:rsid w:val="000E08B4"/>
    <w:rsid w:val="000E1B03"/>
    <w:rsid w:val="000E2730"/>
    <w:rsid w:val="000E3653"/>
    <w:rsid w:val="000E4993"/>
    <w:rsid w:val="000E4AA2"/>
    <w:rsid w:val="000E4C24"/>
    <w:rsid w:val="000E4E37"/>
    <w:rsid w:val="000E5067"/>
    <w:rsid w:val="000E550D"/>
    <w:rsid w:val="000E55EA"/>
    <w:rsid w:val="000E5807"/>
    <w:rsid w:val="000E7BA9"/>
    <w:rsid w:val="000F27A7"/>
    <w:rsid w:val="000F342D"/>
    <w:rsid w:val="000F5A6C"/>
    <w:rsid w:val="000F6879"/>
    <w:rsid w:val="000F72E1"/>
    <w:rsid w:val="00100ECE"/>
    <w:rsid w:val="00101F12"/>
    <w:rsid w:val="00102067"/>
    <w:rsid w:val="001038B1"/>
    <w:rsid w:val="0010458B"/>
    <w:rsid w:val="00104EF6"/>
    <w:rsid w:val="001057B3"/>
    <w:rsid w:val="001057E7"/>
    <w:rsid w:val="00105C70"/>
    <w:rsid w:val="00106439"/>
    <w:rsid w:val="00107BDF"/>
    <w:rsid w:val="00110BF3"/>
    <w:rsid w:val="00111580"/>
    <w:rsid w:val="00113559"/>
    <w:rsid w:val="00114446"/>
    <w:rsid w:val="00114655"/>
    <w:rsid w:val="0011706E"/>
    <w:rsid w:val="00117D4F"/>
    <w:rsid w:val="00117E5C"/>
    <w:rsid w:val="00121457"/>
    <w:rsid w:val="001216A8"/>
    <w:rsid w:val="00122EE4"/>
    <w:rsid w:val="00124E24"/>
    <w:rsid w:val="00125007"/>
    <w:rsid w:val="0012546C"/>
    <w:rsid w:val="001263D5"/>
    <w:rsid w:val="0012740D"/>
    <w:rsid w:val="0013013D"/>
    <w:rsid w:val="0013166D"/>
    <w:rsid w:val="0013179C"/>
    <w:rsid w:val="001329A6"/>
    <w:rsid w:val="00132A0E"/>
    <w:rsid w:val="001332F9"/>
    <w:rsid w:val="00133744"/>
    <w:rsid w:val="00134FB5"/>
    <w:rsid w:val="0013535B"/>
    <w:rsid w:val="00135F21"/>
    <w:rsid w:val="00137E40"/>
    <w:rsid w:val="001403BD"/>
    <w:rsid w:val="00141EE1"/>
    <w:rsid w:val="001420FF"/>
    <w:rsid w:val="00142ECA"/>
    <w:rsid w:val="00143500"/>
    <w:rsid w:val="001442A4"/>
    <w:rsid w:val="0014468E"/>
    <w:rsid w:val="00145652"/>
    <w:rsid w:val="00145A60"/>
    <w:rsid w:val="001507F9"/>
    <w:rsid w:val="00151027"/>
    <w:rsid w:val="001517FC"/>
    <w:rsid w:val="00151CC1"/>
    <w:rsid w:val="00152776"/>
    <w:rsid w:val="001529C5"/>
    <w:rsid w:val="00153923"/>
    <w:rsid w:val="0015585C"/>
    <w:rsid w:val="00155ADC"/>
    <w:rsid w:val="00157266"/>
    <w:rsid w:val="001576D2"/>
    <w:rsid w:val="001615EA"/>
    <w:rsid w:val="0016162D"/>
    <w:rsid w:val="00161683"/>
    <w:rsid w:val="001616C0"/>
    <w:rsid w:val="001626C0"/>
    <w:rsid w:val="001637D3"/>
    <w:rsid w:val="00163DEB"/>
    <w:rsid w:val="00163FCC"/>
    <w:rsid w:val="0016425C"/>
    <w:rsid w:val="001642DF"/>
    <w:rsid w:val="001665E8"/>
    <w:rsid w:val="001667BB"/>
    <w:rsid w:val="00166889"/>
    <w:rsid w:val="00166B71"/>
    <w:rsid w:val="001705F7"/>
    <w:rsid w:val="00170797"/>
    <w:rsid w:val="001715EE"/>
    <w:rsid w:val="00171B20"/>
    <w:rsid w:val="00172570"/>
    <w:rsid w:val="00172DB3"/>
    <w:rsid w:val="00174020"/>
    <w:rsid w:val="0017454D"/>
    <w:rsid w:val="00175009"/>
    <w:rsid w:val="0017546B"/>
    <w:rsid w:val="00176D88"/>
    <w:rsid w:val="001800FF"/>
    <w:rsid w:val="001808E5"/>
    <w:rsid w:val="00181674"/>
    <w:rsid w:val="00182113"/>
    <w:rsid w:val="00182511"/>
    <w:rsid w:val="001827F9"/>
    <w:rsid w:val="0018378C"/>
    <w:rsid w:val="00183D2E"/>
    <w:rsid w:val="00183F6B"/>
    <w:rsid w:val="00185E76"/>
    <w:rsid w:val="001866BC"/>
    <w:rsid w:val="0018681D"/>
    <w:rsid w:val="00186FCB"/>
    <w:rsid w:val="00187CDD"/>
    <w:rsid w:val="00190058"/>
    <w:rsid w:val="00190AC6"/>
    <w:rsid w:val="00190CF6"/>
    <w:rsid w:val="001920C6"/>
    <w:rsid w:val="001923E5"/>
    <w:rsid w:val="00192701"/>
    <w:rsid w:val="001927E0"/>
    <w:rsid w:val="0019313B"/>
    <w:rsid w:val="001931E8"/>
    <w:rsid w:val="001936D3"/>
    <w:rsid w:val="001947C6"/>
    <w:rsid w:val="001952DB"/>
    <w:rsid w:val="00195DF2"/>
    <w:rsid w:val="00196316"/>
    <w:rsid w:val="00196A13"/>
    <w:rsid w:val="00197E19"/>
    <w:rsid w:val="00197F39"/>
    <w:rsid w:val="001A03A3"/>
    <w:rsid w:val="001A0995"/>
    <w:rsid w:val="001A0F6D"/>
    <w:rsid w:val="001A1055"/>
    <w:rsid w:val="001A18F5"/>
    <w:rsid w:val="001A19C6"/>
    <w:rsid w:val="001A1A9E"/>
    <w:rsid w:val="001A2DE8"/>
    <w:rsid w:val="001A34B1"/>
    <w:rsid w:val="001A4DB3"/>
    <w:rsid w:val="001A53C5"/>
    <w:rsid w:val="001A5674"/>
    <w:rsid w:val="001A5967"/>
    <w:rsid w:val="001A6B02"/>
    <w:rsid w:val="001A7284"/>
    <w:rsid w:val="001A7532"/>
    <w:rsid w:val="001B012A"/>
    <w:rsid w:val="001B01C9"/>
    <w:rsid w:val="001B05BA"/>
    <w:rsid w:val="001B0BE8"/>
    <w:rsid w:val="001B1CD5"/>
    <w:rsid w:val="001B24CB"/>
    <w:rsid w:val="001B2BCD"/>
    <w:rsid w:val="001B2C7B"/>
    <w:rsid w:val="001B3C4A"/>
    <w:rsid w:val="001B40F2"/>
    <w:rsid w:val="001B65C0"/>
    <w:rsid w:val="001B7B05"/>
    <w:rsid w:val="001C01E8"/>
    <w:rsid w:val="001C1C12"/>
    <w:rsid w:val="001C26D0"/>
    <w:rsid w:val="001C358B"/>
    <w:rsid w:val="001C4F2B"/>
    <w:rsid w:val="001C5100"/>
    <w:rsid w:val="001C5147"/>
    <w:rsid w:val="001C5419"/>
    <w:rsid w:val="001C5EA9"/>
    <w:rsid w:val="001C636A"/>
    <w:rsid w:val="001C6473"/>
    <w:rsid w:val="001D0443"/>
    <w:rsid w:val="001D25FD"/>
    <w:rsid w:val="001D3CA0"/>
    <w:rsid w:val="001D4B06"/>
    <w:rsid w:val="001E025E"/>
    <w:rsid w:val="001E1A6D"/>
    <w:rsid w:val="001E2188"/>
    <w:rsid w:val="001E255E"/>
    <w:rsid w:val="001E38EC"/>
    <w:rsid w:val="001E3CE5"/>
    <w:rsid w:val="001E487B"/>
    <w:rsid w:val="001E48C6"/>
    <w:rsid w:val="001E5A7F"/>
    <w:rsid w:val="001E602C"/>
    <w:rsid w:val="001E6676"/>
    <w:rsid w:val="001E6BB4"/>
    <w:rsid w:val="001F012C"/>
    <w:rsid w:val="001F06B3"/>
    <w:rsid w:val="001F0B18"/>
    <w:rsid w:val="001F0CAE"/>
    <w:rsid w:val="001F0DF5"/>
    <w:rsid w:val="001F0E0D"/>
    <w:rsid w:val="001F1031"/>
    <w:rsid w:val="001F10F3"/>
    <w:rsid w:val="001F235A"/>
    <w:rsid w:val="001F2CB1"/>
    <w:rsid w:val="001F3671"/>
    <w:rsid w:val="001F37C7"/>
    <w:rsid w:val="001F5486"/>
    <w:rsid w:val="001F60A1"/>
    <w:rsid w:val="001F60D7"/>
    <w:rsid w:val="001F6B72"/>
    <w:rsid w:val="002003D3"/>
    <w:rsid w:val="002007DB"/>
    <w:rsid w:val="00200F16"/>
    <w:rsid w:val="00201312"/>
    <w:rsid w:val="002020D0"/>
    <w:rsid w:val="0020461F"/>
    <w:rsid w:val="00205F4F"/>
    <w:rsid w:val="00206D4B"/>
    <w:rsid w:val="002070A5"/>
    <w:rsid w:val="00207F35"/>
    <w:rsid w:val="00210326"/>
    <w:rsid w:val="002108C3"/>
    <w:rsid w:val="00210ABF"/>
    <w:rsid w:val="00212343"/>
    <w:rsid w:val="00212521"/>
    <w:rsid w:val="00216A09"/>
    <w:rsid w:val="0021730A"/>
    <w:rsid w:val="0021751B"/>
    <w:rsid w:val="002209D9"/>
    <w:rsid w:val="00221101"/>
    <w:rsid w:val="00221184"/>
    <w:rsid w:val="0022199F"/>
    <w:rsid w:val="00222CAB"/>
    <w:rsid w:val="00223A78"/>
    <w:rsid w:val="002258B2"/>
    <w:rsid w:val="00231A49"/>
    <w:rsid w:val="00231BFA"/>
    <w:rsid w:val="0023239C"/>
    <w:rsid w:val="0023297D"/>
    <w:rsid w:val="00233733"/>
    <w:rsid w:val="0023627C"/>
    <w:rsid w:val="002368A2"/>
    <w:rsid w:val="00236B8C"/>
    <w:rsid w:val="00237754"/>
    <w:rsid w:val="00237898"/>
    <w:rsid w:val="00237E87"/>
    <w:rsid w:val="002415DD"/>
    <w:rsid w:val="00242CC4"/>
    <w:rsid w:val="00244BA0"/>
    <w:rsid w:val="002461C9"/>
    <w:rsid w:val="0024660D"/>
    <w:rsid w:val="00247347"/>
    <w:rsid w:val="00247844"/>
    <w:rsid w:val="00251375"/>
    <w:rsid w:val="002513A9"/>
    <w:rsid w:val="002539C6"/>
    <w:rsid w:val="00253AC2"/>
    <w:rsid w:val="002541A5"/>
    <w:rsid w:val="00254F6B"/>
    <w:rsid w:val="002556C0"/>
    <w:rsid w:val="00255ABC"/>
    <w:rsid w:val="002564AA"/>
    <w:rsid w:val="00256E27"/>
    <w:rsid w:val="00260040"/>
    <w:rsid w:val="00260EBA"/>
    <w:rsid w:val="002624AB"/>
    <w:rsid w:val="00263093"/>
    <w:rsid w:val="0026326D"/>
    <w:rsid w:val="00264784"/>
    <w:rsid w:val="002655E9"/>
    <w:rsid w:val="002659CF"/>
    <w:rsid w:val="00266F29"/>
    <w:rsid w:val="00270FAD"/>
    <w:rsid w:val="002733A2"/>
    <w:rsid w:val="00274227"/>
    <w:rsid w:val="002756D7"/>
    <w:rsid w:val="002759D7"/>
    <w:rsid w:val="0027685A"/>
    <w:rsid w:val="00277A09"/>
    <w:rsid w:val="00281C51"/>
    <w:rsid w:val="00282C28"/>
    <w:rsid w:val="00282CD2"/>
    <w:rsid w:val="00283D7D"/>
    <w:rsid w:val="0028478A"/>
    <w:rsid w:val="00285C99"/>
    <w:rsid w:val="00286C1C"/>
    <w:rsid w:val="00287322"/>
    <w:rsid w:val="002878E4"/>
    <w:rsid w:val="002903E9"/>
    <w:rsid w:val="00290C58"/>
    <w:rsid w:val="002928EE"/>
    <w:rsid w:val="00292AB5"/>
    <w:rsid w:val="00293484"/>
    <w:rsid w:val="00293975"/>
    <w:rsid w:val="00294B2D"/>
    <w:rsid w:val="00294F29"/>
    <w:rsid w:val="00295B0C"/>
    <w:rsid w:val="00295C8B"/>
    <w:rsid w:val="002A0F16"/>
    <w:rsid w:val="002A17EA"/>
    <w:rsid w:val="002A2EBA"/>
    <w:rsid w:val="002A2FCF"/>
    <w:rsid w:val="002A5A07"/>
    <w:rsid w:val="002A5F67"/>
    <w:rsid w:val="002A7F53"/>
    <w:rsid w:val="002B2E92"/>
    <w:rsid w:val="002B48F4"/>
    <w:rsid w:val="002B5102"/>
    <w:rsid w:val="002B5615"/>
    <w:rsid w:val="002B603D"/>
    <w:rsid w:val="002B6C46"/>
    <w:rsid w:val="002B6EB1"/>
    <w:rsid w:val="002B7DCD"/>
    <w:rsid w:val="002C0174"/>
    <w:rsid w:val="002C0412"/>
    <w:rsid w:val="002C04F3"/>
    <w:rsid w:val="002C0839"/>
    <w:rsid w:val="002C236B"/>
    <w:rsid w:val="002C2A41"/>
    <w:rsid w:val="002C362D"/>
    <w:rsid w:val="002C41D9"/>
    <w:rsid w:val="002C44E6"/>
    <w:rsid w:val="002C4B2B"/>
    <w:rsid w:val="002C5B49"/>
    <w:rsid w:val="002C68B2"/>
    <w:rsid w:val="002C7032"/>
    <w:rsid w:val="002C75CC"/>
    <w:rsid w:val="002C7842"/>
    <w:rsid w:val="002D049A"/>
    <w:rsid w:val="002D166B"/>
    <w:rsid w:val="002D2525"/>
    <w:rsid w:val="002D2D32"/>
    <w:rsid w:val="002D4279"/>
    <w:rsid w:val="002D634A"/>
    <w:rsid w:val="002D68ED"/>
    <w:rsid w:val="002E127F"/>
    <w:rsid w:val="002E2165"/>
    <w:rsid w:val="002E372D"/>
    <w:rsid w:val="002E4E7B"/>
    <w:rsid w:val="002E523E"/>
    <w:rsid w:val="002E56FB"/>
    <w:rsid w:val="002E5793"/>
    <w:rsid w:val="002E5C0B"/>
    <w:rsid w:val="002E6E35"/>
    <w:rsid w:val="002F013F"/>
    <w:rsid w:val="002F02D1"/>
    <w:rsid w:val="002F02FB"/>
    <w:rsid w:val="002F02FC"/>
    <w:rsid w:val="002F0766"/>
    <w:rsid w:val="002F0801"/>
    <w:rsid w:val="002F4512"/>
    <w:rsid w:val="002F4D29"/>
    <w:rsid w:val="002F5217"/>
    <w:rsid w:val="002F5451"/>
    <w:rsid w:val="002F61F1"/>
    <w:rsid w:val="002F6B98"/>
    <w:rsid w:val="002F72DE"/>
    <w:rsid w:val="002F738D"/>
    <w:rsid w:val="002F7676"/>
    <w:rsid w:val="002F7E09"/>
    <w:rsid w:val="00300971"/>
    <w:rsid w:val="00301027"/>
    <w:rsid w:val="0030184D"/>
    <w:rsid w:val="00301BD4"/>
    <w:rsid w:val="00301C96"/>
    <w:rsid w:val="00301FF1"/>
    <w:rsid w:val="00302C7B"/>
    <w:rsid w:val="00303792"/>
    <w:rsid w:val="003037E2"/>
    <w:rsid w:val="00303C75"/>
    <w:rsid w:val="00304424"/>
    <w:rsid w:val="0030465B"/>
    <w:rsid w:val="00305EB3"/>
    <w:rsid w:val="00306F0D"/>
    <w:rsid w:val="0030748B"/>
    <w:rsid w:val="00310341"/>
    <w:rsid w:val="00312A82"/>
    <w:rsid w:val="00313C09"/>
    <w:rsid w:val="003141DD"/>
    <w:rsid w:val="00314874"/>
    <w:rsid w:val="00314AEE"/>
    <w:rsid w:val="00315214"/>
    <w:rsid w:val="00315319"/>
    <w:rsid w:val="00315467"/>
    <w:rsid w:val="0031546B"/>
    <w:rsid w:val="0031564C"/>
    <w:rsid w:val="00315DD5"/>
    <w:rsid w:val="00315DE0"/>
    <w:rsid w:val="003168D2"/>
    <w:rsid w:val="00317A8F"/>
    <w:rsid w:val="00317C06"/>
    <w:rsid w:val="0032008D"/>
    <w:rsid w:val="00321993"/>
    <w:rsid w:val="00322043"/>
    <w:rsid w:val="00322260"/>
    <w:rsid w:val="00322419"/>
    <w:rsid w:val="003227FE"/>
    <w:rsid w:val="00322964"/>
    <w:rsid w:val="00323020"/>
    <w:rsid w:val="003238A4"/>
    <w:rsid w:val="003243C1"/>
    <w:rsid w:val="00326596"/>
    <w:rsid w:val="00326869"/>
    <w:rsid w:val="00327079"/>
    <w:rsid w:val="00330AB6"/>
    <w:rsid w:val="00332B9A"/>
    <w:rsid w:val="00333DEF"/>
    <w:rsid w:val="00334915"/>
    <w:rsid w:val="0033590A"/>
    <w:rsid w:val="0033672B"/>
    <w:rsid w:val="00336FE9"/>
    <w:rsid w:val="00337314"/>
    <w:rsid w:val="003403EE"/>
    <w:rsid w:val="00340C8D"/>
    <w:rsid w:val="00341998"/>
    <w:rsid w:val="00344BFC"/>
    <w:rsid w:val="00345CC4"/>
    <w:rsid w:val="0034658C"/>
    <w:rsid w:val="003475CB"/>
    <w:rsid w:val="00347966"/>
    <w:rsid w:val="00347C68"/>
    <w:rsid w:val="00350A78"/>
    <w:rsid w:val="00351EBA"/>
    <w:rsid w:val="00352238"/>
    <w:rsid w:val="00352575"/>
    <w:rsid w:val="00352E94"/>
    <w:rsid w:val="00353196"/>
    <w:rsid w:val="00354211"/>
    <w:rsid w:val="003556A5"/>
    <w:rsid w:val="00355AF6"/>
    <w:rsid w:val="00356636"/>
    <w:rsid w:val="003567B1"/>
    <w:rsid w:val="003572D5"/>
    <w:rsid w:val="003577F6"/>
    <w:rsid w:val="00357E7A"/>
    <w:rsid w:val="00360017"/>
    <w:rsid w:val="003610D6"/>
    <w:rsid w:val="0036267E"/>
    <w:rsid w:val="00363E89"/>
    <w:rsid w:val="0036434C"/>
    <w:rsid w:val="0036472D"/>
    <w:rsid w:val="003652F3"/>
    <w:rsid w:val="00365BEE"/>
    <w:rsid w:val="00367C0F"/>
    <w:rsid w:val="003716AD"/>
    <w:rsid w:val="003717CE"/>
    <w:rsid w:val="00371B5D"/>
    <w:rsid w:val="00371E17"/>
    <w:rsid w:val="00372096"/>
    <w:rsid w:val="003722A0"/>
    <w:rsid w:val="00372381"/>
    <w:rsid w:val="00372931"/>
    <w:rsid w:val="003749A2"/>
    <w:rsid w:val="00375895"/>
    <w:rsid w:val="00375C60"/>
    <w:rsid w:val="00376709"/>
    <w:rsid w:val="00377237"/>
    <w:rsid w:val="00380E41"/>
    <w:rsid w:val="00380E68"/>
    <w:rsid w:val="003837BF"/>
    <w:rsid w:val="00385C01"/>
    <w:rsid w:val="00386888"/>
    <w:rsid w:val="00386BC2"/>
    <w:rsid w:val="00386E4C"/>
    <w:rsid w:val="003879FA"/>
    <w:rsid w:val="00390004"/>
    <w:rsid w:val="003906B9"/>
    <w:rsid w:val="00390A81"/>
    <w:rsid w:val="00391672"/>
    <w:rsid w:val="00392643"/>
    <w:rsid w:val="00392A6C"/>
    <w:rsid w:val="00393094"/>
    <w:rsid w:val="00395995"/>
    <w:rsid w:val="0039653F"/>
    <w:rsid w:val="00397007"/>
    <w:rsid w:val="003973F9"/>
    <w:rsid w:val="00397A2A"/>
    <w:rsid w:val="003A03DC"/>
    <w:rsid w:val="003A12E4"/>
    <w:rsid w:val="003A2E65"/>
    <w:rsid w:val="003A3257"/>
    <w:rsid w:val="003A414F"/>
    <w:rsid w:val="003A48DC"/>
    <w:rsid w:val="003A4D45"/>
    <w:rsid w:val="003A511A"/>
    <w:rsid w:val="003A5896"/>
    <w:rsid w:val="003A5EB9"/>
    <w:rsid w:val="003A6135"/>
    <w:rsid w:val="003A6B86"/>
    <w:rsid w:val="003A6DCF"/>
    <w:rsid w:val="003A7288"/>
    <w:rsid w:val="003A73EA"/>
    <w:rsid w:val="003B044B"/>
    <w:rsid w:val="003B0988"/>
    <w:rsid w:val="003B36FB"/>
    <w:rsid w:val="003B42BB"/>
    <w:rsid w:val="003B5364"/>
    <w:rsid w:val="003B6AAB"/>
    <w:rsid w:val="003B7A50"/>
    <w:rsid w:val="003C0BB7"/>
    <w:rsid w:val="003C15AE"/>
    <w:rsid w:val="003C27CF"/>
    <w:rsid w:val="003C2E4E"/>
    <w:rsid w:val="003C35D4"/>
    <w:rsid w:val="003C407F"/>
    <w:rsid w:val="003C4DD5"/>
    <w:rsid w:val="003C5BDC"/>
    <w:rsid w:val="003C7A06"/>
    <w:rsid w:val="003C7E54"/>
    <w:rsid w:val="003D0F5B"/>
    <w:rsid w:val="003D1734"/>
    <w:rsid w:val="003D1D5C"/>
    <w:rsid w:val="003D2391"/>
    <w:rsid w:val="003D2586"/>
    <w:rsid w:val="003D2AF7"/>
    <w:rsid w:val="003D2CA4"/>
    <w:rsid w:val="003D3AB4"/>
    <w:rsid w:val="003D3B7D"/>
    <w:rsid w:val="003D4D5D"/>
    <w:rsid w:val="003D5040"/>
    <w:rsid w:val="003D567E"/>
    <w:rsid w:val="003D6361"/>
    <w:rsid w:val="003E1348"/>
    <w:rsid w:val="003E1B56"/>
    <w:rsid w:val="003E1C63"/>
    <w:rsid w:val="003E2B2F"/>
    <w:rsid w:val="003E3593"/>
    <w:rsid w:val="003E3EC0"/>
    <w:rsid w:val="003E4DCD"/>
    <w:rsid w:val="003E64D2"/>
    <w:rsid w:val="003E70B7"/>
    <w:rsid w:val="003E766A"/>
    <w:rsid w:val="003E7C62"/>
    <w:rsid w:val="003E7D2F"/>
    <w:rsid w:val="003F1246"/>
    <w:rsid w:val="003F1F87"/>
    <w:rsid w:val="003F2584"/>
    <w:rsid w:val="003F25AB"/>
    <w:rsid w:val="003F43D7"/>
    <w:rsid w:val="003F45A2"/>
    <w:rsid w:val="003F5633"/>
    <w:rsid w:val="003F6C3E"/>
    <w:rsid w:val="003F70BF"/>
    <w:rsid w:val="00400191"/>
    <w:rsid w:val="00400E07"/>
    <w:rsid w:val="00401044"/>
    <w:rsid w:val="0040120A"/>
    <w:rsid w:val="00401828"/>
    <w:rsid w:val="00402037"/>
    <w:rsid w:val="0040206F"/>
    <w:rsid w:val="0040275A"/>
    <w:rsid w:val="00402BF7"/>
    <w:rsid w:val="00402DBD"/>
    <w:rsid w:val="00403A10"/>
    <w:rsid w:val="00403B40"/>
    <w:rsid w:val="00404159"/>
    <w:rsid w:val="00404178"/>
    <w:rsid w:val="00404337"/>
    <w:rsid w:val="00404DAF"/>
    <w:rsid w:val="004058AF"/>
    <w:rsid w:val="004115F9"/>
    <w:rsid w:val="00412CE7"/>
    <w:rsid w:val="00412FB9"/>
    <w:rsid w:val="00414792"/>
    <w:rsid w:val="00414989"/>
    <w:rsid w:val="004155D1"/>
    <w:rsid w:val="00415BC4"/>
    <w:rsid w:val="004170C9"/>
    <w:rsid w:val="00420540"/>
    <w:rsid w:val="00420EA1"/>
    <w:rsid w:val="004218E5"/>
    <w:rsid w:val="0042295E"/>
    <w:rsid w:val="00423149"/>
    <w:rsid w:val="004237D7"/>
    <w:rsid w:val="00423828"/>
    <w:rsid w:val="0042394C"/>
    <w:rsid w:val="00424636"/>
    <w:rsid w:val="004250FB"/>
    <w:rsid w:val="004252BA"/>
    <w:rsid w:val="00425575"/>
    <w:rsid w:val="00425C96"/>
    <w:rsid w:val="00426754"/>
    <w:rsid w:val="004275CB"/>
    <w:rsid w:val="004300D8"/>
    <w:rsid w:val="00431770"/>
    <w:rsid w:val="00432277"/>
    <w:rsid w:val="004323C8"/>
    <w:rsid w:val="00432998"/>
    <w:rsid w:val="004334C2"/>
    <w:rsid w:val="00433B69"/>
    <w:rsid w:val="004348F6"/>
    <w:rsid w:val="00434BF8"/>
    <w:rsid w:val="00434C4D"/>
    <w:rsid w:val="0043580D"/>
    <w:rsid w:val="00436E48"/>
    <w:rsid w:val="00436ED8"/>
    <w:rsid w:val="00441269"/>
    <w:rsid w:val="004422D9"/>
    <w:rsid w:val="00442BD6"/>
    <w:rsid w:val="0044368D"/>
    <w:rsid w:val="00443ECC"/>
    <w:rsid w:val="004451EC"/>
    <w:rsid w:val="004458C4"/>
    <w:rsid w:val="004467E6"/>
    <w:rsid w:val="004473B1"/>
    <w:rsid w:val="0045062E"/>
    <w:rsid w:val="00450722"/>
    <w:rsid w:val="0045151E"/>
    <w:rsid w:val="0045175F"/>
    <w:rsid w:val="00451B1C"/>
    <w:rsid w:val="00452083"/>
    <w:rsid w:val="004528D5"/>
    <w:rsid w:val="00452A91"/>
    <w:rsid w:val="00452BD9"/>
    <w:rsid w:val="0045324C"/>
    <w:rsid w:val="00453579"/>
    <w:rsid w:val="004561A1"/>
    <w:rsid w:val="00456B34"/>
    <w:rsid w:val="0045710D"/>
    <w:rsid w:val="004577C3"/>
    <w:rsid w:val="00457DFA"/>
    <w:rsid w:val="00461CA6"/>
    <w:rsid w:val="00462EC5"/>
    <w:rsid w:val="0046424E"/>
    <w:rsid w:val="004648C0"/>
    <w:rsid w:val="004666E7"/>
    <w:rsid w:val="00466F1D"/>
    <w:rsid w:val="00467E36"/>
    <w:rsid w:val="004705BB"/>
    <w:rsid w:val="004705C0"/>
    <w:rsid w:val="00471199"/>
    <w:rsid w:val="0047164A"/>
    <w:rsid w:val="00472216"/>
    <w:rsid w:val="0047306B"/>
    <w:rsid w:val="004735AD"/>
    <w:rsid w:val="004738D4"/>
    <w:rsid w:val="00473ADF"/>
    <w:rsid w:val="00473EA1"/>
    <w:rsid w:val="00474071"/>
    <w:rsid w:val="004766FE"/>
    <w:rsid w:val="00477751"/>
    <w:rsid w:val="0048160A"/>
    <w:rsid w:val="004819A0"/>
    <w:rsid w:val="00481C1C"/>
    <w:rsid w:val="00482200"/>
    <w:rsid w:val="00482AC2"/>
    <w:rsid w:val="00483320"/>
    <w:rsid w:val="00483B62"/>
    <w:rsid w:val="00484DA0"/>
    <w:rsid w:val="00484EF6"/>
    <w:rsid w:val="00486367"/>
    <w:rsid w:val="004866B1"/>
    <w:rsid w:val="00486C5E"/>
    <w:rsid w:val="004918BE"/>
    <w:rsid w:val="00492D61"/>
    <w:rsid w:val="00494CFE"/>
    <w:rsid w:val="00496118"/>
    <w:rsid w:val="0049619F"/>
    <w:rsid w:val="004969A9"/>
    <w:rsid w:val="00497057"/>
    <w:rsid w:val="0049792A"/>
    <w:rsid w:val="004A0A08"/>
    <w:rsid w:val="004A0F28"/>
    <w:rsid w:val="004A29FD"/>
    <w:rsid w:val="004A4E77"/>
    <w:rsid w:val="004A4FBB"/>
    <w:rsid w:val="004A6727"/>
    <w:rsid w:val="004A6CE0"/>
    <w:rsid w:val="004A7ABF"/>
    <w:rsid w:val="004A7C66"/>
    <w:rsid w:val="004B0101"/>
    <w:rsid w:val="004B0699"/>
    <w:rsid w:val="004B1492"/>
    <w:rsid w:val="004B164A"/>
    <w:rsid w:val="004B1DA7"/>
    <w:rsid w:val="004B253E"/>
    <w:rsid w:val="004B26E0"/>
    <w:rsid w:val="004B2938"/>
    <w:rsid w:val="004B445E"/>
    <w:rsid w:val="004B4730"/>
    <w:rsid w:val="004B5874"/>
    <w:rsid w:val="004B5FC0"/>
    <w:rsid w:val="004B61A5"/>
    <w:rsid w:val="004B6D56"/>
    <w:rsid w:val="004B7E6E"/>
    <w:rsid w:val="004C02B4"/>
    <w:rsid w:val="004C1AD6"/>
    <w:rsid w:val="004C1CD6"/>
    <w:rsid w:val="004C20B2"/>
    <w:rsid w:val="004C2FDD"/>
    <w:rsid w:val="004C3E4D"/>
    <w:rsid w:val="004C4744"/>
    <w:rsid w:val="004C54EC"/>
    <w:rsid w:val="004C57E6"/>
    <w:rsid w:val="004C581D"/>
    <w:rsid w:val="004C6149"/>
    <w:rsid w:val="004C6D79"/>
    <w:rsid w:val="004C7D1E"/>
    <w:rsid w:val="004D02DC"/>
    <w:rsid w:val="004D0DCB"/>
    <w:rsid w:val="004D1E1F"/>
    <w:rsid w:val="004D23AD"/>
    <w:rsid w:val="004D2679"/>
    <w:rsid w:val="004D2749"/>
    <w:rsid w:val="004D2E5A"/>
    <w:rsid w:val="004D30D4"/>
    <w:rsid w:val="004D340A"/>
    <w:rsid w:val="004D38B5"/>
    <w:rsid w:val="004D5C25"/>
    <w:rsid w:val="004D6140"/>
    <w:rsid w:val="004E0210"/>
    <w:rsid w:val="004E0AA0"/>
    <w:rsid w:val="004E15B5"/>
    <w:rsid w:val="004E2FF9"/>
    <w:rsid w:val="004E4A88"/>
    <w:rsid w:val="004E5FA4"/>
    <w:rsid w:val="004F0470"/>
    <w:rsid w:val="004F3B20"/>
    <w:rsid w:val="004F426C"/>
    <w:rsid w:val="004F48C2"/>
    <w:rsid w:val="004F583F"/>
    <w:rsid w:val="004F73C7"/>
    <w:rsid w:val="0050057B"/>
    <w:rsid w:val="005011BD"/>
    <w:rsid w:val="005015DC"/>
    <w:rsid w:val="00501AAB"/>
    <w:rsid w:val="00501BDC"/>
    <w:rsid w:val="0050284D"/>
    <w:rsid w:val="00503269"/>
    <w:rsid w:val="005032D2"/>
    <w:rsid w:val="005040D3"/>
    <w:rsid w:val="005041AD"/>
    <w:rsid w:val="00504A5D"/>
    <w:rsid w:val="00504D1C"/>
    <w:rsid w:val="005056A4"/>
    <w:rsid w:val="00505A58"/>
    <w:rsid w:val="00506100"/>
    <w:rsid w:val="005074FB"/>
    <w:rsid w:val="00507AF6"/>
    <w:rsid w:val="00507DBE"/>
    <w:rsid w:val="005100E8"/>
    <w:rsid w:val="0051064A"/>
    <w:rsid w:val="00510B92"/>
    <w:rsid w:val="005114F8"/>
    <w:rsid w:val="00511AEA"/>
    <w:rsid w:val="005126EA"/>
    <w:rsid w:val="00512749"/>
    <w:rsid w:val="00512A43"/>
    <w:rsid w:val="00513798"/>
    <w:rsid w:val="005150A5"/>
    <w:rsid w:val="005150C5"/>
    <w:rsid w:val="00515CE7"/>
    <w:rsid w:val="00521A66"/>
    <w:rsid w:val="005220FB"/>
    <w:rsid w:val="00522CE4"/>
    <w:rsid w:val="00523CD1"/>
    <w:rsid w:val="00524280"/>
    <w:rsid w:val="0052475C"/>
    <w:rsid w:val="005256FE"/>
    <w:rsid w:val="005257A2"/>
    <w:rsid w:val="00525B06"/>
    <w:rsid w:val="00526188"/>
    <w:rsid w:val="00526E8D"/>
    <w:rsid w:val="0052711F"/>
    <w:rsid w:val="005304FE"/>
    <w:rsid w:val="00531080"/>
    <w:rsid w:val="00531AE8"/>
    <w:rsid w:val="00531E95"/>
    <w:rsid w:val="00532711"/>
    <w:rsid w:val="00532CD5"/>
    <w:rsid w:val="00533E55"/>
    <w:rsid w:val="005349AF"/>
    <w:rsid w:val="00534F57"/>
    <w:rsid w:val="00536247"/>
    <w:rsid w:val="00536C9E"/>
    <w:rsid w:val="005376FA"/>
    <w:rsid w:val="00537F50"/>
    <w:rsid w:val="00540DA2"/>
    <w:rsid w:val="005411D2"/>
    <w:rsid w:val="00541688"/>
    <w:rsid w:val="00541D62"/>
    <w:rsid w:val="005421A0"/>
    <w:rsid w:val="00542E9C"/>
    <w:rsid w:val="005436EA"/>
    <w:rsid w:val="005440DD"/>
    <w:rsid w:val="00544805"/>
    <w:rsid w:val="00546991"/>
    <w:rsid w:val="005470C4"/>
    <w:rsid w:val="005472A5"/>
    <w:rsid w:val="005507A4"/>
    <w:rsid w:val="005518E0"/>
    <w:rsid w:val="00552E66"/>
    <w:rsid w:val="005534FD"/>
    <w:rsid w:val="00553A54"/>
    <w:rsid w:val="00554291"/>
    <w:rsid w:val="00554D41"/>
    <w:rsid w:val="005558D8"/>
    <w:rsid w:val="0055590D"/>
    <w:rsid w:val="00557A4E"/>
    <w:rsid w:val="0056019A"/>
    <w:rsid w:val="00560B39"/>
    <w:rsid w:val="00561FFD"/>
    <w:rsid w:val="00562967"/>
    <w:rsid w:val="00562B6F"/>
    <w:rsid w:val="00563EF9"/>
    <w:rsid w:val="00564161"/>
    <w:rsid w:val="005642C4"/>
    <w:rsid w:val="00564457"/>
    <w:rsid w:val="00565089"/>
    <w:rsid w:val="00565C73"/>
    <w:rsid w:val="00565E5C"/>
    <w:rsid w:val="0057087A"/>
    <w:rsid w:val="005709F0"/>
    <w:rsid w:val="00570B26"/>
    <w:rsid w:val="00570BED"/>
    <w:rsid w:val="00570CC6"/>
    <w:rsid w:val="00570D43"/>
    <w:rsid w:val="005714A2"/>
    <w:rsid w:val="00571543"/>
    <w:rsid w:val="00571C72"/>
    <w:rsid w:val="00571CE0"/>
    <w:rsid w:val="00572072"/>
    <w:rsid w:val="005722D8"/>
    <w:rsid w:val="0057231A"/>
    <w:rsid w:val="00572EC1"/>
    <w:rsid w:val="00573009"/>
    <w:rsid w:val="005735DE"/>
    <w:rsid w:val="00573B1E"/>
    <w:rsid w:val="00574EE6"/>
    <w:rsid w:val="00575075"/>
    <w:rsid w:val="00575488"/>
    <w:rsid w:val="00576027"/>
    <w:rsid w:val="005768A9"/>
    <w:rsid w:val="00576A44"/>
    <w:rsid w:val="00576CD7"/>
    <w:rsid w:val="00576DFC"/>
    <w:rsid w:val="00576F03"/>
    <w:rsid w:val="005778ED"/>
    <w:rsid w:val="00577EE7"/>
    <w:rsid w:val="00580304"/>
    <w:rsid w:val="005803F4"/>
    <w:rsid w:val="0058106D"/>
    <w:rsid w:val="005819EC"/>
    <w:rsid w:val="00585627"/>
    <w:rsid w:val="00585716"/>
    <w:rsid w:val="005862D1"/>
    <w:rsid w:val="005867D4"/>
    <w:rsid w:val="005911E9"/>
    <w:rsid w:val="00591FFD"/>
    <w:rsid w:val="00592472"/>
    <w:rsid w:val="0059256A"/>
    <w:rsid w:val="00593BFD"/>
    <w:rsid w:val="0059468E"/>
    <w:rsid w:val="005949E2"/>
    <w:rsid w:val="00594B5B"/>
    <w:rsid w:val="00594EB8"/>
    <w:rsid w:val="005953D9"/>
    <w:rsid w:val="00595D2D"/>
    <w:rsid w:val="00595F9E"/>
    <w:rsid w:val="005962DA"/>
    <w:rsid w:val="00597268"/>
    <w:rsid w:val="00597A46"/>
    <w:rsid w:val="005A0641"/>
    <w:rsid w:val="005A14B3"/>
    <w:rsid w:val="005A3280"/>
    <w:rsid w:val="005A3C12"/>
    <w:rsid w:val="005A4B47"/>
    <w:rsid w:val="005A5886"/>
    <w:rsid w:val="005A5DE6"/>
    <w:rsid w:val="005A6F52"/>
    <w:rsid w:val="005A7C84"/>
    <w:rsid w:val="005B0599"/>
    <w:rsid w:val="005B07F8"/>
    <w:rsid w:val="005B195B"/>
    <w:rsid w:val="005B1A0D"/>
    <w:rsid w:val="005B1E98"/>
    <w:rsid w:val="005B26CF"/>
    <w:rsid w:val="005B35FF"/>
    <w:rsid w:val="005B3693"/>
    <w:rsid w:val="005B36B3"/>
    <w:rsid w:val="005B52F8"/>
    <w:rsid w:val="005B6CE8"/>
    <w:rsid w:val="005B783B"/>
    <w:rsid w:val="005B7C2D"/>
    <w:rsid w:val="005C078E"/>
    <w:rsid w:val="005C0A4C"/>
    <w:rsid w:val="005C0D2A"/>
    <w:rsid w:val="005C4557"/>
    <w:rsid w:val="005C4DA7"/>
    <w:rsid w:val="005C4E78"/>
    <w:rsid w:val="005C5B9B"/>
    <w:rsid w:val="005C6515"/>
    <w:rsid w:val="005D01D7"/>
    <w:rsid w:val="005D0428"/>
    <w:rsid w:val="005D0D6A"/>
    <w:rsid w:val="005D2935"/>
    <w:rsid w:val="005D2DB2"/>
    <w:rsid w:val="005D3080"/>
    <w:rsid w:val="005D3F13"/>
    <w:rsid w:val="005D4284"/>
    <w:rsid w:val="005D6E6A"/>
    <w:rsid w:val="005E0D48"/>
    <w:rsid w:val="005E1771"/>
    <w:rsid w:val="005E18C1"/>
    <w:rsid w:val="005E2DD5"/>
    <w:rsid w:val="005E3851"/>
    <w:rsid w:val="005E41B8"/>
    <w:rsid w:val="005E61D4"/>
    <w:rsid w:val="005E65E4"/>
    <w:rsid w:val="005E6E65"/>
    <w:rsid w:val="005E719B"/>
    <w:rsid w:val="005F0067"/>
    <w:rsid w:val="005F0136"/>
    <w:rsid w:val="005F0F7F"/>
    <w:rsid w:val="005F10DA"/>
    <w:rsid w:val="005F140B"/>
    <w:rsid w:val="005F1E7C"/>
    <w:rsid w:val="005F3FAA"/>
    <w:rsid w:val="005F51AB"/>
    <w:rsid w:val="005F56CD"/>
    <w:rsid w:val="005F6265"/>
    <w:rsid w:val="005F63BC"/>
    <w:rsid w:val="005F7323"/>
    <w:rsid w:val="005F7763"/>
    <w:rsid w:val="006005C0"/>
    <w:rsid w:val="00601F04"/>
    <w:rsid w:val="00603605"/>
    <w:rsid w:val="00603CD5"/>
    <w:rsid w:val="00604513"/>
    <w:rsid w:val="0060517F"/>
    <w:rsid w:val="006077D7"/>
    <w:rsid w:val="00607C56"/>
    <w:rsid w:val="006101F8"/>
    <w:rsid w:val="0061040B"/>
    <w:rsid w:val="00610B52"/>
    <w:rsid w:val="0061158E"/>
    <w:rsid w:val="00611FC9"/>
    <w:rsid w:val="00611FEE"/>
    <w:rsid w:val="00612A75"/>
    <w:rsid w:val="00612B29"/>
    <w:rsid w:val="00614071"/>
    <w:rsid w:val="00616A28"/>
    <w:rsid w:val="00616EBC"/>
    <w:rsid w:val="00616F65"/>
    <w:rsid w:val="00617A75"/>
    <w:rsid w:val="0062081F"/>
    <w:rsid w:val="006208F0"/>
    <w:rsid w:val="0062097F"/>
    <w:rsid w:val="0062114D"/>
    <w:rsid w:val="00621FCF"/>
    <w:rsid w:val="00623B90"/>
    <w:rsid w:val="00624094"/>
    <w:rsid w:val="006242E8"/>
    <w:rsid w:val="00624883"/>
    <w:rsid w:val="00624FE3"/>
    <w:rsid w:val="00626677"/>
    <w:rsid w:val="00630651"/>
    <w:rsid w:val="00630B83"/>
    <w:rsid w:val="006318F4"/>
    <w:rsid w:val="00632C89"/>
    <w:rsid w:val="00633147"/>
    <w:rsid w:val="0063319A"/>
    <w:rsid w:val="00633CD7"/>
    <w:rsid w:val="0063422E"/>
    <w:rsid w:val="006342D7"/>
    <w:rsid w:val="0063526D"/>
    <w:rsid w:val="0063592E"/>
    <w:rsid w:val="00635985"/>
    <w:rsid w:val="00635D82"/>
    <w:rsid w:val="00636D0C"/>
    <w:rsid w:val="00637550"/>
    <w:rsid w:val="006417FA"/>
    <w:rsid w:val="006441AF"/>
    <w:rsid w:val="006447AD"/>
    <w:rsid w:val="006448F8"/>
    <w:rsid w:val="006451AF"/>
    <w:rsid w:val="006453F5"/>
    <w:rsid w:val="0064598E"/>
    <w:rsid w:val="00646F29"/>
    <w:rsid w:val="00650D93"/>
    <w:rsid w:val="0065210C"/>
    <w:rsid w:val="00652194"/>
    <w:rsid w:val="00653124"/>
    <w:rsid w:val="006554B9"/>
    <w:rsid w:val="00655823"/>
    <w:rsid w:val="00657295"/>
    <w:rsid w:val="0066013A"/>
    <w:rsid w:val="006611A1"/>
    <w:rsid w:val="006618D5"/>
    <w:rsid w:val="006622EB"/>
    <w:rsid w:val="0066261F"/>
    <w:rsid w:val="00662B70"/>
    <w:rsid w:val="00662D1A"/>
    <w:rsid w:val="0066335D"/>
    <w:rsid w:val="006633B9"/>
    <w:rsid w:val="006634EE"/>
    <w:rsid w:val="00664CFB"/>
    <w:rsid w:val="00664DBE"/>
    <w:rsid w:val="006668F1"/>
    <w:rsid w:val="00667B31"/>
    <w:rsid w:val="00671780"/>
    <w:rsid w:val="00671B66"/>
    <w:rsid w:val="00672812"/>
    <w:rsid w:val="00672AE3"/>
    <w:rsid w:val="00673E0F"/>
    <w:rsid w:val="00674BBB"/>
    <w:rsid w:val="00674BF4"/>
    <w:rsid w:val="00674E6E"/>
    <w:rsid w:val="00675BFB"/>
    <w:rsid w:val="00676E6C"/>
    <w:rsid w:val="0067727D"/>
    <w:rsid w:val="006772AF"/>
    <w:rsid w:val="00677675"/>
    <w:rsid w:val="00677C0D"/>
    <w:rsid w:val="00677E96"/>
    <w:rsid w:val="00677FEA"/>
    <w:rsid w:val="0068026D"/>
    <w:rsid w:val="0068063E"/>
    <w:rsid w:val="00680664"/>
    <w:rsid w:val="00680E1E"/>
    <w:rsid w:val="00680E78"/>
    <w:rsid w:val="00681257"/>
    <w:rsid w:val="00682CA1"/>
    <w:rsid w:val="00682EE8"/>
    <w:rsid w:val="006836EA"/>
    <w:rsid w:val="00685731"/>
    <w:rsid w:val="00685A96"/>
    <w:rsid w:val="00685DBC"/>
    <w:rsid w:val="00686481"/>
    <w:rsid w:val="006869B2"/>
    <w:rsid w:val="00686CFE"/>
    <w:rsid w:val="0069133C"/>
    <w:rsid w:val="00691D94"/>
    <w:rsid w:val="00692218"/>
    <w:rsid w:val="006927D6"/>
    <w:rsid w:val="006932FB"/>
    <w:rsid w:val="00694AB4"/>
    <w:rsid w:val="00694E3B"/>
    <w:rsid w:val="0069506D"/>
    <w:rsid w:val="0069528C"/>
    <w:rsid w:val="0069553A"/>
    <w:rsid w:val="006959CA"/>
    <w:rsid w:val="00697308"/>
    <w:rsid w:val="00697C39"/>
    <w:rsid w:val="006A03B2"/>
    <w:rsid w:val="006A0ADC"/>
    <w:rsid w:val="006A0F64"/>
    <w:rsid w:val="006A137E"/>
    <w:rsid w:val="006A1AFE"/>
    <w:rsid w:val="006A20BE"/>
    <w:rsid w:val="006A2871"/>
    <w:rsid w:val="006A42F3"/>
    <w:rsid w:val="006A48B0"/>
    <w:rsid w:val="006A57A6"/>
    <w:rsid w:val="006A5C35"/>
    <w:rsid w:val="006A5E56"/>
    <w:rsid w:val="006A61A5"/>
    <w:rsid w:val="006A660D"/>
    <w:rsid w:val="006A6A05"/>
    <w:rsid w:val="006A75D1"/>
    <w:rsid w:val="006B1BE1"/>
    <w:rsid w:val="006B1D80"/>
    <w:rsid w:val="006B29BB"/>
    <w:rsid w:val="006B4BBB"/>
    <w:rsid w:val="006B508D"/>
    <w:rsid w:val="006B54BC"/>
    <w:rsid w:val="006B62A1"/>
    <w:rsid w:val="006B64AA"/>
    <w:rsid w:val="006B6E71"/>
    <w:rsid w:val="006C0839"/>
    <w:rsid w:val="006C238C"/>
    <w:rsid w:val="006C2929"/>
    <w:rsid w:val="006C329A"/>
    <w:rsid w:val="006C441D"/>
    <w:rsid w:val="006D02A1"/>
    <w:rsid w:val="006D091A"/>
    <w:rsid w:val="006D09C2"/>
    <w:rsid w:val="006D1146"/>
    <w:rsid w:val="006D15B7"/>
    <w:rsid w:val="006D2449"/>
    <w:rsid w:val="006D25D8"/>
    <w:rsid w:val="006D2651"/>
    <w:rsid w:val="006D3572"/>
    <w:rsid w:val="006D36F7"/>
    <w:rsid w:val="006D3B3D"/>
    <w:rsid w:val="006D4935"/>
    <w:rsid w:val="006D56D7"/>
    <w:rsid w:val="006D5E90"/>
    <w:rsid w:val="006D6201"/>
    <w:rsid w:val="006D62B5"/>
    <w:rsid w:val="006D660A"/>
    <w:rsid w:val="006D6627"/>
    <w:rsid w:val="006D670B"/>
    <w:rsid w:val="006D7572"/>
    <w:rsid w:val="006E0E43"/>
    <w:rsid w:val="006E10DB"/>
    <w:rsid w:val="006E1C1B"/>
    <w:rsid w:val="006E2288"/>
    <w:rsid w:val="006E47C9"/>
    <w:rsid w:val="006E4B90"/>
    <w:rsid w:val="006E4DEF"/>
    <w:rsid w:val="006E598D"/>
    <w:rsid w:val="006E6781"/>
    <w:rsid w:val="006E6D8A"/>
    <w:rsid w:val="006F0000"/>
    <w:rsid w:val="006F0813"/>
    <w:rsid w:val="006F2C8D"/>
    <w:rsid w:val="006F2F6A"/>
    <w:rsid w:val="006F4178"/>
    <w:rsid w:val="006F62EF"/>
    <w:rsid w:val="006F6C3B"/>
    <w:rsid w:val="0070022B"/>
    <w:rsid w:val="0070070A"/>
    <w:rsid w:val="00700DA3"/>
    <w:rsid w:val="007021E9"/>
    <w:rsid w:val="007027BA"/>
    <w:rsid w:val="00702BD8"/>
    <w:rsid w:val="0070311F"/>
    <w:rsid w:val="007040C7"/>
    <w:rsid w:val="007050EE"/>
    <w:rsid w:val="00706A25"/>
    <w:rsid w:val="007100DD"/>
    <w:rsid w:val="0071089F"/>
    <w:rsid w:val="00711092"/>
    <w:rsid w:val="00711A87"/>
    <w:rsid w:val="00711BDE"/>
    <w:rsid w:val="00711F8C"/>
    <w:rsid w:val="00712A15"/>
    <w:rsid w:val="00712F18"/>
    <w:rsid w:val="0071303B"/>
    <w:rsid w:val="00713515"/>
    <w:rsid w:val="00713BA3"/>
    <w:rsid w:val="00713D8A"/>
    <w:rsid w:val="00713EEF"/>
    <w:rsid w:val="007142BF"/>
    <w:rsid w:val="007167B1"/>
    <w:rsid w:val="007171E2"/>
    <w:rsid w:val="00717CD4"/>
    <w:rsid w:val="0072030F"/>
    <w:rsid w:val="00720E7C"/>
    <w:rsid w:val="00721101"/>
    <w:rsid w:val="0072148E"/>
    <w:rsid w:val="00721D73"/>
    <w:rsid w:val="00721E75"/>
    <w:rsid w:val="007221B0"/>
    <w:rsid w:val="0072257C"/>
    <w:rsid w:val="00722646"/>
    <w:rsid w:val="00724C16"/>
    <w:rsid w:val="007250A1"/>
    <w:rsid w:val="00725717"/>
    <w:rsid w:val="007259E3"/>
    <w:rsid w:val="00725E35"/>
    <w:rsid w:val="00727B34"/>
    <w:rsid w:val="00727C7F"/>
    <w:rsid w:val="007308AC"/>
    <w:rsid w:val="00730B4E"/>
    <w:rsid w:val="00730C80"/>
    <w:rsid w:val="00732066"/>
    <w:rsid w:val="0073262E"/>
    <w:rsid w:val="00732E25"/>
    <w:rsid w:val="00734051"/>
    <w:rsid w:val="00734414"/>
    <w:rsid w:val="00734A68"/>
    <w:rsid w:val="00734F2D"/>
    <w:rsid w:val="00735121"/>
    <w:rsid w:val="00735BCE"/>
    <w:rsid w:val="00735F30"/>
    <w:rsid w:val="007360F5"/>
    <w:rsid w:val="00736861"/>
    <w:rsid w:val="00736CF6"/>
    <w:rsid w:val="00737730"/>
    <w:rsid w:val="00737BB9"/>
    <w:rsid w:val="007409DA"/>
    <w:rsid w:val="007437A7"/>
    <w:rsid w:val="00743A61"/>
    <w:rsid w:val="00745B87"/>
    <w:rsid w:val="0074708E"/>
    <w:rsid w:val="00747480"/>
    <w:rsid w:val="007477BB"/>
    <w:rsid w:val="00747B91"/>
    <w:rsid w:val="00747DD4"/>
    <w:rsid w:val="00747FA5"/>
    <w:rsid w:val="00750319"/>
    <w:rsid w:val="00750468"/>
    <w:rsid w:val="00750870"/>
    <w:rsid w:val="00750882"/>
    <w:rsid w:val="00750ABA"/>
    <w:rsid w:val="00751A16"/>
    <w:rsid w:val="00753187"/>
    <w:rsid w:val="00753CB4"/>
    <w:rsid w:val="007544CE"/>
    <w:rsid w:val="00760150"/>
    <w:rsid w:val="0076018A"/>
    <w:rsid w:val="00760E8A"/>
    <w:rsid w:val="007616B4"/>
    <w:rsid w:val="00763763"/>
    <w:rsid w:val="00763810"/>
    <w:rsid w:val="007639E4"/>
    <w:rsid w:val="0076689F"/>
    <w:rsid w:val="00766A2A"/>
    <w:rsid w:val="007671BF"/>
    <w:rsid w:val="00767733"/>
    <w:rsid w:val="00767C29"/>
    <w:rsid w:val="00770314"/>
    <w:rsid w:val="007707C1"/>
    <w:rsid w:val="007709FF"/>
    <w:rsid w:val="00770F02"/>
    <w:rsid w:val="007715A8"/>
    <w:rsid w:val="007717E1"/>
    <w:rsid w:val="00771D29"/>
    <w:rsid w:val="00772840"/>
    <w:rsid w:val="00772C2D"/>
    <w:rsid w:val="00772F9B"/>
    <w:rsid w:val="00773199"/>
    <w:rsid w:val="00773F06"/>
    <w:rsid w:val="007744B1"/>
    <w:rsid w:val="00775ED7"/>
    <w:rsid w:val="00777C71"/>
    <w:rsid w:val="00777C75"/>
    <w:rsid w:val="00777D48"/>
    <w:rsid w:val="00777F51"/>
    <w:rsid w:val="00780184"/>
    <w:rsid w:val="0078066B"/>
    <w:rsid w:val="00781AF4"/>
    <w:rsid w:val="00781D14"/>
    <w:rsid w:val="00783BFF"/>
    <w:rsid w:val="00783D13"/>
    <w:rsid w:val="00785056"/>
    <w:rsid w:val="00790F3C"/>
    <w:rsid w:val="007917F3"/>
    <w:rsid w:val="00791A0B"/>
    <w:rsid w:val="00791B21"/>
    <w:rsid w:val="007929CB"/>
    <w:rsid w:val="007931C2"/>
    <w:rsid w:val="00793669"/>
    <w:rsid w:val="00794421"/>
    <w:rsid w:val="00794600"/>
    <w:rsid w:val="00794BD6"/>
    <w:rsid w:val="00795CB7"/>
    <w:rsid w:val="00795E89"/>
    <w:rsid w:val="007977B2"/>
    <w:rsid w:val="007A0CD4"/>
    <w:rsid w:val="007A0DA8"/>
    <w:rsid w:val="007A4B90"/>
    <w:rsid w:val="007A5037"/>
    <w:rsid w:val="007A5886"/>
    <w:rsid w:val="007A5FDE"/>
    <w:rsid w:val="007A6904"/>
    <w:rsid w:val="007A7E90"/>
    <w:rsid w:val="007B0CFD"/>
    <w:rsid w:val="007B0F33"/>
    <w:rsid w:val="007B3A04"/>
    <w:rsid w:val="007B3B95"/>
    <w:rsid w:val="007B45CE"/>
    <w:rsid w:val="007B7118"/>
    <w:rsid w:val="007B7830"/>
    <w:rsid w:val="007B7FDC"/>
    <w:rsid w:val="007C013D"/>
    <w:rsid w:val="007C0329"/>
    <w:rsid w:val="007C1C8C"/>
    <w:rsid w:val="007C2114"/>
    <w:rsid w:val="007C2D6F"/>
    <w:rsid w:val="007C2F15"/>
    <w:rsid w:val="007C2F69"/>
    <w:rsid w:val="007C311E"/>
    <w:rsid w:val="007C3F28"/>
    <w:rsid w:val="007C62A5"/>
    <w:rsid w:val="007C6BBC"/>
    <w:rsid w:val="007C7378"/>
    <w:rsid w:val="007C7A3A"/>
    <w:rsid w:val="007D0569"/>
    <w:rsid w:val="007D085F"/>
    <w:rsid w:val="007D0C5E"/>
    <w:rsid w:val="007D184E"/>
    <w:rsid w:val="007D25EB"/>
    <w:rsid w:val="007D2BE0"/>
    <w:rsid w:val="007D424D"/>
    <w:rsid w:val="007D4375"/>
    <w:rsid w:val="007D5025"/>
    <w:rsid w:val="007D6B64"/>
    <w:rsid w:val="007D7547"/>
    <w:rsid w:val="007D76BB"/>
    <w:rsid w:val="007E0658"/>
    <w:rsid w:val="007E0663"/>
    <w:rsid w:val="007E1E66"/>
    <w:rsid w:val="007E3E55"/>
    <w:rsid w:val="007E436E"/>
    <w:rsid w:val="007E474E"/>
    <w:rsid w:val="007E6218"/>
    <w:rsid w:val="007E6615"/>
    <w:rsid w:val="007E7A00"/>
    <w:rsid w:val="007E7A45"/>
    <w:rsid w:val="007F054C"/>
    <w:rsid w:val="007F0589"/>
    <w:rsid w:val="007F3763"/>
    <w:rsid w:val="007F4B36"/>
    <w:rsid w:val="007F5741"/>
    <w:rsid w:val="007F604B"/>
    <w:rsid w:val="007F633D"/>
    <w:rsid w:val="007F6FC8"/>
    <w:rsid w:val="007F792D"/>
    <w:rsid w:val="008018DA"/>
    <w:rsid w:val="00801A51"/>
    <w:rsid w:val="008041AF"/>
    <w:rsid w:val="0080522C"/>
    <w:rsid w:val="00805AA7"/>
    <w:rsid w:val="00806A1B"/>
    <w:rsid w:val="00806E4E"/>
    <w:rsid w:val="00806F9F"/>
    <w:rsid w:val="00811AB8"/>
    <w:rsid w:val="00813166"/>
    <w:rsid w:val="00816A54"/>
    <w:rsid w:val="00817CA9"/>
    <w:rsid w:val="008210EE"/>
    <w:rsid w:val="008222AB"/>
    <w:rsid w:val="00823762"/>
    <w:rsid w:val="00823C63"/>
    <w:rsid w:val="00825EBD"/>
    <w:rsid w:val="00827702"/>
    <w:rsid w:val="008279B8"/>
    <w:rsid w:val="00830F89"/>
    <w:rsid w:val="00831343"/>
    <w:rsid w:val="008323D1"/>
    <w:rsid w:val="00833337"/>
    <w:rsid w:val="00833355"/>
    <w:rsid w:val="0083383C"/>
    <w:rsid w:val="008346C5"/>
    <w:rsid w:val="008348AF"/>
    <w:rsid w:val="00834CB1"/>
    <w:rsid w:val="008355C6"/>
    <w:rsid w:val="0083586C"/>
    <w:rsid w:val="00835C25"/>
    <w:rsid w:val="00837518"/>
    <w:rsid w:val="00840D62"/>
    <w:rsid w:val="00840E3C"/>
    <w:rsid w:val="0084155C"/>
    <w:rsid w:val="00841B54"/>
    <w:rsid w:val="0084261A"/>
    <w:rsid w:val="008429AB"/>
    <w:rsid w:val="00842C03"/>
    <w:rsid w:val="00845899"/>
    <w:rsid w:val="00845A2A"/>
    <w:rsid w:val="00846D6E"/>
    <w:rsid w:val="008501F7"/>
    <w:rsid w:val="008517F3"/>
    <w:rsid w:val="00851D3B"/>
    <w:rsid w:val="00851F15"/>
    <w:rsid w:val="00852080"/>
    <w:rsid w:val="008523AF"/>
    <w:rsid w:val="00852441"/>
    <w:rsid w:val="00853574"/>
    <w:rsid w:val="00856E24"/>
    <w:rsid w:val="00857354"/>
    <w:rsid w:val="00857E11"/>
    <w:rsid w:val="0086018C"/>
    <w:rsid w:val="00861168"/>
    <w:rsid w:val="008620A3"/>
    <w:rsid w:val="008626B8"/>
    <w:rsid w:val="00862BDD"/>
    <w:rsid w:val="00863133"/>
    <w:rsid w:val="00865D42"/>
    <w:rsid w:val="00865D51"/>
    <w:rsid w:val="00867533"/>
    <w:rsid w:val="0087064D"/>
    <w:rsid w:val="00870D32"/>
    <w:rsid w:val="00871B12"/>
    <w:rsid w:val="00872582"/>
    <w:rsid w:val="00872CFA"/>
    <w:rsid w:val="008739D5"/>
    <w:rsid w:val="00873B48"/>
    <w:rsid w:val="008741DC"/>
    <w:rsid w:val="0087469C"/>
    <w:rsid w:val="008750A6"/>
    <w:rsid w:val="00875C13"/>
    <w:rsid w:val="00876348"/>
    <w:rsid w:val="00881B8C"/>
    <w:rsid w:val="008822A3"/>
    <w:rsid w:val="00883897"/>
    <w:rsid w:val="00884C14"/>
    <w:rsid w:val="00885436"/>
    <w:rsid w:val="0088656E"/>
    <w:rsid w:val="0089027A"/>
    <w:rsid w:val="00890ECA"/>
    <w:rsid w:val="00891D15"/>
    <w:rsid w:val="00892C36"/>
    <w:rsid w:val="008931EE"/>
    <w:rsid w:val="0089353D"/>
    <w:rsid w:val="00895AE8"/>
    <w:rsid w:val="00895DD2"/>
    <w:rsid w:val="00895F99"/>
    <w:rsid w:val="00897089"/>
    <w:rsid w:val="008A074B"/>
    <w:rsid w:val="008A1525"/>
    <w:rsid w:val="008A305B"/>
    <w:rsid w:val="008A306C"/>
    <w:rsid w:val="008A31C3"/>
    <w:rsid w:val="008A42DD"/>
    <w:rsid w:val="008A4821"/>
    <w:rsid w:val="008A535A"/>
    <w:rsid w:val="008A584A"/>
    <w:rsid w:val="008A59F5"/>
    <w:rsid w:val="008A636F"/>
    <w:rsid w:val="008A6711"/>
    <w:rsid w:val="008A75F5"/>
    <w:rsid w:val="008B11FB"/>
    <w:rsid w:val="008B20F5"/>
    <w:rsid w:val="008B3056"/>
    <w:rsid w:val="008B3155"/>
    <w:rsid w:val="008B3977"/>
    <w:rsid w:val="008B3A7A"/>
    <w:rsid w:val="008B4EDD"/>
    <w:rsid w:val="008B5E63"/>
    <w:rsid w:val="008B624D"/>
    <w:rsid w:val="008B6283"/>
    <w:rsid w:val="008B657B"/>
    <w:rsid w:val="008B65D2"/>
    <w:rsid w:val="008B6BAA"/>
    <w:rsid w:val="008B6FDB"/>
    <w:rsid w:val="008B79CB"/>
    <w:rsid w:val="008B7A63"/>
    <w:rsid w:val="008C002B"/>
    <w:rsid w:val="008C4094"/>
    <w:rsid w:val="008C4835"/>
    <w:rsid w:val="008C52AF"/>
    <w:rsid w:val="008C5500"/>
    <w:rsid w:val="008C5B48"/>
    <w:rsid w:val="008C7E86"/>
    <w:rsid w:val="008C7FE4"/>
    <w:rsid w:val="008D2298"/>
    <w:rsid w:val="008D3936"/>
    <w:rsid w:val="008D4352"/>
    <w:rsid w:val="008D4E2A"/>
    <w:rsid w:val="008D4FC5"/>
    <w:rsid w:val="008D6635"/>
    <w:rsid w:val="008D68D4"/>
    <w:rsid w:val="008D7003"/>
    <w:rsid w:val="008E04C5"/>
    <w:rsid w:val="008E08E5"/>
    <w:rsid w:val="008E1A94"/>
    <w:rsid w:val="008E1AAC"/>
    <w:rsid w:val="008E1D20"/>
    <w:rsid w:val="008E2C4C"/>
    <w:rsid w:val="008E43C0"/>
    <w:rsid w:val="008E44C6"/>
    <w:rsid w:val="008E77D2"/>
    <w:rsid w:val="008E7BDF"/>
    <w:rsid w:val="008E7CC5"/>
    <w:rsid w:val="008E7D0E"/>
    <w:rsid w:val="008F009A"/>
    <w:rsid w:val="008F05B1"/>
    <w:rsid w:val="008F06AC"/>
    <w:rsid w:val="008F0D07"/>
    <w:rsid w:val="008F114B"/>
    <w:rsid w:val="008F20F2"/>
    <w:rsid w:val="008F224C"/>
    <w:rsid w:val="008F27CE"/>
    <w:rsid w:val="008F2922"/>
    <w:rsid w:val="008F2E20"/>
    <w:rsid w:val="008F2E97"/>
    <w:rsid w:val="008F3280"/>
    <w:rsid w:val="008F3362"/>
    <w:rsid w:val="008F3986"/>
    <w:rsid w:val="008F3FB8"/>
    <w:rsid w:val="008F419C"/>
    <w:rsid w:val="008F4633"/>
    <w:rsid w:val="008F4BE6"/>
    <w:rsid w:val="008F5621"/>
    <w:rsid w:val="008F5CF9"/>
    <w:rsid w:val="008F672C"/>
    <w:rsid w:val="008F6920"/>
    <w:rsid w:val="008F6E2A"/>
    <w:rsid w:val="008F7A00"/>
    <w:rsid w:val="00900744"/>
    <w:rsid w:val="00901D54"/>
    <w:rsid w:val="00903FC4"/>
    <w:rsid w:val="0090434F"/>
    <w:rsid w:val="00904B2F"/>
    <w:rsid w:val="00906102"/>
    <w:rsid w:val="00906C60"/>
    <w:rsid w:val="00907091"/>
    <w:rsid w:val="00907FD3"/>
    <w:rsid w:val="009116D8"/>
    <w:rsid w:val="00911989"/>
    <w:rsid w:val="00911C10"/>
    <w:rsid w:val="00913A25"/>
    <w:rsid w:val="00914196"/>
    <w:rsid w:val="00914A91"/>
    <w:rsid w:val="0092059D"/>
    <w:rsid w:val="009205E9"/>
    <w:rsid w:val="00920CAB"/>
    <w:rsid w:val="0092183E"/>
    <w:rsid w:val="00921B68"/>
    <w:rsid w:val="00922105"/>
    <w:rsid w:val="0092348E"/>
    <w:rsid w:val="00923ADD"/>
    <w:rsid w:val="009255A9"/>
    <w:rsid w:val="0092615B"/>
    <w:rsid w:val="00927ACA"/>
    <w:rsid w:val="00927E92"/>
    <w:rsid w:val="00927FE8"/>
    <w:rsid w:val="0093039A"/>
    <w:rsid w:val="00931AA7"/>
    <w:rsid w:val="00931D75"/>
    <w:rsid w:val="00932D01"/>
    <w:rsid w:val="00933576"/>
    <w:rsid w:val="00933AE1"/>
    <w:rsid w:val="00933CC1"/>
    <w:rsid w:val="00933CDC"/>
    <w:rsid w:val="00934889"/>
    <w:rsid w:val="00934DD7"/>
    <w:rsid w:val="00934FEF"/>
    <w:rsid w:val="0093592C"/>
    <w:rsid w:val="00935B2A"/>
    <w:rsid w:val="00936D53"/>
    <w:rsid w:val="00941596"/>
    <w:rsid w:val="0094196D"/>
    <w:rsid w:val="00943CA5"/>
    <w:rsid w:val="00943D37"/>
    <w:rsid w:val="00945D1D"/>
    <w:rsid w:val="00946B7E"/>
    <w:rsid w:val="00947A07"/>
    <w:rsid w:val="00947DE3"/>
    <w:rsid w:val="00950249"/>
    <w:rsid w:val="00951AD0"/>
    <w:rsid w:val="00952C6E"/>
    <w:rsid w:val="00952E43"/>
    <w:rsid w:val="00953215"/>
    <w:rsid w:val="009532BC"/>
    <w:rsid w:val="00953776"/>
    <w:rsid w:val="009555F2"/>
    <w:rsid w:val="009563F8"/>
    <w:rsid w:val="00956A54"/>
    <w:rsid w:val="009572FA"/>
    <w:rsid w:val="00957996"/>
    <w:rsid w:val="00960881"/>
    <w:rsid w:val="009608B4"/>
    <w:rsid w:val="00960E57"/>
    <w:rsid w:val="00964579"/>
    <w:rsid w:val="0096480B"/>
    <w:rsid w:val="0096490B"/>
    <w:rsid w:val="00964ED5"/>
    <w:rsid w:val="00965365"/>
    <w:rsid w:val="00965B32"/>
    <w:rsid w:val="00966107"/>
    <w:rsid w:val="00966B2F"/>
    <w:rsid w:val="009670CD"/>
    <w:rsid w:val="00970535"/>
    <w:rsid w:val="00970ADF"/>
    <w:rsid w:val="009717A9"/>
    <w:rsid w:val="00971C3E"/>
    <w:rsid w:val="0097200D"/>
    <w:rsid w:val="0097236B"/>
    <w:rsid w:val="00972AA0"/>
    <w:rsid w:val="0097413C"/>
    <w:rsid w:val="00974808"/>
    <w:rsid w:val="00974FFB"/>
    <w:rsid w:val="0097511B"/>
    <w:rsid w:val="009760A5"/>
    <w:rsid w:val="0097710F"/>
    <w:rsid w:val="009771BD"/>
    <w:rsid w:val="009776BF"/>
    <w:rsid w:val="0098170B"/>
    <w:rsid w:val="009820D0"/>
    <w:rsid w:val="009843BB"/>
    <w:rsid w:val="00985AC3"/>
    <w:rsid w:val="0098625D"/>
    <w:rsid w:val="009862A7"/>
    <w:rsid w:val="009870E2"/>
    <w:rsid w:val="009875ED"/>
    <w:rsid w:val="00987BC9"/>
    <w:rsid w:val="00987C38"/>
    <w:rsid w:val="00987E30"/>
    <w:rsid w:val="0099153B"/>
    <w:rsid w:val="009915CE"/>
    <w:rsid w:val="00993934"/>
    <w:rsid w:val="00993CF6"/>
    <w:rsid w:val="00995C9C"/>
    <w:rsid w:val="00995E1C"/>
    <w:rsid w:val="00996E14"/>
    <w:rsid w:val="009975CB"/>
    <w:rsid w:val="00997F39"/>
    <w:rsid w:val="009A08E6"/>
    <w:rsid w:val="009A096D"/>
    <w:rsid w:val="009A0FB1"/>
    <w:rsid w:val="009A14D4"/>
    <w:rsid w:val="009A1656"/>
    <w:rsid w:val="009A1798"/>
    <w:rsid w:val="009A2A48"/>
    <w:rsid w:val="009A559E"/>
    <w:rsid w:val="009A5661"/>
    <w:rsid w:val="009A5E09"/>
    <w:rsid w:val="009A6062"/>
    <w:rsid w:val="009A636D"/>
    <w:rsid w:val="009A662E"/>
    <w:rsid w:val="009B01A5"/>
    <w:rsid w:val="009B16A3"/>
    <w:rsid w:val="009B1889"/>
    <w:rsid w:val="009B2591"/>
    <w:rsid w:val="009B2A9A"/>
    <w:rsid w:val="009B2B19"/>
    <w:rsid w:val="009B2BED"/>
    <w:rsid w:val="009B49D3"/>
    <w:rsid w:val="009B4CBD"/>
    <w:rsid w:val="009B5206"/>
    <w:rsid w:val="009B6BE2"/>
    <w:rsid w:val="009C0E12"/>
    <w:rsid w:val="009C0F6D"/>
    <w:rsid w:val="009C10F9"/>
    <w:rsid w:val="009C1A13"/>
    <w:rsid w:val="009C1AE5"/>
    <w:rsid w:val="009C239D"/>
    <w:rsid w:val="009C3303"/>
    <w:rsid w:val="009C4135"/>
    <w:rsid w:val="009C4360"/>
    <w:rsid w:val="009C561F"/>
    <w:rsid w:val="009C5A4F"/>
    <w:rsid w:val="009C5B84"/>
    <w:rsid w:val="009C738F"/>
    <w:rsid w:val="009C7F1E"/>
    <w:rsid w:val="009D0AE9"/>
    <w:rsid w:val="009D0AF0"/>
    <w:rsid w:val="009D1829"/>
    <w:rsid w:val="009D2678"/>
    <w:rsid w:val="009D28CA"/>
    <w:rsid w:val="009D2B99"/>
    <w:rsid w:val="009D2FEC"/>
    <w:rsid w:val="009D37A6"/>
    <w:rsid w:val="009D40C0"/>
    <w:rsid w:val="009D423A"/>
    <w:rsid w:val="009D4B46"/>
    <w:rsid w:val="009D4CBE"/>
    <w:rsid w:val="009D53DD"/>
    <w:rsid w:val="009D5C30"/>
    <w:rsid w:val="009D69F5"/>
    <w:rsid w:val="009D6BF3"/>
    <w:rsid w:val="009E049F"/>
    <w:rsid w:val="009E1000"/>
    <w:rsid w:val="009E19FB"/>
    <w:rsid w:val="009E1CE8"/>
    <w:rsid w:val="009E2227"/>
    <w:rsid w:val="009E304F"/>
    <w:rsid w:val="009E3D9D"/>
    <w:rsid w:val="009E3E17"/>
    <w:rsid w:val="009E677A"/>
    <w:rsid w:val="009E6B71"/>
    <w:rsid w:val="009E7C96"/>
    <w:rsid w:val="009E7E5F"/>
    <w:rsid w:val="009F0E03"/>
    <w:rsid w:val="009F2B91"/>
    <w:rsid w:val="009F3C17"/>
    <w:rsid w:val="009F4885"/>
    <w:rsid w:val="009F5211"/>
    <w:rsid w:val="009F6096"/>
    <w:rsid w:val="009F6585"/>
    <w:rsid w:val="009F70C9"/>
    <w:rsid w:val="00A00F1C"/>
    <w:rsid w:val="00A01B32"/>
    <w:rsid w:val="00A039C7"/>
    <w:rsid w:val="00A03ECE"/>
    <w:rsid w:val="00A050F6"/>
    <w:rsid w:val="00A0553E"/>
    <w:rsid w:val="00A05A3C"/>
    <w:rsid w:val="00A07869"/>
    <w:rsid w:val="00A113D1"/>
    <w:rsid w:val="00A115A2"/>
    <w:rsid w:val="00A11C73"/>
    <w:rsid w:val="00A1331E"/>
    <w:rsid w:val="00A136CF"/>
    <w:rsid w:val="00A13B79"/>
    <w:rsid w:val="00A13CC0"/>
    <w:rsid w:val="00A143CB"/>
    <w:rsid w:val="00A144CF"/>
    <w:rsid w:val="00A14E1C"/>
    <w:rsid w:val="00A15892"/>
    <w:rsid w:val="00A172C8"/>
    <w:rsid w:val="00A17401"/>
    <w:rsid w:val="00A20060"/>
    <w:rsid w:val="00A2118C"/>
    <w:rsid w:val="00A218DD"/>
    <w:rsid w:val="00A21A2D"/>
    <w:rsid w:val="00A22DB5"/>
    <w:rsid w:val="00A236AB"/>
    <w:rsid w:val="00A237D2"/>
    <w:rsid w:val="00A24127"/>
    <w:rsid w:val="00A24559"/>
    <w:rsid w:val="00A24584"/>
    <w:rsid w:val="00A24E23"/>
    <w:rsid w:val="00A2755A"/>
    <w:rsid w:val="00A2774C"/>
    <w:rsid w:val="00A27FEC"/>
    <w:rsid w:val="00A30964"/>
    <w:rsid w:val="00A312A6"/>
    <w:rsid w:val="00A31D48"/>
    <w:rsid w:val="00A321EE"/>
    <w:rsid w:val="00A329F0"/>
    <w:rsid w:val="00A33874"/>
    <w:rsid w:val="00A339FB"/>
    <w:rsid w:val="00A34316"/>
    <w:rsid w:val="00A34623"/>
    <w:rsid w:val="00A347FB"/>
    <w:rsid w:val="00A34BFE"/>
    <w:rsid w:val="00A358C1"/>
    <w:rsid w:val="00A35976"/>
    <w:rsid w:val="00A3699C"/>
    <w:rsid w:val="00A37BAB"/>
    <w:rsid w:val="00A37FC5"/>
    <w:rsid w:val="00A4082C"/>
    <w:rsid w:val="00A412A0"/>
    <w:rsid w:val="00A4131B"/>
    <w:rsid w:val="00A41896"/>
    <w:rsid w:val="00A41D11"/>
    <w:rsid w:val="00A428D1"/>
    <w:rsid w:val="00A43523"/>
    <w:rsid w:val="00A4620A"/>
    <w:rsid w:val="00A46ACD"/>
    <w:rsid w:val="00A501AE"/>
    <w:rsid w:val="00A502DA"/>
    <w:rsid w:val="00A51BD3"/>
    <w:rsid w:val="00A521E9"/>
    <w:rsid w:val="00A54EB9"/>
    <w:rsid w:val="00A55176"/>
    <w:rsid w:val="00A55200"/>
    <w:rsid w:val="00A55A40"/>
    <w:rsid w:val="00A55C8D"/>
    <w:rsid w:val="00A560C5"/>
    <w:rsid w:val="00A574F5"/>
    <w:rsid w:val="00A57BE0"/>
    <w:rsid w:val="00A57DD0"/>
    <w:rsid w:val="00A612CE"/>
    <w:rsid w:val="00A647B0"/>
    <w:rsid w:val="00A657A3"/>
    <w:rsid w:val="00A659C2"/>
    <w:rsid w:val="00A65FFE"/>
    <w:rsid w:val="00A66566"/>
    <w:rsid w:val="00A668ED"/>
    <w:rsid w:val="00A66CA8"/>
    <w:rsid w:val="00A672D6"/>
    <w:rsid w:val="00A709F7"/>
    <w:rsid w:val="00A715A3"/>
    <w:rsid w:val="00A71A7E"/>
    <w:rsid w:val="00A722FB"/>
    <w:rsid w:val="00A72600"/>
    <w:rsid w:val="00A72870"/>
    <w:rsid w:val="00A73445"/>
    <w:rsid w:val="00A73C97"/>
    <w:rsid w:val="00A745AF"/>
    <w:rsid w:val="00A74CB3"/>
    <w:rsid w:val="00A75195"/>
    <w:rsid w:val="00A7554A"/>
    <w:rsid w:val="00A75601"/>
    <w:rsid w:val="00A77275"/>
    <w:rsid w:val="00A802F0"/>
    <w:rsid w:val="00A80341"/>
    <w:rsid w:val="00A81165"/>
    <w:rsid w:val="00A81708"/>
    <w:rsid w:val="00A81B58"/>
    <w:rsid w:val="00A82971"/>
    <w:rsid w:val="00A834A5"/>
    <w:rsid w:val="00A835A7"/>
    <w:rsid w:val="00A83869"/>
    <w:rsid w:val="00A83888"/>
    <w:rsid w:val="00A84213"/>
    <w:rsid w:val="00A85373"/>
    <w:rsid w:val="00A86706"/>
    <w:rsid w:val="00A87FC9"/>
    <w:rsid w:val="00A902D5"/>
    <w:rsid w:val="00A917D4"/>
    <w:rsid w:val="00A91B69"/>
    <w:rsid w:val="00A91E60"/>
    <w:rsid w:val="00A92463"/>
    <w:rsid w:val="00A926FE"/>
    <w:rsid w:val="00A94F6F"/>
    <w:rsid w:val="00A95A65"/>
    <w:rsid w:val="00A9628C"/>
    <w:rsid w:val="00A96585"/>
    <w:rsid w:val="00A96730"/>
    <w:rsid w:val="00A96AAD"/>
    <w:rsid w:val="00AA39FD"/>
    <w:rsid w:val="00AA4881"/>
    <w:rsid w:val="00AA4D55"/>
    <w:rsid w:val="00AA643F"/>
    <w:rsid w:val="00AA7051"/>
    <w:rsid w:val="00AA7AC9"/>
    <w:rsid w:val="00AB0B73"/>
    <w:rsid w:val="00AB19BD"/>
    <w:rsid w:val="00AB1B28"/>
    <w:rsid w:val="00AB2DF0"/>
    <w:rsid w:val="00AB3101"/>
    <w:rsid w:val="00AB4CAC"/>
    <w:rsid w:val="00AB4ED1"/>
    <w:rsid w:val="00AB787E"/>
    <w:rsid w:val="00AB7B88"/>
    <w:rsid w:val="00AC00FD"/>
    <w:rsid w:val="00AC1A08"/>
    <w:rsid w:val="00AC1C5A"/>
    <w:rsid w:val="00AC2965"/>
    <w:rsid w:val="00AC39EF"/>
    <w:rsid w:val="00AC5702"/>
    <w:rsid w:val="00AC60BF"/>
    <w:rsid w:val="00AC774C"/>
    <w:rsid w:val="00AC7F7B"/>
    <w:rsid w:val="00AD1498"/>
    <w:rsid w:val="00AD1EBF"/>
    <w:rsid w:val="00AD1FF7"/>
    <w:rsid w:val="00AD2423"/>
    <w:rsid w:val="00AD2699"/>
    <w:rsid w:val="00AD4410"/>
    <w:rsid w:val="00AD4E4A"/>
    <w:rsid w:val="00AD721B"/>
    <w:rsid w:val="00AD7D94"/>
    <w:rsid w:val="00AD7EF8"/>
    <w:rsid w:val="00AE03C1"/>
    <w:rsid w:val="00AE03E6"/>
    <w:rsid w:val="00AE0FC7"/>
    <w:rsid w:val="00AE249D"/>
    <w:rsid w:val="00AE3287"/>
    <w:rsid w:val="00AE3DAC"/>
    <w:rsid w:val="00AE4889"/>
    <w:rsid w:val="00AE4DF7"/>
    <w:rsid w:val="00AE4E94"/>
    <w:rsid w:val="00AE6060"/>
    <w:rsid w:val="00AE63CA"/>
    <w:rsid w:val="00AF00BF"/>
    <w:rsid w:val="00AF0772"/>
    <w:rsid w:val="00AF0826"/>
    <w:rsid w:val="00AF0EDD"/>
    <w:rsid w:val="00AF2400"/>
    <w:rsid w:val="00AF2C5C"/>
    <w:rsid w:val="00AF37FB"/>
    <w:rsid w:val="00AF387A"/>
    <w:rsid w:val="00AF4592"/>
    <w:rsid w:val="00AF4691"/>
    <w:rsid w:val="00AF4753"/>
    <w:rsid w:val="00AF520E"/>
    <w:rsid w:val="00AF6C4A"/>
    <w:rsid w:val="00AF7350"/>
    <w:rsid w:val="00AF7502"/>
    <w:rsid w:val="00B009B3"/>
    <w:rsid w:val="00B00AD5"/>
    <w:rsid w:val="00B00F12"/>
    <w:rsid w:val="00B014EB"/>
    <w:rsid w:val="00B01701"/>
    <w:rsid w:val="00B02B77"/>
    <w:rsid w:val="00B02D8E"/>
    <w:rsid w:val="00B030B7"/>
    <w:rsid w:val="00B03222"/>
    <w:rsid w:val="00B0326A"/>
    <w:rsid w:val="00B06193"/>
    <w:rsid w:val="00B06B1F"/>
    <w:rsid w:val="00B06E24"/>
    <w:rsid w:val="00B073F7"/>
    <w:rsid w:val="00B07FD2"/>
    <w:rsid w:val="00B109A9"/>
    <w:rsid w:val="00B10AC5"/>
    <w:rsid w:val="00B10CD5"/>
    <w:rsid w:val="00B11083"/>
    <w:rsid w:val="00B11B9F"/>
    <w:rsid w:val="00B12109"/>
    <w:rsid w:val="00B133C1"/>
    <w:rsid w:val="00B1384A"/>
    <w:rsid w:val="00B13C1C"/>
    <w:rsid w:val="00B13E0F"/>
    <w:rsid w:val="00B141FB"/>
    <w:rsid w:val="00B1523D"/>
    <w:rsid w:val="00B153D3"/>
    <w:rsid w:val="00B1592E"/>
    <w:rsid w:val="00B20762"/>
    <w:rsid w:val="00B219C3"/>
    <w:rsid w:val="00B22F53"/>
    <w:rsid w:val="00B23834"/>
    <w:rsid w:val="00B23889"/>
    <w:rsid w:val="00B2610F"/>
    <w:rsid w:val="00B265D1"/>
    <w:rsid w:val="00B2743F"/>
    <w:rsid w:val="00B3019C"/>
    <w:rsid w:val="00B307A9"/>
    <w:rsid w:val="00B31399"/>
    <w:rsid w:val="00B317F6"/>
    <w:rsid w:val="00B31ADF"/>
    <w:rsid w:val="00B324B2"/>
    <w:rsid w:val="00B32B84"/>
    <w:rsid w:val="00B3326F"/>
    <w:rsid w:val="00B3335D"/>
    <w:rsid w:val="00B33C5F"/>
    <w:rsid w:val="00B3426F"/>
    <w:rsid w:val="00B36E1B"/>
    <w:rsid w:val="00B370C5"/>
    <w:rsid w:val="00B37598"/>
    <w:rsid w:val="00B37F99"/>
    <w:rsid w:val="00B40185"/>
    <w:rsid w:val="00B40BB2"/>
    <w:rsid w:val="00B4196E"/>
    <w:rsid w:val="00B419E8"/>
    <w:rsid w:val="00B41FD5"/>
    <w:rsid w:val="00B42005"/>
    <w:rsid w:val="00B4220B"/>
    <w:rsid w:val="00B43F57"/>
    <w:rsid w:val="00B445C1"/>
    <w:rsid w:val="00B45BDB"/>
    <w:rsid w:val="00B46B6F"/>
    <w:rsid w:val="00B46E40"/>
    <w:rsid w:val="00B50457"/>
    <w:rsid w:val="00B5065F"/>
    <w:rsid w:val="00B508B1"/>
    <w:rsid w:val="00B51124"/>
    <w:rsid w:val="00B51593"/>
    <w:rsid w:val="00B51809"/>
    <w:rsid w:val="00B54BD1"/>
    <w:rsid w:val="00B56336"/>
    <w:rsid w:val="00B56A41"/>
    <w:rsid w:val="00B5734D"/>
    <w:rsid w:val="00B60080"/>
    <w:rsid w:val="00B6104D"/>
    <w:rsid w:val="00B61DA5"/>
    <w:rsid w:val="00B62219"/>
    <w:rsid w:val="00B62824"/>
    <w:rsid w:val="00B63270"/>
    <w:rsid w:val="00B635F4"/>
    <w:rsid w:val="00B64190"/>
    <w:rsid w:val="00B6491C"/>
    <w:rsid w:val="00B658A3"/>
    <w:rsid w:val="00B65C94"/>
    <w:rsid w:val="00B66C02"/>
    <w:rsid w:val="00B678F4"/>
    <w:rsid w:val="00B70104"/>
    <w:rsid w:val="00B70BCB"/>
    <w:rsid w:val="00B711A9"/>
    <w:rsid w:val="00B71740"/>
    <w:rsid w:val="00B726C1"/>
    <w:rsid w:val="00B73B3C"/>
    <w:rsid w:val="00B73D4B"/>
    <w:rsid w:val="00B73DA8"/>
    <w:rsid w:val="00B745FD"/>
    <w:rsid w:val="00B74E52"/>
    <w:rsid w:val="00B755B6"/>
    <w:rsid w:val="00B75B1C"/>
    <w:rsid w:val="00B76928"/>
    <w:rsid w:val="00B77292"/>
    <w:rsid w:val="00B775FC"/>
    <w:rsid w:val="00B80C63"/>
    <w:rsid w:val="00B828E5"/>
    <w:rsid w:val="00B853D0"/>
    <w:rsid w:val="00B85506"/>
    <w:rsid w:val="00B85DFF"/>
    <w:rsid w:val="00B8689D"/>
    <w:rsid w:val="00B8701E"/>
    <w:rsid w:val="00B8728D"/>
    <w:rsid w:val="00B87EEE"/>
    <w:rsid w:val="00B90419"/>
    <w:rsid w:val="00B905B0"/>
    <w:rsid w:val="00B925B2"/>
    <w:rsid w:val="00B930D0"/>
    <w:rsid w:val="00B9385C"/>
    <w:rsid w:val="00B93D02"/>
    <w:rsid w:val="00B93D88"/>
    <w:rsid w:val="00B9465D"/>
    <w:rsid w:val="00B95590"/>
    <w:rsid w:val="00B957A4"/>
    <w:rsid w:val="00B95C94"/>
    <w:rsid w:val="00B95CDE"/>
    <w:rsid w:val="00B95FD3"/>
    <w:rsid w:val="00B96EF9"/>
    <w:rsid w:val="00B971F4"/>
    <w:rsid w:val="00B9739F"/>
    <w:rsid w:val="00B975DE"/>
    <w:rsid w:val="00BA0803"/>
    <w:rsid w:val="00BA0FA7"/>
    <w:rsid w:val="00BA26D9"/>
    <w:rsid w:val="00BA36FA"/>
    <w:rsid w:val="00BA3827"/>
    <w:rsid w:val="00BA3F6F"/>
    <w:rsid w:val="00BA4645"/>
    <w:rsid w:val="00BA4A93"/>
    <w:rsid w:val="00BA5B5D"/>
    <w:rsid w:val="00BA6AEB"/>
    <w:rsid w:val="00BA7026"/>
    <w:rsid w:val="00BA7950"/>
    <w:rsid w:val="00BB0D67"/>
    <w:rsid w:val="00BB2383"/>
    <w:rsid w:val="00BB26AC"/>
    <w:rsid w:val="00BB3FAA"/>
    <w:rsid w:val="00BB43EE"/>
    <w:rsid w:val="00BB7C78"/>
    <w:rsid w:val="00BB7D12"/>
    <w:rsid w:val="00BC06C0"/>
    <w:rsid w:val="00BC079D"/>
    <w:rsid w:val="00BC08BD"/>
    <w:rsid w:val="00BC0B75"/>
    <w:rsid w:val="00BC127E"/>
    <w:rsid w:val="00BC33A8"/>
    <w:rsid w:val="00BC3801"/>
    <w:rsid w:val="00BC4AD4"/>
    <w:rsid w:val="00BC5819"/>
    <w:rsid w:val="00BC6484"/>
    <w:rsid w:val="00BD0E24"/>
    <w:rsid w:val="00BD209A"/>
    <w:rsid w:val="00BD26D9"/>
    <w:rsid w:val="00BD293E"/>
    <w:rsid w:val="00BD3E41"/>
    <w:rsid w:val="00BD44C4"/>
    <w:rsid w:val="00BD53A7"/>
    <w:rsid w:val="00BD59D5"/>
    <w:rsid w:val="00BD5AB6"/>
    <w:rsid w:val="00BD68C1"/>
    <w:rsid w:val="00BD6C4B"/>
    <w:rsid w:val="00BD71BD"/>
    <w:rsid w:val="00BD7223"/>
    <w:rsid w:val="00BD7520"/>
    <w:rsid w:val="00BE0F5B"/>
    <w:rsid w:val="00BE10F9"/>
    <w:rsid w:val="00BE2809"/>
    <w:rsid w:val="00BE3776"/>
    <w:rsid w:val="00BE3DB3"/>
    <w:rsid w:val="00BE3EBE"/>
    <w:rsid w:val="00BE48F5"/>
    <w:rsid w:val="00BE58F0"/>
    <w:rsid w:val="00BE5A19"/>
    <w:rsid w:val="00BE6E2F"/>
    <w:rsid w:val="00BE7244"/>
    <w:rsid w:val="00BE7A50"/>
    <w:rsid w:val="00BE7C12"/>
    <w:rsid w:val="00BE7CFE"/>
    <w:rsid w:val="00BF0F86"/>
    <w:rsid w:val="00BF1226"/>
    <w:rsid w:val="00BF18C4"/>
    <w:rsid w:val="00BF4D07"/>
    <w:rsid w:val="00BF5685"/>
    <w:rsid w:val="00BF652B"/>
    <w:rsid w:val="00BF6A3C"/>
    <w:rsid w:val="00BF6F7C"/>
    <w:rsid w:val="00BF7511"/>
    <w:rsid w:val="00C009F4"/>
    <w:rsid w:val="00C02A6F"/>
    <w:rsid w:val="00C02D7D"/>
    <w:rsid w:val="00C0319F"/>
    <w:rsid w:val="00C034B1"/>
    <w:rsid w:val="00C0454B"/>
    <w:rsid w:val="00C05178"/>
    <w:rsid w:val="00C060FC"/>
    <w:rsid w:val="00C066BC"/>
    <w:rsid w:val="00C06733"/>
    <w:rsid w:val="00C1113E"/>
    <w:rsid w:val="00C12237"/>
    <w:rsid w:val="00C150E2"/>
    <w:rsid w:val="00C16387"/>
    <w:rsid w:val="00C1690A"/>
    <w:rsid w:val="00C1755D"/>
    <w:rsid w:val="00C214E5"/>
    <w:rsid w:val="00C221DD"/>
    <w:rsid w:val="00C22FF8"/>
    <w:rsid w:val="00C231E7"/>
    <w:rsid w:val="00C233EA"/>
    <w:rsid w:val="00C2373F"/>
    <w:rsid w:val="00C2468B"/>
    <w:rsid w:val="00C25281"/>
    <w:rsid w:val="00C25543"/>
    <w:rsid w:val="00C27693"/>
    <w:rsid w:val="00C2791F"/>
    <w:rsid w:val="00C30626"/>
    <w:rsid w:val="00C30954"/>
    <w:rsid w:val="00C31864"/>
    <w:rsid w:val="00C325CE"/>
    <w:rsid w:val="00C32AC3"/>
    <w:rsid w:val="00C32FAD"/>
    <w:rsid w:val="00C33B9F"/>
    <w:rsid w:val="00C33CBF"/>
    <w:rsid w:val="00C34D2B"/>
    <w:rsid w:val="00C34E6E"/>
    <w:rsid w:val="00C34E70"/>
    <w:rsid w:val="00C35AE6"/>
    <w:rsid w:val="00C37610"/>
    <w:rsid w:val="00C37A5F"/>
    <w:rsid w:val="00C40975"/>
    <w:rsid w:val="00C40FC0"/>
    <w:rsid w:val="00C411CB"/>
    <w:rsid w:val="00C41B03"/>
    <w:rsid w:val="00C424EC"/>
    <w:rsid w:val="00C42A77"/>
    <w:rsid w:val="00C42B9C"/>
    <w:rsid w:val="00C42DBE"/>
    <w:rsid w:val="00C431BF"/>
    <w:rsid w:val="00C43586"/>
    <w:rsid w:val="00C43EB0"/>
    <w:rsid w:val="00C44D08"/>
    <w:rsid w:val="00C45F40"/>
    <w:rsid w:val="00C46559"/>
    <w:rsid w:val="00C47D40"/>
    <w:rsid w:val="00C52421"/>
    <w:rsid w:val="00C52E84"/>
    <w:rsid w:val="00C53477"/>
    <w:rsid w:val="00C53676"/>
    <w:rsid w:val="00C542FD"/>
    <w:rsid w:val="00C5558E"/>
    <w:rsid w:val="00C55D7B"/>
    <w:rsid w:val="00C56667"/>
    <w:rsid w:val="00C57D05"/>
    <w:rsid w:val="00C57DFB"/>
    <w:rsid w:val="00C60DAD"/>
    <w:rsid w:val="00C6157B"/>
    <w:rsid w:val="00C61BA8"/>
    <w:rsid w:val="00C63CF8"/>
    <w:rsid w:val="00C65AC1"/>
    <w:rsid w:val="00C661F7"/>
    <w:rsid w:val="00C66376"/>
    <w:rsid w:val="00C669AE"/>
    <w:rsid w:val="00C66DB6"/>
    <w:rsid w:val="00C70710"/>
    <w:rsid w:val="00C70BC1"/>
    <w:rsid w:val="00C71AD1"/>
    <w:rsid w:val="00C71DEB"/>
    <w:rsid w:val="00C71EE2"/>
    <w:rsid w:val="00C72976"/>
    <w:rsid w:val="00C735B2"/>
    <w:rsid w:val="00C73EAC"/>
    <w:rsid w:val="00C75D97"/>
    <w:rsid w:val="00C76485"/>
    <w:rsid w:val="00C76648"/>
    <w:rsid w:val="00C772B5"/>
    <w:rsid w:val="00C773AB"/>
    <w:rsid w:val="00C80307"/>
    <w:rsid w:val="00C80B0D"/>
    <w:rsid w:val="00C81290"/>
    <w:rsid w:val="00C82099"/>
    <w:rsid w:val="00C82DC4"/>
    <w:rsid w:val="00C8308C"/>
    <w:rsid w:val="00C83A5A"/>
    <w:rsid w:val="00C83ADE"/>
    <w:rsid w:val="00C84FD7"/>
    <w:rsid w:val="00C85688"/>
    <w:rsid w:val="00C87A02"/>
    <w:rsid w:val="00C87AE7"/>
    <w:rsid w:val="00C87B36"/>
    <w:rsid w:val="00C87F40"/>
    <w:rsid w:val="00C926AF"/>
    <w:rsid w:val="00C92D34"/>
    <w:rsid w:val="00C94A3B"/>
    <w:rsid w:val="00C9528F"/>
    <w:rsid w:val="00C956CF"/>
    <w:rsid w:val="00C960FD"/>
    <w:rsid w:val="00C9662D"/>
    <w:rsid w:val="00C967A4"/>
    <w:rsid w:val="00C975C4"/>
    <w:rsid w:val="00C97DE9"/>
    <w:rsid w:val="00CA3C0A"/>
    <w:rsid w:val="00CA48EF"/>
    <w:rsid w:val="00CA7979"/>
    <w:rsid w:val="00CB1691"/>
    <w:rsid w:val="00CB16ED"/>
    <w:rsid w:val="00CB223B"/>
    <w:rsid w:val="00CB22CA"/>
    <w:rsid w:val="00CB23A3"/>
    <w:rsid w:val="00CB30ED"/>
    <w:rsid w:val="00CB4676"/>
    <w:rsid w:val="00CB4AE5"/>
    <w:rsid w:val="00CB5E72"/>
    <w:rsid w:val="00CB613A"/>
    <w:rsid w:val="00CB69E5"/>
    <w:rsid w:val="00CB7479"/>
    <w:rsid w:val="00CB7A91"/>
    <w:rsid w:val="00CC1F58"/>
    <w:rsid w:val="00CC2F11"/>
    <w:rsid w:val="00CC4B15"/>
    <w:rsid w:val="00CC5222"/>
    <w:rsid w:val="00CC61A6"/>
    <w:rsid w:val="00CC6852"/>
    <w:rsid w:val="00CD0BE8"/>
    <w:rsid w:val="00CD1357"/>
    <w:rsid w:val="00CD3668"/>
    <w:rsid w:val="00CD39D7"/>
    <w:rsid w:val="00CD3C78"/>
    <w:rsid w:val="00CD4768"/>
    <w:rsid w:val="00CD481F"/>
    <w:rsid w:val="00CD515D"/>
    <w:rsid w:val="00CD52B4"/>
    <w:rsid w:val="00CD52D7"/>
    <w:rsid w:val="00CD5CA2"/>
    <w:rsid w:val="00CD6410"/>
    <w:rsid w:val="00CD6A1E"/>
    <w:rsid w:val="00CD7179"/>
    <w:rsid w:val="00CD7907"/>
    <w:rsid w:val="00CD7A0B"/>
    <w:rsid w:val="00CE08D5"/>
    <w:rsid w:val="00CE156F"/>
    <w:rsid w:val="00CE215C"/>
    <w:rsid w:val="00CE2919"/>
    <w:rsid w:val="00CE2C90"/>
    <w:rsid w:val="00CE3D10"/>
    <w:rsid w:val="00CE4CF1"/>
    <w:rsid w:val="00CE4E25"/>
    <w:rsid w:val="00CE5376"/>
    <w:rsid w:val="00CE5A53"/>
    <w:rsid w:val="00CE5B1C"/>
    <w:rsid w:val="00CE79F8"/>
    <w:rsid w:val="00CF0228"/>
    <w:rsid w:val="00CF0801"/>
    <w:rsid w:val="00CF0E76"/>
    <w:rsid w:val="00CF1416"/>
    <w:rsid w:val="00CF1B6E"/>
    <w:rsid w:val="00CF22FE"/>
    <w:rsid w:val="00CF301C"/>
    <w:rsid w:val="00CF34C6"/>
    <w:rsid w:val="00CF4C2E"/>
    <w:rsid w:val="00CF511F"/>
    <w:rsid w:val="00CF6B4C"/>
    <w:rsid w:val="00D00934"/>
    <w:rsid w:val="00D00C3F"/>
    <w:rsid w:val="00D018C7"/>
    <w:rsid w:val="00D01D5B"/>
    <w:rsid w:val="00D029E3"/>
    <w:rsid w:val="00D03058"/>
    <w:rsid w:val="00D03408"/>
    <w:rsid w:val="00D045FB"/>
    <w:rsid w:val="00D0488A"/>
    <w:rsid w:val="00D0619D"/>
    <w:rsid w:val="00D063DD"/>
    <w:rsid w:val="00D06C97"/>
    <w:rsid w:val="00D1231A"/>
    <w:rsid w:val="00D14F4D"/>
    <w:rsid w:val="00D16D39"/>
    <w:rsid w:val="00D17F04"/>
    <w:rsid w:val="00D20619"/>
    <w:rsid w:val="00D2104D"/>
    <w:rsid w:val="00D21810"/>
    <w:rsid w:val="00D23FE5"/>
    <w:rsid w:val="00D24631"/>
    <w:rsid w:val="00D2707B"/>
    <w:rsid w:val="00D3130E"/>
    <w:rsid w:val="00D31CC1"/>
    <w:rsid w:val="00D31DCE"/>
    <w:rsid w:val="00D32A02"/>
    <w:rsid w:val="00D34994"/>
    <w:rsid w:val="00D34B40"/>
    <w:rsid w:val="00D35D22"/>
    <w:rsid w:val="00D363CA"/>
    <w:rsid w:val="00D3681E"/>
    <w:rsid w:val="00D40E50"/>
    <w:rsid w:val="00D41B76"/>
    <w:rsid w:val="00D42921"/>
    <w:rsid w:val="00D43375"/>
    <w:rsid w:val="00D4575E"/>
    <w:rsid w:val="00D460CD"/>
    <w:rsid w:val="00D461AC"/>
    <w:rsid w:val="00D46941"/>
    <w:rsid w:val="00D46982"/>
    <w:rsid w:val="00D469DC"/>
    <w:rsid w:val="00D47A85"/>
    <w:rsid w:val="00D500EB"/>
    <w:rsid w:val="00D5109E"/>
    <w:rsid w:val="00D514F8"/>
    <w:rsid w:val="00D515A9"/>
    <w:rsid w:val="00D55767"/>
    <w:rsid w:val="00D56B9E"/>
    <w:rsid w:val="00D57BCA"/>
    <w:rsid w:val="00D607CE"/>
    <w:rsid w:val="00D61CB3"/>
    <w:rsid w:val="00D63513"/>
    <w:rsid w:val="00D6422E"/>
    <w:rsid w:val="00D645E8"/>
    <w:rsid w:val="00D64A78"/>
    <w:rsid w:val="00D650CE"/>
    <w:rsid w:val="00D6715C"/>
    <w:rsid w:val="00D671EA"/>
    <w:rsid w:val="00D67C7F"/>
    <w:rsid w:val="00D71ECE"/>
    <w:rsid w:val="00D720F5"/>
    <w:rsid w:val="00D731FB"/>
    <w:rsid w:val="00D73A23"/>
    <w:rsid w:val="00D747B0"/>
    <w:rsid w:val="00D80552"/>
    <w:rsid w:val="00D812D4"/>
    <w:rsid w:val="00D81BDE"/>
    <w:rsid w:val="00D845CC"/>
    <w:rsid w:val="00D84725"/>
    <w:rsid w:val="00D850F3"/>
    <w:rsid w:val="00D85431"/>
    <w:rsid w:val="00D85F52"/>
    <w:rsid w:val="00D86F4D"/>
    <w:rsid w:val="00D87B13"/>
    <w:rsid w:val="00D9020F"/>
    <w:rsid w:val="00D91BB4"/>
    <w:rsid w:val="00D92404"/>
    <w:rsid w:val="00D92E60"/>
    <w:rsid w:val="00D93453"/>
    <w:rsid w:val="00D93CF5"/>
    <w:rsid w:val="00D945BA"/>
    <w:rsid w:val="00D9757E"/>
    <w:rsid w:val="00DA08C3"/>
    <w:rsid w:val="00DA095D"/>
    <w:rsid w:val="00DA0BCA"/>
    <w:rsid w:val="00DA15FA"/>
    <w:rsid w:val="00DA1729"/>
    <w:rsid w:val="00DA1BF1"/>
    <w:rsid w:val="00DA24CA"/>
    <w:rsid w:val="00DA40AE"/>
    <w:rsid w:val="00DA5154"/>
    <w:rsid w:val="00DA55E1"/>
    <w:rsid w:val="00DA5CD4"/>
    <w:rsid w:val="00DA6F14"/>
    <w:rsid w:val="00DA723B"/>
    <w:rsid w:val="00DA7AAE"/>
    <w:rsid w:val="00DA7DC6"/>
    <w:rsid w:val="00DB06B6"/>
    <w:rsid w:val="00DB07C3"/>
    <w:rsid w:val="00DB10CF"/>
    <w:rsid w:val="00DB13CF"/>
    <w:rsid w:val="00DB3025"/>
    <w:rsid w:val="00DB30B7"/>
    <w:rsid w:val="00DB3C06"/>
    <w:rsid w:val="00DB558A"/>
    <w:rsid w:val="00DB5B8A"/>
    <w:rsid w:val="00DB66D0"/>
    <w:rsid w:val="00DB68B3"/>
    <w:rsid w:val="00DB6D9D"/>
    <w:rsid w:val="00DB7CB1"/>
    <w:rsid w:val="00DC001E"/>
    <w:rsid w:val="00DC02DF"/>
    <w:rsid w:val="00DC22CE"/>
    <w:rsid w:val="00DC2748"/>
    <w:rsid w:val="00DC3601"/>
    <w:rsid w:val="00DC3740"/>
    <w:rsid w:val="00DC3A3D"/>
    <w:rsid w:val="00DC4B68"/>
    <w:rsid w:val="00DC7947"/>
    <w:rsid w:val="00DD0299"/>
    <w:rsid w:val="00DD0CDD"/>
    <w:rsid w:val="00DD121D"/>
    <w:rsid w:val="00DD1529"/>
    <w:rsid w:val="00DD1F90"/>
    <w:rsid w:val="00DD23E5"/>
    <w:rsid w:val="00DD3195"/>
    <w:rsid w:val="00DD351D"/>
    <w:rsid w:val="00DD369A"/>
    <w:rsid w:val="00DD44BE"/>
    <w:rsid w:val="00DD56B9"/>
    <w:rsid w:val="00DD5881"/>
    <w:rsid w:val="00DD5DFB"/>
    <w:rsid w:val="00DD6535"/>
    <w:rsid w:val="00DD697C"/>
    <w:rsid w:val="00DD7254"/>
    <w:rsid w:val="00DE1773"/>
    <w:rsid w:val="00DE1DC6"/>
    <w:rsid w:val="00DE337C"/>
    <w:rsid w:val="00DE41BD"/>
    <w:rsid w:val="00DE463F"/>
    <w:rsid w:val="00DE4A10"/>
    <w:rsid w:val="00DE59F5"/>
    <w:rsid w:val="00DE7452"/>
    <w:rsid w:val="00DE7F4E"/>
    <w:rsid w:val="00DF27FD"/>
    <w:rsid w:val="00DF3F3E"/>
    <w:rsid w:val="00DF3F5A"/>
    <w:rsid w:val="00DF4313"/>
    <w:rsid w:val="00DF522C"/>
    <w:rsid w:val="00DF5F2C"/>
    <w:rsid w:val="00DF6617"/>
    <w:rsid w:val="00DF67D8"/>
    <w:rsid w:val="00DF6A2E"/>
    <w:rsid w:val="00E0034F"/>
    <w:rsid w:val="00E0146A"/>
    <w:rsid w:val="00E014AF"/>
    <w:rsid w:val="00E014CD"/>
    <w:rsid w:val="00E02ED9"/>
    <w:rsid w:val="00E03290"/>
    <w:rsid w:val="00E0430F"/>
    <w:rsid w:val="00E0511D"/>
    <w:rsid w:val="00E05259"/>
    <w:rsid w:val="00E05D54"/>
    <w:rsid w:val="00E05DA6"/>
    <w:rsid w:val="00E07505"/>
    <w:rsid w:val="00E1111D"/>
    <w:rsid w:val="00E11964"/>
    <w:rsid w:val="00E11B32"/>
    <w:rsid w:val="00E127FA"/>
    <w:rsid w:val="00E1491C"/>
    <w:rsid w:val="00E155E8"/>
    <w:rsid w:val="00E15BE8"/>
    <w:rsid w:val="00E16D27"/>
    <w:rsid w:val="00E17816"/>
    <w:rsid w:val="00E17D03"/>
    <w:rsid w:val="00E17FD1"/>
    <w:rsid w:val="00E209E6"/>
    <w:rsid w:val="00E21CC2"/>
    <w:rsid w:val="00E22D4B"/>
    <w:rsid w:val="00E24628"/>
    <w:rsid w:val="00E24E35"/>
    <w:rsid w:val="00E251FD"/>
    <w:rsid w:val="00E26F3F"/>
    <w:rsid w:val="00E27AF5"/>
    <w:rsid w:val="00E27F83"/>
    <w:rsid w:val="00E30070"/>
    <w:rsid w:val="00E315F1"/>
    <w:rsid w:val="00E31728"/>
    <w:rsid w:val="00E31940"/>
    <w:rsid w:val="00E32197"/>
    <w:rsid w:val="00E32689"/>
    <w:rsid w:val="00E34584"/>
    <w:rsid w:val="00E348AF"/>
    <w:rsid w:val="00E34A1D"/>
    <w:rsid w:val="00E34D09"/>
    <w:rsid w:val="00E358B5"/>
    <w:rsid w:val="00E35931"/>
    <w:rsid w:val="00E35AAE"/>
    <w:rsid w:val="00E35C1F"/>
    <w:rsid w:val="00E360B8"/>
    <w:rsid w:val="00E36833"/>
    <w:rsid w:val="00E36B1C"/>
    <w:rsid w:val="00E37265"/>
    <w:rsid w:val="00E377D6"/>
    <w:rsid w:val="00E41679"/>
    <w:rsid w:val="00E41873"/>
    <w:rsid w:val="00E42658"/>
    <w:rsid w:val="00E43C77"/>
    <w:rsid w:val="00E449DB"/>
    <w:rsid w:val="00E449FB"/>
    <w:rsid w:val="00E452D5"/>
    <w:rsid w:val="00E47427"/>
    <w:rsid w:val="00E47B32"/>
    <w:rsid w:val="00E47C56"/>
    <w:rsid w:val="00E5132E"/>
    <w:rsid w:val="00E51B80"/>
    <w:rsid w:val="00E5209D"/>
    <w:rsid w:val="00E5238B"/>
    <w:rsid w:val="00E53CD7"/>
    <w:rsid w:val="00E53DAC"/>
    <w:rsid w:val="00E553FD"/>
    <w:rsid w:val="00E55947"/>
    <w:rsid w:val="00E55B78"/>
    <w:rsid w:val="00E55C9B"/>
    <w:rsid w:val="00E570F6"/>
    <w:rsid w:val="00E57374"/>
    <w:rsid w:val="00E57B64"/>
    <w:rsid w:val="00E6089D"/>
    <w:rsid w:val="00E610BB"/>
    <w:rsid w:val="00E610E7"/>
    <w:rsid w:val="00E61130"/>
    <w:rsid w:val="00E618B2"/>
    <w:rsid w:val="00E626A5"/>
    <w:rsid w:val="00E631A3"/>
    <w:rsid w:val="00E64096"/>
    <w:rsid w:val="00E641B6"/>
    <w:rsid w:val="00E66136"/>
    <w:rsid w:val="00E661BF"/>
    <w:rsid w:val="00E668F7"/>
    <w:rsid w:val="00E70065"/>
    <w:rsid w:val="00E70166"/>
    <w:rsid w:val="00E70197"/>
    <w:rsid w:val="00E70932"/>
    <w:rsid w:val="00E70E5D"/>
    <w:rsid w:val="00E71033"/>
    <w:rsid w:val="00E712A2"/>
    <w:rsid w:val="00E71A12"/>
    <w:rsid w:val="00E7289E"/>
    <w:rsid w:val="00E72B86"/>
    <w:rsid w:val="00E72CF8"/>
    <w:rsid w:val="00E73215"/>
    <w:rsid w:val="00E74DD6"/>
    <w:rsid w:val="00E7676F"/>
    <w:rsid w:val="00E76F9F"/>
    <w:rsid w:val="00E7714C"/>
    <w:rsid w:val="00E77B84"/>
    <w:rsid w:val="00E801C5"/>
    <w:rsid w:val="00E80EBE"/>
    <w:rsid w:val="00E80F35"/>
    <w:rsid w:val="00E814BD"/>
    <w:rsid w:val="00E81A53"/>
    <w:rsid w:val="00E81D79"/>
    <w:rsid w:val="00E8357A"/>
    <w:rsid w:val="00E84511"/>
    <w:rsid w:val="00E84B89"/>
    <w:rsid w:val="00E86BE2"/>
    <w:rsid w:val="00E87774"/>
    <w:rsid w:val="00E87C56"/>
    <w:rsid w:val="00E87E1B"/>
    <w:rsid w:val="00E90857"/>
    <w:rsid w:val="00E90E80"/>
    <w:rsid w:val="00E9132F"/>
    <w:rsid w:val="00E92C9E"/>
    <w:rsid w:val="00E92E54"/>
    <w:rsid w:val="00E938BB"/>
    <w:rsid w:val="00E938E0"/>
    <w:rsid w:val="00E95BA5"/>
    <w:rsid w:val="00E95E0E"/>
    <w:rsid w:val="00E95FDF"/>
    <w:rsid w:val="00E96F1F"/>
    <w:rsid w:val="00E97741"/>
    <w:rsid w:val="00EA05BE"/>
    <w:rsid w:val="00EA09A0"/>
    <w:rsid w:val="00EA0EF4"/>
    <w:rsid w:val="00EA107F"/>
    <w:rsid w:val="00EA188D"/>
    <w:rsid w:val="00EA2609"/>
    <w:rsid w:val="00EA272E"/>
    <w:rsid w:val="00EA2E3E"/>
    <w:rsid w:val="00EA2E5B"/>
    <w:rsid w:val="00EA3127"/>
    <w:rsid w:val="00EA3661"/>
    <w:rsid w:val="00EA44DB"/>
    <w:rsid w:val="00EA498D"/>
    <w:rsid w:val="00EA53DA"/>
    <w:rsid w:val="00EA5E88"/>
    <w:rsid w:val="00EA6720"/>
    <w:rsid w:val="00EA6F1C"/>
    <w:rsid w:val="00EA7995"/>
    <w:rsid w:val="00EB01BE"/>
    <w:rsid w:val="00EB0530"/>
    <w:rsid w:val="00EB149A"/>
    <w:rsid w:val="00EB29FD"/>
    <w:rsid w:val="00EB40C2"/>
    <w:rsid w:val="00EB41C4"/>
    <w:rsid w:val="00EB44D7"/>
    <w:rsid w:val="00EB5A03"/>
    <w:rsid w:val="00EB5E01"/>
    <w:rsid w:val="00EB6843"/>
    <w:rsid w:val="00EB7BFA"/>
    <w:rsid w:val="00EC06D0"/>
    <w:rsid w:val="00EC1839"/>
    <w:rsid w:val="00EC2716"/>
    <w:rsid w:val="00EC3B0E"/>
    <w:rsid w:val="00EC4810"/>
    <w:rsid w:val="00EC4DF5"/>
    <w:rsid w:val="00EC4E59"/>
    <w:rsid w:val="00EC4F25"/>
    <w:rsid w:val="00EC72C2"/>
    <w:rsid w:val="00ED085E"/>
    <w:rsid w:val="00ED2105"/>
    <w:rsid w:val="00ED252D"/>
    <w:rsid w:val="00ED34FC"/>
    <w:rsid w:val="00ED3D1B"/>
    <w:rsid w:val="00ED4513"/>
    <w:rsid w:val="00ED4573"/>
    <w:rsid w:val="00ED47F7"/>
    <w:rsid w:val="00ED52BE"/>
    <w:rsid w:val="00ED680D"/>
    <w:rsid w:val="00ED6B96"/>
    <w:rsid w:val="00EE0793"/>
    <w:rsid w:val="00EE1651"/>
    <w:rsid w:val="00EE288E"/>
    <w:rsid w:val="00EE3AD9"/>
    <w:rsid w:val="00EE44C9"/>
    <w:rsid w:val="00EE471D"/>
    <w:rsid w:val="00EE4CD1"/>
    <w:rsid w:val="00EE4E7B"/>
    <w:rsid w:val="00EE577F"/>
    <w:rsid w:val="00EE7872"/>
    <w:rsid w:val="00EE7927"/>
    <w:rsid w:val="00EE7A3F"/>
    <w:rsid w:val="00EE7E3D"/>
    <w:rsid w:val="00EF00ED"/>
    <w:rsid w:val="00EF0312"/>
    <w:rsid w:val="00EF1628"/>
    <w:rsid w:val="00EF2BED"/>
    <w:rsid w:val="00EF3147"/>
    <w:rsid w:val="00EF5436"/>
    <w:rsid w:val="00EF61CE"/>
    <w:rsid w:val="00EF6493"/>
    <w:rsid w:val="00F00A61"/>
    <w:rsid w:val="00F018E2"/>
    <w:rsid w:val="00F01968"/>
    <w:rsid w:val="00F02141"/>
    <w:rsid w:val="00F02B78"/>
    <w:rsid w:val="00F03EA3"/>
    <w:rsid w:val="00F0598F"/>
    <w:rsid w:val="00F05F2E"/>
    <w:rsid w:val="00F066DA"/>
    <w:rsid w:val="00F06AFF"/>
    <w:rsid w:val="00F06D99"/>
    <w:rsid w:val="00F07C61"/>
    <w:rsid w:val="00F120EB"/>
    <w:rsid w:val="00F12150"/>
    <w:rsid w:val="00F12B45"/>
    <w:rsid w:val="00F12CC7"/>
    <w:rsid w:val="00F13197"/>
    <w:rsid w:val="00F1328D"/>
    <w:rsid w:val="00F132DA"/>
    <w:rsid w:val="00F13386"/>
    <w:rsid w:val="00F1352C"/>
    <w:rsid w:val="00F14497"/>
    <w:rsid w:val="00F14686"/>
    <w:rsid w:val="00F150DC"/>
    <w:rsid w:val="00F15664"/>
    <w:rsid w:val="00F15C51"/>
    <w:rsid w:val="00F174A9"/>
    <w:rsid w:val="00F17748"/>
    <w:rsid w:val="00F17ABC"/>
    <w:rsid w:val="00F17CCF"/>
    <w:rsid w:val="00F20938"/>
    <w:rsid w:val="00F21D91"/>
    <w:rsid w:val="00F238ED"/>
    <w:rsid w:val="00F23C24"/>
    <w:rsid w:val="00F244FD"/>
    <w:rsid w:val="00F24548"/>
    <w:rsid w:val="00F25A01"/>
    <w:rsid w:val="00F25F18"/>
    <w:rsid w:val="00F26609"/>
    <w:rsid w:val="00F300CC"/>
    <w:rsid w:val="00F301E2"/>
    <w:rsid w:val="00F3028F"/>
    <w:rsid w:val="00F31784"/>
    <w:rsid w:val="00F3224B"/>
    <w:rsid w:val="00F32AFD"/>
    <w:rsid w:val="00F3350B"/>
    <w:rsid w:val="00F337ED"/>
    <w:rsid w:val="00F3397D"/>
    <w:rsid w:val="00F35142"/>
    <w:rsid w:val="00F357E6"/>
    <w:rsid w:val="00F35A8C"/>
    <w:rsid w:val="00F370B6"/>
    <w:rsid w:val="00F375F8"/>
    <w:rsid w:val="00F37AC1"/>
    <w:rsid w:val="00F37E32"/>
    <w:rsid w:val="00F40FDF"/>
    <w:rsid w:val="00F41021"/>
    <w:rsid w:val="00F43436"/>
    <w:rsid w:val="00F434D3"/>
    <w:rsid w:val="00F43A9C"/>
    <w:rsid w:val="00F45055"/>
    <w:rsid w:val="00F45240"/>
    <w:rsid w:val="00F45EA4"/>
    <w:rsid w:val="00F463E8"/>
    <w:rsid w:val="00F47237"/>
    <w:rsid w:val="00F4756A"/>
    <w:rsid w:val="00F4757B"/>
    <w:rsid w:val="00F47BB8"/>
    <w:rsid w:val="00F47C6F"/>
    <w:rsid w:val="00F47EFB"/>
    <w:rsid w:val="00F51441"/>
    <w:rsid w:val="00F51525"/>
    <w:rsid w:val="00F51954"/>
    <w:rsid w:val="00F527C1"/>
    <w:rsid w:val="00F52C1E"/>
    <w:rsid w:val="00F543DD"/>
    <w:rsid w:val="00F56718"/>
    <w:rsid w:val="00F569B7"/>
    <w:rsid w:val="00F57E81"/>
    <w:rsid w:val="00F60959"/>
    <w:rsid w:val="00F616C4"/>
    <w:rsid w:val="00F61EBB"/>
    <w:rsid w:val="00F6325B"/>
    <w:rsid w:val="00F6410A"/>
    <w:rsid w:val="00F64A38"/>
    <w:rsid w:val="00F64AE8"/>
    <w:rsid w:val="00F65A46"/>
    <w:rsid w:val="00F665AF"/>
    <w:rsid w:val="00F665CE"/>
    <w:rsid w:val="00F66EE0"/>
    <w:rsid w:val="00F671A4"/>
    <w:rsid w:val="00F674F4"/>
    <w:rsid w:val="00F67716"/>
    <w:rsid w:val="00F70287"/>
    <w:rsid w:val="00F70AA5"/>
    <w:rsid w:val="00F70F29"/>
    <w:rsid w:val="00F7165A"/>
    <w:rsid w:val="00F71696"/>
    <w:rsid w:val="00F722D2"/>
    <w:rsid w:val="00F73655"/>
    <w:rsid w:val="00F73946"/>
    <w:rsid w:val="00F74CA7"/>
    <w:rsid w:val="00F75135"/>
    <w:rsid w:val="00F75324"/>
    <w:rsid w:val="00F75B2D"/>
    <w:rsid w:val="00F75EF6"/>
    <w:rsid w:val="00F76B3B"/>
    <w:rsid w:val="00F77B58"/>
    <w:rsid w:val="00F8118A"/>
    <w:rsid w:val="00F82426"/>
    <w:rsid w:val="00F82887"/>
    <w:rsid w:val="00F83C8E"/>
    <w:rsid w:val="00F85CDF"/>
    <w:rsid w:val="00F868EE"/>
    <w:rsid w:val="00F87267"/>
    <w:rsid w:val="00F87EB3"/>
    <w:rsid w:val="00F90161"/>
    <w:rsid w:val="00F9047D"/>
    <w:rsid w:val="00F926B0"/>
    <w:rsid w:val="00F92C5D"/>
    <w:rsid w:val="00F9335E"/>
    <w:rsid w:val="00F93682"/>
    <w:rsid w:val="00F9387E"/>
    <w:rsid w:val="00F942A5"/>
    <w:rsid w:val="00F94454"/>
    <w:rsid w:val="00F9593C"/>
    <w:rsid w:val="00F961AF"/>
    <w:rsid w:val="00F96BCA"/>
    <w:rsid w:val="00F96E28"/>
    <w:rsid w:val="00FA0054"/>
    <w:rsid w:val="00FA12F5"/>
    <w:rsid w:val="00FA26B4"/>
    <w:rsid w:val="00FA33E6"/>
    <w:rsid w:val="00FA388E"/>
    <w:rsid w:val="00FA5457"/>
    <w:rsid w:val="00FA5644"/>
    <w:rsid w:val="00FA57E8"/>
    <w:rsid w:val="00FA6570"/>
    <w:rsid w:val="00FA6E01"/>
    <w:rsid w:val="00FA738B"/>
    <w:rsid w:val="00FA7798"/>
    <w:rsid w:val="00FA7C6D"/>
    <w:rsid w:val="00FB16AD"/>
    <w:rsid w:val="00FB1888"/>
    <w:rsid w:val="00FB20A8"/>
    <w:rsid w:val="00FB2761"/>
    <w:rsid w:val="00FB2D51"/>
    <w:rsid w:val="00FB48CE"/>
    <w:rsid w:val="00FB565E"/>
    <w:rsid w:val="00FB67A9"/>
    <w:rsid w:val="00FB722F"/>
    <w:rsid w:val="00FC021B"/>
    <w:rsid w:val="00FC0ADD"/>
    <w:rsid w:val="00FC0BCB"/>
    <w:rsid w:val="00FC12E2"/>
    <w:rsid w:val="00FC1B58"/>
    <w:rsid w:val="00FC207A"/>
    <w:rsid w:val="00FC29FB"/>
    <w:rsid w:val="00FC395F"/>
    <w:rsid w:val="00FC3AFA"/>
    <w:rsid w:val="00FC4245"/>
    <w:rsid w:val="00FC57C1"/>
    <w:rsid w:val="00FC5A87"/>
    <w:rsid w:val="00FC5A99"/>
    <w:rsid w:val="00FC5AE1"/>
    <w:rsid w:val="00FC60DE"/>
    <w:rsid w:val="00FC6383"/>
    <w:rsid w:val="00FC7CA5"/>
    <w:rsid w:val="00FD0455"/>
    <w:rsid w:val="00FD04C0"/>
    <w:rsid w:val="00FD19B3"/>
    <w:rsid w:val="00FD2CCC"/>
    <w:rsid w:val="00FD39F3"/>
    <w:rsid w:val="00FD3DEE"/>
    <w:rsid w:val="00FD3EE7"/>
    <w:rsid w:val="00FD4B52"/>
    <w:rsid w:val="00FD4EAC"/>
    <w:rsid w:val="00FD4F87"/>
    <w:rsid w:val="00FD6898"/>
    <w:rsid w:val="00FE0C1A"/>
    <w:rsid w:val="00FE1C36"/>
    <w:rsid w:val="00FE1F9A"/>
    <w:rsid w:val="00FE20AE"/>
    <w:rsid w:val="00FE323F"/>
    <w:rsid w:val="00FE44DF"/>
    <w:rsid w:val="00FE4565"/>
    <w:rsid w:val="00FE5364"/>
    <w:rsid w:val="00FE62F2"/>
    <w:rsid w:val="00FE6F49"/>
    <w:rsid w:val="00FE7539"/>
    <w:rsid w:val="00FE7560"/>
    <w:rsid w:val="00FF0229"/>
    <w:rsid w:val="00FF0488"/>
    <w:rsid w:val="00FF079D"/>
    <w:rsid w:val="00FF1068"/>
    <w:rsid w:val="00FF1101"/>
    <w:rsid w:val="00FF22E2"/>
    <w:rsid w:val="00FF2EE0"/>
    <w:rsid w:val="00FF2FDF"/>
    <w:rsid w:val="00FF32A2"/>
    <w:rsid w:val="00FF38AE"/>
    <w:rsid w:val="00FF4E05"/>
    <w:rsid w:val="00FF54C8"/>
    <w:rsid w:val="00FF566E"/>
    <w:rsid w:val="00FF5A4C"/>
    <w:rsid w:val="00FF6A27"/>
    <w:rsid w:val="00FF6C69"/>
    <w:rsid w:val="00FF7627"/>
    <w:rsid w:val="00FF7D6B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:contacts" w:name="GivenName"/>
  <w:smartTagType w:namespaceuri="urn:schemas:contacts" w:name="Sn"/>
  <w:smartTagType w:namespaceuri="urn:schemas-microsoft-com:office:smarttags" w:name="PersonName"/>
  <w:shapeDefaults>
    <o:shapedefaults v:ext="edit" spidmax="2049" style="v-text-anchor:middle" fill="f" fillcolor="#bbe0e3">
      <v:fill color="#bbe0e3" on="f"/>
      <v:textbox inset="2.10508mm,1.0525mm,2.10508mm,1.0525mm"/>
      <o:colormru v:ext="edit" colors="#669"/>
    </o:shapedefaults>
    <o:shapelayout v:ext="edit">
      <o:idmap v:ext="edit" data="1"/>
    </o:shapelayout>
  </w:shapeDefaults>
  <w:decimalSymbol w:val="."/>
  <w:listSeparator w:val=","/>
  <w14:docId w14:val="4631E027"/>
  <w15:chartTrackingRefBased/>
  <w15:docId w15:val="{FF94E230-4219-4241-A9E3-A1957F68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536C9E"/>
    <w:rPr>
      <w:rFonts w:ascii="Trebuchet MS" w:hAnsi="Trebuchet MS"/>
      <w:szCs w:val="24"/>
    </w:rPr>
  </w:style>
  <w:style w:type="paragraph" w:styleId="1">
    <w:name w:val="heading 1"/>
    <w:basedOn w:val="a1"/>
    <w:next w:val="a1"/>
    <w:link w:val="1Char"/>
    <w:qFormat/>
    <w:rsid w:val="00282C28"/>
    <w:pPr>
      <w:keepNext/>
      <w:pageBreakBefore/>
      <w:numPr>
        <w:numId w:val="4"/>
      </w:numPr>
      <w:pBdr>
        <w:bottom w:val="dotted" w:sz="4" w:space="1" w:color="auto"/>
      </w:pBdr>
      <w:spacing w:before="240" w:after="60"/>
      <w:outlineLvl w:val="0"/>
    </w:pPr>
    <w:rPr>
      <w:rFonts w:eastAsia="돋움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1E6676"/>
    <w:pPr>
      <w:keepNext/>
      <w:numPr>
        <w:ilvl w:val="1"/>
        <w:numId w:val="4"/>
      </w:numPr>
      <w:spacing w:before="240" w:after="60"/>
      <w:outlineLvl w:val="1"/>
    </w:pPr>
    <w:rPr>
      <w:rFonts w:eastAsia="돋움" w:cs="Arial"/>
      <w:b/>
      <w:bCs/>
      <w:iCs/>
      <w:sz w:val="28"/>
      <w:szCs w:val="28"/>
    </w:rPr>
  </w:style>
  <w:style w:type="paragraph" w:styleId="3">
    <w:name w:val="heading 3"/>
    <w:basedOn w:val="a1"/>
    <w:next w:val="a1"/>
    <w:qFormat/>
    <w:rsid w:val="008F2E97"/>
    <w:pPr>
      <w:keepNext/>
      <w:numPr>
        <w:ilvl w:val="2"/>
        <w:numId w:val="4"/>
      </w:numPr>
      <w:spacing w:before="240" w:after="60"/>
      <w:outlineLvl w:val="2"/>
    </w:pPr>
    <w:rPr>
      <w:rFonts w:eastAsia="돋움" w:cs="Arial"/>
      <w:b/>
      <w:bCs/>
      <w:sz w:val="24"/>
    </w:rPr>
  </w:style>
  <w:style w:type="paragraph" w:styleId="4">
    <w:name w:val="heading 4"/>
    <w:basedOn w:val="a1"/>
    <w:next w:val="a1"/>
    <w:qFormat/>
    <w:rsid w:val="001E6676"/>
    <w:pPr>
      <w:keepNext/>
      <w:numPr>
        <w:ilvl w:val="3"/>
        <w:numId w:val="4"/>
      </w:numPr>
      <w:spacing w:before="240" w:after="60"/>
      <w:outlineLvl w:val="3"/>
    </w:pPr>
    <w:rPr>
      <w:rFonts w:eastAsia="돋움"/>
      <w:b/>
      <w:bCs/>
      <w:sz w:val="24"/>
    </w:rPr>
  </w:style>
  <w:style w:type="paragraph" w:styleId="5">
    <w:name w:val="heading 5"/>
    <w:basedOn w:val="a1"/>
    <w:next w:val="a1"/>
    <w:qFormat/>
    <w:rsid w:val="00282C2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82C28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rsid w:val="00282C28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1"/>
    <w:next w:val="a1"/>
    <w:qFormat/>
    <w:rsid w:val="00282C28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1"/>
    <w:next w:val="a1"/>
    <w:qFormat/>
    <w:rsid w:val="00282C2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rsid w:val="00674BBB"/>
    <w:pPr>
      <w:tabs>
        <w:tab w:val="center" w:pos="4252"/>
        <w:tab w:val="right" w:pos="8504"/>
      </w:tabs>
      <w:snapToGrid w:val="0"/>
    </w:pPr>
  </w:style>
  <w:style w:type="paragraph" w:styleId="a6">
    <w:name w:val="header"/>
    <w:basedOn w:val="a1"/>
    <w:rsid w:val="00674BBB"/>
    <w:pPr>
      <w:tabs>
        <w:tab w:val="center" w:pos="4252"/>
        <w:tab w:val="right" w:pos="8504"/>
      </w:tabs>
      <w:snapToGrid w:val="0"/>
    </w:pPr>
  </w:style>
  <w:style w:type="character" w:styleId="a7">
    <w:name w:val="Hyperlink"/>
    <w:uiPriority w:val="99"/>
    <w:rsid w:val="009116D8"/>
    <w:rPr>
      <w:color w:val="0000FF"/>
      <w:u w:val="single"/>
    </w:rPr>
  </w:style>
  <w:style w:type="paragraph" w:styleId="a8">
    <w:name w:val="table of authorities"/>
    <w:basedOn w:val="a1"/>
    <w:next w:val="a1"/>
    <w:semiHidden/>
    <w:pPr>
      <w:ind w:left="200" w:hanging="200"/>
    </w:pPr>
  </w:style>
  <w:style w:type="paragraph" w:styleId="a9">
    <w:name w:val="table of figures"/>
    <w:basedOn w:val="a1"/>
    <w:next w:val="a1"/>
    <w:semiHidden/>
    <w:rsid w:val="009116D8"/>
    <w:pPr>
      <w:ind w:leftChars="200" w:left="603" w:hanging="403"/>
    </w:pPr>
    <w:rPr>
      <w:rFonts w:eastAsia="굴림"/>
    </w:rPr>
  </w:style>
  <w:style w:type="paragraph" w:styleId="10">
    <w:name w:val="index 1"/>
    <w:basedOn w:val="a1"/>
    <w:next w:val="a1"/>
    <w:autoRedefine/>
    <w:semiHidden/>
    <w:pPr>
      <w:ind w:left="200" w:hanging="200"/>
    </w:pPr>
    <w:rPr>
      <w:rFonts w:ascii="Times New Roman" w:hAnsi="Times New Roman"/>
      <w:sz w:val="18"/>
      <w:szCs w:val="18"/>
    </w:rPr>
  </w:style>
  <w:style w:type="paragraph" w:styleId="aa">
    <w:name w:val="index heading"/>
    <w:basedOn w:val="a1"/>
    <w:next w:val="10"/>
    <w:semiHidden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character" w:styleId="ab">
    <w:name w:val="page number"/>
    <w:basedOn w:val="a2"/>
    <w:rsid w:val="00E66136"/>
  </w:style>
  <w:style w:type="paragraph" w:customStyle="1" w:styleId="Char">
    <w:name w:val="설명 Char"/>
    <w:basedOn w:val="1Char0"/>
    <w:link w:val="CharChar"/>
    <w:rsid w:val="00EC2716"/>
    <w:rPr>
      <w:i/>
      <w:iCs/>
      <w:szCs w:val="24"/>
    </w:rPr>
  </w:style>
  <w:style w:type="paragraph" w:styleId="11">
    <w:name w:val="toc 1"/>
    <w:basedOn w:val="a1"/>
    <w:next w:val="a1"/>
    <w:autoRedefine/>
    <w:uiPriority w:val="39"/>
    <w:rsid w:val="00F47BB8"/>
    <w:pPr>
      <w:spacing w:before="120" w:after="120"/>
    </w:pPr>
    <w:rPr>
      <w:rFonts w:eastAsia="굴림"/>
      <w:bCs/>
    </w:rPr>
  </w:style>
  <w:style w:type="paragraph" w:styleId="21">
    <w:name w:val="toc 2"/>
    <w:basedOn w:val="a1"/>
    <w:next w:val="a1"/>
    <w:autoRedefine/>
    <w:semiHidden/>
    <w:rsid w:val="00B96EF9"/>
    <w:pPr>
      <w:tabs>
        <w:tab w:val="left" w:pos="800"/>
        <w:tab w:val="right" w:leader="dot" w:pos="8991"/>
      </w:tabs>
      <w:ind w:left="200"/>
    </w:pPr>
    <w:rPr>
      <w:rFonts w:eastAsia="굴림"/>
    </w:rPr>
  </w:style>
  <w:style w:type="paragraph" w:styleId="ac">
    <w:name w:val="caption"/>
    <w:basedOn w:val="a1"/>
    <w:next w:val="a1"/>
    <w:qFormat/>
    <w:rsid w:val="005B07F8"/>
    <w:pPr>
      <w:keepLines/>
      <w:wordWrap w:val="0"/>
      <w:autoSpaceDE w:val="0"/>
      <w:autoSpaceDN w:val="0"/>
      <w:spacing w:before="120" w:after="240"/>
      <w:ind w:leftChars="200" w:left="200"/>
      <w:jc w:val="both"/>
    </w:pPr>
    <w:rPr>
      <w:rFonts w:eastAsia="굴림"/>
      <w:b/>
      <w:bCs/>
      <w:kern w:val="2"/>
      <w:szCs w:val="20"/>
    </w:rPr>
  </w:style>
  <w:style w:type="paragraph" w:customStyle="1" w:styleId="ad">
    <w:name w:val="표준 단락"/>
    <w:rsid w:val="00EC2716"/>
    <w:pPr>
      <w:widowControl w:val="0"/>
      <w:autoSpaceDE w:val="0"/>
      <w:autoSpaceDN w:val="0"/>
      <w:adjustRightInd w:val="0"/>
      <w:spacing w:line="320" w:lineRule="atLeast"/>
    </w:pPr>
    <w:rPr>
      <w:rFonts w:ascii="굴림" w:eastAsia="굴림" w:hAnsi="굴림" w:cs="굴림"/>
      <w:color w:val="000000"/>
    </w:rPr>
  </w:style>
  <w:style w:type="paragraph" w:styleId="ae">
    <w:name w:val="Balloon Text"/>
    <w:basedOn w:val="a1"/>
    <w:semiHidden/>
    <w:rPr>
      <w:rFonts w:ascii="Arial" w:eastAsia="돋움" w:hAnsi="Arial"/>
      <w:sz w:val="18"/>
      <w:szCs w:val="18"/>
    </w:rPr>
  </w:style>
  <w:style w:type="paragraph" w:styleId="31">
    <w:name w:val="toc 3"/>
    <w:basedOn w:val="a1"/>
    <w:next w:val="a1"/>
    <w:autoRedefine/>
    <w:semiHidden/>
    <w:rsid w:val="003168D2"/>
    <w:pPr>
      <w:ind w:left="400"/>
    </w:pPr>
    <w:rPr>
      <w:rFonts w:eastAsia="굴림"/>
      <w:iCs/>
    </w:rPr>
  </w:style>
  <w:style w:type="paragraph" w:customStyle="1" w:styleId="af">
    <w:name w:val="목차 제목"/>
    <w:basedOn w:val="a1"/>
    <w:rsid w:val="0063526D"/>
    <w:rPr>
      <w:rFonts w:eastAsia="돋움"/>
      <w:b/>
      <w:sz w:val="28"/>
      <w:szCs w:val="28"/>
    </w:rPr>
  </w:style>
  <w:style w:type="character" w:styleId="af0">
    <w:name w:val="annotation reference"/>
    <w:semiHidden/>
    <w:rPr>
      <w:sz w:val="16"/>
      <w:szCs w:val="16"/>
    </w:rPr>
  </w:style>
  <w:style w:type="paragraph" w:styleId="af1">
    <w:name w:val="annotation text"/>
    <w:basedOn w:val="a1"/>
    <w:semiHidden/>
    <w:rPr>
      <w:szCs w:val="20"/>
    </w:rPr>
  </w:style>
  <w:style w:type="table" w:styleId="af2">
    <w:name w:val="Table Grid"/>
    <w:basedOn w:val="a3"/>
    <w:rsid w:val="00C5666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3">
    <w:name w:val="머리말"/>
    <w:next w:val="ad"/>
    <w:rsid w:val="00EC2716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50">
    <w:name w:val="표지목차 5"/>
    <w:basedOn w:val="a1"/>
    <w:rsid w:val="00933576"/>
    <w:rPr>
      <w:rFonts w:eastAsia="돋움"/>
      <w:b/>
      <w:sz w:val="24"/>
    </w:rPr>
  </w:style>
  <w:style w:type="paragraph" w:customStyle="1" w:styleId="af4">
    <w:name w:val="본문 제목"/>
    <w:basedOn w:val="a1"/>
    <w:rsid w:val="00395995"/>
    <w:pPr>
      <w:ind w:leftChars="90" w:left="180"/>
      <w:jc w:val="both"/>
    </w:pPr>
    <w:rPr>
      <w:rFonts w:eastAsia="굴림" w:cs="바탕"/>
      <w:b/>
      <w:bCs/>
      <w:szCs w:val="20"/>
    </w:rPr>
  </w:style>
  <w:style w:type="paragraph" w:customStyle="1" w:styleId="20">
    <w:name w:val="스타일2"/>
    <w:basedOn w:val="a1"/>
    <w:rsid w:val="009E19FB"/>
    <w:pPr>
      <w:numPr>
        <w:numId w:val="1"/>
      </w:numPr>
    </w:pPr>
    <w:rPr>
      <w:rFonts w:eastAsia="굴림"/>
      <w:szCs w:val="20"/>
    </w:rPr>
  </w:style>
  <w:style w:type="paragraph" w:styleId="af5">
    <w:name w:val="Document Map"/>
    <w:basedOn w:val="a1"/>
    <w:semiHidden/>
    <w:rsid w:val="000A4976"/>
    <w:pPr>
      <w:shd w:val="clear" w:color="auto" w:fill="000080"/>
    </w:pPr>
    <w:rPr>
      <w:rFonts w:ascii="Arial" w:eastAsia="돋움" w:hAnsi="Arial"/>
    </w:rPr>
  </w:style>
  <w:style w:type="paragraph" w:customStyle="1" w:styleId="Char0">
    <w:name w:val="표지제목 Char"/>
    <w:basedOn w:val="a1"/>
    <w:link w:val="CharChar0"/>
    <w:rsid w:val="000915A6"/>
    <w:pPr>
      <w:jc w:val="center"/>
    </w:pPr>
    <w:rPr>
      <w:rFonts w:eastAsia="돋움"/>
      <w:b/>
      <w:bCs/>
      <w:sz w:val="56"/>
      <w:szCs w:val="56"/>
    </w:rPr>
  </w:style>
  <w:style w:type="paragraph" w:customStyle="1" w:styleId="22">
    <w:name w:val="목차2"/>
    <w:next w:val="ad"/>
    <w:rsid w:val="00EC2716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굴림" w:eastAsia="굴림" w:hAnsi="굴림" w:cs="굴림"/>
      <w:color w:val="000000"/>
    </w:rPr>
  </w:style>
  <w:style w:type="character" w:customStyle="1" w:styleId="CharChar0">
    <w:name w:val="표지제목 Char Char"/>
    <w:link w:val="Char0"/>
    <w:rsid w:val="000915A6"/>
    <w:rPr>
      <w:rFonts w:ascii="Trebuchet MS" w:eastAsia="돋움" w:hAnsi="Trebuchet MS"/>
      <w:b/>
      <w:bCs/>
      <w:sz w:val="56"/>
      <w:szCs w:val="56"/>
      <w:lang w:val="en-US" w:eastAsia="ko-KR" w:bidi="ar-SA"/>
    </w:rPr>
  </w:style>
  <w:style w:type="paragraph" w:customStyle="1" w:styleId="23">
    <w:name w:val="표지제목2"/>
    <w:basedOn w:val="a1"/>
    <w:rsid w:val="008D6635"/>
    <w:pPr>
      <w:jc w:val="right"/>
    </w:pPr>
    <w:rPr>
      <w:rFonts w:ascii="Arial" w:eastAsia="돋움" w:hAnsi="Arial" w:cs="바탕"/>
      <w:b/>
      <w:bCs/>
      <w:sz w:val="24"/>
    </w:rPr>
  </w:style>
  <w:style w:type="paragraph" w:customStyle="1" w:styleId="32">
    <w:name w:val="표지제목 3"/>
    <w:basedOn w:val="a1"/>
    <w:rsid w:val="008D6635"/>
    <w:pPr>
      <w:jc w:val="right"/>
    </w:pPr>
    <w:rPr>
      <w:rFonts w:eastAsia="굴림" w:cs="바탕"/>
      <w:szCs w:val="20"/>
    </w:rPr>
  </w:style>
  <w:style w:type="paragraph" w:customStyle="1" w:styleId="40">
    <w:name w:val="표지제목 4"/>
    <w:basedOn w:val="a1"/>
    <w:rsid w:val="008D6635"/>
    <w:pPr>
      <w:spacing w:line="320" w:lineRule="atLeast"/>
      <w:jc w:val="both"/>
    </w:pPr>
    <w:rPr>
      <w:rFonts w:eastAsia="굴림" w:cs="바탕"/>
      <w:color w:val="808080"/>
      <w:szCs w:val="20"/>
    </w:rPr>
  </w:style>
  <w:style w:type="paragraph" w:customStyle="1" w:styleId="1Char0">
    <w:name w:val="본문 1 Char"/>
    <w:basedOn w:val="a1"/>
    <w:link w:val="1CharChar"/>
    <w:rsid w:val="00395995"/>
    <w:pPr>
      <w:ind w:leftChars="200" w:left="400"/>
      <w:jc w:val="both"/>
    </w:pPr>
    <w:rPr>
      <w:rFonts w:eastAsia="굴림" w:cs="바탕"/>
      <w:szCs w:val="20"/>
    </w:rPr>
  </w:style>
  <w:style w:type="paragraph" w:customStyle="1" w:styleId="24">
    <w:name w:val="하이퍼헤딩2"/>
    <w:next w:val="ad"/>
    <w:rsid w:val="00EC2716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af6">
    <w:name w:val="표 제목"/>
    <w:basedOn w:val="a1"/>
    <w:rsid w:val="009E1CE8"/>
    <w:pPr>
      <w:adjustRightInd w:val="0"/>
      <w:jc w:val="center"/>
      <w:textAlignment w:val="center"/>
    </w:pPr>
    <w:rPr>
      <w:rFonts w:ascii="Arial" w:eastAsia="돋움" w:hAnsi="Arial" w:cs="Arial"/>
      <w:b/>
      <w:bCs/>
      <w:szCs w:val="20"/>
    </w:rPr>
  </w:style>
  <w:style w:type="paragraph" w:customStyle="1" w:styleId="af7">
    <w:name w:val="표 내용"/>
    <w:basedOn w:val="a1"/>
    <w:rsid w:val="00E7714C"/>
    <w:pPr>
      <w:adjustRightInd w:val="0"/>
      <w:jc w:val="both"/>
      <w:textAlignment w:val="center"/>
    </w:pPr>
    <w:rPr>
      <w:rFonts w:ascii="Arial" w:eastAsia="돋움" w:hAnsi="Arial" w:cs="Arial"/>
      <w:bCs/>
      <w:szCs w:val="20"/>
    </w:rPr>
  </w:style>
  <w:style w:type="character" w:customStyle="1" w:styleId="1CharChar">
    <w:name w:val="본문 1 Char Char"/>
    <w:link w:val="1Char0"/>
    <w:rsid w:val="00EC2716"/>
    <w:rPr>
      <w:rFonts w:ascii="Trebuchet MS" w:eastAsia="굴림" w:hAnsi="Trebuchet MS" w:cs="바탕"/>
      <w:lang w:val="en-US" w:eastAsia="ko-KR" w:bidi="ar-SA"/>
    </w:rPr>
  </w:style>
  <w:style w:type="numbering" w:customStyle="1" w:styleId="30">
    <w:name w:val="스타일 3"/>
    <w:basedOn w:val="a4"/>
    <w:rsid w:val="00C55D7B"/>
    <w:pPr>
      <w:numPr>
        <w:numId w:val="2"/>
      </w:numPr>
    </w:pPr>
  </w:style>
  <w:style w:type="paragraph" w:customStyle="1" w:styleId="12">
    <w:name w:val="부록 1"/>
    <w:basedOn w:val="1Char0"/>
    <w:rsid w:val="00F543DD"/>
    <w:pPr>
      <w:ind w:leftChars="0" w:left="0"/>
    </w:pPr>
    <w:rPr>
      <w:b/>
      <w:bCs/>
      <w:sz w:val="24"/>
    </w:rPr>
  </w:style>
  <w:style w:type="paragraph" w:customStyle="1" w:styleId="af8">
    <w:name w:val="표지제목"/>
    <w:basedOn w:val="a1"/>
    <w:rsid w:val="00EC2716"/>
    <w:pPr>
      <w:jc w:val="center"/>
    </w:pPr>
    <w:rPr>
      <w:rFonts w:eastAsia="돋움"/>
      <w:b/>
      <w:bCs/>
      <w:sz w:val="56"/>
      <w:szCs w:val="56"/>
    </w:rPr>
  </w:style>
  <w:style w:type="character" w:customStyle="1" w:styleId="CharChar">
    <w:name w:val="설명 Char Char"/>
    <w:link w:val="Char"/>
    <w:rsid w:val="00EC2716"/>
    <w:rPr>
      <w:rFonts w:ascii="Trebuchet MS" w:eastAsia="굴림" w:hAnsi="Trebuchet MS" w:cs="바탕"/>
      <w:i/>
      <w:iCs/>
      <w:szCs w:val="24"/>
      <w:lang w:val="en-US" w:eastAsia="ko-KR" w:bidi="ar-SA"/>
    </w:rPr>
  </w:style>
  <w:style w:type="paragraph" w:customStyle="1" w:styleId="13">
    <w:name w:val="본문 1"/>
    <w:basedOn w:val="a1"/>
    <w:rsid w:val="00327079"/>
    <w:pPr>
      <w:ind w:leftChars="200" w:left="400"/>
      <w:jc w:val="both"/>
    </w:pPr>
    <w:rPr>
      <w:rFonts w:eastAsia="굴림" w:cs="바탕"/>
      <w:szCs w:val="20"/>
    </w:rPr>
  </w:style>
  <w:style w:type="paragraph" w:customStyle="1" w:styleId="af9">
    <w:name w:val="부록"/>
    <w:basedOn w:val="a1"/>
    <w:rsid w:val="00A358C1"/>
    <w:pPr>
      <w:pageBreakBefore/>
      <w:outlineLvl w:val="0"/>
    </w:pPr>
    <w:rPr>
      <w:rFonts w:eastAsia="돋움"/>
      <w:b/>
      <w:sz w:val="28"/>
      <w:szCs w:val="28"/>
    </w:rPr>
  </w:style>
  <w:style w:type="paragraph" w:customStyle="1" w:styleId="afa">
    <w:name w:val="설명"/>
    <w:basedOn w:val="a1"/>
    <w:rsid w:val="003C2E4E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굴림" w:hAnsi="Times New Roman"/>
      <w:i/>
      <w:color w:val="008000"/>
      <w:szCs w:val="20"/>
    </w:rPr>
  </w:style>
  <w:style w:type="paragraph" w:styleId="afb">
    <w:name w:val="annotation subject"/>
    <w:basedOn w:val="af1"/>
    <w:next w:val="af1"/>
    <w:semiHidden/>
    <w:rsid w:val="00E35AAE"/>
    <w:rPr>
      <w:b/>
      <w:bCs/>
      <w:szCs w:val="24"/>
    </w:rPr>
  </w:style>
  <w:style w:type="paragraph" w:styleId="afc">
    <w:name w:val="footnote text"/>
    <w:basedOn w:val="a1"/>
    <w:semiHidden/>
    <w:rsid w:val="00333DEF"/>
    <w:pPr>
      <w:overflowPunct w:val="0"/>
      <w:autoSpaceDE w:val="0"/>
      <w:autoSpaceDN w:val="0"/>
      <w:adjustRightInd w:val="0"/>
      <w:snapToGrid w:val="0"/>
      <w:textAlignment w:val="baseline"/>
    </w:pPr>
    <w:rPr>
      <w:rFonts w:ascii="Times New Roman" w:eastAsia="굴림" w:hAnsi="Times New Roman"/>
      <w:szCs w:val="20"/>
    </w:rPr>
  </w:style>
  <w:style w:type="character" w:styleId="afd">
    <w:name w:val="footnote reference"/>
    <w:semiHidden/>
    <w:rsid w:val="00333DEF"/>
    <w:rPr>
      <w:vertAlign w:val="superscript"/>
    </w:rPr>
  </w:style>
  <w:style w:type="paragraph" w:styleId="a">
    <w:name w:val="List Number"/>
    <w:basedOn w:val="a1"/>
    <w:rsid w:val="003C7E54"/>
    <w:pPr>
      <w:numPr>
        <w:numId w:val="3"/>
      </w:numPr>
      <w:tabs>
        <w:tab w:val="clear" w:pos="361"/>
        <w:tab w:val="num" w:pos="330"/>
      </w:tabs>
      <w:overflowPunct w:val="0"/>
      <w:autoSpaceDE w:val="0"/>
      <w:autoSpaceDN w:val="0"/>
      <w:adjustRightInd w:val="0"/>
      <w:ind w:leftChars="0" w:left="330" w:firstLineChars="0" w:firstLine="0"/>
      <w:jc w:val="both"/>
      <w:textAlignment w:val="baseline"/>
    </w:pPr>
    <w:rPr>
      <w:rFonts w:ascii="Times New Roman" w:eastAsia="굴림" w:hAnsi="Times New Roman"/>
      <w:szCs w:val="20"/>
    </w:rPr>
  </w:style>
  <w:style w:type="paragraph" w:customStyle="1" w:styleId="14">
    <w:name w:val="목차(수정1)"/>
    <w:basedOn w:val="a1"/>
    <w:rsid w:val="005F51AB"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굴림" w:hAnsi="Times New Roman"/>
      <w:b/>
      <w:szCs w:val="20"/>
    </w:rPr>
  </w:style>
  <w:style w:type="paragraph" w:customStyle="1" w:styleId="TableContent">
    <w:name w:val="Table Content"/>
    <w:basedOn w:val="a1"/>
    <w:rsid w:val="00CC5222"/>
    <w:rPr>
      <w:rFonts w:ascii="Times New Roman" w:eastAsia="SimSun" w:hAnsi="Times New Roman"/>
      <w:szCs w:val="20"/>
      <w:lang w:val="en-AU" w:eastAsia="en-US"/>
    </w:rPr>
  </w:style>
  <w:style w:type="paragraph" w:styleId="41">
    <w:name w:val="toc 4"/>
    <w:basedOn w:val="a1"/>
    <w:next w:val="a1"/>
    <w:autoRedefine/>
    <w:semiHidden/>
    <w:rsid w:val="003168D2"/>
    <w:pPr>
      <w:ind w:left="600"/>
    </w:pPr>
    <w:rPr>
      <w:rFonts w:ascii="Times New Roman" w:hAnsi="Times New Roman"/>
      <w:sz w:val="18"/>
      <w:szCs w:val="21"/>
    </w:rPr>
  </w:style>
  <w:style w:type="paragraph" w:styleId="51">
    <w:name w:val="toc 5"/>
    <w:basedOn w:val="a1"/>
    <w:next w:val="a1"/>
    <w:autoRedefine/>
    <w:semiHidden/>
    <w:rsid w:val="003168D2"/>
    <w:pPr>
      <w:ind w:left="800"/>
    </w:pPr>
    <w:rPr>
      <w:rFonts w:ascii="Times New Roman" w:hAnsi="Times New Roman"/>
      <w:sz w:val="18"/>
      <w:szCs w:val="21"/>
    </w:rPr>
  </w:style>
  <w:style w:type="paragraph" w:styleId="60">
    <w:name w:val="toc 6"/>
    <w:basedOn w:val="a1"/>
    <w:next w:val="a1"/>
    <w:autoRedefine/>
    <w:semiHidden/>
    <w:rsid w:val="003168D2"/>
    <w:pPr>
      <w:ind w:left="1000"/>
    </w:pPr>
    <w:rPr>
      <w:rFonts w:ascii="Times New Roman" w:hAnsi="Times New Roman"/>
      <w:sz w:val="18"/>
      <w:szCs w:val="21"/>
    </w:rPr>
  </w:style>
  <w:style w:type="paragraph" w:styleId="70">
    <w:name w:val="toc 7"/>
    <w:basedOn w:val="a1"/>
    <w:next w:val="a1"/>
    <w:autoRedefine/>
    <w:semiHidden/>
    <w:rsid w:val="003168D2"/>
    <w:pPr>
      <w:ind w:left="1200"/>
    </w:pPr>
    <w:rPr>
      <w:rFonts w:ascii="Times New Roman" w:hAnsi="Times New Roman"/>
      <w:sz w:val="18"/>
      <w:szCs w:val="21"/>
    </w:rPr>
  </w:style>
  <w:style w:type="paragraph" w:styleId="80">
    <w:name w:val="toc 8"/>
    <w:basedOn w:val="a1"/>
    <w:next w:val="a1"/>
    <w:autoRedefine/>
    <w:semiHidden/>
    <w:rsid w:val="003168D2"/>
    <w:pPr>
      <w:ind w:left="1400"/>
    </w:pPr>
    <w:rPr>
      <w:rFonts w:ascii="Times New Roman" w:hAnsi="Times New Roman"/>
      <w:sz w:val="18"/>
      <w:szCs w:val="21"/>
    </w:rPr>
  </w:style>
  <w:style w:type="paragraph" w:styleId="90">
    <w:name w:val="toc 9"/>
    <w:basedOn w:val="a1"/>
    <w:next w:val="a1"/>
    <w:autoRedefine/>
    <w:semiHidden/>
    <w:rsid w:val="003168D2"/>
    <w:pPr>
      <w:ind w:left="1600"/>
    </w:pPr>
    <w:rPr>
      <w:rFonts w:ascii="Times New Roman" w:hAnsi="Times New Roman"/>
      <w:sz w:val="18"/>
      <w:szCs w:val="21"/>
    </w:rPr>
  </w:style>
  <w:style w:type="paragraph" w:customStyle="1" w:styleId="test">
    <w:name w:val="test"/>
    <w:basedOn w:val="a1"/>
    <w:rsid w:val="00DA1BF1"/>
    <w:pPr>
      <w:spacing w:before="30" w:after="30"/>
    </w:pPr>
    <w:rPr>
      <w:rFonts w:ascii="굴림" w:eastAsia="굴림" w:hAnsi="굴림" w:cs="굴림"/>
      <w:sz w:val="24"/>
    </w:rPr>
  </w:style>
  <w:style w:type="paragraph" w:customStyle="1" w:styleId="afe">
    <w:name w:val="인덴트내용"/>
    <w:basedOn w:val="13"/>
    <w:rsid w:val="008F7A00"/>
    <w:pPr>
      <w:tabs>
        <w:tab w:val="num" w:pos="1120"/>
      </w:tabs>
      <w:ind w:leftChars="0" w:left="1120" w:hanging="400"/>
    </w:pPr>
  </w:style>
  <w:style w:type="paragraph" w:customStyle="1" w:styleId="a0">
    <w:name w:val="본문 인덴트"/>
    <w:basedOn w:val="13"/>
    <w:rsid w:val="008F7A00"/>
    <w:pPr>
      <w:numPr>
        <w:numId w:val="5"/>
      </w:numPr>
      <w:ind w:leftChars="0" w:left="0"/>
    </w:pPr>
  </w:style>
  <w:style w:type="paragraph" w:styleId="aff">
    <w:name w:val="Date"/>
    <w:basedOn w:val="a1"/>
    <w:next w:val="a1"/>
    <w:rsid w:val="00C31864"/>
  </w:style>
  <w:style w:type="paragraph" w:styleId="aff0">
    <w:name w:val="Normal (Web)"/>
    <w:basedOn w:val="a1"/>
    <w:rsid w:val="00AB0B73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character" w:customStyle="1" w:styleId="1Char">
    <w:name w:val="제목 1 Char"/>
    <w:link w:val="1"/>
    <w:rsid w:val="00200F16"/>
    <w:rPr>
      <w:rFonts w:ascii="Trebuchet MS" w:eastAsia="돋움" w:hAnsi="Trebuchet MS" w:cs="Arial"/>
      <w:b/>
      <w:bCs/>
      <w:kern w:val="32"/>
      <w:sz w:val="32"/>
      <w:szCs w:val="32"/>
    </w:rPr>
  </w:style>
  <w:style w:type="paragraph" w:styleId="aff1">
    <w:name w:val="List Paragraph"/>
    <w:basedOn w:val="a1"/>
    <w:uiPriority w:val="34"/>
    <w:qFormat/>
    <w:rsid w:val="00E8357A"/>
    <w:pPr>
      <w:ind w:leftChars="400" w:left="800"/>
    </w:pPr>
  </w:style>
  <w:style w:type="character" w:styleId="aff2">
    <w:name w:val="Unresolved Mention"/>
    <w:basedOn w:val="a2"/>
    <w:uiPriority w:val="99"/>
    <w:semiHidden/>
    <w:unhideWhenUsed/>
    <w:rsid w:val="00EC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DevPromoteProject #1 Calculator</vt:lpstr>
    </vt:vector>
  </TitlesOfParts>
  <Manager>HHC</Manager>
  <Company>RAONTEK S/W Team</Company>
  <LinksUpToDate>false</LinksUpToDate>
  <CharactersWithSpaces>1384</CharactersWithSpaces>
  <SharedDoc>false</SharedDoc>
  <HLinks>
    <vt:vector size="42" baseType="variant"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_Toc508193202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_Toc508193201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_Toc508193200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_Toc508193199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_Toc508193198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_Toc508193197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_Toc508193196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DevPromoteProject #1 Calculator</dc:title>
  <dc:subject>Lamination 안정화 개선</dc:subject>
  <dc:creator>HHC</dc:creator>
  <cp:keywords>원앤비</cp:keywords>
  <cp:lastModifiedBy>hcha</cp:lastModifiedBy>
  <cp:revision>84</cp:revision>
  <cp:lastPrinted>2018-06-22T08:28:00Z</cp:lastPrinted>
  <dcterms:created xsi:type="dcterms:W3CDTF">2021-12-08T05:36:00Z</dcterms:created>
  <dcterms:modified xsi:type="dcterms:W3CDTF">2023-10-04T09:14:00Z</dcterms:modified>
  <cp:category/>
</cp:coreProperties>
</file>