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14AAB0" w14:textId="15FBC28B" w:rsidR="00D07C88" w:rsidRPr="00D07C88" w:rsidRDefault="00D07C88" w:rsidP="00D07C88">
      <w:pPr>
        <w:rPr>
          <w:rFonts w:ascii="Segoe UI" w:hAnsi="Segoe UI" w:cs="Segoe UI"/>
          <w:b/>
          <w:bCs/>
          <w:color w:val="4EA72E" w:themeColor="accent6"/>
          <w:sz w:val="26"/>
          <w:szCs w:val="26"/>
          <w:lang w:val="en-US"/>
        </w:rPr>
      </w:pPr>
      <w:r w:rsidRPr="00D07C88">
        <w:rPr>
          <w:rFonts w:ascii="Segoe UI" w:hAnsi="Segoe UI" w:cs="Segoe UI"/>
          <w:b/>
          <w:bCs/>
          <w:color w:val="4EA72E" w:themeColor="accent6"/>
          <w:sz w:val="26"/>
          <w:szCs w:val="26"/>
          <w:lang w:val="en-US"/>
        </w:rPr>
        <w:t>//Tạo Cơ sở dữ liệu</w:t>
      </w:r>
    </w:p>
    <w:p w14:paraId="71661C05" w14:textId="740CDA03" w:rsidR="00D07C88" w:rsidRPr="00D07C88" w:rsidRDefault="00D07C88" w:rsidP="00D07C88">
      <w:pPr>
        <w:rPr>
          <w:rFonts w:ascii="Segoe UI" w:hAnsi="Segoe UI" w:cs="Segoe UI"/>
          <w:sz w:val="26"/>
          <w:szCs w:val="26"/>
        </w:rPr>
      </w:pPr>
      <w:r w:rsidRPr="00D07C88">
        <w:rPr>
          <w:rFonts w:ascii="Segoe UI" w:hAnsi="Segoe UI" w:cs="Segoe UI"/>
          <w:sz w:val="26"/>
          <w:szCs w:val="26"/>
        </w:rPr>
        <w:t>CREATE DATABASE QLChungCu;</w:t>
      </w:r>
    </w:p>
    <w:p w14:paraId="4A1F2515" w14:textId="57251AA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</w:rPr>
        <w:t>GO</w:t>
      </w:r>
    </w:p>
    <w:p w14:paraId="27DE70C5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</w:rPr>
      </w:pPr>
      <w:r w:rsidRPr="00D07C88">
        <w:rPr>
          <w:rFonts w:ascii="Segoe UI" w:hAnsi="Segoe UI" w:cs="Segoe UI"/>
          <w:sz w:val="26"/>
          <w:szCs w:val="26"/>
        </w:rPr>
        <w:t>USE QLChungCu;</w:t>
      </w:r>
    </w:p>
    <w:p w14:paraId="73D926D5" w14:textId="1B98FCC0" w:rsidR="00BD2352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</w:rPr>
        <w:t>GO</w:t>
      </w:r>
    </w:p>
    <w:p w14:paraId="581D4F33" w14:textId="37819639" w:rsidR="00D07C88" w:rsidRPr="00D07C88" w:rsidRDefault="00D07C88" w:rsidP="00D07C88">
      <w:pPr>
        <w:rPr>
          <w:rFonts w:ascii="Segoe UI" w:hAnsi="Segoe UI" w:cs="Segoe UI"/>
          <w:b/>
          <w:bCs/>
          <w:color w:val="4EA72E" w:themeColor="accent6"/>
          <w:sz w:val="26"/>
          <w:szCs w:val="26"/>
          <w:lang w:val="en-US"/>
        </w:rPr>
      </w:pPr>
      <w:r w:rsidRPr="00D07C88">
        <w:rPr>
          <w:rFonts w:ascii="Segoe UI" w:hAnsi="Segoe UI" w:cs="Segoe UI"/>
          <w:b/>
          <w:bCs/>
          <w:color w:val="4EA72E" w:themeColor="accent6"/>
          <w:sz w:val="26"/>
          <w:szCs w:val="26"/>
          <w:lang w:val="en-US"/>
        </w:rPr>
        <w:t>//tạo bảng tòa nhà</w:t>
      </w:r>
    </w:p>
    <w:p w14:paraId="20BC0CC4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>CREATE TABLE ToaNha</w:t>
      </w:r>
    </w:p>
    <w:p w14:paraId="69428CF3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>(</w:t>
      </w:r>
    </w:p>
    <w:p w14:paraId="392626A3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MaToaNha        CHAR(10)        PRIMARY KEY,</w:t>
      </w:r>
    </w:p>
    <w:p w14:paraId="07A50553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TenToaNha       NVARCHAR(100)   NOT NULL,</w:t>
      </w:r>
    </w:p>
    <w:p w14:paraId="60C9E6EA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DiaChi          NVARCHAR(255),</w:t>
      </w:r>
    </w:p>
    <w:p w14:paraId="3CAC8DD4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SoTang          INT             CHECK (SoTang &gt; 0),</w:t>
      </w:r>
    </w:p>
    <w:p w14:paraId="42C9CA4B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MoTa            NVARCHAR(255)</w:t>
      </w:r>
    </w:p>
    <w:p w14:paraId="526275A3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>);</w:t>
      </w:r>
    </w:p>
    <w:p w14:paraId="51B1C624" w14:textId="2647D89D" w:rsid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>GO</w:t>
      </w:r>
    </w:p>
    <w:p w14:paraId="4902691E" w14:textId="43DB7D89" w:rsidR="00D07C88" w:rsidRPr="00D07C88" w:rsidRDefault="00D07C88" w:rsidP="00D07C88">
      <w:pPr>
        <w:rPr>
          <w:rFonts w:ascii="Segoe UI" w:hAnsi="Segoe UI" w:cs="Segoe UI"/>
          <w:b/>
          <w:bCs/>
          <w:color w:val="4EA72E" w:themeColor="accent6"/>
          <w:sz w:val="26"/>
          <w:szCs w:val="26"/>
          <w:lang w:val="en-US"/>
        </w:rPr>
      </w:pPr>
      <w:r w:rsidRPr="00D07C88">
        <w:rPr>
          <w:rFonts w:ascii="Segoe UI" w:hAnsi="Segoe UI" w:cs="Segoe UI"/>
          <w:b/>
          <w:bCs/>
          <w:color w:val="4EA72E" w:themeColor="accent6"/>
          <w:sz w:val="26"/>
          <w:szCs w:val="26"/>
          <w:lang w:val="en-US"/>
        </w:rPr>
        <w:t>//Tạo bảng căn hộ</w:t>
      </w:r>
    </w:p>
    <w:p w14:paraId="7ED1A754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>CREATE TABLE CanHo</w:t>
      </w:r>
    </w:p>
    <w:p w14:paraId="4C0D2CE3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>(</w:t>
      </w:r>
    </w:p>
    <w:p w14:paraId="307FE58B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MaCanHo         CHAR(10)        PRIMARY KEY,</w:t>
      </w:r>
    </w:p>
    <w:p w14:paraId="3595E09C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MaToaNha        CHAR(10)        NOT NULL,</w:t>
      </w:r>
    </w:p>
    <w:p w14:paraId="51D695B7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SoCan           NVARCHAR(20)    NOT NULL,</w:t>
      </w:r>
    </w:p>
    <w:p w14:paraId="303A6D8A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Tang            INT             NOT NULL CHECK (Tang &gt;= 0),</w:t>
      </w:r>
    </w:p>
    <w:p w14:paraId="4C891BBA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DienTich        DECIMAL(10,2)   CHECK (DienTich &gt; 0),</w:t>
      </w:r>
    </w:p>
    <w:p w14:paraId="42F98B2F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SoPhongNgu      INT             CHECK (SoPhongNgu &gt;= 0),</w:t>
      </w:r>
    </w:p>
    <w:p w14:paraId="7A5D5107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TrangThai       NVARCHAR(50)    NOT NULL DEFAULT N'Trống'</w:t>
      </w:r>
    </w:p>
    <w:p w14:paraId="68FA7A45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                CHECK (TrangThai IN (N'Trống', N'Đang sử dụng', N'Bảo trì', N'Ngừng sử dụng')),</w:t>
      </w:r>
    </w:p>
    <w:p w14:paraId="6C31854D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LoaiCanHo       NVARCHAR(50),</w:t>
      </w:r>
    </w:p>
    <w:p w14:paraId="42D3CBD1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GhiChu          NVARCHAR(255),</w:t>
      </w:r>
    </w:p>
    <w:p w14:paraId="523ED9AE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</w:p>
    <w:p w14:paraId="5031D05C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CONSTRAINT FK_CanHo_ToaNha FOREIGN KEY (MaToaNha) REFERENCES ToaNha(MaToaNha),</w:t>
      </w:r>
    </w:p>
    <w:p w14:paraId="221345B2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CONSTRAINT UQ_CanHo_SoCan UNIQUE (MaToaNha, SoCan)</w:t>
      </w:r>
    </w:p>
    <w:p w14:paraId="58658332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>);</w:t>
      </w:r>
    </w:p>
    <w:p w14:paraId="1E1E5FB4" w14:textId="49670495" w:rsid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>GO</w:t>
      </w:r>
    </w:p>
    <w:p w14:paraId="025C5C6C" w14:textId="4E2C2C0C" w:rsidR="00D07C88" w:rsidRPr="00D07C88" w:rsidRDefault="00D07C88" w:rsidP="00D07C88">
      <w:pPr>
        <w:rPr>
          <w:rFonts w:ascii="Segoe UI" w:hAnsi="Segoe UI" w:cs="Segoe UI"/>
          <w:b/>
          <w:bCs/>
          <w:color w:val="4EA72E" w:themeColor="accent6"/>
          <w:sz w:val="26"/>
          <w:szCs w:val="26"/>
          <w:lang w:val="en-US"/>
        </w:rPr>
      </w:pPr>
      <w:r w:rsidRPr="00D07C88">
        <w:rPr>
          <w:rFonts w:ascii="Segoe UI" w:hAnsi="Segoe UI" w:cs="Segoe UI"/>
          <w:b/>
          <w:bCs/>
          <w:color w:val="4EA72E" w:themeColor="accent6"/>
          <w:sz w:val="26"/>
          <w:szCs w:val="26"/>
          <w:lang w:val="en-US"/>
        </w:rPr>
        <w:t>//Tạo bảng cư dân</w:t>
      </w:r>
    </w:p>
    <w:p w14:paraId="76662196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>CREATE TABLE CuDan</w:t>
      </w:r>
    </w:p>
    <w:p w14:paraId="47235E85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>(</w:t>
      </w:r>
    </w:p>
    <w:p w14:paraId="32EDE4DE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MaCuDan         CHAR(10)        PRIMARY KEY,</w:t>
      </w:r>
    </w:p>
    <w:p w14:paraId="6B71D63D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HoTen           NVARCHAR(100)   NOT NULL,</w:t>
      </w:r>
    </w:p>
    <w:p w14:paraId="0934C7D7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NgaySinh        DATE,</w:t>
      </w:r>
    </w:p>
    <w:p w14:paraId="48E34950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GioiTinh        NVARCHAR(10)    CHECK (GioiTinh IN (N'Nam', N'Nữ', N'Khác')),</w:t>
      </w:r>
    </w:p>
    <w:p w14:paraId="52806378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CCCD            NVARCHAR(20)    UNIQUE,</w:t>
      </w:r>
    </w:p>
    <w:p w14:paraId="2274D188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SoDienThoai     NVARCHAR(15),</w:t>
      </w:r>
    </w:p>
    <w:p w14:paraId="76970733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Email           NVARCHAR(100),</w:t>
      </w:r>
    </w:p>
    <w:p w14:paraId="1AFC2398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QueQuan         NVARCHAR(255),</w:t>
      </w:r>
    </w:p>
    <w:p w14:paraId="55EE3FA1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NgheNghiep      NVARCHAR(100),</w:t>
      </w:r>
    </w:p>
    <w:p w14:paraId="300BF348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TrangThai       NVARCHAR(50)    NOT NULL DEFAULT N'Đang ở'</w:t>
      </w:r>
    </w:p>
    <w:p w14:paraId="5580EB4B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                CHECK (TrangThai IN (N'Đang ở', N'Tạm trú', N'Đã chuyển đi')),</w:t>
      </w:r>
    </w:p>
    <w:p w14:paraId="4DCF89CA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NgayTao         DATETIME        DEFAULT GETDATE()</w:t>
      </w:r>
    </w:p>
    <w:p w14:paraId="2DE5F9A7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>);</w:t>
      </w:r>
    </w:p>
    <w:p w14:paraId="5C10122B" w14:textId="6AA74B64" w:rsid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>GO</w:t>
      </w:r>
    </w:p>
    <w:p w14:paraId="6BDC5FB7" w14:textId="55F0D16B" w:rsidR="00D07C88" w:rsidRPr="00D07C88" w:rsidRDefault="00D07C88" w:rsidP="00D07C88">
      <w:pPr>
        <w:rPr>
          <w:rFonts w:ascii="Segoe UI" w:hAnsi="Segoe UI" w:cs="Segoe UI"/>
          <w:b/>
          <w:bCs/>
          <w:color w:val="4EA72E" w:themeColor="accent6"/>
          <w:sz w:val="26"/>
          <w:szCs w:val="26"/>
          <w:lang w:val="en-US"/>
        </w:rPr>
      </w:pPr>
      <w:r w:rsidRPr="00D07C88">
        <w:rPr>
          <w:rFonts w:ascii="Segoe UI" w:hAnsi="Segoe UI" w:cs="Segoe UI"/>
          <w:b/>
          <w:bCs/>
          <w:color w:val="4EA72E" w:themeColor="accent6"/>
          <w:sz w:val="26"/>
          <w:szCs w:val="26"/>
          <w:lang w:val="en-US"/>
        </w:rPr>
        <w:t>//Tạo bảng mối liên kết Cư dân với căn hộ</w:t>
      </w:r>
    </w:p>
    <w:p w14:paraId="59F2F634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>CREATE TABLE CuDan_CanHo</w:t>
      </w:r>
    </w:p>
    <w:p w14:paraId="58DBFEC2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>(</w:t>
      </w:r>
    </w:p>
    <w:p w14:paraId="0AC93877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MaCuDanCanHo    INT IDENTITY(1,1) PRIMARY KEY,</w:t>
      </w:r>
    </w:p>
    <w:p w14:paraId="6487D47E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MaCuDan         CHAR(10)        NOT NULL,</w:t>
      </w:r>
    </w:p>
    <w:p w14:paraId="49EFC681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MaCanHo         CHAR(10)        NOT NULL,</w:t>
      </w:r>
    </w:p>
    <w:p w14:paraId="0E9F2FD0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lastRenderedPageBreak/>
        <w:t xml:space="preserve">    VaiTro          NVARCHAR(50)    NOT NULL</w:t>
      </w:r>
    </w:p>
    <w:p w14:paraId="0BF9F616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                CHECK (VaiTro IN (N'Chủ hộ', N'Thành viên', N'Người thuê', N'Tạm trú')),</w:t>
      </w:r>
    </w:p>
    <w:p w14:paraId="0F627453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NgayBatDau      DATE            NOT NULL,</w:t>
      </w:r>
    </w:p>
    <w:p w14:paraId="4F154ED2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NgayKetThuc     DATE            NULL,</w:t>
      </w:r>
    </w:p>
    <w:p w14:paraId="7F7DB0BE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LaChuHo         BIT             NOT NULL DEFAULT 0,</w:t>
      </w:r>
    </w:p>
    <w:p w14:paraId="13F25CCA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</w:p>
    <w:p w14:paraId="53DE7D49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CONSTRAINT FK_CuDanCanHo_CuDan FOREIGN KEY (MaCuDan) REFERENCES CuDan(MaCuDan),</w:t>
      </w:r>
    </w:p>
    <w:p w14:paraId="19793370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CONSTRAINT FK_CuDanCanHo_CanHo FOREIGN KEY (MaCanHo) REFERENCES CanHo(MaCanHo),</w:t>
      </w:r>
    </w:p>
    <w:p w14:paraId="59B701F7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CONSTRAINT CK_CuDanCanHo_Ngay CHECK (NgayKetThuc IS NULL OR NgayKetThuc &gt;= NgayBatDau)</w:t>
      </w:r>
    </w:p>
    <w:p w14:paraId="5CD335FF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>);</w:t>
      </w:r>
    </w:p>
    <w:p w14:paraId="4B2A3F27" w14:textId="0CCA88EF" w:rsid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>GO</w:t>
      </w:r>
    </w:p>
    <w:p w14:paraId="384A1CD1" w14:textId="7E5F5BA9" w:rsidR="00D07C88" w:rsidRPr="00D07C88" w:rsidRDefault="00D07C88" w:rsidP="00D07C88">
      <w:pPr>
        <w:rPr>
          <w:rFonts w:ascii="Segoe UI" w:hAnsi="Segoe UI" w:cs="Segoe UI"/>
          <w:b/>
          <w:bCs/>
          <w:color w:val="4EA72E" w:themeColor="accent6"/>
          <w:sz w:val="26"/>
          <w:szCs w:val="26"/>
          <w:lang w:val="en-US"/>
        </w:rPr>
      </w:pPr>
      <w:r w:rsidRPr="00D07C88">
        <w:rPr>
          <w:rFonts w:ascii="Segoe UI" w:hAnsi="Segoe UI" w:cs="Segoe UI"/>
          <w:b/>
          <w:bCs/>
          <w:color w:val="4EA72E" w:themeColor="accent6"/>
          <w:sz w:val="26"/>
          <w:szCs w:val="26"/>
          <w:lang w:val="en-US"/>
        </w:rPr>
        <w:t>//QUẢN LÝ DỊCH VỤ TIỆN ÍCH</w:t>
      </w:r>
    </w:p>
    <w:p w14:paraId="29531D3B" w14:textId="10C884AB" w:rsidR="00D07C88" w:rsidRPr="00D07C88" w:rsidRDefault="00D07C88" w:rsidP="00D07C88">
      <w:pPr>
        <w:rPr>
          <w:rFonts w:ascii="Segoe UI" w:hAnsi="Segoe UI" w:cs="Segoe UI"/>
          <w:b/>
          <w:bCs/>
          <w:color w:val="4EA72E" w:themeColor="accent6"/>
          <w:sz w:val="26"/>
          <w:szCs w:val="26"/>
          <w:lang w:val="en-US"/>
        </w:rPr>
      </w:pPr>
      <w:r w:rsidRPr="00D07C88">
        <w:rPr>
          <w:rFonts w:ascii="Segoe UI" w:hAnsi="Segoe UI" w:cs="Segoe UI"/>
          <w:b/>
          <w:bCs/>
          <w:color w:val="4EA72E" w:themeColor="accent6"/>
          <w:sz w:val="26"/>
          <w:szCs w:val="26"/>
          <w:lang w:val="en-US"/>
        </w:rPr>
        <w:t>///TẠO BẢNG DANH MỤC DỊCH VỤ</w:t>
      </w:r>
    </w:p>
    <w:p w14:paraId="29126B4C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>CREATE TABLE DichVu</w:t>
      </w:r>
    </w:p>
    <w:p w14:paraId="42AB12B5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>(</w:t>
      </w:r>
    </w:p>
    <w:p w14:paraId="37F98A43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MaDichVu        CHAR(10)        PRIMARY KEY,</w:t>
      </w:r>
    </w:p>
    <w:p w14:paraId="7B3A0461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TenDichVu       NVARCHAR(100)   NOT NULL,</w:t>
      </w:r>
    </w:p>
    <w:p w14:paraId="7BC6E77C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DonViTinh       NVARCHAR(50),</w:t>
      </w:r>
    </w:p>
    <w:p w14:paraId="18AB6FC5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DonGia          DECIMAL(18,2)   NOT NULL CHECK (DonGia &gt;= 0),</w:t>
      </w:r>
    </w:p>
    <w:p w14:paraId="03EB8574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LoaiDichVu      NVARCHAR(50),</w:t>
      </w:r>
    </w:p>
    <w:p w14:paraId="7D6B5F0C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TrangThai       NVARCHAR(30)    NOT NULL DEFAULT N'Hoạt động'</w:t>
      </w:r>
    </w:p>
    <w:p w14:paraId="1B2A3A23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                CHECK (TrangThai IN (N'Hoạt động', N'Ngừng')),</w:t>
      </w:r>
    </w:p>
    <w:p w14:paraId="3E04FE0C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MoTa            NVARCHAR(255)</w:t>
      </w:r>
    </w:p>
    <w:p w14:paraId="6092E813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>);</w:t>
      </w:r>
    </w:p>
    <w:p w14:paraId="01365416" w14:textId="7EDE194F" w:rsid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>GO</w:t>
      </w:r>
    </w:p>
    <w:p w14:paraId="24ECBA68" w14:textId="77777777" w:rsid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</w:p>
    <w:p w14:paraId="33939FEC" w14:textId="77777777" w:rsid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</w:p>
    <w:p w14:paraId="59CA1B53" w14:textId="61FD91C3" w:rsidR="00D07C88" w:rsidRPr="00D07C88" w:rsidRDefault="00D07C88" w:rsidP="00D07C88">
      <w:pPr>
        <w:rPr>
          <w:rFonts w:ascii="Segoe UI" w:hAnsi="Segoe UI" w:cs="Segoe UI"/>
          <w:b/>
          <w:bCs/>
          <w:color w:val="4EA72E" w:themeColor="accent6"/>
          <w:sz w:val="26"/>
          <w:szCs w:val="26"/>
          <w:lang w:val="en-US"/>
        </w:rPr>
      </w:pPr>
      <w:r w:rsidRPr="00D07C88">
        <w:rPr>
          <w:rFonts w:ascii="Segoe UI" w:hAnsi="Segoe UI" w:cs="Segoe UI"/>
          <w:b/>
          <w:bCs/>
          <w:color w:val="4EA72E" w:themeColor="accent6"/>
          <w:sz w:val="26"/>
          <w:szCs w:val="26"/>
          <w:lang w:val="en-US"/>
        </w:rPr>
        <w:lastRenderedPageBreak/>
        <w:t>//TẠO BẢNG ĐĂNG KÝ DỊCH VỤ</w:t>
      </w:r>
    </w:p>
    <w:p w14:paraId="03C3EA27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>CREATE TABLE DangKyDichVu</w:t>
      </w:r>
    </w:p>
    <w:p w14:paraId="0DFA7F43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>(</w:t>
      </w:r>
    </w:p>
    <w:p w14:paraId="5DF0DD71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MaDangKy        CHAR(10)        PRIMARY KEY,</w:t>
      </w:r>
    </w:p>
    <w:p w14:paraId="7C6C296A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MaCanHo         CHAR(10)        NOT NULL,</w:t>
      </w:r>
    </w:p>
    <w:p w14:paraId="5C7DC0E4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MaDichVu        CHAR(10)        NOT NULL,</w:t>
      </w:r>
    </w:p>
    <w:p w14:paraId="5F5DCE8E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NgayDangKy      DATE            NOT NULL DEFAULT GETDATE(),</w:t>
      </w:r>
    </w:p>
    <w:p w14:paraId="2CCA14B9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SoLuong         INT             NOT NULL DEFAULT 1 CHECK (SoLuong &gt; 0),</w:t>
      </w:r>
    </w:p>
    <w:p w14:paraId="5F89CFB4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TrangThai       NVARCHAR(50)    NOT NULL DEFAULT N'Đang sử dụng'</w:t>
      </w:r>
    </w:p>
    <w:p w14:paraId="44F205B5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                CHECK (TrangThai IN (N'Đang sử dụng', N'Tạm ngưng', N'Hủy')),</w:t>
      </w:r>
    </w:p>
    <w:p w14:paraId="13D1B804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GhiChu          NVARCHAR(255),</w:t>
      </w:r>
    </w:p>
    <w:p w14:paraId="6F8D1AF6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</w:p>
    <w:p w14:paraId="13504156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CONSTRAINT FK_DangKyDichVu_CanHo FOREIGN KEY (MaCanHo) REFERENCES CanHo(MaCanHo),</w:t>
      </w:r>
    </w:p>
    <w:p w14:paraId="08E73E5D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CONSTRAINT FK_DangKyDichVu_DichVu FOREIGN KEY (MaDichVu) REFERENCES DichVu(MaDichVu)</w:t>
      </w:r>
    </w:p>
    <w:p w14:paraId="2A501927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>);</w:t>
      </w:r>
    </w:p>
    <w:p w14:paraId="5E377598" w14:textId="5DE1BCD1" w:rsid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>GO</w:t>
      </w:r>
    </w:p>
    <w:p w14:paraId="509EEDF3" w14:textId="29271A21" w:rsidR="00D07C88" w:rsidRPr="00D07C88" w:rsidRDefault="00D07C88" w:rsidP="00D07C88">
      <w:pPr>
        <w:rPr>
          <w:rFonts w:ascii="Segoe UI" w:hAnsi="Segoe UI" w:cs="Segoe UI"/>
          <w:b/>
          <w:bCs/>
          <w:color w:val="4EA72E" w:themeColor="accent6"/>
          <w:sz w:val="26"/>
          <w:szCs w:val="26"/>
          <w:lang w:val="en-US"/>
        </w:rPr>
      </w:pPr>
      <w:r w:rsidRPr="00D07C88">
        <w:rPr>
          <w:rFonts w:ascii="Segoe UI" w:hAnsi="Segoe UI" w:cs="Segoe UI"/>
          <w:b/>
          <w:bCs/>
          <w:color w:val="4EA72E" w:themeColor="accent6"/>
          <w:sz w:val="26"/>
          <w:szCs w:val="26"/>
          <w:lang w:val="en-US"/>
        </w:rPr>
        <w:t>//TẠO BẢNG HÓA ĐƠN</w:t>
      </w:r>
    </w:p>
    <w:p w14:paraId="158E5A34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>CREATE TABLE HoaDon</w:t>
      </w:r>
    </w:p>
    <w:p w14:paraId="11273803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>(</w:t>
      </w:r>
    </w:p>
    <w:p w14:paraId="289C8AA1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MaHoaDon        CHAR(12)        PRIMARY KEY,</w:t>
      </w:r>
    </w:p>
    <w:p w14:paraId="187F1D87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MaCanHo         CHAR(10)        NOT NULL,</w:t>
      </w:r>
    </w:p>
    <w:p w14:paraId="5F9C921E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Thang           INT             NOT NULL CHECK (Thang BETWEEN 1 AND 12),</w:t>
      </w:r>
    </w:p>
    <w:p w14:paraId="149E6D15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Nam             INT             NOT NULL CHECK (Nam &gt;= 2000),</w:t>
      </w:r>
    </w:p>
    <w:p w14:paraId="1CCB6C7D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NgayLap         DATE            NOT NULL DEFAULT GETDATE(),</w:t>
      </w:r>
    </w:p>
    <w:p w14:paraId="430DB12E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HanThanhToan    DATE            NOT NULL,</w:t>
      </w:r>
    </w:p>
    <w:p w14:paraId="7F530D45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TongTien        DECIMAL(18,2)   NOT NULL DEFAULT 0 CHECK (TongTien &gt;= 0),</w:t>
      </w:r>
    </w:p>
    <w:p w14:paraId="30310EEC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TrangThai       NVARCHAR(30)    NOT NULL DEFAULT N'Chưa thanh toán'</w:t>
      </w:r>
    </w:p>
    <w:p w14:paraId="65163B24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lastRenderedPageBreak/>
        <w:t xml:space="preserve">                    CHECK (TrangThai IN (N'Chưa thanh toán', N'Thanh toán một phần', N'Đã thanh toán', N'Quá hạn')),</w:t>
      </w:r>
    </w:p>
    <w:p w14:paraId="20E7B1E4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GhiChu          NVARCHAR(255),</w:t>
      </w:r>
    </w:p>
    <w:p w14:paraId="73A03B30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</w:p>
    <w:p w14:paraId="650B8597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CONSTRAINT FK_HoaDon_CanHo FOREIGN KEY (MaCanHo) REFERENCES CanHo(MaCanHo),</w:t>
      </w:r>
    </w:p>
    <w:p w14:paraId="0610D417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CONSTRAINT UQ_HoaDon UNIQUE (MaCanHo, Thang, Nam)</w:t>
      </w:r>
    </w:p>
    <w:p w14:paraId="4EA52EDA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>);</w:t>
      </w:r>
    </w:p>
    <w:p w14:paraId="2B1C0651" w14:textId="32033963" w:rsid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>GO</w:t>
      </w:r>
    </w:p>
    <w:p w14:paraId="26889843" w14:textId="52EAB55E" w:rsidR="00D07C88" w:rsidRPr="00D07C88" w:rsidRDefault="00D07C88" w:rsidP="00D07C88">
      <w:pPr>
        <w:rPr>
          <w:rFonts w:ascii="Segoe UI" w:hAnsi="Segoe UI" w:cs="Segoe UI"/>
          <w:b/>
          <w:bCs/>
          <w:sz w:val="26"/>
          <w:szCs w:val="26"/>
          <w:lang w:val="en-US"/>
        </w:rPr>
      </w:pPr>
      <w:r w:rsidRPr="00D07C88">
        <w:rPr>
          <w:rFonts w:ascii="Segoe UI" w:hAnsi="Segoe UI" w:cs="Segoe UI"/>
          <w:b/>
          <w:bCs/>
          <w:color w:val="4EA72E" w:themeColor="accent6"/>
          <w:sz w:val="26"/>
          <w:szCs w:val="26"/>
          <w:lang w:val="en-US"/>
        </w:rPr>
        <w:t>//TẠO BẢNG CHITIET HÓA ĐƠN</w:t>
      </w:r>
    </w:p>
    <w:p w14:paraId="564F5402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>CREATE TABLE ChiTietHoaDon</w:t>
      </w:r>
    </w:p>
    <w:p w14:paraId="3C56AB04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>(</w:t>
      </w:r>
    </w:p>
    <w:p w14:paraId="63EB8D92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MaCTHD          INT IDENTITY(1,1) PRIMARY KEY,</w:t>
      </w:r>
    </w:p>
    <w:p w14:paraId="5EA30110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MaHoaDon        CHAR(12)        NOT NULL,</w:t>
      </w:r>
    </w:p>
    <w:p w14:paraId="2E6CB9A6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LoaiKhoanThu    NVARCHAR(100)   NOT NULL,</w:t>
      </w:r>
    </w:p>
    <w:p w14:paraId="1C1AF24B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MaDichVu        CHAR(10)        NULL,</w:t>
      </w:r>
    </w:p>
    <w:p w14:paraId="50CDEAAE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SoLuong         DECIMAL(10,2)   NOT NULL DEFAULT 1 CHECK (SoLuong &gt; 0),</w:t>
      </w:r>
    </w:p>
    <w:p w14:paraId="06B10156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DonGia          DECIMAL(18,2)   NOT NULL CHECK (DonGia &gt;= 0),</w:t>
      </w:r>
    </w:p>
    <w:p w14:paraId="4F8CF7D7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ThanhTien       AS (SoLuong * DonGia) PERSISTED,</w:t>
      </w:r>
    </w:p>
    <w:p w14:paraId="6E0CC466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GhiChu          NVARCHAR(255),</w:t>
      </w:r>
    </w:p>
    <w:p w14:paraId="7AD78053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</w:p>
    <w:p w14:paraId="3862F959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CONSTRAINT FK_CTHD_HoaDon FOREIGN KEY (MaHoaDon) REFERENCES HoaDon(MaHoaDon),</w:t>
      </w:r>
    </w:p>
    <w:p w14:paraId="48049549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CONSTRAINT FK_CTHD_DichVu FOREIGN KEY (MaDichVu) REFERENCES DichVu(MaDichVu)</w:t>
      </w:r>
    </w:p>
    <w:p w14:paraId="72DFF612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>);</w:t>
      </w:r>
    </w:p>
    <w:p w14:paraId="3B9D7259" w14:textId="14F0079A" w:rsid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>GO</w:t>
      </w:r>
    </w:p>
    <w:p w14:paraId="63CE4402" w14:textId="77777777" w:rsid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</w:p>
    <w:p w14:paraId="44613697" w14:textId="77777777" w:rsid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</w:p>
    <w:p w14:paraId="77BD5456" w14:textId="77777777" w:rsid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</w:p>
    <w:p w14:paraId="415E181C" w14:textId="6422B35F" w:rsidR="00D07C88" w:rsidRPr="00D4467F" w:rsidRDefault="00D4467F" w:rsidP="00D07C88">
      <w:pPr>
        <w:rPr>
          <w:rFonts w:ascii="Segoe UI" w:hAnsi="Segoe UI" w:cs="Segoe UI"/>
          <w:b/>
          <w:bCs/>
          <w:color w:val="4EA72E" w:themeColor="accent6"/>
          <w:sz w:val="26"/>
          <w:szCs w:val="26"/>
          <w:lang w:val="en-US"/>
        </w:rPr>
      </w:pPr>
      <w:r w:rsidRPr="00D4467F">
        <w:rPr>
          <w:rFonts w:ascii="Segoe UI" w:hAnsi="Segoe UI" w:cs="Segoe UI"/>
          <w:b/>
          <w:bCs/>
          <w:color w:val="4EA72E" w:themeColor="accent6"/>
          <w:sz w:val="26"/>
          <w:szCs w:val="26"/>
          <w:lang w:val="en-US"/>
        </w:rPr>
        <w:lastRenderedPageBreak/>
        <w:t>//TẠO BẢNG THANH TOÁN</w:t>
      </w:r>
    </w:p>
    <w:p w14:paraId="343D222A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>CREATE TABLE ThanhToan</w:t>
      </w:r>
    </w:p>
    <w:p w14:paraId="28548039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>(</w:t>
      </w:r>
    </w:p>
    <w:p w14:paraId="4CC7D1D0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MaThanhToan     CHAR(12)        PRIMARY KEY,</w:t>
      </w:r>
    </w:p>
    <w:p w14:paraId="28C900DD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MaHoaDon        CHAR(12)        NOT NULL,</w:t>
      </w:r>
    </w:p>
    <w:p w14:paraId="4232F221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NgayThanhToan   DATETIME        NOT NULL DEFAULT GETDATE(),</w:t>
      </w:r>
    </w:p>
    <w:p w14:paraId="377FBFA5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SoTien          DECIMAL(18,2)   NOT NULL CHECK (SoTien &gt; 0),</w:t>
      </w:r>
    </w:p>
    <w:p w14:paraId="3AE7E6BF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PhuongThuc      NVARCHAR(50)    NOT NULL</w:t>
      </w:r>
    </w:p>
    <w:p w14:paraId="6D8C0400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                CHECK (PhuongThuc IN (N'Tiền mặt', N'Chuyển khoản', N'Ví điện tử')),</w:t>
      </w:r>
    </w:p>
    <w:p w14:paraId="2F82734E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NguoiThu        NVARCHAR(100),</w:t>
      </w:r>
    </w:p>
    <w:p w14:paraId="3A8E4231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NoiDung         NVARCHAR(255),</w:t>
      </w:r>
    </w:p>
    <w:p w14:paraId="7E8E16E2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</w:p>
    <w:p w14:paraId="2C10C813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CONSTRAINT FK_ThanhToan_HoaDon FOREIGN KEY (MaHoaDon) REFERENCES HoaDon(MaHoaDon)</w:t>
      </w:r>
    </w:p>
    <w:p w14:paraId="1AD85101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>);</w:t>
      </w:r>
    </w:p>
    <w:p w14:paraId="28E46144" w14:textId="77A84D81" w:rsid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>GO</w:t>
      </w:r>
    </w:p>
    <w:p w14:paraId="455B4331" w14:textId="59EA35D4" w:rsidR="00D4467F" w:rsidRPr="00D4467F" w:rsidRDefault="00D4467F" w:rsidP="00D07C88">
      <w:pPr>
        <w:rPr>
          <w:rFonts w:ascii="Segoe UI" w:hAnsi="Segoe UI" w:cs="Segoe UI"/>
          <w:b/>
          <w:bCs/>
          <w:color w:val="4EA72E" w:themeColor="accent6"/>
          <w:sz w:val="26"/>
          <w:szCs w:val="26"/>
          <w:lang w:val="en-US"/>
        </w:rPr>
      </w:pPr>
      <w:r w:rsidRPr="00D4467F">
        <w:rPr>
          <w:rFonts w:ascii="Segoe UI" w:hAnsi="Segoe UI" w:cs="Segoe UI"/>
          <w:b/>
          <w:bCs/>
          <w:color w:val="4EA72E" w:themeColor="accent6"/>
          <w:sz w:val="26"/>
          <w:szCs w:val="26"/>
          <w:lang w:val="en-US"/>
        </w:rPr>
        <w:t>//TẠO BẢNG CÔNG NỢ</w:t>
      </w:r>
    </w:p>
    <w:p w14:paraId="7BD626EE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>CREATE TABLE CongNo</w:t>
      </w:r>
    </w:p>
    <w:p w14:paraId="61A06C4C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>(</w:t>
      </w:r>
    </w:p>
    <w:p w14:paraId="626798EB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MaCongNo        CHAR(12)        PRIMARY KEY,</w:t>
      </w:r>
    </w:p>
    <w:p w14:paraId="3B624C22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MaCanHo         CHAR(10)        NOT NULL,</w:t>
      </w:r>
    </w:p>
    <w:p w14:paraId="450F893F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MaHoaDon        CHAR(12)        NULL,</w:t>
      </w:r>
    </w:p>
    <w:p w14:paraId="00110803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SoTienNo        DECIMAL(18,2)   NOT NULL CHECK (SoTienNo &gt;= 0),</w:t>
      </w:r>
    </w:p>
    <w:p w14:paraId="286D1191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NgayPhatSinh    DATE            NOT NULL DEFAULT GETDATE(),</w:t>
      </w:r>
    </w:p>
    <w:p w14:paraId="7B479D2C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HanNo           DATE            NULL,</w:t>
      </w:r>
    </w:p>
    <w:p w14:paraId="0565A2FD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TrangThai       NVARCHAR(50)    NOT NULL DEFAULT N'Đang nợ'</w:t>
      </w:r>
    </w:p>
    <w:p w14:paraId="272A7D15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                CHECK (TrangThai IN (N'Đang nợ', N'Đã thanh toán', N'Quá hạn')),</w:t>
      </w:r>
    </w:p>
    <w:p w14:paraId="240D58CF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GhiChu          NVARCHAR(255),</w:t>
      </w:r>
    </w:p>
    <w:p w14:paraId="2F14D04C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</w:p>
    <w:p w14:paraId="4C87B7F2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lastRenderedPageBreak/>
        <w:t xml:space="preserve">    CONSTRAINT FK_CongNo_CanHo FOREIGN KEY (MaCanHo) REFERENCES CanHo(MaCanHo),</w:t>
      </w:r>
    </w:p>
    <w:p w14:paraId="0DA88B92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CONSTRAINT FK_CongNo_HoaDon FOREIGN KEY (MaHoaDon) REFERENCES HoaDon(MaHoaDon)</w:t>
      </w:r>
    </w:p>
    <w:p w14:paraId="15FF0C8D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>);</w:t>
      </w:r>
    </w:p>
    <w:p w14:paraId="6924B706" w14:textId="74912CA6" w:rsid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>GO</w:t>
      </w:r>
    </w:p>
    <w:p w14:paraId="2A9E9AE8" w14:textId="6C106977" w:rsidR="00D4467F" w:rsidRPr="00D4467F" w:rsidRDefault="00D4467F" w:rsidP="00D07C88">
      <w:pPr>
        <w:rPr>
          <w:rFonts w:ascii="Segoe UI" w:hAnsi="Segoe UI" w:cs="Segoe UI"/>
          <w:b/>
          <w:bCs/>
          <w:color w:val="4EA72E" w:themeColor="accent6"/>
          <w:sz w:val="26"/>
          <w:szCs w:val="26"/>
          <w:lang w:val="en-US"/>
        </w:rPr>
      </w:pPr>
      <w:r w:rsidRPr="00D4467F">
        <w:rPr>
          <w:rFonts w:ascii="Segoe UI" w:hAnsi="Segoe UI" w:cs="Segoe UI"/>
          <w:b/>
          <w:bCs/>
          <w:color w:val="4EA72E" w:themeColor="accent6"/>
          <w:sz w:val="26"/>
          <w:szCs w:val="26"/>
          <w:lang w:val="en-US"/>
        </w:rPr>
        <w:t>//TẠO BẢNG CHĂM SÓC KHÁCH HÀNG</w:t>
      </w:r>
    </w:p>
    <w:p w14:paraId="04247217" w14:textId="36659113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>CREATE TABLE CSKH</w:t>
      </w:r>
    </w:p>
    <w:p w14:paraId="05397D1A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>(</w:t>
      </w:r>
    </w:p>
    <w:p w14:paraId="09811063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MaYeuCau        CHAR(12)        PRIMARY KEY,</w:t>
      </w:r>
    </w:p>
    <w:p w14:paraId="375E5372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MaCuDan         CHAR(10)        NOT NULL,</w:t>
      </w:r>
    </w:p>
    <w:p w14:paraId="38B42012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TieuDe          NVARCHAR(200)   NOT NULL,</w:t>
      </w:r>
    </w:p>
    <w:p w14:paraId="713F1C57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NoiDung         NVARCHAR(MAX)   NOT NULL,</w:t>
      </w:r>
    </w:p>
    <w:p w14:paraId="1D2F3297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LoaiYeuCau      NVARCHAR(50)    NOT NULL</w:t>
      </w:r>
    </w:p>
    <w:p w14:paraId="36B47D6F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                CHECK (LoaiYeuCau IN (N'Khiếu nại', N'Góp ý', N'Hỗ trợ', N'Phản ánh')),</w:t>
      </w:r>
    </w:p>
    <w:p w14:paraId="453CD61A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MucDoUuTien     NVARCHAR(20)    NOT NULL DEFAULT N'Bình thường'</w:t>
      </w:r>
    </w:p>
    <w:p w14:paraId="49EE87ED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                CHECK (MucDoUuTien IN (N'Thấp', N'Bình thường', N'Cao', N'Khẩn cấp')),</w:t>
      </w:r>
    </w:p>
    <w:p w14:paraId="5EE158D3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NgayGui         DATETIME        NOT NULL DEFAULT GETDATE(),</w:t>
      </w:r>
    </w:p>
    <w:p w14:paraId="06198CAB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TrangThai       NVARCHAR(50)    NOT NULL DEFAULT N'Chờ xử lý'</w:t>
      </w:r>
    </w:p>
    <w:p w14:paraId="1D3632D2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                CHECK (TrangThai IN (N'Chờ xử lý', N'Đang xử lý', N'Đã hoàn tất', N'Từ chối')),</w:t>
      </w:r>
    </w:p>
    <w:p w14:paraId="43486CB1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KetQuaXuLy      NVARCHAR(MAX),</w:t>
      </w:r>
    </w:p>
    <w:p w14:paraId="4C7EAA4D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</w:p>
    <w:p w14:paraId="32582A4F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CONSTRAINT FK_YeuCauCSKH_CuDan FOREIGN KEY (MaCuDan) REFERENCES CuDan(MaCuDan)</w:t>
      </w:r>
    </w:p>
    <w:p w14:paraId="7B5BE679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>);</w:t>
      </w:r>
    </w:p>
    <w:p w14:paraId="1E7A9A53" w14:textId="0FA59EA1" w:rsid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>GO</w:t>
      </w:r>
    </w:p>
    <w:p w14:paraId="6664FE1D" w14:textId="30E21AF4" w:rsidR="00D4467F" w:rsidRPr="00D4467F" w:rsidRDefault="00D4467F" w:rsidP="00D07C88">
      <w:pPr>
        <w:rPr>
          <w:rFonts w:ascii="Segoe UI" w:hAnsi="Segoe UI" w:cs="Segoe UI"/>
          <w:b/>
          <w:bCs/>
          <w:color w:val="4EA72E" w:themeColor="accent6"/>
          <w:sz w:val="26"/>
          <w:szCs w:val="26"/>
          <w:lang w:val="en-US"/>
        </w:rPr>
      </w:pPr>
      <w:r w:rsidRPr="00D4467F">
        <w:rPr>
          <w:rFonts w:ascii="Segoe UI" w:hAnsi="Segoe UI" w:cs="Segoe UI"/>
          <w:b/>
          <w:bCs/>
          <w:color w:val="4EA72E" w:themeColor="accent6"/>
          <w:sz w:val="26"/>
          <w:szCs w:val="26"/>
          <w:lang w:val="en-US"/>
        </w:rPr>
        <w:t>//TẠO BẢO TRÌ SỬA CHỮA</w:t>
      </w:r>
    </w:p>
    <w:p w14:paraId="3E278DC6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>CREATE TABLE BaoTriSuaChua</w:t>
      </w:r>
    </w:p>
    <w:p w14:paraId="0E76B88E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>(</w:t>
      </w:r>
    </w:p>
    <w:p w14:paraId="7B92C7F8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MaBaoTri        CHAR(12)        PRIMARY KEY,</w:t>
      </w:r>
    </w:p>
    <w:p w14:paraId="490E71A0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lastRenderedPageBreak/>
        <w:t xml:space="preserve">    MaCanHo         CHAR(10)        NULL,</w:t>
      </w:r>
    </w:p>
    <w:p w14:paraId="4A29DCC5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MaYeuCau        CHAR(12)        NULL,</w:t>
      </w:r>
    </w:p>
    <w:p w14:paraId="43073CA5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TieuDe          NVARCHAR(200)   NOT NULL,</w:t>
      </w:r>
    </w:p>
    <w:p w14:paraId="07AE5FEF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MoTa            NVARCHAR(MAX),</w:t>
      </w:r>
    </w:p>
    <w:p w14:paraId="47A30D12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LoaiBaoTri      NVARCHAR(50)    NOT NULL</w:t>
      </w:r>
    </w:p>
    <w:p w14:paraId="55393CAF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                CHECK (LoaiBaoTri IN (N'Điện', N'Nước', N'Thang máy', N'Cơ sở vật chất', N'Khác')),</w:t>
      </w:r>
    </w:p>
    <w:p w14:paraId="0FD9FAEA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NgayYeuCau      DATETIME        NOT NULL DEFAULT GETDATE(),</w:t>
      </w:r>
    </w:p>
    <w:p w14:paraId="387BA7B8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NgayBatDau      DATETIME        NULL,</w:t>
      </w:r>
    </w:p>
    <w:p w14:paraId="7ADE06F8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NgayHoanThanh   DATETIME        NULL,</w:t>
      </w:r>
    </w:p>
    <w:p w14:paraId="32BE6316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ChiPhi          DECIMAL(18,2)   DEFAULT 0 CHECK (ChiPhi &gt;= 0),</w:t>
      </w:r>
    </w:p>
    <w:p w14:paraId="4CEC1ABC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TrangThai       NVARCHAR(50)    NOT NULL DEFAULT N'Chờ xử lý'</w:t>
      </w:r>
    </w:p>
    <w:p w14:paraId="18CA6CAD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                CHECK (TrangThai IN (N'Chờ xử lý', N'Đang thực hiện', N'Hoàn thành', N'Hủy')),</w:t>
      </w:r>
    </w:p>
    <w:p w14:paraId="28B7DC2D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GhiChu          NVARCHAR(255),</w:t>
      </w:r>
    </w:p>
    <w:p w14:paraId="30866E16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</w:p>
    <w:p w14:paraId="3039FD43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CONSTRAINT FK_BaoTri_CanHo FOREIGN KEY (MaCanHo) REFERENCES CanHo(MaCanHo),</w:t>
      </w:r>
    </w:p>
    <w:p w14:paraId="3BB5C0D1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CONSTRAINT FK_BaoTri_YeuCau FOREIGN KEY (MaYeuCau) REFERENCES YeuCauCSKH(MaYeuCau)</w:t>
      </w:r>
    </w:p>
    <w:p w14:paraId="46B2E4B9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>);</w:t>
      </w:r>
    </w:p>
    <w:p w14:paraId="61373785" w14:textId="57FD5C08" w:rsid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>GO</w:t>
      </w:r>
    </w:p>
    <w:p w14:paraId="0279920D" w14:textId="295FC20E" w:rsidR="00D4467F" w:rsidRPr="00D4467F" w:rsidRDefault="00D4467F" w:rsidP="00D07C88">
      <w:pPr>
        <w:rPr>
          <w:rFonts w:ascii="Segoe UI" w:hAnsi="Segoe UI" w:cs="Segoe UI"/>
          <w:b/>
          <w:bCs/>
          <w:color w:val="4EA72E" w:themeColor="accent6"/>
          <w:sz w:val="26"/>
          <w:szCs w:val="26"/>
          <w:lang w:val="en-US"/>
        </w:rPr>
      </w:pPr>
      <w:r w:rsidRPr="00D4467F">
        <w:rPr>
          <w:rFonts w:ascii="Segoe UI" w:hAnsi="Segoe UI" w:cs="Segoe UI"/>
          <w:b/>
          <w:bCs/>
          <w:color w:val="4EA72E" w:themeColor="accent6"/>
          <w:sz w:val="26"/>
          <w:szCs w:val="26"/>
          <w:lang w:val="en-US"/>
        </w:rPr>
        <w:t>//NHU CẦU XE CƯ DÂN</w:t>
      </w:r>
    </w:p>
    <w:p w14:paraId="13D6D311" w14:textId="4C58CF44" w:rsidR="00D4467F" w:rsidRPr="00D4467F" w:rsidRDefault="00D4467F" w:rsidP="00D07C88">
      <w:pPr>
        <w:rPr>
          <w:rFonts w:ascii="Segoe UI" w:hAnsi="Segoe UI" w:cs="Segoe UI"/>
          <w:b/>
          <w:bCs/>
          <w:color w:val="4EA72E" w:themeColor="accent6"/>
          <w:sz w:val="26"/>
          <w:szCs w:val="26"/>
          <w:lang w:val="en-US"/>
        </w:rPr>
      </w:pPr>
      <w:r w:rsidRPr="00D4467F">
        <w:rPr>
          <w:rFonts w:ascii="Segoe UI" w:hAnsi="Segoe UI" w:cs="Segoe UI"/>
          <w:b/>
          <w:bCs/>
          <w:color w:val="4EA72E" w:themeColor="accent6"/>
          <w:sz w:val="26"/>
          <w:szCs w:val="26"/>
          <w:lang w:val="en-US"/>
        </w:rPr>
        <w:t xml:space="preserve">//TẠO BẢNG XE </w:t>
      </w:r>
    </w:p>
    <w:p w14:paraId="37059821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>CREATE TABLE Xe</w:t>
      </w:r>
    </w:p>
    <w:p w14:paraId="6CAA0506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>(</w:t>
      </w:r>
    </w:p>
    <w:p w14:paraId="518FAB9E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MaXe            CHAR(10)        PRIMARY KEY,</w:t>
      </w:r>
    </w:p>
    <w:p w14:paraId="0FB7B0BB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MaCuDan         CHAR(10)        NOT NULL,</w:t>
      </w:r>
    </w:p>
    <w:p w14:paraId="1503B1BB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BienSo          NVARCHAR(20)    NOT NULL UNIQUE,</w:t>
      </w:r>
    </w:p>
    <w:p w14:paraId="49C60476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LoaiXe          NVARCHAR(30)    NOT NULL</w:t>
      </w:r>
    </w:p>
    <w:p w14:paraId="4CA5FF2E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                CHECK (LoaiXe IN (N'Xe máy', N'Ô tô', N'Xe đạp', N'Khác')),</w:t>
      </w:r>
    </w:p>
    <w:p w14:paraId="173B5929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lastRenderedPageBreak/>
        <w:t xml:space="preserve">    HangXe          NVARCHAR(50),</w:t>
      </w:r>
    </w:p>
    <w:p w14:paraId="5AD83E61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MauSac          NVARCHAR(30),</w:t>
      </w:r>
    </w:p>
    <w:p w14:paraId="34DDE9D4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NgayDangKy      DATE            DEFAULT GETDATE(),</w:t>
      </w:r>
    </w:p>
    <w:p w14:paraId="406034A5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TrangThai       NVARCHAR(30)    DEFAULT N'Đang gửi'</w:t>
      </w:r>
    </w:p>
    <w:p w14:paraId="45D0747C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                CHECK (TrangThai IN (N'Đang gửi', N'Ngừng gửi')),</w:t>
      </w:r>
    </w:p>
    <w:p w14:paraId="69118B04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</w:p>
    <w:p w14:paraId="610F0DB7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CONSTRAINT FK_Xe_CuDan FOREIGN KEY (MaCuDan) REFERENCES CuDan(MaCuDan)</w:t>
      </w:r>
    </w:p>
    <w:p w14:paraId="198E0996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>);</w:t>
      </w:r>
    </w:p>
    <w:p w14:paraId="4C63835E" w14:textId="79128CBD" w:rsid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>GO</w:t>
      </w:r>
    </w:p>
    <w:p w14:paraId="505BFCBF" w14:textId="3A20AC8D" w:rsidR="00D4467F" w:rsidRPr="00D4467F" w:rsidRDefault="00D4467F" w:rsidP="00D07C88">
      <w:pPr>
        <w:rPr>
          <w:rFonts w:ascii="Segoe UI" w:hAnsi="Segoe UI" w:cs="Segoe UI"/>
          <w:b/>
          <w:bCs/>
          <w:color w:val="4EA72E" w:themeColor="accent6"/>
          <w:sz w:val="26"/>
          <w:szCs w:val="26"/>
          <w:lang w:val="en-US"/>
        </w:rPr>
      </w:pPr>
      <w:r w:rsidRPr="00D4467F">
        <w:rPr>
          <w:rFonts w:ascii="Segoe UI" w:hAnsi="Segoe UI" w:cs="Segoe UI"/>
          <w:b/>
          <w:bCs/>
          <w:color w:val="4EA72E" w:themeColor="accent6"/>
          <w:sz w:val="26"/>
          <w:szCs w:val="26"/>
          <w:lang w:val="en-US"/>
        </w:rPr>
        <w:t>//TẠO BẢNG VỊ TRÍ BÃI XE</w:t>
      </w:r>
    </w:p>
    <w:p w14:paraId="35DA720D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>CREATE TABLE ViTriBaiXe</w:t>
      </w:r>
    </w:p>
    <w:p w14:paraId="18563105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>(</w:t>
      </w:r>
    </w:p>
    <w:p w14:paraId="3DA34D8E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MaViTri         CHAR(10)        PRIMARY KEY,</w:t>
      </w:r>
    </w:p>
    <w:p w14:paraId="3CE31807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KhuVuc          NVARCHAR(50)    NOT NULL,</w:t>
      </w:r>
    </w:p>
    <w:p w14:paraId="6F1D9D68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Tang            INT             NOT NULL,</w:t>
      </w:r>
    </w:p>
    <w:p w14:paraId="5E2C88F4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SoCho           NVARCHAR(20)    NOT NULL,</w:t>
      </w:r>
    </w:p>
    <w:p w14:paraId="6D8EE150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LoaiCho         NVARCHAR(30)    NOT NULL</w:t>
      </w:r>
    </w:p>
    <w:p w14:paraId="1D66B0C0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                CHECK (LoaiCho IN (N'Xe máy', N'Ô tô', N'Xe đạp')),</w:t>
      </w:r>
    </w:p>
    <w:p w14:paraId="079784CE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TrangThai       NVARCHAR(30)    NOT NULL DEFAULT N'Trống'</w:t>
      </w:r>
    </w:p>
    <w:p w14:paraId="5ACE7826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                CHECK (TrangThai IN (N'Trống', N'Đã sử dụng', N'Bảo trì'))</w:t>
      </w:r>
    </w:p>
    <w:p w14:paraId="3DE4352D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>);</w:t>
      </w:r>
    </w:p>
    <w:p w14:paraId="51D83421" w14:textId="76D8E459" w:rsid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>GO</w:t>
      </w:r>
    </w:p>
    <w:p w14:paraId="18BF6D50" w14:textId="4E77841E" w:rsidR="00D4467F" w:rsidRPr="00D4467F" w:rsidRDefault="00D4467F" w:rsidP="00D07C88">
      <w:pPr>
        <w:rPr>
          <w:rFonts w:ascii="Segoe UI" w:hAnsi="Segoe UI" w:cs="Segoe UI"/>
          <w:b/>
          <w:bCs/>
          <w:color w:val="4EA72E" w:themeColor="accent6"/>
          <w:sz w:val="26"/>
          <w:szCs w:val="26"/>
          <w:lang w:val="en-US"/>
        </w:rPr>
      </w:pPr>
      <w:r w:rsidRPr="00D4467F">
        <w:rPr>
          <w:rFonts w:ascii="Segoe UI" w:hAnsi="Segoe UI" w:cs="Segoe UI"/>
          <w:b/>
          <w:bCs/>
          <w:color w:val="4EA72E" w:themeColor="accent6"/>
          <w:sz w:val="26"/>
          <w:szCs w:val="26"/>
          <w:lang w:val="en-US"/>
        </w:rPr>
        <w:t>//TẠO BẢNG GỬI XE</w:t>
      </w:r>
    </w:p>
    <w:p w14:paraId="6BFB3A17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>CREATE TABLE GuiXe</w:t>
      </w:r>
    </w:p>
    <w:p w14:paraId="1FF083D0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>(</w:t>
      </w:r>
    </w:p>
    <w:p w14:paraId="68FD8BEA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MaGuiXe         CHAR(12)        PRIMARY KEY,</w:t>
      </w:r>
    </w:p>
    <w:p w14:paraId="61ED898A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MaXe            CHAR(10)        NOT NULL,</w:t>
      </w:r>
    </w:p>
    <w:p w14:paraId="70C264CC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MaViTri         CHAR(10)        NOT NULL,</w:t>
      </w:r>
    </w:p>
    <w:p w14:paraId="6CA1D500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NgayBatDau      DATE            NOT NULL DEFAULT GETDATE(),</w:t>
      </w:r>
    </w:p>
    <w:p w14:paraId="17755A9D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lastRenderedPageBreak/>
        <w:t xml:space="preserve">    NgayKetThuc     DATE            NULL,</w:t>
      </w:r>
    </w:p>
    <w:p w14:paraId="0C21E506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PhiGui          DECIMAL(18,2)   NOT NULL DEFAULT 0 CHECK (PhiGui &gt;= 0),</w:t>
      </w:r>
    </w:p>
    <w:p w14:paraId="0B5BBC33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TrangThai       NVARCHAR(30)    NOT NULL DEFAULT N'Hiệu lực'</w:t>
      </w:r>
    </w:p>
    <w:p w14:paraId="594F99A9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                CHECK (TrangThai IN (N'Hiệu lực', N'Hết hạn', N'Hủy')),</w:t>
      </w:r>
    </w:p>
    <w:p w14:paraId="5DC6DDE1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</w:p>
    <w:p w14:paraId="313AF9C0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CONSTRAINT FK_GuiXe_Xe FOREIGN KEY (MaXe) REFERENCES Xe(MaXe),</w:t>
      </w:r>
    </w:p>
    <w:p w14:paraId="3E8BFBA3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CONSTRAINT FK_GuiXe_ViTri FOREIGN KEY (MaViTri) REFERENCES ViTriBaiXe(MaViTri)</w:t>
      </w:r>
    </w:p>
    <w:p w14:paraId="1B418198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>);</w:t>
      </w:r>
    </w:p>
    <w:p w14:paraId="683B2558" w14:textId="3B1574D8" w:rsid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>GO</w:t>
      </w:r>
    </w:p>
    <w:p w14:paraId="56DC6B53" w14:textId="506A4394" w:rsidR="00D4467F" w:rsidRDefault="00D4467F" w:rsidP="00D07C88">
      <w:pPr>
        <w:rPr>
          <w:rFonts w:ascii="Segoe UI" w:hAnsi="Segoe UI" w:cs="Segoe UI"/>
          <w:b/>
          <w:bCs/>
          <w:color w:val="4EA72E" w:themeColor="accent6"/>
          <w:sz w:val="26"/>
          <w:szCs w:val="26"/>
          <w:lang w:val="en-US"/>
        </w:rPr>
      </w:pPr>
      <w:r w:rsidRPr="00D4467F">
        <w:rPr>
          <w:rFonts w:ascii="Segoe UI" w:hAnsi="Segoe UI" w:cs="Segoe UI"/>
          <w:b/>
          <w:bCs/>
          <w:color w:val="4EA72E" w:themeColor="accent6"/>
          <w:sz w:val="26"/>
          <w:szCs w:val="26"/>
          <w:lang w:val="en-US"/>
        </w:rPr>
        <w:t>//NHÂN SỰ</w:t>
      </w:r>
    </w:p>
    <w:p w14:paraId="3D714481" w14:textId="23D13D7A" w:rsidR="00D4467F" w:rsidRPr="00D4467F" w:rsidRDefault="00D4467F" w:rsidP="00D07C88">
      <w:pPr>
        <w:rPr>
          <w:rFonts w:ascii="Segoe UI" w:hAnsi="Segoe UI" w:cs="Segoe UI"/>
          <w:b/>
          <w:bCs/>
          <w:color w:val="4EA72E" w:themeColor="accent6"/>
          <w:sz w:val="26"/>
          <w:szCs w:val="26"/>
          <w:lang w:val="en-US"/>
        </w:rPr>
      </w:pPr>
      <w:r>
        <w:rPr>
          <w:rFonts w:ascii="Segoe UI" w:hAnsi="Segoe UI" w:cs="Segoe UI"/>
          <w:b/>
          <w:bCs/>
          <w:color w:val="4EA72E" w:themeColor="accent6"/>
          <w:sz w:val="26"/>
          <w:szCs w:val="26"/>
          <w:lang w:val="en-US"/>
        </w:rPr>
        <w:t>//TẠO BẢNG PHÒNG BAN</w:t>
      </w:r>
    </w:p>
    <w:p w14:paraId="1719136C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>CREATE TABLE PhongBan</w:t>
      </w:r>
    </w:p>
    <w:p w14:paraId="380AC777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>(</w:t>
      </w:r>
    </w:p>
    <w:p w14:paraId="1092E0AC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MaPhongBan      CHAR(10)        PRIMARY KEY,</w:t>
      </w:r>
    </w:p>
    <w:p w14:paraId="6DC1E20D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TenPhongBan     NVARCHAR(100)   NOT NULL,</w:t>
      </w:r>
    </w:p>
    <w:p w14:paraId="4209F612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MoTa            NVARCHAR(255)</w:t>
      </w:r>
    </w:p>
    <w:p w14:paraId="1331F95E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>);</w:t>
      </w:r>
    </w:p>
    <w:p w14:paraId="7421B919" w14:textId="7F38430B" w:rsid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>GO</w:t>
      </w:r>
    </w:p>
    <w:p w14:paraId="2BCF6E79" w14:textId="5350B423" w:rsidR="00D4467F" w:rsidRPr="00D4467F" w:rsidRDefault="00D4467F" w:rsidP="00D07C88">
      <w:pPr>
        <w:rPr>
          <w:rFonts w:ascii="Segoe UI" w:hAnsi="Segoe UI" w:cs="Segoe UI"/>
          <w:b/>
          <w:bCs/>
          <w:color w:val="4EA72E" w:themeColor="accent6"/>
          <w:sz w:val="26"/>
          <w:szCs w:val="26"/>
          <w:lang w:val="en-US"/>
        </w:rPr>
      </w:pPr>
      <w:r w:rsidRPr="00D4467F">
        <w:rPr>
          <w:rFonts w:ascii="Segoe UI" w:hAnsi="Segoe UI" w:cs="Segoe UI"/>
          <w:b/>
          <w:bCs/>
          <w:color w:val="4EA72E" w:themeColor="accent6"/>
          <w:sz w:val="26"/>
          <w:szCs w:val="26"/>
          <w:lang w:val="en-US"/>
        </w:rPr>
        <w:t>//TẠO BẢNG NHÂN SỰ</w:t>
      </w:r>
    </w:p>
    <w:p w14:paraId="778C8A06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>CREATE TABLE NhanSu</w:t>
      </w:r>
    </w:p>
    <w:p w14:paraId="6597F2CD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>(</w:t>
      </w:r>
    </w:p>
    <w:p w14:paraId="114A8E99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MaNhanSu        CHAR(10)        PRIMARY KEY,</w:t>
      </w:r>
    </w:p>
    <w:p w14:paraId="744D3B2D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HoTen           NVARCHAR(100)   NOT NULL,</w:t>
      </w:r>
    </w:p>
    <w:p w14:paraId="51E42502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NgaySinh        DATE,</w:t>
      </w:r>
    </w:p>
    <w:p w14:paraId="386C9AB7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GioiTinh        NVARCHAR(10)    CHECK (GioiTinh IN (N'Nam', N'Nữ', N'Khác')),</w:t>
      </w:r>
    </w:p>
    <w:p w14:paraId="397821EB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SoDienThoai     NVARCHAR(15),</w:t>
      </w:r>
    </w:p>
    <w:p w14:paraId="50B9FA21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Email           NVARCHAR(100),</w:t>
      </w:r>
    </w:p>
    <w:p w14:paraId="09BDA1F4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DiaChi          NVARCHAR(255),</w:t>
      </w:r>
    </w:p>
    <w:p w14:paraId="4AFAB893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ChucVu          NVARCHAR(100),</w:t>
      </w:r>
    </w:p>
    <w:p w14:paraId="0F87BC51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lastRenderedPageBreak/>
        <w:t xml:space="preserve">    MaPhongBan      CHAR(10)        NULL,</w:t>
      </w:r>
    </w:p>
    <w:p w14:paraId="65502BE4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NgayVaoLam      DATE,</w:t>
      </w:r>
    </w:p>
    <w:p w14:paraId="4FB0BA12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LuongCoBan      DECIMAL(18,2)   DEFAULT 0 CHECK (LuongCoBan &gt;= 0),</w:t>
      </w:r>
    </w:p>
    <w:p w14:paraId="49DF2220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TrangThai       NVARCHAR(30)    NOT NULL DEFAULT N'Đang làm'</w:t>
      </w:r>
    </w:p>
    <w:p w14:paraId="102CFA72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                CHECK (TrangThai IN (N'Đang làm', N'Nghỉ việc', N'Tạm nghỉ')),</w:t>
      </w:r>
    </w:p>
    <w:p w14:paraId="2890B292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</w:p>
    <w:p w14:paraId="521F45A2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CONSTRAINT FK_NhanSu_PhongBan FOREIGN KEY (MaPhongBan) REFERENCES PhongBan(MaPhongBan)</w:t>
      </w:r>
    </w:p>
    <w:p w14:paraId="14BF3358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>);</w:t>
      </w:r>
    </w:p>
    <w:p w14:paraId="02D44020" w14:textId="06216222" w:rsid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>GO</w:t>
      </w:r>
    </w:p>
    <w:p w14:paraId="6D12D369" w14:textId="733A8F6E" w:rsidR="00D4467F" w:rsidRPr="00D4467F" w:rsidRDefault="00D4467F" w:rsidP="00D07C88">
      <w:pPr>
        <w:rPr>
          <w:rFonts w:ascii="Segoe UI" w:hAnsi="Segoe UI" w:cs="Segoe UI"/>
          <w:b/>
          <w:bCs/>
          <w:color w:val="4EA72E" w:themeColor="accent6"/>
          <w:sz w:val="26"/>
          <w:szCs w:val="26"/>
          <w:lang w:val="en-US"/>
        </w:rPr>
      </w:pPr>
      <w:r w:rsidRPr="00D4467F">
        <w:rPr>
          <w:rFonts w:ascii="Segoe UI" w:hAnsi="Segoe UI" w:cs="Segoe UI"/>
          <w:b/>
          <w:bCs/>
          <w:color w:val="4EA72E" w:themeColor="accent6"/>
          <w:sz w:val="26"/>
          <w:szCs w:val="26"/>
          <w:lang w:val="en-US"/>
        </w:rPr>
        <w:t>//TẠO BẢNG CHẤM CÔNG</w:t>
      </w:r>
    </w:p>
    <w:p w14:paraId="472F8C68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>CREATE TABLE ChamCong</w:t>
      </w:r>
    </w:p>
    <w:p w14:paraId="062A4C26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>(</w:t>
      </w:r>
    </w:p>
    <w:p w14:paraId="1FB80388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MaChamCong      INT IDENTITY(1,1) PRIMARY KEY,</w:t>
      </w:r>
    </w:p>
    <w:p w14:paraId="716C34F2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MaNhanSu        CHAR(10)        NOT NULL,</w:t>
      </w:r>
    </w:p>
    <w:p w14:paraId="5F381F20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NgayCham        DATE            NOT NULL,</w:t>
      </w:r>
    </w:p>
    <w:p w14:paraId="070EE82B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GioVao          TIME            NULL,</w:t>
      </w:r>
    </w:p>
    <w:p w14:paraId="61ED6F6B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GioRa           TIME            NULL,</w:t>
      </w:r>
    </w:p>
    <w:p w14:paraId="6CD845BE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TrangThai       NVARCHAR(30)    NOT NULL DEFAULT N'Đi làm'</w:t>
      </w:r>
    </w:p>
    <w:p w14:paraId="3FF87D1D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                CHECK (TrangThai IN (N'Đi làm', N'Nghỉ phép', N'Nghỉ không phép', N'Đi trễ', N'Tăng ca')),</w:t>
      </w:r>
    </w:p>
    <w:p w14:paraId="3AE49B60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SoGioLam        DECIMAL(5,2)    DEFAULT 0 CHECK (SoGioLam &gt;= 0),</w:t>
      </w:r>
    </w:p>
    <w:p w14:paraId="6F29838B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GhiChu          NVARCHAR(255),</w:t>
      </w:r>
    </w:p>
    <w:p w14:paraId="26A86B40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</w:p>
    <w:p w14:paraId="2627448D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CONSTRAINT FK_ChamCong_NhanSu FOREIGN KEY (MaNhanSu) REFERENCES NhanSu(MaNhanSu),</w:t>
      </w:r>
    </w:p>
    <w:p w14:paraId="4B7DA7F1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CONSTRAINT UQ_ChamCong UNIQUE (MaNhanSu, NgayCham)</w:t>
      </w:r>
    </w:p>
    <w:p w14:paraId="2EA0B6C6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>);</w:t>
      </w:r>
    </w:p>
    <w:p w14:paraId="262D6085" w14:textId="669084D2" w:rsid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>GO</w:t>
      </w:r>
    </w:p>
    <w:p w14:paraId="38F284B3" w14:textId="77777777" w:rsidR="00D4467F" w:rsidRDefault="00D4467F" w:rsidP="00D07C88">
      <w:pPr>
        <w:rPr>
          <w:rFonts w:ascii="Segoe UI" w:hAnsi="Segoe UI" w:cs="Segoe UI"/>
          <w:sz w:val="26"/>
          <w:szCs w:val="26"/>
          <w:lang w:val="en-US"/>
        </w:rPr>
      </w:pPr>
    </w:p>
    <w:p w14:paraId="164B80DF" w14:textId="3E462C5F" w:rsidR="00D4467F" w:rsidRPr="00D4467F" w:rsidRDefault="00D4467F" w:rsidP="00D07C88">
      <w:pPr>
        <w:rPr>
          <w:rFonts w:ascii="Segoe UI" w:hAnsi="Segoe UI" w:cs="Segoe UI"/>
          <w:b/>
          <w:bCs/>
          <w:color w:val="4EA72E" w:themeColor="accent6"/>
          <w:sz w:val="26"/>
          <w:szCs w:val="26"/>
          <w:lang w:val="en-US"/>
        </w:rPr>
      </w:pPr>
      <w:r w:rsidRPr="00D4467F">
        <w:rPr>
          <w:rFonts w:ascii="Segoe UI" w:hAnsi="Segoe UI" w:cs="Segoe UI"/>
          <w:b/>
          <w:bCs/>
          <w:color w:val="4EA72E" w:themeColor="accent6"/>
          <w:sz w:val="26"/>
          <w:szCs w:val="26"/>
          <w:lang w:val="en-US"/>
        </w:rPr>
        <w:lastRenderedPageBreak/>
        <w:t>//TẠO BẢNG PHÂN CÔNG NHIỆM VỤ</w:t>
      </w:r>
    </w:p>
    <w:p w14:paraId="27B73305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>CREATE TABLE PhanCongNhiemVu</w:t>
      </w:r>
    </w:p>
    <w:p w14:paraId="3A2D0010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>(</w:t>
      </w:r>
    </w:p>
    <w:p w14:paraId="6B6836F5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MaPhanCong      CHAR(12)        PRIMARY KEY,</w:t>
      </w:r>
    </w:p>
    <w:p w14:paraId="18114A58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MaNhanSu        CHAR(10)        NOT NULL,</w:t>
      </w:r>
    </w:p>
    <w:p w14:paraId="6A5DD6D3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TieuDeCongViec  NVARCHAR(200)   NOT NULL,</w:t>
      </w:r>
    </w:p>
    <w:p w14:paraId="2D075A15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NoiDung         NVARCHAR(MAX),</w:t>
      </w:r>
    </w:p>
    <w:p w14:paraId="0E17B405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NgayGiao        DATETIME        NOT NULL DEFAULT GETDATE(),</w:t>
      </w:r>
    </w:p>
    <w:p w14:paraId="3E61D5DE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HanHoanThanh    DATETIME        NULL,</w:t>
      </w:r>
    </w:p>
    <w:p w14:paraId="4A568C60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MucDoUuTien     NVARCHAR(20)    DEFAULT N'Bình thường'</w:t>
      </w:r>
    </w:p>
    <w:p w14:paraId="755419D6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                CHECK (MucDoUuTien IN (N'Thấp', N'Bình thường', N'Cao', N'Khẩn cấp')),</w:t>
      </w:r>
    </w:p>
    <w:p w14:paraId="36701437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TrangThai       NVARCHAR(30)    NOT NULL DEFAULT N'Chưa thực hiện'</w:t>
      </w:r>
    </w:p>
    <w:p w14:paraId="04C443FF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                CHECK (TrangThai IN (N'Chưa thực hiện', N'Đang thực hiện', N'Hoàn thành', N'Tạm dừng')),</w:t>
      </w:r>
    </w:p>
    <w:p w14:paraId="78714215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KetQua          NVARCHAR(MAX),</w:t>
      </w:r>
    </w:p>
    <w:p w14:paraId="2C012587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</w:p>
    <w:p w14:paraId="4309764C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CONSTRAINT FK_PhanCong_NhanSu FOREIGN KEY (MaNhanSu) REFERENCES NhanSu(MaNhanSu)</w:t>
      </w:r>
    </w:p>
    <w:p w14:paraId="5D0C1BAC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>);</w:t>
      </w:r>
    </w:p>
    <w:p w14:paraId="2FF2D223" w14:textId="2A898D75" w:rsid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>GO</w:t>
      </w:r>
    </w:p>
    <w:p w14:paraId="7EAEE093" w14:textId="1B041055" w:rsidR="00D4467F" w:rsidRPr="00D4467F" w:rsidRDefault="00D4467F" w:rsidP="00D07C88">
      <w:pPr>
        <w:rPr>
          <w:rFonts w:ascii="Segoe UI" w:hAnsi="Segoe UI" w:cs="Segoe UI"/>
          <w:b/>
          <w:bCs/>
          <w:color w:val="4EA72E" w:themeColor="accent6"/>
          <w:sz w:val="26"/>
          <w:szCs w:val="26"/>
          <w:lang w:val="en-US"/>
        </w:rPr>
      </w:pPr>
      <w:r w:rsidRPr="00D4467F">
        <w:rPr>
          <w:rFonts w:ascii="Segoe UI" w:hAnsi="Segoe UI" w:cs="Segoe UI"/>
          <w:b/>
          <w:bCs/>
          <w:color w:val="4EA72E" w:themeColor="accent6"/>
          <w:sz w:val="26"/>
          <w:szCs w:val="26"/>
          <w:lang w:val="en-US"/>
        </w:rPr>
        <w:t>//TẠO BẢNG ĐÁNH GIÁ NHÂN SỰ</w:t>
      </w:r>
    </w:p>
    <w:p w14:paraId="75C98CB3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>CREATE TABLE DanhGiaNhanSu</w:t>
      </w:r>
    </w:p>
    <w:p w14:paraId="50279527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>(</w:t>
      </w:r>
    </w:p>
    <w:p w14:paraId="1991E930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MaDanhGia       CHAR(12)        PRIMARY KEY,</w:t>
      </w:r>
    </w:p>
    <w:p w14:paraId="0DAB9F1F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MaNhanSu        CHAR(10)        NOT NULL,</w:t>
      </w:r>
    </w:p>
    <w:p w14:paraId="0C042315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KyDanhGia       NVARCHAR(50)    NOT NULL,   -- ví dụ: Quý 1/2026</w:t>
      </w:r>
    </w:p>
    <w:p w14:paraId="15C2A6A9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NgayDanhGia     DATE            NOT NULL DEFAULT GETDATE(),</w:t>
      </w:r>
    </w:p>
    <w:p w14:paraId="6780668D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DiemTacPhong    DECIMAL(4,2)    CHECK (DiemTacPhong BETWEEN 0 AND 10),</w:t>
      </w:r>
    </w:p>
    <w:p w14:paraId="43EB222A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DiemHieuSuat    DECIMAL(4,2)    CHECK (DiemHieuSuat BETWEEN 0 AND 10),</w:t>
      </w:r>
    </w:p>
    <w:p w14:paraId="2E8A7129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lastRenderedPageBreak/>
        <w:t xml:space="preserve">    DiemThaiDo      DECIMAL(4,2)    CHECK (DiemThaiDo BETWEEN 0 AND 10),</w:t>
      </w:r>
    </w:p>
    <w:p w14:paraId="10240BD0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TongDiem        AS (</w:t>
      </w:r>
    </w:p>
    <w:p w14:paraId="51E5DCD7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                    ISNULL(DiemTacPhong,0) +</w:t>
      </w:r>
    </w:p>
    <w:p w14:paraId="7A55F95F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                    ISNULL(DiemHieuSuat,0) +</w:t>
      </w:r>
    </w:p>
    <w:p w14:paraId="4F4CA679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                    ISNULL(DiemThaiDo,0)</w:t>
      </w:r>
    </w:p>
    <w:p w14:paraId="4A9B5EA0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                ) PERSISTED,</w:t>
      </w:r>
    </w:p>
    <w:p w14:paraId="458A04D4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XepLoai         NVARCHAR(30),</w:t>
      </w:r>
    </w:p>
    <w:p w14:paraId="5AE817A6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NhanXet         NVARCHAR(MAX),</w:t>
      </w:r>
    </w:p>
    <w:p w14:paraId="14E024F5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</w:p>
    <w:p w14:paraId="75F682D3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CONSTRAINT FK_DanhGia_NhanSu FOREIGN KEY (MaNhanSu) REFERENCES NhanSu(MaNhanSu)</w:t>
      </w:r>
    </w:p>
    <w:p w14:paraId="0D05BEDC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>);</w:t>
      </w:r>
    </w:p>
    <w:p w14:paraId="1A169B31" w14:textId="3077A81C" w:rsid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>GO</w:t>
      </w:r>
    </w:p>
    <w:p w14:paraId="61828303" w14:textId="36740287" w:rsidR="00D4467F" w:rsidRDefault="00D4467F" w:rsidP="00D4467F">
      <w:pPr>
        <w:jc w:val="center"/>
        <w:rPr>
          <w:rFonts w:ascii="Segoe UI" w:hAnsi="Segoe UI" w:cs="Segoe UI"/>
          <w:b/>
          <w:bCs/>
          <w:color w:val="4EA72E" w:themeColor="accent6"/>
          <w:sz w:val="32"/>
          <w:szCs w:val="32"/>
          <w:lang w:val="en-US"/>
        </w:rPr>
      </w:pPr>
      <w:r w:rsidRPr="00D4467F">
        <w:rPr>
          <w:rFonts w:ascii="Segoe UI" w:hAnsi="Segoe UI" w:cs="Segoe UI"/>
          <w:b/>
          <w:bCs/>
          <w:color w:val="4EA72E" w:themeColor="accent6"/>
          <w:sz w:val="32"/>
          <w:szCs w:val="32"/>
          <w:lang w:val="en-US"/>
        </w:rPr>
        <w:t>THỐNG KÊ TÀI CHÍNH</w:t>
      </w:r>
    </w:p>
    <w:p w14:paraId="42E8AF37" w14:textId="7444F643" w:rsidR="00D4467F" w:rsidRPr="00D4467F" w:rsidRDefault="00D4467F" w:rsidP="00D4467F">
      <w:pPr>
        <w:rPr>
          <w:rFonts w:ascii="Segoe UI" w:hAnsi="Segoe UI" w:cs="Segoe UI"/>
          <w:b/>
          <w:bCs/>
          <w:color w:val="4EA72E" w:themeColor="accent6"/>
          <w:sz w:val="26"/>
          <w:szCs w:val="26"/>
          <w:lang w:val="en-US"/>
        </w:rPr>
      </w:pPr>
      <w:r>
        <w:rPr>
          <w:rFonts w:ascii="Segoe UI" w:hAnsi="Segoe UI" w:cs="Segoe UI"/>
          <w:b/>
          <w:bCs/>
          <w:color w:val="4EA72E" w:themeColor="accent6"/>
          <w:sz w:val="26"/>
          <w:szCs w:val="26"/>
          <w:lang w:val="en-US"/>
        </w:rPr>
        <w:t>//THỐNG KÊ TỔNG THU THEO THÁNG DƯỚI DẠNG READ-ONLY</w:t>
      </w:r>
    </w:p>
    <w:p w14:paraId="719A3B37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>CREATE VIEW VW_ThongKeTongThuTheoThang</w:t>
      </w:r>
    </w:p>
    <w:p w14:paraId="44DEB16B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>AS</w:t>
      </w:r>
    </w:p>
    <w:p w14:paraId="2E491E7A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SELECT </w:t>
      </w:r>
    </w:p>
    <w:p w14:paraId="46230889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YEAR(NgayThanhToan) AS Nam,</w:t>
      </w:r>
    </w:p>
    <w:p w14:paraId="490B3DEB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MONTH(NgayThanhToan) AS Thang,</w:t>
      </w:r>
    </w:p>
    <w:p w14:paraId="4F534B85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SUM(SoTien) AS TongThu</w:t>
      </w:r>
    </w:p>
    <w:p w14:paraId="4984FD6A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>FROM ThanhToan</w:t>
      </w:r>
    </w:p>
    <w:p w14:paraId="0DFAAC05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>GROUP BY YEAR(NgayThanhToan), MONTH(NgayThanhToan);</w:t>
      </w:r>
    </w:p>
    <w:p w14:paraId="30C5D985" w14:textId="64A5ED7E" w:rsid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>GO</w:t>
      </w:r>
    </w:p>
    <w:p w14:paraId="1A60BE06" w14:textId="4309BAA1" w:rsidR="00D4467F" w:rsidRPr="00D4467F" w:rsidRDefault="00D4467F" w:rsidP="00D07C88">
      <w:pPr>
        <w:rPr>
          <w:rFonts w:ascii="Segoe UI" w:hAnsi="Segoe UI" w:cs="Segoe UI"/>
          <w:b/>
          <w:bCs/>
          <w:color w:val="4EA72E" w:themeColor="accent6"/>
          <w:sz w:val="26"/>
          <w:szCs w:val="26"/>
          <w:lang w:val="en-US"/>
        </w:rPr>
      </w:pPr>
      <w:r w:rsidRPr="00D4467F">
        <w:rPr>
          <w:rFonts w:ascii="Segoe UI" w:hAnsi="Segoe UI" w:cs="Segoe UI"/>
          <w:b/>
          <w:bCs/>
          <w:color w:val="4EA72E" w:themeColor="accent6"/>
          <w:sz w:val="26"/>
          <w:szCs w:val="26"/>
          <w:lang w:val="en-US"/>
        </w:rPr>
        <w:t>//THỐNG KÊ CÔNG NỢ KHÁCH HÀNG DƯỚI DẠNG READ-ONLY</w:t>
      </w:r>
    </w:p>
    <w:p w14:paraId="65A8776B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>CREATE VIEW VW_CongNoTheoCanHo</w:t>
      </w:r>
    </w:p>
    <w:p w14:paraId="0AFA2B20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>AS</w:t>
      </w:r>
    </w:p>
    <w:p w14:paraId="3A5529A4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SELECT </w:t>
      </w:r>
    </w:p>
    <w:p w14:paraId="702B4933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ch.MaCanHo,</w:t>
      </w:r>
    </w:p>
    <w:p w14:paraId="47A41473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lastRenderedPageBreak/>
        <w:t xml:space="preserve">    ch.SoCan,</w:t>
      </w:r>
    </w:p>
    <w:p w14:paraId="7CB16168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tn.TenToaNha,</w:t>
      </w:r>
    </w:p>
    <w:p w14:paraId="3BF2C69F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SUM(cn.SoTienNo) AS TongCongNo</w:t>
      </w:r>
    </w:p>
    <w:p w14:paraId="6BBA94B4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>FROM CongNo cn</w:t>
      </w:r>
    </w:p>
    <w:p w14:paraId="6FE7C083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>INNER JOIN CanHo ch ON cn.MaCanHo = ch.MaCanHo</w:t>
      </w:r>
    </w:p>
    <w:p w14:paraId="28D15D00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>INNER JOIN ToaNha tn ON ch.MaToaNha = tn.MaToaNha</w:t>
      </w:r>
    </w:p>
    <w:p w14:paraId="02E982C6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>WHERE cn.TrangThai IN (N'Đang nợ', N'Quá hạn')</w:t>
      </w:r>
    </w:p>
    <w:p w14:paraId="534A9B21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>GROUP BY ch.MaCanHo, ch.SoCan, tn.TenToaNha;</w:t>
      </w:r>
    </w:p>
    <w:p w14:paraId="0722E063" w14:textId="702E197A" w:rsid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>GO</w:t>
      </w:r>
    </w:p>
    <w:p w14:paraId="0C9918AE" w14:textId="7D32C3FC" w:rsidR="00D4467F" w:rsidRPr="00404A58" w:rsidRDefault="00D4467F" w:rsidP="00D07C88">
      <w:pPr>
        <w:rPr>
          <w:rFonts w:ascii="Segoe UI" w:hAnsi="Segoe UI" w:cs="Segoe UI"/>
          <w:b/>
          <w:bCs/>
          <w:color w:val="4EA72E" w:themeColor="accent6"/>
          <w:sz w:val="26"/>
          <w:szCs w:val="26"/>
          <w:lang w:val="en-US"/>
        </w:rPr>
      </w:pPr>
      <w:r w:rsidRPr="00404A58">
        <w:rPr>
          <w:rFonts w:ascii="Segoe UI" w:hAnsi="Segoe UI" w:cs="Segoe UI"/>
          <w:b/>
          <w:bCs/>
          <w:color w:val="4EA72E" w:themeColor="accent6"/>
          <w:sz w:val="26"/>
          <w:szCs w:val="26"/>
          <w:lang w:val="en-US"/>
        </w:rPr>
        <w:t xml:space="preserve">//THỐNG KÊ DOANH THU - TÀI CHÍNH </w:t>
      </w:r>
      <w:r w:rsidR="00404A58" w:rsidRPr="00404A58">
        <w:rPr>
          <w:rFonts w:ascii="Segoe UI" w:hAnsi="Segoe UI" w:cs="Segoe UI"/>
          <w:b/>
          <w:bCs/>
          <w:color w:val="4EA72E" w:themeColor="accent6"/>
          <w:sz w:val="26"/>
          <w:szCs w:val="26"/>
          <w:lang w:val="en-US"/>
        </w:rPr>
        <w:t>DƯỚI DẠNG READ-ONLY</w:t>
      </w:r>
    </w:p>
    <w:p w14:paraId="424E5600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>CREATE VIEW VW_ThongKeTaiChinh</w:t>
      </w:r>
    </w:p>
    <w:p w14:paraId="5246087A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>AS</w:t>
      </w:r>
    </w:p>
    <w:p w14:paraId="63C01F4A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SELECT </w:t>
      </w:r>
    </w:p>
    <w:p w14:paraId="5C7D3418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ISNULL(TT.Nam, BT.Nam) AS Nam,</w:t>
      </w:r>
    </w:p>
    <w:p w14:paraId="4A44713B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ISNULL(TT.Thang, BT.Thang) AS Thang,</w:t>
      </w:r>
    </w:p>
    <w:p w14:paraId="3EB8CF95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ISNULL(TT.TongThu, 0) AS TongThu,</w:t>
      </w:r>
    </w:p>
    <w:p w14:paraId="5300573A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ISNULL(BT.TongChiBaoTri, 0) AS TongChiBaoTri,</w:t>
      </w:r>
    </w:p>
    <w:p w14:paraId="4F1F2C94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ISNULL(TT.TongThu, 0) - ISNULL(BT.TongChiBaoTri, 0) AS ChenhLech</w:t>
      </w:r>
    </w:p>
    <w:p w14:paraId="79FE01CE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>FROM</w:t>
      </w:r>
    </w:p>
    <w:p w14:paraId="20982616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>(</w:t>
      </w:r>
    </w:p>
    <w:p w14:paraId="07F9E35A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SELECT </w:t>
      </w:r>
    </w:p>
    <w:p w14:paraId="1893A081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    YEAR(NgayThanhToan) AS Nam,</w:t>
      </w:r>
    </w:p>
    <w:p w14:paraId="7281402A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    MONTH(NgayThanhToan) AS Thang,</w:t>
      </w:r>
    </w:p>
    <w:p w14:paraId="63877A26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    SUM(SoTien) AS TongThu</w:t>
      </w:r>
    </w:p>
    <w:p w14:paraId="5F65FD69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FROM ThanhToan</w:t>
      </w:r>
    </w:p>
    <w:p w14:paraId="66B79DC7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GROUP BY YEAR(NgayThanhToan), MONTH(NgayThanhToan)</w:t>
      </w:r>
    </w:p>
    <w:p w14:paraId="2D2CC611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>) TT</w:t>
      </w:r>
    </w:p>
    <w:p w14:paraId="29B74DCC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>FULL OUTER JOIN</w:t>
      </w:r>
    </w:p>
    <w:p w14:paraId="783059DB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>(</w:t>
      </w:r>
    </w:p>
    <w:p w14:paraId="71F42316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lastRenderedPageBreak/>
        <w:t xml:space="preserve">    SELECT </w:t>
      </w:r>
    </w:p>
    <w:p w14:paraId="3DF2FF00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    YEAR(NgayYeuCau) AS Nam,</w:t>
      </w:r>
    </w:p>
    <w:p w14:paraId="2E2D6E28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    MONTH(NgayYeuCau) AS Thang,</w:t>
      </w:r>
    </w:p>
    <w:p w14:paraId="1FE7AF21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    SUM(ChiPhi) AS TongChiBaoTri</w:t>
      </w:r>
    </w:p>
    <w:p w14:paraId="16363A1E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FROM BaoTriSuaChua</w:t>
      </w:r>
    </w:p>
    <w:p w14:paraId="39603C0F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GROUP BY YEAR(NgayYeuCau), MONTH(NgayYeuCau)</w:t>
      </w:r>
    </w:p>
    <w:p w14:paraId="3BECD6E7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>) BT</w:t>
      </w:r>
    </w:p>
    <w:p w14:paraId="07FD3264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>ON TT.Nam = BT.Nam AND TT.Thang = BT.Thang;</w:t>
      </w:r>
    </w:p>
    <w:p w14:paraId="5E8127AA" w14:textId="1782CAF9" w:rsid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>GO</w:t>
      </w:r>
    </w:p>
    <w:p w14:paraId="45C6B2E2" w14:textId="0E73A6C3" w:rsidR="00404A58" w:rsidRPr="00404A58" w:rsidRDefault="00404A58" w:rsidP="00D07C88">
      <w:pPr>
        <w:rPr>
          <w:rFonts w:ascii="Segoe UI" w:hAnsi="Segoe UI" w:cs="Segoe UI"/>
          <w:b/>
          <w:bCs/>
          <w:color w:val="4EA72E" w:themeColor="accent6"/>
          <w:sz w:val="26"/>
          <w:szCs w:val="26"/>
          <w:lang w:val="en-US"/>
        </w:rPr>
      </w:pPr>
      <w:r w:rsidRPr="00404A58">
        <w:rPr>
          <w:rFonts w:ascii="Segoe UI" w:hAnsi="Segoe UI" w:cs="Segoe UI"/>
          <w:b/>
          <w:bCs/>
          <w:color w:val="4EA72E" w:themeColor="accent6"/>
          <w:sz w:val="26"/>
          <w:szCs w:val="26"/>
          <w:lang w:val="en-US"/>
        </w:rPr>
        <w:t>//CẬP NHÂT HÓA ĐƠN TỰ ĐỘNG</w:t>
      </w:r>
    </w:p>
    <w:p w14:paraId="5781AAC8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>CREATE TRIGGER TRG_CapNhatTongTienHoaDon</w:t>
      </w:r>
    </w:p>
    <w:p w14:paraId="24819EEA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>ON ChiTietHoaDon</w:t>
      </w:r>
    </w:p>
    <w:p w14:paraId="1BBA2BD6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>AFTER INSERT, UPDATE, DELETE</w:t>
      </w:r>
    </w:p>
    <w:p w14:paraId="50306664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>AS</w:t>
      </w:r>
    </w:p>
    <w:p w14:paraId="6BD4E643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>BEGIN</w:t>
      </w:r>
    </w:p>
    <w:p w14:paraId="619293AC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SET NOCOUNT ON;</w:t>
      </w:r>
    </w:p>
    <w:p w14:paraId="4F3806B9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</w:p>
    <w:p w14:paraId="3366CDDC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UPDATE hd</w:t>
      </w:r>
    </w:p>
    <w:p w14:paraId="09F444EC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SET TongTien = ISNULL(ct.TongTien, 0)</w:t>
      </w:r>
    </w:p>
    <w:p w14:paraId="7B04B699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FROM HoaDon hd</w:t>
      </w:r>
    </w:p>
    <w:p w14:paraId="7EDDF381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OUTER APPLY</w:t>
      </w:r>
    </w:p>
    <w:p w14:paraId="23D399AC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(</w:t>
      </w:r>
    </w:p>
    <w:p w14:paraId="07BB0E11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    SELECT SUM(ThanhTien) AS TongTien</w:t>
      </w:r>
    </w:p>
    <w:p w14:paraId="2E174698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    FROM ChiTietHoaDon c</w:t>
      </w:r>
    </w:p>
    <w:p w14:paraId="4DFBF355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    WHERE c.MaHoaDon = hd.MaHoaDon</w:t>
      </w:r>
    </w:p>
    <w:p w14:paraId="55B2F3F8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) ct</w:t>
      </w:r>
    </w:p>
    <w:p w14:paraId="4D46671B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WHERE hd.MaHoaDon IN</w:t>
      </w:r>
    </w:p>
    <w:p w14:paraId="20EE53DF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(</w:t>
      </w:r>
    </w:p>
    <w:p w14:paraId="72145C6A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    SELECT MaHoaDon FROM inserted</w:t>
      </w:r>
    </w:p>
    <w:p w14:paraId="122A3683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lastRenderedPageBreak/>
        <w:t xml:space="preserve">        UNION</w:t>
      </w:r>
    </w:p>
    <w:p w14:paraId="7879F78F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    SELECT MaHoaDon FROM deleted</w:t>
      </w:r>
    </w:p>
    <w:p w14:paraId="7A1B1D16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);</w:t>
      </w:r>
    </w:p>
    <w:p w14:paraId="7D37C3CF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>END;</w:t>
      </w:r>
    </w:p>
    <w:p w14:paraId="229ABF44" w14:textId="5F5FCEEA" w:rsid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>GO</w:t>
      </w:r>
    </w:p>
    <w:p w14:paraId="47F8F89D" w14:textId="6ED549C6" w:rsidR="00404A58" w:rsidRPr="00404A58" w:rsidRDefault="00404A58" w:rsidP="00D07C88">
      <w:pPr>
        <w:rPr>
          <w:rFonts w:ascii="Segoe UI" w:hAnsi="Segoe UI" w:cs="Segoe UI"/>
          <w:b/>
          <w:bCs/>
          <w:color w:val="4EA72E" w:themeColor="accent6"/>
          <w:sz w:val="26"/>
          <w:szCs w:val="26"/>
          <w:lang w:val="en-US"/>
        </w:rPr>
      </w:pPr>
      <w:r w:rsidRPr="00404A58">
        <w:rPr>
          <w:rFonts w:ascii="Segoe UI" w:hAnsi="Segoe UI" w:cs="Segoe UI"/>
          <w:b/>
          <w:bCs/>
          <w:color w:val="4EA72E" w:themeColor="accent6"/>
          <w:sz w:val="26"/>
          <w:szCs w:val="26"/>
          <w:lang w:val="en-US"/>
        </w:rPr>
        <w:t>//CẬP NHẬT TRẠNG THÁI HÓA ĐƠN THEO BẢNG THANH TOÁN (READ-ONLY)</w:t>
      </w:r>
    </w:p>
    <w:p w14:paraId="04F31A72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>CREATE TRIGGER TRG_CapNhatTrangThaiHoaDon</w:t>
      </w:r>
    </w:p>
    <w:p w14:paraId="7D4A4633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>ON ThanhToan</w:t>
      </w:r>
    </w:p>
    <w:p w14:paraId="25741AF9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>AFTER INSERT, UPDATE, DELETE</w:t>
      </w:r>
    </w:p>
    <w:p w14:paraId="723B9374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>AS</w:t>
      </w:r>
    </w:p>
    <w:p w14:paraId="7294B08A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>BEGIN</w:t>
      </w:r>
    </w:p>
    <w:p w14:paraId="4D459172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SET NOCOUNT ON;</w:t>
      </w:r>
    </w:p>
    <w:p w14:paraId="00E9B13D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</w:p>
    <w:p w14:paraId="20411713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;WITH DS AS</w:t>
      </w:r>
    </w:p>
    <w:p w14:paraId="7C1F0A4B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(</w:t>
      </w:r>
    </w:p>
    <w:p w14:paraId="4DDAD525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    SELECT MaHoaDon FROM inserted</w:t>
      </w:r>
    </w:p>
    <w:p w14:paraId="5F2FD244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    UNION</w:t>
      </w:r>
    </w:p>
    <w:p w14:paraId="48A27523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    SELECT MaHoaDon FROM deleted</w:t>
      </w:r>
    </w:p>
    <w:p w14:paraId="1B7491EA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)</w:t>
      </w:r>
    </w:p>
    <w:p w14:paraId="620E7B72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UPDATE hd</w:t>
      </w:r>
    </w:p>
    <w:p w14:paraId="60A2C284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SET TrangThai =</w:t>
      </w:r>
    </w:p>
    <w:p w14:paraId="5F0D36B1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    CASE</w:t>
      </w:r>
    </w:p>
    <w:p w14:paraId="18F7FDFE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        WHEN ISNULL(tt.DaThanhToan, 0) = 0 THEN N'Chưa thanh toán'</w:t>
      </w:r>
    </w:p>
    <w:p w14:paraId="7CD7BD01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        WHEN ISNULL(tt.DaThanhToan, 0) &lt; hd.TongTien THEN N'Thanh toán một phần'</w:t>
      </w:r>
    </w:p>
    <w:p w14:paraId="7B7AD75B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        ELSE N'Đã thanh toán'</w:t>
      </w:r>
    </w:p>
    <w:p w14:paraId="32A4B1F9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    END</w:t>
      </w:r>
    </w:p>
    <w:p w14:paraId="734C774B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FROM HoaDon hd</w:t>
      </w:r>
    </w:p>
    <w:p w14:paraId="57897048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INNER JOIN DS ON hd.MaHoaDon = DS.MaHoaDon</w:t>
      </w:r>
    </w:p>
    <w:p w14:paraId="4EA553B2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OUTER APPLY</w:t>
      </w:r>
    </w:p>
    <w:p w14:paraId="3788AFD4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lastRenderedPageBreak/>
        <w:t xml:space="preserve">    (</w:t>
      </w:r>
    </w:p>
    <w:p w14:paraId="11CE1B87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    SELECT SUM(SoTien) AS DaThanhToan</w:t>
      </w:r>
    </w:p>
    <w:p w14:paraId="2B02D6C5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    FROM ThanhToan t</w:t>
      </w:r>
    </w:p>
    <w:p w14:paraId="26F61D68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    WHERE t.MaHoaDon = hd.MaHoaDon</w:t>
      </w:r>
    </w:p>
    <w:p w14:paraId="4AD2F074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) tt;</w:t>
      </w:r>
    </w:p>
    <w:p w14:paraId="195F6B88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>END;</w:t>
      </w:r>
    </w:p>
    <w:p w14:paraId="682A104B" w14:textId="7CAD0EA1" w:rsid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>GO</w:t>
      </w:r>
    </w:p>
    <w:p w14:paraId="3EF4DF73" w14:textId="6E853613" w:rsidR="00404A58" w:rsidRPr="00404A58" w:rsidRDefault="00404A58" w:rsidP="00D07C88">
      <w:pPr>
        <w:rPr>
          <w:rFonts w:ascii="Segoe UI" w:hAnsi="Segoe UI" w:cs="Segoe UI"/>
          <w:b/>
          <w:bCs/>
          <w:sz w:val="26"/>
          <w:szCs w:val="26"/>
          <w:lang w:val="en-US"/>
        </w:rPr>
      </w:pPr>
      <w:r w:rsidRPr="00404A58">
        <w:rPr>
          <w:rFonts w:ascii="Segoe UI" w:hAnsi="Segoe UI" w:cs="Segoe UI"/>
          <w:b/>
          <w:bCs/>
          <w:color w:val="4EA72E" w:themeColor="accent6"/>
          <w:sz w:val="26"/>
          <w:szCs w:val="26"/>
          <w:lang w:val="en-US"/>
        </w:rPr>
        <w:t xml:space="preserve">//THÊM MỚI CƯ DÂN </w:t>
      </w:r>
    </w:p>
    <w:p w14:paraId="7BA622E0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>CREATE PROCEDURE SP_ThemCuDan</w:t>
      </w:r>
    </w:p>
    <w:p w14:paraId="2F94E6AC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@MaCuDan        CHAR(10),</w:t>
      </w:r>
    </w:p>
    <w:p w14:paraId="7E6216F1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@HoTen          NVARCHAR(100),</w:t>
      </w:r>
    </w:p>
    <w:p w14:paraId="1417202D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@NgaySinh       DATE,</w:t>
      </w:r>
    </w:p>
    <w:p w14:paraId="563A254E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@GioiTinh       NVARCHAR(10),</w:t>
      </w:r>
    </w:p>
    <w:p w14:paraId="0FB5FBB4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@CCCD           NVARCHAR(20),</w:t>
      </w:r>
    </w:p>
    <w:p w14:paraId="5385DE1D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@SoDienThoai    NVARCHAR(15),</w:t>
      </w:r>
    </w:p>
    <w:p w14:paraId="51A6E171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@Email          NVARCHAR(100),</w:t>
      </w:r>
    </w:p>
    <w:p w14:paraId="0A237CE7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@QueQuan        NVARCHAR(255),</w:t>
      </w:r>
    </w:p>
    <w:p w14:paraId="0E7B5D06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@NgheNghiep     NVARCHAR(100)</w:t>
      </w:r>
    </w:p>
    <w:p w14:paraId="2DAC5E03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>AS</w:t>
      </w:r>
    </w:p>
    <w:p w14:paraId="489F60B9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>BEGIN</w:t>
      </w:r>
    </w:p>
    <w:p w14:paraId="254E6590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INSERT INTO CuDan</w:t>
      </w:r>
    </w:p>
    <w:p w14:paraId="4B9AFC4F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(</w:t>
      </w:r>
    </w:p>
    <w:p w14:paraId="13CE48FB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    MaCuDan, HoTen, NgaySinh, GioiTinh, CCCD,</w:t>
      </w:r>
    </w:p>
    <w:p w14:paraId="6BD27656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    SoDienThoai, Email, QueQuan, NgheNghiep</w:t>
      </w:r>
    </w:p>
    <w:p w14:paraId="0412A114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)</w:t>
      </w:r>
    </w:p>
    <w:p w14:paraId="59BA3C07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VALUES</w:t>
      </w:r>
    </w:p>
    <w:p w14:paraId="589DC87C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(</w:t>
      </w:r>
    </w:p>
    <w:p w14:paraId="38212520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    @MaCuDan, @HoTen, @NgaySinh, @GioiTinh, @CCCD,</w:t>
      </w:r>
    </w:p>
    <w:p w14:paraId="6A99FB90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    @SoDienThoai, @Email, @QueQuan, @NgheNghiep</w:t>
      </w:r>
    </w:p>
    <w:p w14:paraId="3054B355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lastRenderedPageBreak/>
        <w:t xml:space="preserve">    );</w:t>
      </w:r>
    </w:p>
    <w:p w14:paraId="3C708C8F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>END;</w:t>
      </w:r>
    </w:p>
    <w:p w14:paraId="117D8E5D" w14:textId="44CD2B22" w:rsid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>GO</w:t>
      </w:r>
    </w:p>
    <w:p w14:paraId="49C0AC20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SELECT </w:t>
      </w:r>
    </w:p>
    <w:p w14:paraId="7F98170C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ch.SoCan,</w:t>
      </w:r>
    </w:p>
    <w:p w14:paraId="08B915E2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cd.MaCuDan,</w:t>
      </w:r>
    </w:p>
    <w:p w14:paraId="3F892F95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cd.HoTen,</w:t>
      </w:r>
    </w:p>
    <w:p w14:paraId="0CF32E9D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cd.SoDienThoai,</w:t>
      </w:r>
    </w:p>
    <w:p w14:paraId="684FFB73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cch.VaiTro</w:t>
      </w:r>
    </w:p>
    <w:p w14:paraId="5F6E5061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>FROM CuDan cd</w:t>
      </w:r>
    </w:p>
    <w:p w14:paraId="260E7EC5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>INNER JOIN CuDan_CanHo cch ON cd.MaCuDan = cch.MaCuDan</w:t>
      </w:r>
    </w:p>
    <w:p w14:paraId="152203C4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>INNER JOIN CanHo ch ON cch.MaCanHo = ch.MaCanHo</w:t>
      </w:r>
    </w:p>
    <w:p w14:paraId="15891FDA" w14:textId="7B6A1D6E" w:rsidR="00404A5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>WHERE cch.NgayKetThuc IS NULL;</w:t>
      </w:r>
    </w:p>
    <w:p w14:paraId="3521B70F" w14:textId="77777777" w:rsidR="00404A58" w:rsidRDefault="00404A58" w:rsidP="00D07C88">
      <w:pPr>
        <w:rPr>
          <w:rFonts w:ascii="Segoe UI" w:hAnsi="Segoe UI" w:cs="Segoe UI"/>
          <w:sz w:val="26"/>
          <w:szCs w:val="26"/>
          <w:lang w:val="en-US"/>
        </w:rPr>
      </w:pPr>
    </w:p>
    <w:p w14:paraId="5014A11E" w14:textId="77777777" w:rsidR="00404A58" w:rsidRDefault="00404A58" w:rsidP="00D07C88">
      <w:pPr>
        <w:rPr>
          <w:rFonts w:ascii="Segoe UI" w:hAnsi="Segoe UI" w:cs="Segoe UI"/>
          <w:sz w:val="26"/>
          <w:szCs w:val="26"/>
          <w:lang w:val="en-US"/>
        </w:rPr>
      </w:pPr>
    </w:p>
    <w:p w14:paraId="3DFA20CE" w14:textId="6C049551" w:rsidR="00404A58" w:rsidRDefault="00404A58" w:rsidP="00404A58">
      <w:pPr>
        <w:jc w:val="center"/>
        <w:rPr>
          <w:rFonts w:ascii="Segoe UI" w:hAnsi="Segoe UI" w:cs="Segoe UI"/>
          <w:b/>
          <w:bCs/>
          <w:color w:val="FF0000"/>
          <w:sz w:val="26"/>
          <w:szCs w:val="26"/>
          <w:lang w:val="en-US"/>
        </w:rPr>
      </w:pPr>
      <w:r w:rsidRPr="00404A58">
        <w:rPr>
          <w:rFonts w:ascii="Segoe UI" w:hAnsi="Segoe UI" w:cs="Segoe UI"/>
          <w:b/>
          <w:bCs/>
          <w:color w:val="FF0000"/>
          <w:sz w:val="26"/>
          <w:szCs w:val="26"/>
          <w:lang w:val="en-US"/>
        </w:rPr>
        <w:t>TRUY VẤN DỮ LIỆU TỪ HỆ QUẢN TRỊ CƠ SỞ DỮ LIỆU TỚI VISUAL STUDIO</w:t>
      </w:r>
    </w:p>
    <w:p w14:paraId="5B02AAAE" w14:textId="76F8FCB0" w:rsidR="00404A58" w:rsidRPr="00404A58" w:rsidRDefault="00404A58" w:rsidP="00404A58">
      <w:pPr>
        <w:rPr>
          <w:rFonts w:ascii="Segoe UI" w:hAnsi="Segoe UI" w:cs="Segoe UI"/>
          <w:b/>
          <w:bCs/>
          <w:color w:val="FF0000"/>
          <w:sz w:val="26"/>
          <w:szCs w:val="26"/>
          <w:lang w:val="en-US"/>
        </w:rPr>
      </w:pPr>
      <w:r>
        <w:rPr>
          <w:rFonts w:ascii="Segoe UI" w:hAnsi="Segoe UI" w:cs="Segoe UI"/>
          <w:b/>
          <w:bCs/>
          <w:color w:val="FF0000"/>
          <w:sz w:val="26"/>
          <w:szCs w:val="26"/>
          <w:lang w:val="en-US"/>
        </w:rPr>
        <w:t>//</w:t>
      </w:r>
      <w:r w:rsidRPr="00404A58">
        <w:t xml:space="preserve"> </w:t>
      </w:r>
      <w:r w:rsidRPr="00404A58">
        <w:rPr>
          <w:rFonts w:ascii="Segoe UI" w:hAnsi="Segoe UI" w:cs="Segoe UI"/>
          <w:b/>
          <w:bCs/>
          <w:color w:val="FF0000"/>
          <w:sz w:val="26"/>
          <w:szCs w:val="26"/>
        </w:rPr>
        <w:t>Danh sách hóa đơn chưa thanh toán</w:t>
      </w:r>
    </w:p>
    <w:p w14:paraId="664CFF9A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>SELECT *</w:t>
      </w:r>
    </w:p>
    <w:p w14:paraId="32F6B700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>FROM HoaDon</w:t>
      </w:r>
    </w:p>
    <w:p w14:paraId="58F08B97" w14:textId="3DD73EBC" w:rsid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>WHERE TrangThai IN (N'Chưa thanh toán', N'Thanh toán một phần', N'Quá hạn');</w:t>
      </w:r>
    </w:p>
    <w:p w14:paraId="66DC2861" w14:textId="435891DD" w:rsidR="00404A58" w:rsidRPr="00404A58" w:rsidRDefault="00404A58" w:rsidP="00D07C88">
      <w:pPr>
        <w:rPr>
          <w:rFonts w:ascii="Segoe UI" w:hAnsi="Segoe UI" w:cs="Segoe UI"/>
          <w:b/>
          <w:bCs/>
          <w:color w:val="FF0000"/>
          <w:sz w:val="26"/>
          <w:szCs w:val="26"/>
          <w:lang w:val="en-US"/>
        </w:rPr>
      </w:pPr>
      <w:r w:rsidRPr="00404A58">
        <w:rPr>
          <w:rFonts w:ascii="Segoe UI" w:hAnsi="Segoe UI" w:cs="Segoe UI"/>
          <w:b/>
          <w:bCs/>
          <w:color w:val="FF0000"/>
          <w:sz w:val="26"/>
          <w:szCs w:val="26"/>
          <w:lang w:val="en-US"/>
        </w:rPr>
        <w:t>//</w:t>
      </w:r>
      <w:r w:rsidRPr="00404A58">
        <w:rPr>
          <w:b/>
          <w:bCs/>
          <w:color w:val="FF0000"/>
        </w:rPr>
        <w:t xml:space="preserve"> </w:t>
      </w:r>
      <w:r w:rsidRPr="00404A58">
        <w:rPr>
          <w:rFonts w:ascii="Segoe UI" w:hAnsi="Segoe UI" w:cs="Segoe UI"/>
          <w:b/>
          <w:bCs/>
          <w:color w:val="FF0000"/>
          <w:sz w:val="26"/>
          <w:szCs w:val="26"/>
        </w:rPr>
        <w:t>Tổng doanh thu từng tháng</w:t>
      </w:r>
    </w:p>
    <w:p w14:paraId="3B3837BA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SELECT * </w:t>
      </w:r>
    </w:p>
    <w:p w14:paraId="76BEB947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>FROM VW_ThongKeTongThuTheoThang</w:t>
      </w:r>
    </w:p>
    <w:p w14:paraId="49CDDEF0" w14:textId="0DD6C96A" w:rsid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>ORDER BY Nam DESC, Thang DESC;</w:t>
      </w:r>
    </w:p>
    <w:p w14:paraId="623D0D36" w14:textId="29D5997F" w:rsidR="00404A58" w:rsidRPr="00404A58" w:rsidRDefault="00404A58" w:rsidP="00D07C88">
      <w:pPr>
        <w:rPr>
          <w:rFonts w:ascii="Segoe UI" w:hAnsi="Segoe UI" w:cs="Segoe UI"/>
          <w:b/>
          <w:bCs/>
          <w:color w:val="FF0000"/>
          <w:sz w:val="26"/>
          <w:szCs w:val="26"/>
          <w:lang w:val="en-US"/>
        </w:rPr>
      </w:pPr>
      <w:r w:rsidRPr="00404A58">
        <w:rPr>
          <w:rFonts w:ascii="Segoe UI" w:hAnsi="Segoe UI" w:cs="Segoe UI"/>
          <w:b/>
          <w:bCs/>
          <w:color w:val="FF0000"/>
          <w:sz w:val="26"/>
          <w:szCs w:val="26"/>
          <w:lang w:val="en-US"/>
        </w:rPr>
        <w:t>//</w:t>
      </w:r>
      <w:r w:rsidRPr="00404A58">
        <w:rPr>
          <w:b/>
          <w:bCs/>
          <w:color w:val="FF0000"/>
        </w:rPr>
        <w:t xml:space="preserve"> </w:t>
      </w:r>
      <w:r w:rsidRPr="00404A58">
        <w:rPr>
          <w:rFonts w:ascii="Segoe UI" w:hAnsi="Segoe UI" w:cs="Segoe UI"/>
          <w:b/>
          <w:bCs/>
          <w:color w:val="FF0000"/>
          <w:sz w:val="26"/>
          <w:szCs w:val="26"/>
        </w:rPr>
        <w:t>Danh sách công nợ theo căn hộ</w:t>
      </w:r>
    </w:p>
    <w:p w14:paraId="1E5EEB7A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>SELECT *</w:t>
      </w:r>
    </w:p>
    <w:p w14:paraId="3A7C5BC5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>FROM VW_CongNoTheoCanHo</w:t>
      </w:r>
    </w:p>
    <w:p w14:paraId="19C706B4" w14:textId="4FD97419" w:rsid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>ORDER BY TongCongNo DESC;</w:t>
      </w:r>
    </w:p>
    <w:p w14:paraId="5B9D63F8" w14:textId="77777777" w:rsidR="00404A58" w:rsidRDefault="00404A58" w:rsidP="00D07C88">
      <w:pPr>
        <w:rPr>
          <w:rFonts w:ascii="Segoe UI" w:hAnsi="Segoe UI" w:cs="Segoe UI"/>
          <w:sz w:val="26"/>
          <w:szCs w:val="26"/>
          <w:lang w:val="en-US"/>
        </w:rPr>
      </w:pPr>
    </w:p>
    <w:p w14:paraId="6A03CBA0" w14:textId="25243427" w:rsidR="00404A58" w:rsidRPr="00404A58" w:rsidRDefault="00404A58" w:rsidP="00D07C88">
      <w:pPr>
        <w:rPr>
          <w:rFonts w:ascii="Segoe UI" w:hAnsi="Segoe UI" w:cs="Segoe UI"/>
          <w:b/>
          <w:bCs/>
          <w:color w:val="FF0000"/>
          <w:sz w:val="26"/>
          <w:szCs w:val="26"/>
          <w:lang w:val="en-US"/>
        </w:rPr>
      </w:pPr>
      <w:r w:rsidRPr="00404A58">
        <w:rPr>
          <w:rFonts w:ascii="Segoe UI" w:hAnsi="Segoe UI" w:cs="Segoe UI"/>
          <w:b/>
          <w:bCs/>
          <w:color w:val="FF0000"/>
          <w:sz w:val="26"/>
          <w:szCs w:val="26"/>
          <w:lang w:val="en-US"/>
        </w:rPr>
        <w:lastRenderedPageBreak/>
        <w:t>//</w:t>
      </w:r>
      <w:r w:rsidRPr="00404A58">
        <w:rPr>
          <w:b/>
          <w:bCs/>
          <w:color w:val="FF0000"/>
        </w:rPr>
        <w:t xml:space="preserve"> </w:t>
      </w:r>
      <w:r w:rsidRPr="00404A58">
        <w:rPr>
          <w:rFonts w:ascii="Segoe UI" w:hAnsi="Segoe UI" w:cs="Segoe UI"/>
          <w:b/>
          <w:bCs/>
          <w:color w:val="FF0000"/>
          <w:sz w:val="26"/>
          <w:szCs w:val="26"/>
        </w:rPr>
        <w:t>Nhân sự có điểm đánh giá cao nhất</w:t>
      </w:r>
    </w:p>
    <w:p w14:paraId="3D5C677F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>SELECT TOP 1</w:t>
      </w:r>
    </w:p>
    <w:p w14:paraId="1CFB4988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ns.MaNhanSu,</w:t>
      </w:r>
    </w:p>
    <w:p w14:paraId="6F40AA70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ns.HoTen,</w:t>
      </w:r>
    </w:p>
    <w:p w14:paraId="1ED78832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dg.KyDanhGia,</w:t>
      </w:r>
    </w:p>
    <w:p w14:paraId="4D90A33B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dg.TongDiem,</w:t>
      </w:r>
    </w:p>
    <w:p w14:paraId="40D2E9B2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 xml:space="preserve">    dg.XepLoai</w:t>
      </w:r>
    </w:p>
    <w:p w14:paraId="765C34A4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>FROM DanhGiaNhanSu dg</w:t>
      </w:r>
    </w:p>
    <w:p w14:paraId="4A5C75C2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>INNER JOIN NhanSu ns ON dg.MaNhanSu = ns.MaNhanSu</w:t>
      </w:r>
    </w:p>
    <w:p w14:paraId="328E7439" w14:textId="581E68D2" w:rsid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  <w:r w:rsidRPr="00D07C88">
        <w:rPr>
          <w:rFonts w:ascii="Segoe UI" w:hAnsi="Segoe UI" w:cs="Segoe UI"/>
          <w:sz w:val="26"/>
          <w:szCs w:val="26"/>
          <w:lang w:val="en-US"/>
        </w:rPr>
        <w:t>ORDER BY dg.TongDiem DESC;</w:t>
      </w:r>
    </w:p>
    <w:p w14:paraId="485B5D08" w14:textId="77777777" w:rsidR="00D07C88" w:rsidRPr="00D07C88" w:rsidRDefault="00D07C88" w:rsidP="00D07C88">
      <w:pPr>
        <w:rPr>
          <w:rFonts w:ascii="Segoe UI" w:hAnsi="Segoe UI" w:cs="Segoe UI"/>
          <w:sz w:val="26"/>
          <w:szCs w:val="26"/>
          <w:lang w:val="en-US"/>
        </w:rPr>
      </w:pPr>
    </w:p>
    <w:sectPr w:rsidR="00D07C88" w:rsidRPr="00D07C88" w:rsidSect="00D07C8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C88"/>
    <w:rsid w:val="0026202E"/>
    <w:rsid w:val="00404A58"/>
    <w:rsid w:val="00581345"/>
    <w:rsid w:val="00703561"/>
    <w:rsid w:val="00BD2352"/>
    <w:rsid w:val="00BF48EC"/>
    <w:rsid w:val="00C144B8"/>
    <w:rsid w:val="00D07C88"/>
    <w:rsid w:val="00D44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73377"/>
  <w15:chartTrackingRefBased/>
  <w15:docId w15:val="{880FDD8E-9308-4D5E-8153-0F269DB9F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4A58"/>
  </w:style>
  <w:style w:type="paragraph" w:styleId="Heading1">
    <w:name w:val="heading 1"/>
    <w:basedOn w:val="Normal"/>
    <w:next w:val="Normal"/>
    <w:link w:val="Heading1Char"/>
    <w:uiPriority w:val="9"/>
    <w:qFormat/>
    <w:rsid w:val="00D07C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C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C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C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C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C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C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C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C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C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C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C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C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C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C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C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C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C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C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C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C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C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C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C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C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C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C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C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C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40830D-3633-4B9A-B026-2C09E57F71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19</Pages>
  <Words>2632</Words>
  <Characters>15003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Hải</dc:creator>
  <cp:keywords/>
  <dc:description/>
  <cp:lastModifiedBy>IT Hải</cp:lastModifiedBy>
  <cp:revision>1</cp:revision>
  <dcterms:created xsi:type="dcterms:W3CDTF">2026-03-21T14:24:00Z</dcterms:created>
  <dcterms:modified xsi:type="dcterms:W3CDTF">2026-03-21T15:28:00Z</dcterms:modified>
</cp:coreProperties>
</file>