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AF9D" w14:textId="37487CC7" w:rsidR="003F1C46" w:rsidRDefault="003F1C46" w:rsidP="003F1C46">
      <w:pPr>
        <w:shd w:val="clear" w:color="auto" w:fill="FFFFFF"/>
        <w:spacing w:after="0" w:line="264" w:lineRule="atLeast"/>
        <w:jc w:val="center"/>
        <w:textAlignment w:val="baseline"/>
        <w:rPr>
          <w:b/>
          <w:bCs/>
        </w:rPr>
      </w:pPr>
      <w:r>
        <w:rPr>
          <w:b/>
          <w:bCs/>
        </w:rPr>
        <w:t>MỘT SỐ BÀI TOÁN VỀ SỐ HỌC</w:t>
      </w:r>
    </w:p>
    <w:p w14:paraId="3DA80722" w14:textId="77777777" w:rsidR="003F1C46" w:rsidRPr="00960C9A" w:rsidRDefault="003F1C46" w:rsidP="003F1C46">
      <w:pPr>
        <w:shd w:val="clear" w:color="auto" w:fill="FFFFFF"/>
        <w:spacing w:line="264" w:lineRule="atLeast"/>
        <w:textAlignment w:val="baseline"/>
      </w:pPr>
      <w:r>
        <w:rPr>
          <w:b/>
          <w:bCs/>
        </w:rPr>
        <w:tab/>
      </w:r>
      <w:r w:rsidRPr="006F2550">
        <w:rPr>
          <w:b/>
          <w:bCs/>
        </w:rPr>
        <w:t>Bài 1.</w:t>
      </w:r>
      <w:r>
        <w:t xml:space="preserve"> Liệt kê các số nguyên dương nhỏ hơn hoặc bằng n.</w:t>
      </w:r>
      <w:r w:rsidRPr="00E759A1">
        <w:t xml:space="preserve"> </w:t>
      </w:r>
      <w:r w:rsidRPr="00681B6C">
        <w:t>Ví dụ</w:t>
      </w:r>
      <w:r>
        <w:t xml:space="preserve">: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2182"/>
      </w:tblGrid>
      <w:tr w:rsidR="003F1C46" w14:paraId="1238833D" w14:textId="77777777" w:rsidTr="00740237">
        <w:trPr>
          <w:trHeight w:val="277"/>
          <w:jc w:val="center"/>
        </w:trPr>
        <w:tc>
          <w:tcPr>
            <w:tcW w:w="2182" w:type="dxa"/>
          </w:tcPr>
          <w:p w14:paraId="722668CF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LIETKE.INP</w:t>
            </w:r>
          </w:p>
        </w:tc>
        <w:tc>
          <w:tcPr>
            <w:tcW w:w="2182" w:type="dxa"/>
          </w:tcPr>
          <w:p w14:paraId="468FB5A6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LIETKE.OUT</w:t>
            </w:r>
          </w:p>
        </w:tc>
      </w:tr>
      <w:tr w:rsidR="003F1C46" w14:paraId="712D6138" w14:textId="77777777" w:rsidTr="00740237">
        <w:trPr>
          <w:trHeight w:val="269"/>
          <w:jc w:val="center"/>
        </w:trPr>
        <w:tc>
          <w:tcPr>
            <w:tcW w:w="2182" w:type="dxa"/>
          </w:tcPr>
          <w:p w14:paraId="1D0F7E26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6</w:t>
            </w:r>
          </w:p>
        </w:tc>
        <w:tc>
          <w:tcPr>
            <w:tcW w:w="2182" w:type="dxa"/>
          </w:tcPr>
          <w:p w14:paraId="76673A1D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1 2 3 4 5 6</w:t>
            </w:r>
          </w:p>
        </w:tc>
      </w:tr>
    </w:tbl>
    <w:p w14:paraId="74F796C1" w14:textId="77777777" w:rsidR="003F1C46" w:rsidRDefault="003F1C46" w:rsidP="003F1C46">
      <w:pPr>
        <w:shd w:val="clear" w:color="auto" w:fill="FFFFFF"/>
        <w:spacing w:after="0" w:line="264" w:lineRule="atLeast"/>
        <w:textAlignment w:val="baseline"/>
      </w:pPr>
      <w:r>
        <w:t>Code tham khảo:</w:t>
      </w:r>
    </w:p>
    <w:p w14:paraId="595F5C3A" w14:textId="475D734B" w:rsidR="003F1C46" w:rsidRPr="00DA7B6C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#include &lt;</w:t>
      </w:r>
      <w:r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bits/stdc++.h</w:t>
      </w: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&gt;</w:t>
      </w:r>
    </w:p>
    <w:p w14:paraId="3A620F7D" w14:textId="77777777" w:rsidR="003F1C46" w:rsidRPr="00DA7B6C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using</w:t>
      </w:r>
      <w:r w:rsidRPr="00DA7B6C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DA7B6C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namespace</w:t>
      </w:r>
      <w:r w:rsidRPr="00DA7B6C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DA7B6C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std;</w:t>
      </w:r>
    </w:p>
    <w:p w14:paraId="5EF8EFE5" w14:textId="77777777" w:rsidR="003F1C46" w:rsidRPr="00DA7B6C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DA7B6C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DA7B6C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main () {</w:t>
      </w:r>
    </w:p>
    <w:p w14:paraId="5C5A92F3" w14:textId="77777777" w:rsidR="003F1C46" w:rsidRPr="00DA7B6C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DA7B6C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DA7B6C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DA7B6C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n;</w:t>
      </w:r>
    </w:p>
    <w:p w14:paraId="19C46007" w14:textId="77777777" w:rsidR="003F1C46" w:rsidRPr="00DA7B6C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DA7B6C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cin &gt;&gt; n;</w:t>
      </w:r>
    </w:p>
    <w:p w14:paraId="1DA4A7AA" w14:textId="1051BA39" w:rsidR="003F1C46" w:rsidRPr="00DA7B6C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DA7B6C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for</w:t>
      </w:r>
      <w:r w:rsidRPr="00DA7B6C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DA7B6C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</w:t>
      </w:r>
      <w:r w:rsidRPr="00DA7B6C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DA7B6C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DA7B6C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i=1; i&lt;=n; i++) </w:t>
      </w:r>
    </w:p>
    <w:p w14:paraId="50C0E44C" w14:textId="77777777" w:rsidR="003F1C46" w:rsidRPr="00DA7B6C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 w:rsidRPr="00DA7B6C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cout &lt;&lt; i &lt;&lt; </w:t>
      </w:r>
      <w:r w:rsidRPr="00DA7B6C">
        <w:rPr>
          <w:rFonts w:ascii="Consolas" w:eastAsia="Times New Roman" w:hAnsi="Consolas" w:cs="Courier New"/>
          <w:color w:val="0000FF"/>
          <w:szCs w:val="26"/>
          <w:bdr w:val="none" w:sz="0" w:space="0" w:color="auto" w:frame="1"/>
        </w:rPr>
        <w:t>" "</w:t>
      </w:r>
      <w:r w:rsidRPr="00DA7B6C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;</w:t>
      </w:r>
    </w:p>
    <w:p w14:paraId="2F52C56B" w14:textId="77777777" w:rsidR="003F1C46" w:rsidRPr="00DA7B6C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DA7B6C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return</w:t>
      </w:r>
      <w:r w:rsidRPr="00DA7B6C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DA7B6C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0;</w:t>
      </w:r>
    </w:p>
    <w:p w14:paraId="156C6E2B" w14:textId="77777777" w:rsidR="003F1C46" w:rsidRPr="00DA7B6C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7BCB285B" w14:textId="7D84CF07" w:rsidR="003F1C46" w:rsidRPr="00960C9A" w:rsidRDefault="003F1C46" w:rsidP="003F1C46">
      <w:pPr>
        <w:shd w:val="clear" w:color="auto" w:fill="FFFFFF"/>
        <w:spacing w:line="264" w:lineRule="atLeast"/>
        <w:textAlignment w:val="baseline"/>
      </w:pPr>
      <w:r>
        <w:tab/>
      </w:r>
      <w:r w:rsidRPr="00C53D5A">
        <w:rPr>
          <w:b/>
          <w:bCs/>
        </w:rPr>
        <w:t>Bài 2.</w:t>
      </w:r>
      <w:r>
        <w:t xml:space="preserve"> Nhập số nguyên dương n. Liệt kê các số chia hết cho 5 nhỏ hơn hoặc bằng n</w:t>
      </w:r>
      <w:r>
        <w:t>. Mỗi dòng in 10 số</w:t>
      </w:r>
      <w:r>
        <w:t>.</w:t>
      </w:r>
      <w:r w:rsidRPr="00E759A1">
        <w:t xml:space="preserve"> </w:t>
      </w:r>
      <w:r w:rsidRPr="00681B6C">
        <w:t>Ví dụ</w:t>
      </w:r>
      <w:r>
        <w:t xml:space="preserve">: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2182"/>
      </w:tblGrid>
      <w:tr w:rsidR="003F1C46" w14:paraId="37B19ED9" w14:textId="77777777" w:rsidTr="00740237">
        <w:trPr>
          <w:trHeight w:val="277"/>
          <w:jc w:val="center"/>
        </w:trPr>
        <w:tc>
          <w:tcPr>
            <w:tcW w:w="2182" w:type="dxa"/>
          </w:tcPr>
          <w:p w14:paraId="3BD828DD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LIETKE.INP</w:t>
            </w:r>
          </w:p>
        </w:tc>
        <w:tc>
          <w:tcPr>
            <w:tcW w:w="2182" w:type="dxa"/>
          </w:tcPr>
          <w:p w14:paraId="6EA47F39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LIETKE.OUT</w:t>
            </w:r>
          </w:p>
        </w:tc>
      </w:tr>
      <w:tr w:rsidR="003F1C46" w14:paraId="4530842D" w14:textId="77777777" w:rsidTr="00740237">
        <w:trPr>
          <w:trHeight w:val="269"/>
          <w:jc w:val="center"/>
        </w:trPr>
        <w:tc>
          <w:tcPr>
            <w:tcW w:w="2182" w:type="dxa"/>
          </w:tcPr>
          <w:p w14:paraId="3427CF76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26</w:t>
            </w:r>
          </w:p>
        </w:tc>
        <w:tc>
          <w:tcPr>
            <w:tcW w:w="2182" w:type="dxa"/>
          </w:tcPr>
          <w:p w14:paraId="764EB988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5 10 15 20 25</w:t>
            </w:r>
          </w:p>
        </w:tc>
      </w:tr>
    </w:tbl>
    <w:p w14:paraId="714B903B" w14:textId="77777777" w:rsidR="003F1C46" w:rsidRDefault="003F1C46" w:rsidP="003F1C46">
      <w:pPr>
        <w:shd w:val="clear" w:color="auto" w:fill="FFFFFF"/>
        <w:spacing w:after="0" w:line="264" w:lineRule="atLeast"/>
        <w:textAlignment w:val="baseline"/>
      </w:pPr>
      <w:r>
        <w:t>Code tham khảo:</w:t>
      </w:r>
    </w:p>
    <w:p w14:paraId="2A61DBF3" w14:textId="77777777" w:rsidR="003F1C46" w:rsidRPr="00DA7B6C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#include &lt;</w:t>
      </w:r>
      <w:r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bits/stdc++.h</w:t>
      </w: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&gt;</w:t>
      </w:r>
    </w:p>
    <w:p w14:paraId="5B4F64A8" w14:textId="77777777" w:rsidR="003F1C46" w:rsidRPr="00D6011D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6011D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using</w:t>
      </w:r>
      <w:r w:rsidRPr="00D6011D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D6011D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namespace</w:t>
      </w:r>
      <w:r w:rsidRPr="00D6011D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D6011D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std;</w:t>
      </w:r>
    </w:p>
    <w:p w14:paraId="0FD56391" w14:textId="77777777" w:rsidR="003F1C46" w:rsidRPr="00D6011D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6011D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D6011D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D6011D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main () {</w:t>
      </w:r>
    </w:p>
    <w:p w14:paraId="2CB7917A" w14:textId="77777777" w:rsidR="003F1C46" w:rsidRPr="00D6011D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6011D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D6011D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D6011D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D6011D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n;</w:t>
      </w:r>
    </w:p>
    <w:p w14:paraId="1954CE90" w14:textId="77777777" w:rsidR="003F1C46" w:rsidRPr="00D6011D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6011D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D6011D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cin &gt;&gt; n;</w:t>
      </w:r>
    </w:p>
    <w:p w14:paraId="65852A99" w14:textId="77777777" w:rsidR="003F1C46" w:rsidRPr="00D6011D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6011D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D6011D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for</w:t>
      </w:r>
      <w:r w:rsidRPr="00D6011D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D6011D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</w:t>
      </w:r>
      <w:r w:rsidRPr="00D6011D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D6011D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D6011D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i=1; i&lt;=n; i++) {</w:t>
      </w:r>
    </w:p>
    <w:p w14:paraId="40C029F1" w14:textId="77777777" w:rsidR="003F1C46" w:rsidRPr="00D6011D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6011D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 w:rsidRPr="00D6011D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if</w:t>
      </w:r>
      <w:r w:rsidRPr="00D6011D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(i</w:t>
      </w:r>
      <w:r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 </w:t>
      </w:r>
      <w:r w:rsidRPr="00D6011D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%</w:t>
      </w:r>
      <w:r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 </w:t>
      </w:r>
      <w:r w:rsidRPr="00D6011D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5==0) cout &lt;&lt; i &lt;&lt; </w:t>
      </w:r>
      <w:r w:rsidRPr="00D6011D">
        <w:rPr>
          <w:rFonts w:ascii="Consolas" w:eastAsia="Times New Roman" w:hAnsi="Consolas" w:cs="Courier New"/>
          <w:color w:val="0000FF"/>
          <w:szCs w:val="26"/>
          <w:bdr w:val="none" w:sz="0" w:space="0" w:color="auto" w:frame="1"/>
        </w:rPr>
        <w:t>" "</w:t>
      </w:r>
      <w:r w:rsidRPr="00D6011D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;</w:t>
      </w:r>
    </w:p>
    <w:p w14:paraId="2715CDC8" w14:textId="77777777" w:rsidR="003F1C46" w:rsidRPr="00D6011D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6011D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 w:rsidRPr="00D6011D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if</w:t>
      </w:r>
      <w:r w:rsidRPr="00D6011D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D6011D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(i</w:t>
      </w:r>
      <w:r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 </w:t>
      </w:r>
      <w:r w:rsidRPr="00D6011D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%</w:t>
      </w:r>
      <w:r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 </w:t>
      </w:r>
      <w:r w:rsidRPr="00D6011D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50==0) cout &lt;&lt; endl;</w:t>
      </w:r>
    </w:p>
    <w:p w14:paraId="0A843339" w14:textId="77777777" w:rsidR="003F1C46" w:rsidRPr="00D6011D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6011D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D6011D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0CADC2B7" w14:textId="77777777" w:rsidR="003F1C46" w:rsidRPr="00D6011D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6011D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D6011D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return</w:t>
      </w:r>
      <w:r w:rsidRPr="00D6011D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D6011D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0;</w:t>
      </w:r>
    </w:p>
    <w:p w14:paraId="01139205" w14:textId="77777777" w:rsidR="003F1C46" w:rsidRPr="00D6011D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6011D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66D56B62" w14:textId="77777777" w:rsidR="003F1C46" w:rsidRPr="00960C9A" w:rsidRDefault="003F1C46" w:rsidP="003F1C46">
      <w:pPr>
        <w:shd w:val="clear" w:color="auto" w:fill="FFFFFF"/>
        <w:spacing w:line="264" w:lineRule="atLeast"/>
        <w:textAlignment w:val="baseline"/>
      </w:pPr>
      <w:r>
        <w:tab/>
      </w:r>
      <w:r w:rsidRPr="00C53D5A">
        <w:rPr>
          <w:b/>
          <w:bCs/>
        </w:rPr>
        <w:t>Bài 3.</w:t>
      </w:r>
      <w:r>
        <w:t xml:space="preserve"> Nhập số nguyên dương n. Liệt kê các số chia hết cho 3 nhưng không chia hết cho 5 nhỏ hơn hoặc bằng n. </w:t>
      </w:r>
      <w:r w:rsidRPr="00681B6C">
        <w:t>Ví dụ</w:t>
      </w:r>
      <w:r>
        <w:t xml:space="preserve">: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2182"/>
      </w:tblGrid>
      <w:tr w:rsidR="003F1C46" w14:paraId="588531D1" w14:textId="77777777" w:rsidTr="00740237">
        <w:trPr>
          <w:trHeight w:val="277"/>
          <w:jc w:val="center"/>
        </w:trPr>
        <w:tc>
          <w:tcPr>
            <w:tcW w:w="2182" w:type="dxa"/>
          </w:tcPr>
          <w:p w14:paraId="248576D4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LIETKE.INP</w:t>
            </w:r>
          </w:p>
        </w:tc>
        <w:tc>
          <w:tcPr>
            <w:tcW w:w="2182" w:type="dxa"/>
          </w:tcPr>
          <w:p w14:paraId="2F2C7B5C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LIETKE.OUT</w:t>
            </w:r>
          </w:p>
        </w:tc>
      </w:tr>
      <w:tr w:rsidR="003F1C46" w14:paraId="1631871D" w14:textId="77777777" w:rsidTr="00740237">
        <w:trPr>
          <w:trHeight w:val="269"/>
          <w:jc w:val="center"/>
        </w:trPr>
        <w:tc>
          <w:tcPr>
            <w:tcW w:w="2182" w:type="dxa"/>
          </w:tcPr>
          <w:p w14:paraId="08D4FE03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25</w:t>
            </w:r>
          </w:p>
        </w:tc>
        <w:tc>
          <w:tcPr>
            <w:tcW w:w="2182" w:type="dxa"/>
          </w:tcPr>
          <w:p w14:paraId="6E217FD2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3 6 9 12 18 21 24</w:t>
            </w:r>
          </w:p>
        </w:tc>
      </w:tr>
    </w:tbl>
    <w:p w14:paraId="051925B3" w14:textId="77777777" w:rsidR="003F1C46" w:rsidRDefault="003F1C46" w:rsidP="003F1C46">
      <w:pPr>
        <w:shd w:val="clear" w:color="auto" w:fill="FFFFFF"/>
        <w:spacing w:after="0" w:line="264" w:lineRule="atLeast"/>
        <w:textAlignment w:val="baseline"/>
      </w:pPr>
      <w:r>
        <w:t>Code tham khảo:</w:t>
      </w:r>
    </w:p>
    <w:p w14:paraId="6B072ECF" w14:textId="77777777" w:rsidR="003F1C46" w:rsidRPr="00DA7B6C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#include &lt;</w:t>
      </w:r>
      <w:r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bits/stdc++.h</w:t>
      </w: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&gt;</w:t>
      </w:r>
    </w:p>
    <w:p w14:paraId="04AAE7CE" w14:textId="77777777" w:rsidR="003F1C46" w:rsidRPr="00472376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472376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using</w:t>
      </w:r>
      <w:r w:rsidRPr="00472376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472376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namespace</w:t>
      </w:r>
      <w:r w:rsidRPr="00472376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472376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std;</w:t>
      </w:r>
    </w:p>
    <w:p w14:paraId="2B8B6E67" w14:textId="77777777" w:rsidR="003F1C46" w:rsidRPr="00472376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472376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472376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472376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main () {</w:t>
      </w:r>
    </w:p>
    <w:p w14:paraId="226AD5D0" w14:textId="77777777" w:rsidR="003F1C46" w:rsidRPr="00472376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472376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lastRenderedPageBreak/>
        <w:t>    </w:t>
      </w:r>
      <w:r w:rsidRPr="00472376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472376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472376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n;</w:t>
      </w:r>
    </w:p>
    <w:p w14:paraId="77996294" w14:textId="77777777" w:rsidR="003F1C46" w:rsidRPr="00472376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472376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472376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cin &gt;&gt; n;</w:t>
      </w:r>
    </w:p>
    <w:p w14:paraId="5267B5AF" w14:textId="77777777" w:rsidR="003F1C46" w:rsidRPr="00472376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472376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472376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for</w:t>
      </w:r>
      <w:r w:rsidRPr="00472376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472376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</w:t>
      </w:r>
      <w:r w:rsidRPr="00472376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472376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472376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i=1; i&lt;=n; i++) {</w:t>
      </w:r>
    </w:p>
    <w:p w14:paraId="6FB1E665" w14:textId="77777777" w:rsidR="003F1C46" w:rsidRPr="00472376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472376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 w:rsidRPr="00472376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if</w:t>
      </w:r>
      <w:r w:rsidRPr="00472376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(i%5!=0 &amp;&amp; i%3==0) cout &lt;&lt; i &lt;&lt; </w:t>
      </w:r>
      <w:r w:rsidRPr="00472376">
        <w:rPr>
          <w:rFonts w:ascii="Consolas" w:eastAsia="Times New Roman" w:hAnsi="Consolas" w:cs="Courier New"/>
          <w:color w:val="0000FF"/>
          <w:szCs w:val="26"/>
          <w:bdr w:val="none" w:sz="0" w:space="0" w:color="auto" w:frame="1"/>
        </w:rPr>
        <w:t>" "</w:t>
      </w:r>
      <w:r w:rsidRPr="00472376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;</w:t>
      </w:r>
    </w:p>
    <w:p w14:paraId="415FDC02" w14:textId="77777777" w:rsidR="003F1C46" w:rsidRPr="00472376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472376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472376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15882214" w14:textId="77777777" w:rsidR="003F1C46" w:rsidRPr="00472376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472376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472376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return</w:t>
      </w:r>
      <w:r w:rsidRPr="00472376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472376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0;</w:t>
      </w:r>
    </w:p>
    <w:p w14:paraId="22901B94" w14:textId="77777777" w:rsidR="003F1C46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</w:pPr>
      <w:r w:rsidRPr="00472376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0D7ECD18" w14:textId="77777777" w:rsidR="003F1C46" w:rsidRPr="00960C9A" w:rsidRDefault="003F1C46" w:rsidP="003F1C46">
      <w:pPr>
        <w:shd w:val="clear" w:color="auto" w:fill="FFFFFF"/>
        <w:spacing w:line="264" w:lineRule="atLeast"/>
        <w:textAlignment w:val="baseline"/>
      </w:pPr>
      <w:r>
        <w:tab/>
      </w:r>
      <w:r w:rsidRPr="00C53D5A">
        <w:rPr>
          <w:b/>
          <w:bCs/>
        </w:rPr>
        <w:t>Bài 4.</w:t>
      </w:r>
      <w:r>
        <w:t xml:space="preserve"> Cho số nguyên dương n. Tính tổng 1 + 2 + 3 + … + n. </w:t>
      </w:r>
      <w:r w:rsidRPr="00681B6C">
        <w:t>Ví dụ</w:t>
      </w:r>
      <w:r>
        <w:t xml:space="preserve">: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2182"/>
      </w:tblGrid>
      <w:tr w:rsidR="003F1C46" w14:paraId="3435BAE1" w14:textId="77777777" w:rsidTr="00740237">
        <w:trPr>
          <w:trHeight w:val="277"/>
          <w:jc w:val="center"/>
        </w:trPr>
        <w:tc>
          <w:tcPr>
            <w:tcW w:w="2182" w:type="dxa"/>
          </w:tcPr>
          <w:p w14:paraId="548EBA67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TONG.INP</w:t>
            </w:r>
          </w:p>
        </w:tc>
        <w:tc>
          <w:tcPr>
            <w:tcW w:w="2182" w:type="dxa"/>
          </w:tcPr>
          <w:p w14:paraId="0291F377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TONG.OUT</w:t>
            </w:r>
          </w:p>
        </w:tc>
      </w:tr>
      <w:tr w:rsidR="003F1C46" w14:paraId="02421211" w14:textId="77777777" w:rsidTr="00740237">
        <w:trPr>
          <w:trHeight w:val="269"/>
          <w:jc w:val="center"/>
        </w:trPr>
        <w:tc>
          <w:tcPr>
            <w:tcW w:w="2182" w:type="dxa"/>
          </w:tcPr>
          <w:p w14:paraId="0C4F0862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10</w:t>
            </w:r>
          </w:p>
        </w:tc>
        <w:tc>
          <w:tcPr>
            <w:tcW w:w="2182" w:type="dxa"/>
          </w:tcPr>
          <w:p w14:paraId="4F015C63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55</w:t>
            </w:r>
          </w:p>
        </w:tc>
      </w:tr>
    </w:tbl>
    <w:p w14:paraId="3BBBD052" w14:textId="77777777" w:rsidR="003F1C46" w:rsidRDefault="003F1C46" w:rsidP="003F1C46">
      <w:pPr>
        <w:shd w:val="clear" w:color="auto" w:fill="FFFFFF"/>
        <w:spacing w:after="0" w:line="264" w:lineRule="atLeast"/>
        <w:textAlignment w:val="baseline"/>
      </w:pPr>
      <w:r>
        <w:t>Code tham khảo:</w:t>
      </w:r>
    </w:p>
    <w:p w14:paraId="0D9BB15D" w14:textId="77777777" w:rsidR="003F1C46" w:rsidRPr="00DA7B6C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#include &lt;</w:t>
      </w:r>
      <w:r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bits/stdc++.h</w:t>
      </w: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&gt;</w:t>
      </w:r>
    </w:p>
    <w:p w14:paraId="6D3A1344" w14:textId="77777777" w:rsidR="003F1C46" w:rsidRPr="00A373D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373D5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using</w:t>
      </w:r>
      <w:r w:rsidRPr="00A373D5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373D5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namespace</w:t>
      </w:r>
      <w:r w:rsidRPr="00A373D5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373D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std;</w:t>
      </w:r>
    </w:p>
    <w:p w14:paraId="6801FE34" w14:textId="77777777" w:rsidR="003F1C46" w:rsidRPr="00A373D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373D5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A373D5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373D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main () {</w:t>
      </w:r>
    </w:p>
    <w:p w14:paraId="29DD7D96" w14:textId="77777777" w:rsidR="003F1C46" w:rsidRPr="00A373D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373D5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A373D5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A373D5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373D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n;</w:t>
      </w:r>
    </w:p>
    <w:p w14:paraId="31279B8A" w14:textId="77777777" w:rsidR="003F1C46" w:rsidRPr="00A373D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373D5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A373D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cin &gt;&gt; n;</w:t>
      </w:r>
    </w:p>
    <w:p w14:paraId="5786D1E0" w14:textId="77777777" w:rsidR="003F1C46" w:rsidRPr="00A373D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373D5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A373D5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A373D5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373D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tong = 0;</w:t>
      </w:r>
    </w:p>
    <w:p w14:paraId="6A2E68EC" w14:textId="77777777" w:rsidR="003F1C46" w:rsidRPr="00A373D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373D5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A373D5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for</w:t>
      </w:r>
      <w:r w:rsidRPr="00A373D5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373D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</w:t>
      </w:r>
      <w:r w:rsidRPr="00A373D5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A373D5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373D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i=1; i&lt;=n; i++) {</w:t>
      </w:r>
    </w:p>
    <w:p w14:paraId="117C0AD1" w14:textId="77777777" w:rsidR="003F1C46" w:rsidRPr="00A373D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373D5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 w:rsidRPr="00A373D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tong += i;</w:t>
      </w:r>
    </w:p>
    <w:p w14:paraId="5EB7A8AC" w14:textId="77777777" w:rsidR="003F1C46" w:rsidRPr="00A373D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373D5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A373D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46CEC9E4" w14:textId="77777777" w:rsidR="003F1C46" w:rsidRPr="00A373D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373D5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A373D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cout &lt;&lt; tong;</w:t>
      </w:r>
    </w:p>
    <w:p w14:paraId="06240FE4" w14:textId="77777777" w:rsidR="003F1C46" w:rsidRPr="00A373D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373D5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A373D5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return</w:t>
      </w:r>
      <w:r w:rsidRPr="00A373D5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373D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0;</w:t>
      </w:r>
    </w:p>
    <w:p w14:paraId="30824C0F" w14:textId="77777777" w:rsidR="003F1C46" w:rsidRPr="00A373D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A373D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11ACB810" w14:textId="77777777" w:rsidR="003F1C46" w:rsidRPr="00960C9A" w:rsidRDefault="003F1C46" w:rsidP="003F1C46">
      <w:pPr>
        <w:shd w:val="clear" w:color="auto" w:fill="FFFFFF"/>
        <w:spacing w:line="264" w:lineRule="atLeast"/>
        <w:textAlignment w:val="baseline"/>
      </w:pPr>
      <w:r>
        <w:tab/>
      </w:r>
      <w:r w:rsidRPr="00C53D5A">
        <w:rPr>
          <w:b/>
          <w:bCs/>
        </w:rPr>
        <w:t>Bài 5.</w:t>
      </w:r>
      <w:r>
        <w:t xml:space="preserve"> Cho số nguyên dương n. Tính tổng 2022 + 2 + 4 + 6 + … + 2n. </w:t>
      </w:r>
      <w:r w:rsidRPr="00681B6C">
        <w:t>Ví dụ</w:t>
      </w:r>
      <w:r>
        <w:t xml:space="preserve">: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2182"/>
      </w:tblGrid>
      <w:tr w:rsidR="003F1C46" w14:paraId="7A342D8B" w14:textId="77777777" w:rsidTr="00740237">
        <w:trPr>
          <w:trHeight w:val="277"/>
          <w:jc w:val="center"/>
        </w:trPr>
        <w:tc>
          <w:tcPr>
            <w:tcW w:w="2182" w:type="dxa"/>
          </w:tcPr>
          <w:p w14:paraId="2A1E04C5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TONG.INP</w:t>
            </w:r>
          </w:p>
        </w:tc>
        <w:tc>
          <w:tcPr>
            <w:tcW w:w="2182" w:type="dxa"/>
          </w:tcPr>
          <w:p w14:paraId="5CA9D3EE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TONG.OUT</w:t>
            </w:r>
          </w:p>
        </w:tc>
      </w:tr>
      <w:tr w:rsidR="003F1C46" w14:paraId="2A6EA230" w14:textId="77777777" w:rsidTr="00740237">
        <w:trPr>
          <w:trHeight w:val="269"/>
          <w:jc w:val="center"/>
        </w:trPr>
        <w:tc>
          <w:tcPr>
            <w:tcW w:w="2182" w:type="dxa"/>
          </w:tcPr>
          <w:p w14:paraId="3EC436C4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20</w:t>
            </w:r>
          </w:p>
        </w:tc>
        <w:tc>
          <w:tcPr>
            <w:tcW w:w="2182" w:type="dxa"/>
          </w:tcPr>
          <w:p w14:paraId="0875CE0E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2442</w:t>
            </w:r>
          </w:p>
        </w:tc>
      </w:tr>
    </w:tbl>
    <w:p w14:paraId="7150E0A1" w14:textId="77777777" w:rsidR="003F1C46" w:rsidRDefault="003F1C46" w:rsidP="003F1C46">
      <w:pPr>
        <w:shd w:val="clear" w:color="auto" w:fill="FFFFFF"/>
        <w:spacing w:after="0" w:line="264" w:lineRule="atLeast"/>
        <w:textAlignment w:val="baseline"/>
      </w:pPr>
      <w:r>
        <w:t>Code tham khảo:</w:t>
      </w:r>
    </w:p>
    <w:p w14:paraId="28F0017F" w14:textId="77777777" w:rsidR="003F1C46" w:rsidRPr="00DA7B6C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#include &lt;</w:t>
      </w:r>
      <w:r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bits/stdc++.h</w:t>
      </w: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&gt;</w:t>
      </w:r>
    </w:p>
    <w:p w14:paraId="45895766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using</w:t>
      </w:r>
      <w:r w:rsidRPr="0089732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89732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namespace</w:t>
      </w:r>
      <w:r w:rsidRPr="0089732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std;</w:t>
      </w:r>
    </w:p>
    <w:p w14:paraId="40EAC16A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89732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main () {</w:t>
      </w:r>
    </w:p>
    <w:p w14:paraId="59DF929A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897320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89732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n;</w:t>
      </w:r>
    </w:p>
    <w:p w14:paraId="710803FF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cin &gt;&gt; n;</w:t>
      </w:r>
    </w:p>
    <w:p w14:paraId="5B8E4D9D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897320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89732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tong = 2022;</w:t>
      </w:r>
    </w:p>
    <w:p w14:paraId="7D446329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89732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for</w:t>
      </w:r>
      <w:r w:rsidRPr="0089732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</w:t>
      </w:r>
      <w:r w:rsidRPr="00897320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89732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i=1; i&lt;=2*n; i++) {</w:t>
      </w:r>
    </w:p>
    <w:p w14:paraId="439D2803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 w:rsidRPr="0089732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if</w:t>
      </w:r>
      <w:r w:rsidRPr="0089732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(i%2 == 0) tong += i;</w:t>
      </w:r>
    </w:p>
    <w:p w14:paraId="7F14C856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5B5695DC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cout &lt;&lt; tong;</w:t>
      </w:r>
    </w:p>
    <w:p w14:paraId="23BFF443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89732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return</w:t>
      </w:r>
      <w:r w:rsidRPr="0089732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0;</w:t>
      </w:r>
    </w:p>
    <w:p w14:paraId="160A71EE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29C164CB" w14:textId="77777777" w:rsidR="003F1C46" w:rsidRPr="00960C9A" w:rsidRDefault="003F1C46" w:rsidP="003F1C46">
      <w:pPr>
        <w:shd w:val="clear" w:color="auto" w:fill="FFFFFF"/>
        <w:spacing w:line="264" w:lineRule="atLeast"/>
        <w:textAlignment w:val="baseline"/>
      </w:pPr>
      <w:r>
        <w:tab/>
      </w:r>
      <w:r w:rsidRPr="00C53D5A">
        <w:rPr>
          <w:b/>
          <w:bCs/>
        </w:rPr>
        <w:t>Bài 6.</w:t>
      </w:r>
      <w:r>
        <w:t xml:space="preserve"> Cho số nguyên dương n. Tính tổng 1 + 3 + 5 +… + (2n-1)</w:t>
      </w:r>
      <w:r w:rsidRPr="00F62B3B">
        <w:t xml:space="preserve"> </w:t>
      </w:r>
      <w:r>
        <w:t xml:space="preserve">. </w:t>
      </w:r>
      <w:r w:rsidRPr="00681B6C">
        <w:t>Ví dụ</w:t>
      </w:r>
      <w:r>
        <w:t xml:space="preserve">: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2182"/>
      </w:tblGrid>
      <w:tr w:rsidR="003F1C46" w14:paraId="17DE21BD" w14:textId="77777777" w:rsidTr="00740237">
        <w:trPr>
          <w:trHeight w:val="277"/>
          <w:jc w:val="center"/>
        </w:trPr>
        <w:tc>
          <w:tcPr>
            <w:tcW w:w="2182" w:type="dxa"/>
          </w:tcPr>
          <w:p w14:paraId="7B449576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lastRenderedPageBreak/>
              <w:t>TONG.INP</w:t>
            </w:r>
          </w:p>
        </w:tc>
        <w:tc>
          <w:tcPr>
            <w:tcW w:w="2182" w:type="dxa"/>
          </w:tcPr>
          <w:p w14:paraId="1126C848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TONG.OUT</w:t>
            </w:r>
          </w:p>
        </w:tc>
      </w:tr>
      <w:tr w:rsidR="003F1C46" w14:paraId="4BF03D38" w14:textId="77777777" w:rsidTr="00740237">
        <w:trPr>
          <w:trHeight w:val="269"/>
          <w:jc w:val="center"/>
        </w:trPr>
        <w:tc>
          <w:tcPr>
            <w:tcW w:w="2182" w:type="dxa"/>
          </w:tcPr>
          <w:p w14:paraId="3FC11040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50</w:t>
            </w:r>
          </w:p>
        </w:tc>
        <w:tc>
          <w:tcPr>
            <w:tcW w:w="2182" w:type="dxa"/>
          </w:tcPr>
          <w:p w14:paraId="6C9930C1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2500</w:t>
            </w:r>
          </w:p>
        </w:tc>
      </w:tr>
    </w:tbl>
    <w:p w14:paraId="5A6976C4" w14:textId="77777777" w:rsidR="003F1C46" w:rsidRDefault="003F1C46" w:rsidP="003F1C46">
      <w:pPr>
        <w:shd w:val="clear" w:color="auto" w:fill="FFFFFF"/>
        <w:spacing w:after="0" w:line="264" w:lineRule="atLeast"/>
        <w:textAlignment w:val="baseline"/>
      </w:pPr>
      <w:r>
        <w:t>Code tham khảo:</w:t>
      </w:r>
    </w:p>
    <w:p w14:paraId="0D58EC38" w14:textId="77777777" w:rsidR="003F1C46" w:rsidRPr="00DA7B6C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#include &lt;</w:t>
      </w:r>
      <w:r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bits/stdc++.h</w:t>
      </w: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&gt;</w:t>
      </w:r>
    </w:p>
    <w:p w14:paraId="240B4D09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using</w:t>
      </w:r>
      <w:r w:rsidRPr="0089732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89732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namespace</w:t>
      </w:r>
      <w:r w:rsidRPr="0089732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std;</w:t>
      </w:r>
    </w:p>
    <w:p w14:paraId="609721B1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89732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main () {</w:t>
      </w:r>
    </w:p>
    <w:p w14:paraId="343B6BF7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897320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89732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n;</w:t>
      </w:r>
    </w:p>
    <w:p w14:paraId="66A9A544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cin &gt;&gt; n;</w:t>
      </w:r>
    </w:p>
    <w:p w14:paraId="153606EF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897320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89732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tong = 0;</w:t>
      </w:r>
    </w:p>
    <w:p w14:paraId="54B4C182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89732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for</w:t>
      </w:r>
      <w:r w:rsidRPr="0089732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</w:t>
      </w:r>
      <w:r w:rsidRPr="00897320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89732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i=1; i&lt;=(2*n-1); i+=2) {</w:t>
      </w:r>
    </w:p>
    <w:p w14:paraId="35708B64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tong += i;</w:t>
      </w:r>
    </w:p>
    <w:p w14:paraId="39A05C23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57FB7844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cout &lt;&lt; tong;</w:t>
      </w:r>
    </w:p>
    <w:p w14:paraId="6541A277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89732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return</w:t>
      </w:r>
      <w:r w:rsidRPr="0089732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0;</w:t>
      </w:r>
    </w:p>
    <w:p w14:paraId="2202A04D" w14:textId="77777777" w:rsidR="003F1C46" w:rsidRPr="0089732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89732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59CC611E" w14:textId="77777777" w:rsidR="003F1C46" w:rsidRPr="00960C9A" w:rsidRDefault="003F1C46" w:rsidP="003F1C46">
      <w:pPr>
        <w:shd w:val="clear" w:color="auto" w:fill="FFFFFF"/>
        <w:spacing w:line="264" w:lineRule="atLeast"/>
        <w:textAlignment w:val="baseline"/>
      </w:pPr>
      <w:r>
        <w:rPr>
          <w:rFonts w:eastAsiaTheme="minorEastAsia"/>
          <w:sz w:val="32"/>
          <w:szCs w:val="28"/>
        </w:rPr>
        <w:tab/>
      </w:r>
      <w:r w:rsidRPr="00C53D5A">
        <w:rPr>
          <w:b/>
          <w:bCs/>
        </w:rPr>
        <w:t>Bài 7.</w:t>
      </w:r>
      <w:r>
        <w:t xml:space="preserve"> Nhập n. Liệt kê và tính tổng các ước nguyên dương của n. </w:t>
      </w:r>
      <w:r w:rsidRPr="00681B6C">
        <w:t>Ví dụ</w:t>
      </w:r>
      <w:r>
        <w:t xml:space="preserve">: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2182"/>
      </w:tblGrid>
      <w:tr w:rsidR="003F1C46" w14:paraId="4B9140C8" w14:textId="77777777" w:rsidTr="00740237">
        <w:trPr>
          <w:trHeight w:val="277"/>
          <w:jc w:val="center"/>
        </w:trPr>
        <w:tc>
          <w:tcPr>
            <w:tcW w:w="2182" w:type="dxa"/>
          </w:tcPr>
          <w:p w14:paraId="10B6B01E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UND.INP</w:t>
            </w:r>
          </w:p>
        </w:tc>
        <w:tc>
          <w:tcPr>
            <w:tcW w:w="2182" w:type="dxa"/>
          </w:tcPr>
          <w:p w14:paraId="4B8F17CF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UND.OUT</w:t>
            </w:r>
          </w:p>
        </w:tc>
      </w:tr>
      <w:tr w:rsidR="003F1C46" w14:paraId="4B0A6E12" w14:textId="77777777" w:rsidTr="00740237">
        <w:trPr>
          <w:trHeight w:val="269"/>
          <w:jc w:val="center"/>
        </w:trPr>
        <w:tc>
          <w:tcPr>
            <w:tcW w:w="2182" w:type="dxa"/>
          </w:tcPr>
          <w:p w14:paraId="1E6F17AB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24</w:t>
            </w:r>
          </w:p>
        </w:tc>
        <w:tc>
          <w:tcPr>
            <w:tcW w:w="2182" w:type="dxa"/>
          </w:tcPr>
          <w:p w14:paraId="26EBBAE3" w14:textId="77777777" w:rsidR="003F1C46" w:rsidRDefault="003F1C46" w:rsidP="00740237">
            <w:pPr>
              <w:spacing w:before="0" w:line="264" w:lineRule="atLeast"/>
              <w:textAlignment w:val="baseline"/>
            </w:pPr>
            <w:r>
              <w:t xml:space="preserve">1 2 3 4 6 8 12 24 </w:t>
            </w:r>
          </w:p>
          <w:p w14:paraId="3C6D600C" w14:textId="77777777" w:rsidR="003F1C46" w:rsidRDefault="003F1C46" w:rsidP="00740237">
            <w:pPr>
              <w:spacing w:before="0" w:line="264" w:lineRule="atLeast"/>
              <w:textAlignment w:val="baseline"/>
            </w:pPr>
            <w:r>
              <w:t>60</w:t>
            </w:r>
          </w:p>
        </w:tc>
      </w:tr>
    </w:tbl>
    <w:p w14:paraId="6A2D8DD7" w14:textId="77777777" w:rsidR="003F1C46" w:rsidRDefault="003F1C46" w:rsidP="003F1C46">
      <w:pPr>
        <w:shd w:val="clear" w:color="auto" w:fill="FFFFFF"/>
        <w:spacing w:after="0" w:line="264" w:lineRule="atLeast"/>
        <w:textAlignment w:val="baseline"/>
      </w:pPr>
      <w:r>
        <w:t>Code tham khảo:</w:t>
      </w:r>
    </w:p>
    <w:p w14:paraId="276ADC10" w14:textId="77777777" w:rsidR="003F1C46" w:rsidRPr="00DA7B6C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#include &lt;</w:t>
      </w:r>
      <w:r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bits/stdc++.h</w:t>
      </w: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&gt;</w:t>
      </w:r>
    </w:p>
    <w:p w14:paraId="6045D14E" w14:textId="77777777" w:rsidR="003F1C46" w:rsidRPr="00F10E54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10E54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using</w:t>
      </w:r>
      <w:r w:rsidRPr="00F10E54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10E54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namespace</w:t>
      </w:r>
      <w:r w:rsidRPr="00F10E54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10E54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std;</w:t>
      </w:r>
    </w:p>
    <w:p w14:paraId="717B7EAA" w14:textId="77777777" w:rsidR="003F1C46" w:rsidRPr="00F10E54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10E54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F10E54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10E54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main () {</w:t>
      </w:r>
    </w:p>
    <w:p w14:paraId="229DCB80" w14:textId="77777777" w:rsidR="003F1C46" w:rsidRPr="00F10E54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10E54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F10E54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F10E54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10E54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n;</w:t>
      </w:r>
    </w:p>
    <w:p w14:paraId="1A94AA45" w14:textId="77777777" w:rsidR="003F1C46" w:rsidRPr="00F10E54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10E54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F10E54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cin &gt;&gt; n;</w:t>
      </w:r>
    </w:p>
    <w:p w14:paraId="5454D874" w14:textId="77777777" w:rsidR="003F1C46" w:rsidRPr="00F10E54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10E54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F10E54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F10E54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10E54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tong = 0;</w:t>
      </w:r>
    </w:p>
    <w:p w14:paraId="5600CD9B" w14:textId="77777777" w:rsidR="003F1C46" w:rsidRPr="00F10E54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10E54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F10E54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for</w:t>
      </w:r>
      <w:r w:rsidRPr="00F10E54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10E54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</w:t>
      </w:r>
      <w:r w:rsidRPr="00F10E54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F10E54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10E54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i = 1; i &lt;= n; i++) {</w:t>
      </w:r>
    </w:p>
    <w:p w14:paraId="77DC899F" w14:textId="77777777" w:rsidR="003F1C46" w:rsidRPr="00F10E54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10E54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 w:rsidRPr="00F10E54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if</w:t>
      </w:r>
      <w:r w:rsidRPr="00F10E54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10E54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(n % i == 0) {</w:t>
      </w:r>
    </w:p>
    <w:p w14:paraId="6298A28E" w14:textId="77777777" w:rsidR="003F1C46" w:rsidRPr="00F10E54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10E54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    </w:t>
      </w:r>
      <w:r w:rsidRPr="00F10E54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tong += i;</w:t>
      </w:r>
    </w:p>
    <w:p w14:paraId="14A0FCED" w14:textId="77777777" w:rsidR="003F1C46" w:rsidRPr="00F10E54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10E54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    </w:t>
      </w:r>
      <w:r w:rsidRPr="00F10E54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cout &lt;&lt; i &lt;&lt; </w:t>
      </w:r>
      <w:r w:rsidRPr="00F10E54">
        <w:rPr>
          <w:rFonts w:ascii="Consolas" w:eastAsia="Times New Roman" w:hAnsi="Consolas" w:cs="Courier New"/>
          <w:color w:val="0000FF"/>
          <w:szCs w:val="26"/>
          <w:bdr w:val="none" w:sz="0" w:space="0" w:color="auto" w:frame="1"/>
        </w:rPr>
        <w:t>" "</w:t>
      </w:r>
      <w:r w:rsidRPr="00F10E54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;</w:t>
      </w:r>
    </w:p>
    <w:p w14:paraId="7F13D3AE" w14:textId="77777777" w:rsidR="003F1C46" w:rsidRPr="00F10E54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10E54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 w:rsidRPr="00F10E54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36ACB445" w14:textId="77777777" w:rsidR="003F1C46" w:rsidRPr="00F10E54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10E54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F10E54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1A8C90DD" w14:textId="77777777" w:rsidR="003F1C46" w:rsidRPr="00F10E54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10E54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F10E54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cout &lt;&lt; endl &lt;&lt; tong;</w:t>
      </w:r>
    </w:p>
    <w:p w14:paraId="1D9E20F0" w14:textId="77777777" w:rsidR="003F1C46" w:rsidRPr="00F10E54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10E54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F10E54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return</w:t>
      </w:r>
      <w:r w:rsidRPr="00F10E54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10E54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0;</w:t>
      </w:r>
    </w:p>
    <w:p w14:paraId="566268EF" w14:textId="77777777" w:rsidR="003F1C46" w:rsidRPr="00F10E54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10E54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1860792F" w14:textId="77777777" w:rsidR="003F1C46" w:rsidRPr="00960C9A" w:rsidRDefault="003F1C46" w:rsidP="003F1C46">
      <w:pPr>
        <w:shd w:val="clear" w:color="auto" w:fill="FFFFFF"/>
        <w:spacing w:line="264" w:lineRule="atLeast"/>
        <w:textAlignment w:val="baseline"/>
      </w:pPr>
      <w:r>
        <w:tab/>
      </w:r>
      <w:r w:rsidRPr="00C53D5A">
        <w:rPr>
          <w:b/>
          <w:bCs/>
        </w:rPr>
        <w:t>Bài 8.</w:t>
      </w:r>
      <w:r>
        <w:t xml:space="preserve"> Nhập số n, kiểm tra xem n có là số nguyên tố hay không?</w:t>
      </w:r>
      <w:r w:rsidRPr="00B34873">
        <w:t xml:space="preserve"> </w:t>
      </w:r>
      <w:r>
        <w:t xml:space="preserve">Nếu là nguyên tố ghi 1, ngược lại ghi -1. </w:t>
      </w:r>
      <w:r w:rsidRPr="00681B6C">
        <w:t>Ví dụ</w:t>
      </w:r>
      <w:r>
        <w:t xml:space="preserve">: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2182"/>
      </w:tblGrid>
      <w:tr w:rsidR="003F1C46" w14:paraId="42B18A90" w14:textId="77777777" w:rsidTr="00740237">
        <w:trPr>
          <w:trHeight w:val="277"/>
          <w:jc w:val="center"/>
        </w:trPr>
        <w:tc>
          <w:tcPr>
            <w:tcW w:w="2182" w:type="dxa"/>
          </w:tcPr>
          <w:p w14:paraId="4815CA2E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NGUYENTO.INP</w:t>
            </w:r>
          </w:p>
        </w:tc>
        <w:tc>
          <w:tcPr>
            <w:tcW w:w="2182" w:type="dxa"/>
          </w:tcPr>
          <w:p w14:paraId="06FA12D8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NGUYENTO.OUT</w:t>
            </w:r>
          </w:p>
        </w:tc>
      </w:tr>
      <w:tr w:rsidR="003F1C46" w14:paraId="48C7A849" w14:textId="77777777" w:rsidTr="00740237">
        <w:trPr>
          <w:trHeight w:val="269"/>
          <w:jc w:val="center"/>
        </w:trPr>
        <w:tc>
          <w:tcPr>
            <w:tcW w:w="2182" w:type="dxa"/>
            <w:vAlign w:val="center"/>
          </w:tcPr>
          <w:p w14:paraId="301D8297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17</w:t>
            </w:r>
          </w:p>
        </w:tc>
        <w:tc>
          <w:tcPr>
            <w:tcW w:w="2182" w:type="dxa"/>
          </w:tcPr>
          <w:p w14:paraId="7727B13F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1</w:t>
            </w:r>
          </w:p>
        </w:tc>
      </w:tr>
    </w:tbl>
    <w:p w14:paraId="2E8FCFAA" w14:textId="77777777" w:rsidR="003F1C46" w:rsidRDefault="003F1C46" w:rsidP="003F1C46">
      <w:pPr>
        <w:shd w:val="clear" w:color="auto" w:fill="FFFFFF"/>
        <w:spacing w:after="0" w:line="264" w:lineRule="atLeast"/>
        <w:textAlignment w:val="baseline"/>
      </w:pPr>
      <w:r>
        <w:lastRenderedPageBreak/>
        <w:t>Code tham khảo:</w:t>
      </w:r>
    </w:p>
    <w:p w14:paraId="498922BC" w14:textId="77777777" w:rsidR="003F1C46" w:rsidRPr="00DA7B6C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#include &lt;</w:t>
      </w:r>
      <w:r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bits/stdc++.h</w:t>
      </w: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&gt;</w:t>
      </w:r>
    </w:p>
    <w:p w14:paraId="566CF019" w14:textId="77777777" w:rsidR="003F1C46" w:rsidRPr="004A788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4A7885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using</w:t>
      </w:r>
      <w:r w:rsidRPr="004A7885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4A7885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namespace</w:t>
      </w:r>
      <w:r w:rsidRPr="004A7885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4A788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std;</w:t>
      </w:r>
    </w:p>
    <w:p w14:paraId="468ADF3A" w14:textId="77777777" w:rsidR="003F1C46" w:rsidRPr="004A788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4A7885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4A7885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4A788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main() {</w:t>
      </w:r>
    </w:p>
    <w:p w14:paraId="75DD976F" w14:textId="77777777" w:rsidR="003F1C46" w:rsidRPr="004A788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4A7885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4A7885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4A7885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4A788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n;</w:t>
      </w:r>
    </w:p>
    <w:p w14:paraId="51077762" w14:textId="77777777" w:rsidR="003F1C46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</w:pPr>
      <w:r w:rsidRPr="004A7885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4A788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cin &gt;&gt; n;</w:t>
      </w:r>
    </w:p>
    <w:p w14:paraId="6E1CEED6" w14:textId="0560F0F9" w:rsidR="00534EC5" w:rsidRDefault="00534EC5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    bool ngto=true;</w:t>
      </w:r>
    </w:p>
    <w:p w14:paraId="6D16691F" w14:textId="403AB6FD" w:rsidR="003F1C46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</w:pPr>
      <w:r w:rsidRPr="004A7885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4A7885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if</w:t>
      </w:r>
      <w:r w:rsidRPr="004A7885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4A788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(n &lt; 2) </w:t>
      </w:r>
      <w:r w:rsidR="00534EC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ngto=</w:t>
      </w:r>
      <w:r w:rsidR="00534EC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false</w:t>
      </w:r>
      <w:r w:rsidRPr="004A788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;</w:t>
      </w:r>
    </w:p>
    <w:p w14:paraId="1C075B05" w14:textId="52A7590E" w:rsidR="003F1C46" w:rsidRPr="004A788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 xml:space="preserve">    </w:t>
      </w:r>
      <w:r w:rsidR="00534EC5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 xml:space="preserve">if </w:t>
      </w:r>
      <w:r w:rsidR="00534EC5" w:rsidRPr="00534EC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(n &gt;3)</w:t>
      </w:r>
    </w:p>
    <w:p w14:paraId="0FCBCC0A" w14:textId="15542DA5" w:rsidR="003F1C46" w:rsidRPr="004A788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4A7885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ab/>
      </w:r>
      <w:r w:rsidRPr="004A7885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for</w:t>
      </w:r>
      <w:r w:rsidRPr="004A7885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4A788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</w:t>
      </w:r>
      <w:r w:rsidRPr="004A7885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4A7885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4A788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i = 2; i &lt;= </w:t>
      </w:r>
      <w:r w:rsidRPr="004A7885">
        <w:rPr>
          <w:rFonts w:ascii="Consolas" w:eastAsia="Times New Roman" w:hAnsi="Consolas" w:cs="Courier New"/>
          <w:b/>
          <w:bCs/>
          <w:color w:val="FF1493"/>
          <w:szCs w:val="26"/>
          <w:bdr w:val="none" w:sz="0" w:space="0" w:color="auto" w:frame="1"/>
        </w:rPr>
        <w:t>sqrt</w:t>
      </w:r>
      <w:r w:rsidRPr="004A788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(n); i++) </w:t>
      </w:r>
    </w:p>
    <w:p w14:paraId="19F881A9" w14:textId="77777777" w:rsidR="003F1C46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</w:pPr>
      <w:r w:rsidRPr="004A7885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ab/>
      </w:r>
      <w:r w:rsidRPr="004A7885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if</w:t>
      </w:r>
      <w:r w:rsidRPr="004A7885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4A788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(n % i == 0) </w:t>
      </w:r>
      <w:r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{</w:t>
      </w:r>
    </w:p>
    <w:p w14:paraId="185F6630" w14:textId="6E8F9501" w:rsidR="003F1C46" w:rsidRDefault="00534EC5" w:rsidP="003F1C46">
      <w:pPr>
        <w:shd w:val="clear" w:color="auto" w:fill="FFFFFF"/>
        <w:spacing w:before="0" w:after="0" w:line="264" w:lineRule="atLeast"/>
        <w:ind w:left="3600" w:firstLine="720"/>
        <w:textAlignment w:val="baseline"/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ngto=false</w:t>
      </w:r>
      <w:r w:rsidR="003F1C46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;</w:t>
      </w:r>
    </w:p>
    <w:p w14:paraId="0A31528A" w14:textId="78836BE0" w:rsidR="003F1C46" w:rsidRDefault="003F1C46" w:rsidP="003F1C46">
      <w:pPr>
        <w:shd w:val="clear" w:color="auto" w:fill="FFFFFF"/>
        <w:spacing w:before="0" w:after="0" w:line="264" w:lineRule="atLeast"/>
        <w:ind w:left="3600" w:firstLine="720"/>
        <w:textAlignment w:val="baseline"/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break;}</w:t>
      </w:r>
    </w:p>
    <w:p w14:paraId="1EE00F04" w14:textId="538D17B8" w:rsidR="003F1C46" w:rsidRDefault="003F1C46" w:rsidP="00534EC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ab/>
      </w:r>
      <w:r w:rsidR="00534EC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    </w:t>
      </w:r>
      <w:r w:rsidR="00534EC5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 xml:space="preserve">if </w:t>
      </w:r>
      <w:r w:rsidR="00534EC5" w:rsidRPr="00534EC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(ngto)</w:t>
      </w:r>
      <w:r w:rsidRPr="003F1C46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 xml:space="preserve"> </w:t>
      </w:r>
      <w:r w:rsidRPr="004A788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cout &lt;&lt; 1</w:t>
      </w:r>
      <w:r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;</w:t>
      </w:r>
    </w:p>
    <w:p w14:paraId="694C576B" w14:textId="2CA0D9F3" w:rsidR="00534EC5" w:rsidRPr="00534EC5" w:rsidRDefault="00534EC5" w:rsidP="00534EC5">
      <w:pPr>
        <w:shd w:val="clear" w:color="auto" w:fill="FFFFFF"/>
        <w:spacing w:before="0" w:after="0" w:line="264" w:lineRule="atLeast"/>
        <w:textAlignment w:val="baseline"/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ab/>
        <w:t xml:space="preserve">    </w:t>
      </w:r>
      <w:r w:rsidRPr="00534EC5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else</w:t>
      </w:r>
      <w:r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 </w:t>
      </w:r>
      <w:r w:rsidRPr="004A788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cout &lt;&lt; </w:t>
      </w:r>
      <w:r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-</w:t>
      </w:r>
      <w:r w:rsidRPr="004A788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1</w:t>
      </w:r>
    </w:p>
    <w:p w14:paraId="6F7DE080" w14:textId="77777777" w:rsidR="003F1C46" w:rsidRPr="004A788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4A7885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4A7885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return</w:t>
      </w:r>
      <w:r w:rsidRPr="004A7885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4A788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0;</w:t>
      </w:r>
    </w:p>
    <w:p w14:paraId="4B1A6EEF" w14:textId="77777777" w:rsidR="003F1C46" w:rsidRPr="004A7885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4A7885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102D162E" w14:textId="56B945F5" w:rsidR="003F1C46" w:rsidRPr="00104F7D" w:rsidRDefault="003F1C46" w:rsidP="00326298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22222"/>
          <w:sz w:val="23"/>
          <w:szCs w:val="23"/>
        </w:rPr>
      </w:pPr>
      <w:r>
        <w:tab/>
      </w:r>
    </w:p>
    <w:p w14:paraId="2CB88FE5" w14:textId="35C8012C" w:rsidR="003F1C46" w:rsidRDefault="003F1C46" w:rsidP="003F1C46">
      <w:pPr>
        <w:shd w:val="clear" w:color="auto" w:fill="FFFFFF"/>
        <w:spacing w:after="0" w:line="264" w:lineRule="atLeast"/>
        <w:textAlignment w:val="baseline"/>
        <w:rPr>
          <w:rFonts w:eastAsiaTheme="minorEastAsia"/>
          <w:sz w:val="28"/>
        </w:rPr>
      </w:pPr>
      <w:r>
        <w:tab/>
      </w:r>
      <w:r w:rsidRPr="00C53D5A">
        <w:rPr>
          <w:b/>
          <w:bCs/>
        </w:rPr>
        <w:t xml:space="preserve">Bài </w:t>
      </w:r>
      <w:r w:rsidR="00326298">
        <w:rPr>
          <w:b/>
          <w:bCs/>
        </w:rPr>
        <w:t>9</w:t>
      </w:r>
      <w:r w:rsidRPr="00C53D5A">
        <w:rPr>
          <w:b/>
          <w:bCs/>
        </w:rPr>
        <w:t>.</w:t>
      </w:r>
      <w:r>
        <w:t xml:space="preserve"> Tìm tất cả các số có 3 chữ số sao cho: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abc</m:t>
            </m:r>
          </m:e>
        </m:acc>
        <m:r>
          <w:rPr>
            <w:rFonts w:ascii="Cambria Math" w:hAnsi="Cambria Math"/>
            <w:sz w:val="28"/>
          </w:rPr>
          <m:t xml:space="preserve"> =</m:t>
        </m:r>
        <w:bookmarkStart w:id="0" w:name="_Hlk94506427"/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w:bookmarkEnd w:id="0"/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>
        <w:rPr>
          <w:rFonts w:eastAsiaTheme="minorEastAsia"/>
          <w:sz w:val="28"/>
        </w:rPr>
        <w:t xml:space="preserve">. </w:t>
      </w:r>
      <w:r>
        <w:t>Kết quả tìm được lưu vào tệp LAPPHUONG.OUT là dãy số có 3 chữ số thỏa mãn điều kiện trên (mỗi số cách nhau một dấu cách)</w:t>
      </w:r>
    </w:p>
    <w:p w14:paraId="3F750BF9" w14:textId="77777777" w:rsidR="003F1C46" w:rsidRDefault="003F1C46" w:rsidP="003F1C46">
      <w:pPr>
        <w:shd w:val="clear" w:color="auto" w:fill="FFFFFF"/>
        <w:spacing w:after="0" w:line="264" w:lineRule="atLeast"/>
        <w:ind w:firstLine="720"/>
        <w:textAlignment w:val="baseline"/>
      </w:pPr>
      <w:r>
        <w:t>Cách 1</w:t>
      </w:r>
      <w:r w:rsidRPr="00C75A02">
        <w:t>:</w:t>
      </w:r>
    </w:p>
    <w:p w14:paraId="4CA150BB" w14:textId="77777777" w:rsidR="00326298" w:rsidRPr="00DA7B6C" w:rsidRDefault="00326298" w:rsidP="00326298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#include &lt;</w:t>
      </w:r>
      <w:r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bits/stdc++.h</w:t>
      </w: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&gt;</w:t>
      </w:r>
    </w:p>
    <w:p w14:paraId="5FA35981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using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namespace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std;</w:t>
      </w:r>
    </w:p>
    <w:p w14:paraId="18AD90E4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main() {</w:t>
      </w:r>
    </w:p>
    <w:p w14:paraId="6801A5F5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FA03C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for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</w:t>
      </w:r>
      <w:r w:rsidRPr="00FA03C0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i = 100; i &lt; 1000; i++) {</w:t>
      </w:r>
    </w:p>
    <w:p w14:paraId="224891CE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 w:rsidRPr="00FA03C0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a = i / 100;</w:t>
      </w:r>
    </w:p>
    <w:p w14:paraId="550E5198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 w:rsidRPr="00FA03C0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b =  (i % 100) / 10;</w:t>
      </w:r>
    </w:p>
    <w:p w14:paraId="215D122E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 w:rsidRPr="00FA03C0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c = (i % 100) % 10;</w:t>
      </w:r>
    </w:p>
    <w:p w14:paraId="0A8F4003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 w:rsidRPr="00FA03C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if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(i == a*a*a + b*b*b + c*c*c)</w:t>
      </w:r>
    </w:p>
    <w:p w14:paraId="349769A3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    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cout &lt;&lt; a &lt;&lt; b &lt;&lt; c &lt;&lt; </w:t>
      </w:r>
      <w:r w:rsidRPr="00FA03C0">
        <w:rPr>
          <w:rFonts w:ascii="Consolas" w:eastAsia="Times New Roman" w:hAnsi="Consolas" w:cs="Courier New"/>
          <w:color w:val="0000FF"/>
          <w:szCs w:val="26"/>
          <w:bdr w:val="none" w:sz="0" w:space="0" w:color="auto" w:frame="1"/>
        </w:rPr>
        <w:t>" "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;</w:t>
      </w:r>
    </w:p>
    <w:p w14:paraId="2FBC750C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6BE3173C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FA03C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return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0;</w:t>
      </w:r>
    </w:p>
    <w:p w14:paraId="01FF5CC0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3C95E048" w14:textId="77777777" w:rsidR="003F1C46" w:rsidRDefault="003F1C46" w:rsidP="003F1C46">
      <w:pPr>
        <w:shd w:val="clear" w:color="auto" w:fill="FFFFFF"/>
        <w:spacing w:after="0" w:line="264" w:lineRule="atLeast"/>
        <w:ind w:firstLine="720"/>
        <w:textAlignment w:val="baseline"/>
      </w:pPr>
      <w:r>
        <w:t>Cách 2:</w:t>
      </w:r>
    </w:p>
    <w:p w14:paraId="7CF5D1B1" w14:textId="77777777" w:rsidR="00326298" w:rsidRPr="00DA7B6C" w:rsidRDefault="00326298" w:rsidP="00326298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#include &lt;</w:t>
      </w:r>
      <w:r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bits/stdc++.h</w:t>
      </w: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&gt;</w:t>
      </w:r>
    </w:p>
    <w:p w14:paraId="4BE023A2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using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namespace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std;</w:t>
      </w:r>
    </w:p>
    <w:p w14:paraId="70C3D0A5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main() {</w:t>
      </w:r>
    </w:p>
    <w:p w14:paraId="23283F22" w14:textId="5CCAD7C0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</w:p>
    <w:p w14:paraId="5A0AB21F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FA03C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for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</w:t>
      </w:r>
      <w:r w:rsidRPr="00FA03C0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a = 1; a &lt;= 9; a++) {</w:t>
      </w:r>
    </w:p>
    <w:p w14:paraId="676046FF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 w:rsidRPr="00FA03C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for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</w:t>
      </w:r>
      <w:r w:rsidRPr="00FA03C0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b = 0; b &lt;=9; b++) {</w:t>
      </w:r>
    </w:p>
    <w:p w14:paraId="73908883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lastRenderedPageBreak/>
        <w:t>            </w:t>
      </w:r>
      <w:r w:rsidRPr="00FA03C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for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</w:t>
      </w:r>
      <w:r w:rsidRPr="00FA03C0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c = 0; c &lt;= 9; c++) {</w:t>
      </w:r>
    </w:p>
    <w:p w14:paraId="0AD20EAB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       </w:t>
      </w:r>
      <w:r w:rsidRPr="00FA03C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if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(100*a + 10*b + c == a*a*a + b*b*b + c*c*c)</w:t>
      </w:r>
    </w:p>
    <w:p w14:paraId="37895A03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            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cout &lt;&lt; a &lt;&lt; b &lt;&lt; c &lt;&lt; </w:t>
      </w:r>
      <w:r w:rsidRPr="00FA03C0">
        <w:rPr>
          <w:rFonts w:ascii="Consolas" w:eastAsia="Times New Roman" w:hAnsi="Consolas" w:cs="Courier New"/>
          <w:color w:val="0000FF"/>
          <w:szCs w:val="26"/>
          <w:bdr w:val="none" w:sz="0" w:space="0" w:color="auto" w:frame="1"/>
        </w:rPr>
        <w:t>" "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;</w:t>
      </w:r>
    </w:p>
    <w:p w14:paraId="2B4EFF28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    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109F61BF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4D75A96A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35F116DC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FA03C0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FA03C0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return</w:t>
      </w:r>
      <w:r w:rsidRPr="00FA03C0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0;</w:t>
      </w:r>
    </w:p>
    <w:p w14:paraId="7D06B71B" w14:textId="77777777" w:rsidR="003F1C46" w:rsidRPr="00FA03C0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FA03C0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1D84A9A3" w14:textId="18CE5369" w:rsidR="003F1C46" w:rsidRPr="00A14A44" w:rsidRDefault="003F1C46" w:rsidP="007C6B4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sz w:val="23"/>
          <w:szCs w:val="23"/>
        </w:rPr>
      </w:pPr>
      <w:r>
        <w:tab/>
      </w:r>
    </w:p>
    <w:p w14:paraId="1FA07122" w14:textId="6D798149" w:rsidR="003F1C46" w:rsidRPr="00147E93" w:rsidRDefault="003F1C46" w:rsidP="00803906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222222"/>
          <w:sz w:val="23"/>
          <w:szCs w:val="23"/>
        </w:rPr>
      </w:pPr>
      <w:r>
        <w:tab/>
      </w:r>
    </w:p>
    <w:p w14:paraId="6920E184" w14:textId="67380E4C" w:rsidR="003F1C46" w:rsidRPr="00960C9A" w:rsidRDefault="003F1C46" w:rsidP="003F1C46">
      <w:pPr>
        <w:shd w:val="clear" w:color="auto" w:fill="FFFFFF"/>
        <w:spacing w:line="264" w:lineRule="atLeast"/>
        <w:textAlignment w:val="baseline"/>
      </w:pPr>
      <w:r w:rsidRPr="00C53D5A">
        <w:rPr>
          <w:b/>
          <w:bCs/>
        </w:rPr>
        <w:tab/>
        <w:t xml:space="preserve">Bài </w:t>
      </w:r>
      <w:r w:rsidR="00803906">
        <w:rPr>
          <w:b/>
          <w:bCs/>
        </w:rPr>
        <w:t>1</w:t>
      </w:r>
      <w:r w:rsidRPr="00C53D5A">
        <w:rPr>
          <w:b/>
          <w:bCs/>
        </w:rPr>
        <w:t>0.</w:t>
      </w:r>
      <w:r>
        <w:t xml:space="preserve"> Tìm ước chung lớn nhất, Bội chung nhỏ nhất của hai số a, b. Yêu cầu: Nhập vào hai số nguyên dương a, b, kết quả xuất ra theo thứ tự là ƯCLN và BCNN của hai số a và b. </w:t>
      </w:r>
      <w:r w:rsidRPr="00681B6C">
        <w:t>Ví dụ</w:t>
      </w:r>
      <w:r>
        <w:t xml:space="preserve">: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2410"/>
      </w:tblGrid>
      <w:tr w:rsidR="003F1C46" w14:paraId="32876F43" w14:textId="77777777" w:rsidTr="00740237">
        <w:trPr>
          <w:trHeight w:val="277"/>
          <w:jc w:val="center"/>
        </w:trPr>
        <w:tc>
          <w:tcPr>
            <w:tcW w:w="2041" w:type="dxa"/>
          </w:tcPr>
          <w:p w14:paraId="2D787FB0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UCBC.INP</w:t>
            </w:r>
          </w:p>
        </w:tc>
        <w:tc>
          <w:tcPr>
            <w:tcW w:w="2410" w:type="dxa"/>
          </w:tcPr>
          <w:p w14:paraId="02C74AA6" w14:textId="77777777" w:rsidR="003F1C46" w:rsidRDefault="003F1C46" w:rsidP="00740237">
            <w:pPr>
              <w:spacing w:before="0" w:line="264" w:lineRule="atLeast"/>
              <w:jc w:val="center"/>
              <w:textAlignment w:val="baseline"/>
            </w:pPr>
            <w:r>
              <w:t>UCBC.OUT</w:t>
            </w:r>
          </w:p>
        </w:tc>
      </w:tr>
      <w:tr w:rsidR="003F1C46" w14:paraId="7F31FF29" w14:textId="77777777" w:rsidTr="00740237">
        <w:trPr>
          <w:trHeight w:val="269"/>
          <w:jc w:val="center"/>
        </w:trPr>
        <w:tc>
          <w:tcPr>
            <w:tcW w:w="2041" w:type="dxa"/>
          </w:tcPr>
          <w:p w14:paraId="10C43696" w14:textId="77777777" w:rsidR="003F1C46" w:rsidRDefault="003F1C46" w:rsidP="00740237">
            <w:pPr>
              <w:spacing w:before="0" w:line="264" w:lineRule="atLeast"/>
              <w:textAlignment w:val="baseline"/>
            </w:pPr>
            <w:r>
              <w:t>24 30</w:t>
            </w:r>
          </w:p>
        </w:tc>
        <w:tc>
          <w:tcPr>
            <w:tcW w:w="2410" w:type="dxa"/>
          </w:tcPr>
          <w:p w14:paraId="526EC96B" w14:textId="77777777" w:rsidR="003F1C46" w:rsidRDefault="003F1C46" w:rsidP="00740237">
            <w:pPr>
              <w:spacing w:before="0" w:line="264" w:lineRule="atLeast"/>
              <w:textAlignment w:val="baseline"/>
            </w:pPr>
            <w:r w:rsidRPr="005F1E72">
              <w:t>6 120</w:t>
            </w:r>
          </w:p>
        </w:tc>
      </w:tr>
    </w:tbl>
    <w:p w14:paraId="3C16BA50" w14:textId="77777777" w:rsidR="003F1C46" w:rsidRDefault="003F1C46" w:rsidP="003F1C46">
      <w:pPr>
        <w:shd w:val="clear" w:color="auto" w:fill="FFFFFF"/>
        <w:spacing w:after="0" w:line="264" w:lineRule="atLeast"/>
        <w:textAlignment w:val="baseline"/>
      </w:pPr>
      <w:r>
        <w:t>Code tham khảo:</w:t>
      </w:r>
    </w:p>
    <w:p w14:paraId="0251A3DD" w14:textId="77777777" w:rsidR="00B81881" w:rsidRPr="00DA7B6C" w:rsidRDefault="00B81881" w:rsidP="00B81881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#include &lt;</w:t>
      </w:r>
      <w:r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bits/stdc++.h</w:t>
      </w:r>
      <w:r w:rsidRPr="00DA7B6C">
        <w:rPr>
          <w:rFonts w:ascii="Consolas" w:eastAsia="Times New Roman" w:hAnsi="Consolas" w:cs="Courier New"/>
          <w:color w:val="808080"/>
          <w:szCs w:val="26"/>
          <w:bdr w:val="none" w:sz="0" w:space="0" w:color="auto" w:frame="1"/>
        </w:rPr>
        <w:t>&gt;</w:t>
      </w:r>
    </w:p>
    <w:p w14:paraId="5A7FE17D" w14:textId="77777777" w:rsidR="003F1C46" w:rsidRPr="00A70CBB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70CBB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using</w:t>
      </w:r>
      <w:r w:rsidRPr="00A70CBB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70CBB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namespace</w:t>
      </w:r>
      <w:r w:rsidRPr="00A70CBB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std;</w:t>
      </w:r>
    </w:p>
    <w:p w14:paraId="76FA70AB" w14:textId="77777777" w:rsidR="003F1C46" w:rsidRPr="00A70CBB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70CBB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A70CBB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uc(</w:t>
      </w:r>
      <w:r w:rsidRPr="00A70CBB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A70CBB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a, </w:t>
      </w:r>
      <w:r w:rsidRPr="00A70CBB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A70CBB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b) {</w:t>
      </w:r>
    </w:p>
    <w:p w14:paraId="381C3782" w14:textId="77777777" w:rsidR="003F1C46" w:rsidRPr="00A70CBB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2D8A3BD6" w14:textId="77777777" w:rsidR="003F1C46" w:rsidRPr="00A70CBB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70CBB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A70CBB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main() {</w:t>
      </w:r>
    </w:p>
    <w:p w14:paraId="17F47D30" w14:textId="122D1868" w:rsidR="003F1C46" w:rsidRPr="00A70CBB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70CBB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A70CBB">
        <w:rPr>
          <w:rFonts w:ascii="Consolas" w:eastAsia="Times New Roman" w:hAnsi="Consolas" w:cs="Courier New"/>
          <w:b/>
          <w:bCs/>
          <w:color w:val="808080"/>
          <w:szCs w:val="26"/>
          <w:bdr w:val="none" w:sz="0" w:space="0" w:color="auto" w:frame="1"/>
        </w:rPr>
        <w:t>int</w:t>
      </w:r>
      <w:r w:rsidRPr="00A70CBB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a, b</w:t>
      </w:r>
      <w:r w:rsidR="00664BE2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, uc;</w:t>
      </w:r>
    </w:p>
    <w:p w14:paraId="19735E1A" w14:textId="77777777" w:rsidR="003F1C46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</w:pPr>
      <w:r w:rsidRPr="00A70CBB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cin &gt;&gt; a &gt;&gt; b;</w:t>
      </w:r>
    </w:p>
    <w:p w14:paraId="0FCFDDE5" w14:textId="4178A7AD" w:rsidR="00B81881" w:rsidRPr="00A70CBB" w:rsidRDefault="00B81881" w:rsidP="00B81881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>
        <w:rPr>
          <w:rFonts w:ascii="Consolas" w:eastAsia="Times New Roman" w:hAnsi="Consolas" w:cs="Times New Roman"/>
          <w:color w:val="222222"/>
          <w:szCs w:val="26"/>
        </w:rPr>
        <w:t xml:space="preserve">    </w:t>
      </w:r>
      <w:r w:rsidRPr="00A70CBB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if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(a == 0 || b == 0) </w:t>
      </w:r>
      <w:r w:rsidR="00664BE2" w:rsidRPr="00664BE2">
        <w:rPr>
          <w:rFonts w:ascii="Consolas" w:eastAsia="Times New Roman" w:hAnsi="Consolas" w:cs="Courier New"/>
          <w:szCs w:val="26"/>
          <w:bdr w:val="none" w:sz="0" w:space="0" w:color="auto" w:frame="1"/>
        </w:rPr>
        <w:t>uc=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a;</w:t>
      </w:r>
    </w:p>
    <w:p w14:paraId="34804E7E" w14:textId="77777777" w:rsidR="00B81881" w:rsidRPr="00A70CBB" w:rsidRDefault="00B81881" w:rsidP="00B81881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70CBB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A70CBB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while</w:t>
      </w:r>
      <w:r w:rsidRPr="00A70CBB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(a!=b){</w:t>
      </w:r>
    </w:p>
    <w:p w14:paraId="3950095F" w14:textId="1F7B50D7" w:rsidR="00B81881" w:rsidRPr="00A70CBB" w:rsidRDefault="00B81881" w:rsidP="00B81881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70CBB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 w:rsidRPr="00A70CBB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if</w:t>
      </w:r>
      <w:r w:rsidRPr="00A70CBB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(a &gt; b) a -= b;</w:t>
      </w:r>
    </w:p>
    <w:p w14:paraId="4E8453EF" w14:textId="1A0134BB" w:rsidR="00B81881" w:rsidRPr="00A70CBB" w:rsidRDefault="00B81881" w:rsidP="00B81881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70CBB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    </w:t>
      </w:r>
      <w:r w:rsidRPr="00A70CBB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else</w:t>
      </w:r>
      <w:r w:rsidRPr="00A70CBB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b -= a;</w:t>
      </w:r>
    </w:p>
    <w:p w14:paraId="4594CA2C" w14:textId="77777777" w:rsidR="00B81881" w:rsidRPr="00A70CBB" w:rsidRDefault="00B81881" w:rsidP="00B81881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70CBB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781CC55C" w14:textId="51EFD01A" w:rsidR="00B81881" w:rsidRPr="00A70CBB" w:rsidRDefault="00B81881" w:rsidP="00B81881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70CBB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="00664BE2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uc=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a;</w:t>
      </w:r>
    </w:p>
    <w:p w14:paraId="3532238C" w14:textId="02CC504A" w:rsidR="00B81881" w:rsidRPr="00A70CBB" w:rsidRDefault="00B81881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</w:p>
    <w:p w14:paraId="79EDBFBE" w14:textId="4B22431F" w:rsidR="003F1C46" w:rsidRPr="00A70CBB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70CBB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cout &lt;&lt; uc</w:t>
      </w:r>
      <w:r w:rsidR="00664BE2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 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 xml:space="preserve">&lt;&lt; </w:t>
      </w:r>
      <w:r w:rsidRPr="00A70CBB">
        <w:rPr>
          <w:rFonts w:ascii="Consolas" w:eastAsia="Times New Roman" w:hAnsi="Consolas" w:cs="Courier New"/>
          <w:color w:val="0000FF"/>
          <w:szCs w:val="26"/>
          <w:bdr w:val="none" w:sz="0" w:space="0" w:color="auto" w:frame="1"/>
        </w:rPr>
        <w:t>" "</w:t>
      </w:r>
      <w:r w:rsidRPr="00A70CBB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&lt;&lt; a*b / uc;</w:t>
      </w:r>
    </w:p>
    <w:p w14:paraId="30E1D3FC" w14:textId="77777777" w:rsidR="003F1C46" w:rsidRPr="00A70CBB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Cs w:val="26"/>
        </w:rPr>
      </w:pPr>
      <w:r w:rsidRPr="00A70CBB">
        <w:rPr>
          <w:rFonts w:ascii="Consolas" w:eastAsia="Times New Roman" w:hAnsi="Consolas" w:cs="Courier New"/>
          <w:color w:val="222222"/>
          <w:szCs w:val="26"/>
          <w:bdr w:val="none" w:sz="0" w:space="0" w:color="auto" w:frame="1"/>
        </w:rPr>
        <w:t>    </w:t>
      </w:r>
      <w:r w:rsidRPr="00A70CBB">
        <w:rPr>
          <w:rFonts w:ascii="Consolas" w:eastAsia="Times New Roman" w:hAnsi="Consolas" w:cs="Courier New"/>
          <w:b/>
          <w:bCs/>
          <w:color w:val="006699"/>
          <w:szCs w:val="26"/>
          <w:bdr w:val="none" w:sz="0" w:space="0" w:color="auto" w:frame="1"/>
        </w:rPr>
        <w:t>return</w:t>
      </w:r>
      <w:r w:rsidRPr="00A70CBB">
        <w:rPr>
          <w:rFonts w:ascii="Consolas" w:eastAsia="Times New Roman" w:hAnsi="Consolas" w:cs="Times New Roman"/>
          <w:color w:val="222222"/>
          <w:szCs w:val="26"/>
        </w:rPr>
        <w:t xml:space="preserve"> </w:t>
      </w: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0;</w:t>
      </w:r>
    </w:p>
    <w:p w14:paraId="628E3D0B" w14:textId="77777777" w:rsidR="003F1C46" w:rsidRPr="00A70CBB" w:rsidRDefault="003F1C46" w:rsidP="003F1C46">
      <w:pPr>
        <w:shd w:val="clear" w:color="auto" w:fill="FFFFFF"/>
        <w:spacing w:before="0" w:after="0" w:line="264" w:lineRule="atLeast"/>
        <w:ind w:left="1440"/>
        <w:textAlignment w:val="baseline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A70CBB"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  <w:t>}</w:t>
      </w:r>
    </w:p>
    <w:p w14:paraId="4348DE12" w14:textId="1C4A9C78" w:rsidR="003F1C46" w:rsidRPr="00F772DF" w:rsidRDefault="003F1C46" w:rsidP="006B5A3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Cs w:val="26"/>
          <w:bdr w:val="none" w:sz="0" w:space="0" w:color="auto" w:frame="1"/>
        </w:rPr>
      </w:pPr>
      <w:r>
        <w:tab/>
      </w:r>
    </w:p>
    <w:p w14:paraId="00FD25D7" w14:textId="77777777" w:rsidR="007C718D" w:rsidRDefault="007C718D"/>
    <w:sectPr w:rsidR="007C718D" w:rsidSect="003F1C46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0E9"/>
    <w:multiLevelType w:val="hybridMultilevel"/>
    <w:tmpl w:val="DCB6E9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C67FA"/>
    <w:multiLevelType w:val="hybridMultilevel"/>
    <w:tmpl w:val="6E227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B7619"/>
    <w:multiLevelType w:val="hybridMultilevel"/>
    <w:tmpl w:val="E4D6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92B1A"/>
    <w:multiLevelType w:val="hybridMultilevel"/>
    <w:tmpl w:val="871C9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23B36"/>
    <w:multiLevelType w:val="hybridMultilevel"/>
    <w:tmpl w:val="8144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85262"/>
    <w:multiLevelType w:val="multilevel"/>
    <w:tmpl w:val="8EEE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C4C4A"/>
    <w:multiLevelType w:val="hybridMultilevel"/>
    <w:tmpl w:val="F8F0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5568E"/>
    <w:multiLevelType w:val="multilevel"/>
    <w:tmpl w:val="B50C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F2120"/>
    <w:multiLevelType w:val="hybridMultilevel"/>
    <w:tmpl w:val="DD384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50FB3"/>
    <w:multiLevelType w:val="hybridMultilevel"/>
    <w:tmpl w:val="CC0A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D1EDE"/>
    <w:multiLevelType w:val="hybridMultilevel"/>
    <w:tmpl w:val="BF0E08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D0870"/>
    <w:multiLevelType w:val="multilevel"/>
    <w:tmpl w:val="9DE2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40046E"/>
    <w:multiLevelType w:val="hybridMultilevel"/>
    <w:tmpl w:val="B2BC646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966250"/>
    <w:multiLevelType w:val="hybridMultilevel"/>
    <w:tmpl w:val="C07E3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053E1"/>
    <w:multiLevelType w:val="multilevel"/>
    <w:tmpl w:val="4526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51F59"/>
    <w:multiLevelType w:val="hybridMultilevel"/>
    <w:tmpl w:val="92E49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095DB3"/>
    <w:multiLevelType w:val="hybridMultilevel"/>
    <w:tmpl w:val="EB46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764A7"/>
    <w:multiLevelType w:val="multilevel"/>
    <w:tmpl w:val="6508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2A7EDE"/>
    <w:multiLevelType w:val="hybridMultilevel"/>
    <w:tmpl w:val="CA5600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36A3D"/>
    <w:multiLevelType w:val="hybridMultilevel"/>
    <w:tmpl w:val="DF7882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9E2CC0"/>
    <w:multiLevelType w:val="hybridMultilevel"/>
    <w:tmpl w:val="F2BCBD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927293"/>
    <w:multiLevelType w:val="hybridMultilevel"/>
    <w:tmpl w:val="5FFE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702E5"/>
    <w:multiLevelType w:val="multilevel"/>
    <w:tmpl w:val="5908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030CA"/>
    <w:multiLevelType w:val="multilevel"/>
    <w:tmpl w:val="ED48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8342284">
    <w:abstractNumId w:val="23"/>
  </w:num>
  <w:num w:numId="2" w16cid:durableId="1791900067">
    <w:abstractNumId w:val="17"/>
  </w:num>
  <w:num w:numId="3" w16cid:durableId="1849371999">
    <w:abstractNumId w:val="5"/>
  </w:num>
  <w:num w:numId="4" w16cid:durableId="1401756744">
    <w:abstractNumId w:val="11"/>
  </w:num>
  <w:num w:numId="5" w16cid:durableId="808596996">
    <w:abstractNumId w:val="21"/>
  </w:num>
  <w:num w:numId="6" w16cid:durableId="1722899212">
    <w:abstractNumId w:val="8"/>
  </w:num>
  <w:num w:numId="7" w16cid:durableId="935097547">
    <w:abstractNumId w:val="12"/>
  </w:num>
  <w:num w:numId="8" w16cid:durableId="1537545560">
    <w:abstractNumId w:val="20"/>
  </w:num>
  <w:num w:numId="9" w16cid:durableId="2018968318">
    <w:abstractNumId w:val="1"/>
  </w:num>
  <w:num w:numId="10" w16cid:durableId="1882746064">
    <w:abstractNumId w:val="3"/>
  </w:num>
  <w:num w:numId="11" w16cid:durableId="879585358">
    <w:abstractNumId w:val="10"/>
  </w:num>
  <w:num w:numId="12" w16cid:durableId="1185289081">
    <w:abstractNumId w:val="6"/>
  </w:num>
  <w:num w:numId="13" w16cid:durableId="1316103188">
    <w:abstractNumId w:val="2"/>
  </w:num>
  <w:num w:numId="14" w16cid:durableId="1061749958">
    <w:abstractNumId w:val="9"/>
  </w:num>
  <w:num w:numId="15" w16cid:durableId="1642810115">
    <w:abstractNumId w:val="4"/>
  </w:num>
  <w:num w:numId="16" w16cid:durableId="1992713590">
    <w:abstractNumId w:val="15"/>
  </w:num>
  <w:num w:numId="17" w16cid:durableId="994996850">
    <w:abstractNumId w:val="0"/>
  </w:num>
  <w:num w:numId="18" w16cid:durableId="1576478896">
    <w:abstractNumId w:val="19"/>
  </w:num>
  <w:num w:numId="19" w16cid:durableId="367923601">
    <w:abstractNumId w:val="18"/>
  </w:num>
  <w:num w:numId="20" w16cid:durableId="335032970">
    <w:abstractNumId w:val="13"/>
  </w:num>
  <w:num w:numId="21" w16cid:durableId="207618367">
    <w:abstractNumId w:val="22"/>
  </w:num>
  <w:num w:numId="22" w16cid:durableId="2098361217">
    <w:abstractNumId w:val="7"/>
  </w:num>
  <w:num w:numId="23" w16cid:durableId="1865556999">
    <w:abstractNumId w:val="14"/>
  </w:num>
  <w:num w:numId="24" w16cid:durableId="14576816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46"/>
    <w:rsid w:val="00326298"/>
    <w:rsid w:val="003F1C46"/>
    <w:rsid w:val="00534EC5"/>
    <w:rsid w:val="00664BE2"/>
    <w:rsid w:val="006B5A32"/>
    <w:rsid w:val="00753FB2"/>
    <w:rsid w:val="007C6B4E"/>
    <w:rsid w:val="007C718D"/>
    <w:rsid w:val="00803906"/>
    <w:rsid w:val="00AA3A3D"/>
    <w:rsid w:val="00AC1486"/>
    <w:rsid w:val="00B8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8BE67"/>
  <w15:chartTrackingRefBased/>
  <w15:docId w15:val="{FA3D51A6-FAA3-4B99-A78F-4B283C62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C46"/>
    <w:pPr>
      <w:spacing w:before="120"/>
      <w:ind w:firstLine="0"/>
      <w:jc w:val="both"/>
    </w:pPr>
    <w:rPr>
      <w:rFonts w:ascii="Quicksand" w:hAnsi="Quicksand"/>
      <w:color w:val="000000" w:themeColor="text1"/>
      <w:kern w:val="0"/>
      <w:sz w:val="26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1C46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link w:val="Heading4Char"/>
    <w:uiPriority w:val="9"/>
    <w:qFormat/>
    <w:rsid w:val="003F1C46"/>
    <w:pPr>
      <w:spacing w:before="100" w:beforeAutospacing="1" w:after="100" w:afterAutospacing="1"/>
      <w:outlineLvl w:val="3"/>
    </w:pPr>
    <w:rPr>
      <w:rFonts w:eastAsia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3F1C46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F1C46"/>
    <w:rPr>
      <w:rFonts w:ascii="Quicksand" w:eastAsia="Times New Roman" w:hAnsi="Quicksand" w:cs="Times New Roman"/>
      <w:b/>
      <w:bCs/>
      <w:color w:val="000000" w:themeColor="text1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4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F1C46"/>
    <w:rPr>
      <w:rFonts w:ascii="Quicksand" w:eastAsia="Times New Roman" w:hAnsi="Quicksand" w:cs="Times New Roman"/>
      <w:b/>
      <w:bCs/>
      <w:color w:val="000000" w:themeColor="text1"/>
      <w:kern w:val="0"/>
      <w:sz w:val="26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F1C46"/>
    <w:rPr>
      <w:rFonts w:ascii="Quicksand" w:eastAsia="Times New Roman" w:hAnsi="Quicksand" w:cs="Times New Roman"/>
      <w:b/>
      <w:bCs/>
      <w:color w:val="000000" w:themeColor="text1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F1C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1C46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3F1C46"/>
    <w:rPr>
      <w:color w:val="0000FF"/>
      <w:u w:val="single"/>
    </w:rPr>
  </w:style>
  <w:style w:type="character" w:customStyle="1" w:styleId="ribbon-vid">
    <w:name w:val="ribbon-vid"/>
    <w:basedOn w:val="DefaultParagraphFont"/>
    <w:rsid w:val="003F1C46"/>
  </w:style>
  <w:style w:type="character" w:customStyle="1" w:styleId="javakeywordcolor">
    <w:name w:val="javakeywordcolor"/>
    <w:basedOn w:val="DefaultParagraphFont"/>
    <w:rsid w:val="003F1C46"/>
  </w:style>
  <w:style w:type="character" w:customStyle="1" w:styleId="javanumbercolor">
    <w:name w:val="javanumbercolor"/>
    <w:basedOn w:val="DefaultParagraphFont"/>
    <w:rsid w:val="003F1C46"/>
  </w:style>
  <w:style w:type="character" w:customStyle="1" w:styleId="javastringcolor">
    <w:name w:val="javastringcolor"/>
    <w:basedOn w:val="DefaultParagraphFont"/>
    <w:rsid w:val="003F1C46"/>
  </w:style>
  <w:style w:type="character" w:styleId="HTMLCode">
    <w:name w:val="HTML Code"/>
    <w:basedOn w:val="DefaultParagraphFont"/>
    <w:uiPriority w:val="99"/>
    <w:semiHidden/>
    <w:unhideWhenUsed/>
    <w:rsid w:val="003F1C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1C46"/>
    <w:rPr>
      <w:b/>
      <w:bCs/>
    </w:rPr>
  </w:style>
  <w:style w:type="character" w:customStyle="1" w:styleId="has-inline-color">
    <w:name w:val="has-inline-color"/>
    <w:basedOn w:val="DefaultParagraphFont"/>
    <w:rsid w:val="003F1C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C46"/>
    <w:rPr>
      <w:rFonts w:ascii="Courier New" w:eastAsia="Times New Roman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kwd">
    <w:name w:val="kwd"/>
    <w:basedOn w:val="DefaultParagraphFont"/>
    <w:rsid w:val="003F1C46"/>
  </w:style>
  <w:style w:type="character" w:customStyle="1" w:styleId="pln">
    <w:name w:val="pln"/>
    <w:basedOn w:val="DefaultParagraphFont"/>
    <w:rsid w:val="003F1C46"/>
  </w:style>
  <w:style w:type="character" w:customStyle="1" w:styleId="pun">
    <w:name w:val="pun"/>
    <w:basedOn w:val="DefaultParagraphFont"/>
    <w:rsid w:val="003F1C46"/>
  </w:style>
  <w:style w:type="character" w:customStyle="1" w:styleId="com">
    <w:name w:val="com"/>
    <w:basedOn w:val="DefaultParagraphFont"/>
    <w:rsid w:val="003F1C46"/>
  </w:style>
  <w:style w:type="paragraph" w:styleId="Header">
    <w:name w:val="header"/>
    <w:basedOn w:val="Normal"/>
    <w:link w:val="HeaderChar"/>
    <w:uiPriority w:val="99"/>
    <w:unhideWhenUsed/>
    <w:rsid w:val="003F1C4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F1C46"/>
    <w:rPr>
      <w:rFonts w:ascii="Quicksand" w:hAnsi="Quicksand"/>
      <w:color w:val="000000" w:themeColor="text1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1C4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F1C46"/>
    <w:rPr>
      <w:rFonts w:ascii="Quicksand" w:hAnsi="Quicksand"/>
      <w:color w:val="000000" w:themeColor="text1"/>
      <w:kern w:val="0"/>
      <w:sz w:val="26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F1C46"/>
    <w:rPr>
      <w:color w:val="605E5C"/>
      <w:shd w:val="clear" w:color="auto" w:fill="E1DFDD"/>
    </w:rPr>
  </w:style>
  <w:style w:type="paragraph" w:customStyle="1" w:styleId="MC1">
    <w:name w:val="MỤC 1"/>
    <w:basedOn w:val="Normal"/>
    <w:link w:val="MC1Char"/>
    <w:qFormat/>
    <w:rsid w:val="003F1C46"/>
    <w:pPr>
      <w:ind w:firstLine="720"/>
    </w:pPr>
    <w:rPr>
      <w:b/>
      <w:bCs/>
      <w:color w:val="0070C0"/>
      <w:sz w:val="28"/>
    </w:rPr>
  </w:style>
  <w:style w:type="character" w:customStyle="1" w:styleId="MC1Char">
    <w:name w:val="MỤC 1 Char"/>
    <w:basedOn w:val="DefaultParagraphFont"/>
    <w:link w:val="MC1"/>
    <w:rsid w:val="003F1C46"/>
    <w:rPr>
      <w:rFonts w:ascii="Quicksand" w:hAnsi="Quicksand"/>
      <w:b/>
      <w:bCs/>
      <w:color w:val="0070C0"/>
      <w:kern w:val="0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1C46"/>
    <w:pPr>
      <w:spacing w:after="100"/>
    </w:pPr>
  </w:style>
  <w:style w:type="character" w:customStyle="1" w:styleId="fontstyle01">
    <w:name w:val="fontstyle01"/>
    <w:basedOn w:val="DefaultParagraphFont"/>
    <w:rsid w:val="003F1C4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F1C4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F1C46"/>
    <w:rPr>
      <w:color w:val="808080"/>
    </w:rPr>
  </w:style>
  <w:style w:type="table" w:styleId="TableGrid">
    <w:name w:val="Table Grid"/>
    <w:basedOn w:val="TableNormal"/>
    <w:uiPriority w:val="59"/>
    <w:rsid w:val="003F1C46"/>
    <w:pPr>
      <w:spacing w:before="120" w:after="0"/>
      <w:ind w:firstLine="0"/>
      <w:jc w:val="both"/>
    </w:pPr>
    <w:rPr>
      <w:rFonts w:ascii="Quicksand" w:hAnsi="Quicksand"/>
      <w:color w:val="000000" w:themeColor="text1"/>
      <w:kern w:val="0"/>
      <w:sz w:val="26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">
    <w:name w:val="fontstyle0"/>
    <w:basedOn w:val="DefaultParagraphFont"/>
    <w:rsid w:val="003F1C46"/>
  </w:style>
  <w:style w:type="character" w:customStyle="1" w:styleId="fontstyle2">
    <w:name w:val="fontstyle2"/>
    <w:basedOn w:val="DefaultParagraphFont"/>
    <w:rsid w:val="003F1C46"/>
  </w:style>
  <w:style w:type="character" w:customStyle="1" w:styleId="crayon-i">
    <w:name w:val="crayon-i"/>
    <w:basedOn w:val="DefaultParagraphFont"/>
    <w:rsid w:val="003F1C46"/>
  </w:style>
  <w:style w:type="character" w:customStyle="1" w:styleId="crayon-cn">
    <w:name w:val="crayon-cn"/>
    <w:basedOn w:val="DefaultParagraphFont"/>
    <w:rsid w:val="003F1C46"/>
  </w:style>
  <w:style w:type="character" w:customStyle="1" w:styleId="crayon-sy">
    <w:name w:val="crayon-sy"/>
    <w:basedOn w:val="DefaultParagraphFont"/>
    <w:rsid w:val="003F1C46"/>
  </w:style>
  <w:style w:type="character" w:customStyle="1" w:styleId="crayon-e">
    <w:name w:val="crayon-e"/>
    <w:basedOn w:val="DefaultParagraphFont"/>
    <w:rsid w:val="003F1C46"/>
  </w:style>
  <w:style w:type="paragraph" w:styleId="NoSpacing">
    <w:name w:val="No Spacing"/>
    <w:uiPriority w:val="1"/>
    <w:qFormat/>
    <w:rsid w:val="003F1C46"/>
    <w:pPr>
      <w:spacing w:after="0"/>
      <w:ind w:firstLine="0"/>
      <w:jc w:val="both"/>
    </w:pPr>
    <w:rPr>
      <w:rFonts w:ascii="Quicksand" w:hAnsi="Quicksand"/>
      <w:color w:val="000000" w:themeColor="text1"/>
      <w:kern w:val="0"/>
      <w:sz w:val="26"/>
      <w:szCs w:val="24"/>
      <w14:ligatures w14:val="none"/>
    </w:rPr>
  </w:style>
  <w:style w:type="character" w:customStyle="1" w:styleId="javacolor">
    <w:name w:val="javacolor"/>
    <w:basedOn w:val="DefaultParagraphFont"/>
    <w:rsid w:val="003F1C46"/>
  </w:style>
  <w:style w:type="character" w:styleId="Emphasis">
    <w:name w:val="Emphasis"/>
    <w:basedOn w:val="DefaultParagraphFont"/>
    <w:uiPriority w:val="20"/>
    <w:qFormat/>
    <w:rsid w:val="003F1C46"/>
    <w:rPr>
      <w:i/>
      <w:iCs/>
    </w:rPr>
  </w:style>
  <w:style w:type="character" w:customStyle="1" w:styleId="commentcolor">
    <w:name w:val="commentcolor"/>
    <w:basedOn w:val="DefaultParagraphFont"/>
    <w:rsid w:val="003F1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lequyen.thpt.nd</dc:creator>
  <cp:keywords/>
  <dc:description/>
  <cp:lastModifiedBy>lequyen.thpt.nd</cp:lastModifiedBy>
  <cp:revision>10</cp:revision>
  <dcterms:created xsi:type="dcterms:W3CDTF">2023-10-02T07:53:00Z</dcterms:created>
  <dcterms:modified xsi:type="dcterms:W3CDTF">2023-10-02T08:27:00Z</dcterms:modified>
</cp:coreProperties>
</file>