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레퍼런스 사이트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http://stackoverflow.com/questions/6158933/how-to-make-an-http-post-request-in-node-js</w:t>
        </w:r>
      </w:hyperlink>
      <w:r w:rsidDel="00000000" w:rsidR="00000000" w:rsidRPr="00000000">
        <w:rPr>
          <w:rFonts w:ascii="Gungsuh" w:cs="Gungsuh" w:eastAsia="Gungsuh" w:hAnsi="Gungsuh"/>
          <w:rtl w:val="0"/>
        </w:rPr>
        <w:t xml:space="preserve"> node.js에서 http request하는 방법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stackoverflow.com/questions/6158933/how-to-make-an-http-post-request-in-node-js" TargetMode="External"/></Relationships>
</file>