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46B4" w14:textId="34374CA7" w:rsidR="00426B2C" w:rsidRPr="00426B2C" w:rsidRDefault="00426B2C" w:rsidP="00FC31C6">
      <w:pPr>
        <w:ind w:left="360" w:hanging="360"/>
        <w:rPr>
          <w:rFonts w:hint="eastAsia"/>
          <w:b/>
          <w:bCs/>
        </w:rPr>
      </w:pPr>
      <w:r w:rsidRPr="00426B2C">
        <w:rPr>
          <w:rFonts w:hint="eastAsia"/>
          <w:b/>
          <w:bCs/>
          <w:sz w:val="24"/>
          <w:szCs w:val="28"/>
        </w:rPr>
        <w:t>PTA登录</w:t>
      </w:r>
    </w:p>
    <w:p w14:paraId="5B867329" w14:textId="6549F5A0" w:rsidR="008A7203" w:rsidRDefault="00FC31C6" w:rsidP="00FC31C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登录网址：</w:t>
      </w:r>
      <w:hyperlink r:id="rId5" w:history="1">
        <w:r w:rsidRPr="00814EEA">
          <w:rPr>
            <w:rStyle w:val="ae"/>
            <w:rFonts w:hint="eastAsia"/>
          </w:rPr>
          <w:t>www.pintia.cn</w:t>
        </w:r>
      </w:hyperlink>
    </w:p>
    <w:p w14:paraId="5CA9E379" w14:textId="40AA5A80" w:rsidR="00FC31C6" w:rsidRDefault="00FC31C6" w:rsidP="00FC31C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用手机号或者邮箱注册</w:t>
      </w:r>
    </w:p>
    <w:p w14:paraId="654DC23A" w14:textId="6B5F2029" w:rsidR="00FC31C6" w:rsidRDefault="00FC31C6" w:rsidP="00FC31C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登录</w:t>
      </w:r>
    </w:p>
    <w:p w14:paraId="2E9CDB62" w14:textId="665F7CA1" w:rsidR="00FC31C6" w:rsidRDefault="00FC31C6" w:rsidP="00FC31C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绑定学号</w:t>
      </w:r>
    </w:p>
    <w:p w14:paraId="47DEBD81" w14:textId="27712F05" w:rsidR="00FC31C6" w:rsidRDefault="00426B2C" w:rsidP="00FC31C6">
      <w:pPr>
        <w:pStyle w:val="a9"/>
        <w:ind w:left="360"/>
        <w:rPr>
          <w:rFonts w:hint="eastAsia"/>
        </w:rPr>
      </w:pPr>
      <w:r>
        <w:rPr>
          <w:rFonts w:hint="eastAsia"/>
        </w:rPr>
        <w:t>（1）</w:t>
      </w:r>
      <w:r w:rsidR="00FC31C6">
        <w:rPr>
          <w:rFonts w:hint="eastAsia"/>
        </w:rPr>
        <w:t>点击右上角的昵称---&gt;个人中心</w:t>
      </w:r>
    </w:p>
    <w:p w14:paraId="5B7B6FE8" w14:textId="1DAF585B" w:rsidR="00FC31C6" w:rsidRDefault="00FC31C6" w:rsidP="00426B2C">
      <w:pPr>
        <w:rPr>
          <w:rFonts w:hint="eastAsia"/>
        </w:rPr>
      </w:pPr>
      <w:r>
        <w:rPr>
          <w:noProof/>
        </w:rPr>
        <w:drawing>
          <wp:inline distT="0" distB="0" distL="0" distR="0" wp14:anchorId="6ADD6250" wp14:editId="151B589E">
            <wp:extent cx="5274310" cy="881380"/>
            <wp:effectExtent l="0" t="0" r="2540" b="0"/>
            <wp:docPr id="489447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47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83BF" w14:textId="39A94FE1" w:rsidR="00FC31C6" w:rsidRDefault="00FC31C6" w:rsidP="00FC31C6">
      <w:pPr>
        <w:pStyle w:val="a9"/>
        <w:ind w:left="360"/>
        <w:rPr>
          <w:rFonts w:hint="eastAsia"/>
        </w:rPr>
      </w:pPr>
      <w:r>
        <w:rPr>
          <w:rFonts w:hint="eastAsia"/>
        </w:rPr>
        <w:t>我的绑定---&gt;绑定校园账号</w:t>
      </w:r>
    </w:p>
    <w:p w14:paraId="178E5934" w14:textId="4406A4A7" w:rsidR="00FC31C6" w:rsidRDefault="00FC31C6" w:rsidP="00426B2C">
      <w:pPr>
        <w:rPr>
          <w:rFonts w:hint="eastAsia"/>
        </w:rPr>
      </w:pPr>
      <w:r>
        <w:rPr>
          <w:noProof/>
        </w:rPr>
        <w:drawing>
          <wp:inline distT="0" distB="0" distL="0" distR="0" wp14:anchorId="4DE77841" wp14:editId="6A4F0C1B">
            <wp:extent cx="5274310" cy="1345565"/>
            <wp:effectExtent l="0" t="0" r="2540" b="6985"/>
            <wp:docPr id="340750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50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F20" w14:textId="71DBCEBC" w:rsidR="00FC31C6" w:rsidRDefault="00426B2C" w:rsidP="00FC31C6">
      <w:pPr>
        <w:pStyle w:val="a9"/>
        <w:ind w:left="360"/>
        <w:rPr>
          <w:rFonts w:hint="eastAsia"/>
        </w:rPr>
      </w:pPr>
      <w:r>
        <w:rPr>
          <w:rFonts w:hint="eastAsia"/>
        </w:rPr>
        <w:t>（2）</w:t>
      </w:r>
      <w:r w:rsidR="00FC31C6">
        <w:rPr>
          <w:rFonts w:hint="eastAsia"/>
        </w:rPr>
        <w:t>填写信息---&gt;绑定</w:t>
      </w:r>
    </w:p>
    <w:p w14:paraId="4035A352" w14:textId="72B291B1" w:rsidR="00FC31C6" w:rsidRDefault="00FC31C6" w:rsidP="00FC31C6">
      <w:pPr>
        <w:pStyle w:val="a9"/>
        <w:ind w:left="360"/>
        <w:rPr>
          <w:rFonts w:hint="eastAsia"/>
        </w:rPr>
      </w:pPr>
      <w:r>
        <w:rPr>
          <w:rFonts w:hint="eastAsia"/>
        </w:rPr>
        <w:t>单位：武汉工商学院</w:t>
      </w:r>
    </w:p>
    <w:p w14:paraId="68CBCBBE" w14:textId="5D1D48F3" w:rsidR="00FC31C6" w:rsidRDefault="00FC31C6" w:rsidP="00FC31C6">
      <w:pPr>
        <w:pStyle w:val="a9"/>
        <w:ind w:left="360"/>
        <w:rPr>
          <w:rFonts w:hint="eastAsia"/>
        </w:rPr>
      </w:pPr>
      <w:r>
        <w:rPr>
          <w:rFonts w:hint="eastAsia"/>
        </w:rPr>
        <w:t>绑定码：</w:t>
      </w:r>
      <w:r w:rsidR="00EC6D56">
        <w:rPr>
          <w:rFonts w:hint="eastAsia"/>
        </w:rPr>
        <w:t>按老师通知输入绑定码</w:t>
      </w:r>
    </w:p>
    <w:p w14:paraId="52DE761C" w14:textId="250DF8A0" w:rsidR="00FC31C6" w:rsidRDefault="00FC31C6" w:rsidP="00FC31C6">
      <w:pPr>
        <w:pStyle w:val="a9"/>
        <w:ind w:left="360"/>
        <w:rPr>
          <w:rFonts w:hint="eastAsia"/>
        </w:rPr>
      </w:pPr>
      <w:r>
        <w:rPr>
          <w:rFonts w:hint="eastAsia"/>
        </w:rPr>
        <w:t>姓名：</w:t>
      </w:r>
    </w:p>
    <w:p w14:paraId="5B11A126" w14:textId="44AB6B46" w:rsidR="00FC31C6" w:rsidRDefault="00FC31C6" w:rsidP="00FC31C6">
      <w:pPr>
        <w:pStyle w:val="a9"/>
        <w:ind w:left="360"/>
        <w:rPr>
          <w:rFonts w:hint="eastAsia"/>
        </w:rPr>
      </w:pPr>
      <w:r>
        <w:rPr>
          <w:rFonts w:hint="eastAsia"/>
        </w:rPr>
        <w:t>学号：</w:t>
      </w:r>
    </w:p>
    <w:p w14:paraId="304CA029" w14:textId="7697B273" w:rsidR="00FC31C6" w:rsidRDefault="00FC31C6" w:rsidP="00FC31C6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4A5E3BC" wp14:editId="28323B37">
            <wp:extent cx="3607081" cy="2832469"/>
            <wp:effectExtent l="0" t="0" r="0" b="6350"/>
            <wp:docPr id="791027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27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7057" cy="284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5465" w14:textId="3BCA4FEA" w:rsidR="00FC31C6" w:rsidRDefault="00426B2C" w:rsidP="00FC31C6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（3）</w:t>
      </w:r>
      <w:r w:rsidR="00FC31C6">
        <w:rPr>
          <w:rFonts w:hint="eastAsia"/>
        </w:rPr>
        <w:t>首页---&gt;我的题目集---&gt;能看到已开放的题目---&gt;点击能进入开始答题</w:t>
      </w:r>
    </w:p>
    <w:p w14:paraId="0739233E" w14:textId="037ED6A7" w:rsidR="00FC31C6" w:rsidRDefault="00FC31C6" w:rsidP="00FC31C6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3FD6710" wp14:editId="52BAD760">
            <wp:extent cx="5274310" cy="890905"/>
            <wp:effectExtent l="0" t="0" r="2540" b="4445"/>
            <wp:docPr id="1973630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30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B5FA" w14:textId="77777777" w:rsidR="00FC31C6" w:rsidRDefault="00FC31C6" w:rsidP="00FC31C6">
      <w:pPr>
        <w:pStyle w:val="a9"/>
        <w:ind w:left="360"/>
        <w:rPr>
          <w:rFonts w:hint="eastAsia"/>
        </w:rPr>
      </w:pPr>
    </w:p>
    <w:p w14:paraId="5797CC12" w14:textId="77777777" w:rsidR="00143A3F" w:rsidRDefault="00143A3F" w:rsidP="00FC31C6">
      <w:pPr>
        <w:pStyle w:val="a9"/>
        <w:ind w:left="360"/>
        <w:rPr>
          <w:rFonts w:hint="eastAsia"/>
        </w:rPr>
      </w:pPr>
    </w:p>
    <w:p w14:paraId="4CB007C0" w14:textId="7D8E260A" w:rsidR="00143A3F" w:rsidRPr="00426B2C" w:rsidRDefault="00143A3F" w:rsidP="00FC31C6">
      <w:pPr>
        <w:pStyle w:val="a9"/>
        <w:ind w:left="360"/>
        <w:rPr>
          <w:rFonts w:hint="eastAsia"/>
          <w:b/>
          <w:bCs/>
        </w:rPr>
      </w:pPr>
      <w:r w:rsidRPr="00426B2C">
        <w:rPr>
          <w:rFonts w:hint="eastAsia"/>
          <w:b/>
          <w:bCs/>
          <w:sz w:val="24"/>
          <w:szCs w:val="28"/>
        </w:rPr>
        <w:t>编程题作答</w:t>
      </w:r>
      <w:r w:rsidR="00426B2C" w:rsidRPr="00426B2C">
        <w:rPr>
          <w:rFonts w:hint="eastAsia"/>
          <w:b/>
          <w:bCs/>
          <w:sz w:val="24"/>
          <w:szCs w:val="28"/>
        </w:rPr>
        <w:t>过程</w:t>
      </w:r>
    </w:p>
    <w:p w14:paraId="4FEFE6C7" w14:textId="343D1BAB" w:rsidR="00143A3F" w:rsidRDefault="00143A3F" w:rsidP="00FC31C6">
      <w:pPr>
        <w:pStyle w:val="a9"/>
        <w:ind w:left="360"/>
        <w:rPr>
          <w:rFonts w:hint="eastAsia"/>
        </w:rPr>
      </w:pPr>
      <w:r>
        <w:rPr>
          <w:rFonts w:hint="eastAsia"/>
        </w:rPr>
        <w:t>编写完代码后，可以点击以下3个地方，展开测试区域</w:t>
      </w:r>
    </w:p>
    <w:p w14:paraId="5C192153" w14:textId="77777777" w:rsidR="00FC31C6" w:rsidRDefault="00FC31C6" w:rsidP="00FC31C6">
      <w:pPr>
        <w:pStyle w:val="a9"/>
        <w:ind w:left="360"/>
        <w:rPr>
          <w:rFonts w:hint="eastAsia"/>
        </w:rPr>
      </w:pPr>
    </w:p>
    <w:p w14:paraId="3421A3FA" w14:textId="70197960" w:rsidR="00FC31C6" w:rsidRDefault="00143A3F" w:rsidP="00FC31C6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C525708" wp14:editId="628FA836">
            <wp:extent cx="5274310" cy="2569210"/>
            <wp:effectExtent l="0" t="0" r="2540" b="2540"/>
            <wp:docPr id="1654166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66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29DD" w14:textId="0CB3CBF6" w:rsidR="00143A3F" w:rsidRDefault="00143A3F" w:rsidP="00FC31C6">
      <w:pPr>
        <w:pStyle w:val="a9"/>
        <w:ind w:left="360"/>
        <w:rPr>
          <w:rFonts w:hint="eastAsia"/>
        </w:rPr>
      </w:pPr>
      <w:r>
        <w:rPr>
          <w:rFonts w:hint="eastAsia"/>
        </w:rPr>
        <w:t>设置好测试数据（可以用给定的数据，也可以自己修改测试数据）---&gt;运行测试</w:t>
      </w:r>
    </w:p>
    <w:p w14:paraId="114299E0" w14:textId="1BDB29A5" w:rsidR="00143A3F" w:rsidRDefault="00143A3F" w:rsidP="00BB3196">
      <w:pPr>
        <w:rPr>
          <w:rFonts w:hint="eastAsia"/>
        </w:rPr>
      </w:pPr>
      <w:r>
        <w:rPr>
          <w:noProof/>
        </w:rPr>
        <w:drawing>
          <wp:inline distT="0" distB="0" distL="0" distR="0" wp14:anchorId="41D95663" wp14:editId="521BB9CD">
            <wp:extent cx="5274310" cy="2548255"/>
            <wp:effectExtent l="0" t="0" r="2540" b="4445"/>
            <wp:docPr id="643192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92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BFE9" w14:textId="363D620A" w:rsidR="00143A3F" w:rsidRDefault="00BB3196" w:rsidP="00BB3196">
      <w:pPr>
        <w:ind w:firstLineChars="200" w:firstLine="440"/>
        <w:rPr>
          <w:rFonts w:hint="eastAsia"/>
        </w:rPr>
      </w:pPr>
      <w:r>
        <w:rPr>
          <w:rFonts w:hint="eastAsia"/>
        </w:rPr>
        <w:t>比对运行结果（需要和预期结果</w:t>
      </w:r>
      <w:r w:rsidRPr="00BB3196">
        <w:rPr>
          <w:rFonts w:hint="eastAsia"/>
          <w:color w:val="EE0000"/>
        </w:rPr>
        <w:t>一模一样！一模一样！一模一样！</w:t>
      </w:r>
      <w:r>
        <w:rPr>
          <w:rFonts w:hint="eastAsia"/>
        </w:rPr>
        <w:t>）---&gt;提交本题作答</w:t>
      </w:r>
    </w:p>
    <w:p w14:paraId="52BD7F09" w14:textId="64BB72BF" w:rsidR="00BB3196" w:rsidRDefault="00BB3196" w:rsidP="00FC31C6">
      <w:pPr>
        <w:pStyle w:val="a9"/>
        <w:ind w:left="360"/>
        <w:rPr>
          <w:rFonts w:hint="eastAsia"/>
          <w:color w:val="EE0000"/>
        </w:rPr>
      </w:pPr>
      <w:r w:rsidRPr="00BB3196">
        <w:rPr>
          <w:rFonts w:hint="eastAsia"/>
          <w:color w:val="EE0000"/>
        </w:rPr>
        <w:lastRenderedPageBreak/>
        <w:t>包括输出的结果，格式，中英文等完全一致</w:t>
      </w:r>
    </w:p>
    <w:p w14:paraId="2C6CB779" w14:textId="2A96CA95" w:rsidR="00BB3196" w:rsidRDefault="00BB3196" w:rsidP="00FC31C6">
      <w:pPr>
        <w:pStyle w:val="a9"/>
        <w:ind w:left="360"/>
        <w:rPr>
          <w:rFonts w:hint="eastAsia"/>
        </w:rPr>
      </w:pPr>
      <w:r>
        <w:rPr>
          <w:rFonts w:hint="eastAsia"/>
          <w:color w:val="EE0000"/>
        </w:rPr>
        <w:t>不一致的会有浅紫色的底色</w:t>
      </w:r>
    </w:p>
    <w:p w14:paraId="38F0F2C5" w14:textId="4B729E79" w:rsidR="00BB3196" w:rsidRDefault="00BB3196" w:rsidP="00BB3196">
      <w:pPr>
        <w:rPr>
          <w:rFonts w:hint="eastAsia"/>
        </w:rPr>
      </w:pPr>
      <w:r>
        <w:rPr>
          <w:noProof/>
        </w:rPr>
        <w:drawing>
          <wp:inline distT="0" distB="0" distL="0" distR="0" wp14:anchorId="073655BD" wp14:editId="3107F738">
            <wp:extent cx="5274310" cy="2583180"/>
            <wp:effectExtent l="0" t="0" r="2540" b="7620"/>
            <wp:docPr id="575570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70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EB27" w14:textId="77777777" w:rsidR="00BB3196" w:rsidRDefault="00BB3196" w:rsidP="00FC31C6">
      <w:pPr>
        <w:pStyle w:val="a9"/>
        <w:ind w:left="360"/>
        <w:rPr>
          <w:rFonts w:hint="eastAsia"/>
        </w:rPr>
      </w:pPr>
    </w:p>
    <w:p w14:paraId="467DF513" w14:textId="32AD44B5" w:rsidR="00BB3196" w:rsidRPr="00426B2C" w:rsidRDefault="00BB3196" w:rsidP="00FC31C6">
      <w:pPr>
        <w:pStyle w:val="a9"/>
        <w:ind w:left="360"/>
        <w:rPr>
          <w:rFonts w:hint="eastAsia"/>
          <w:b/>
          <w:bCs/>
          <w:sz w:val="24"/>
          <w:szCs w:val="28"/>
        </w:rPr>
      </w:pPr>
      <w:r w:rsidRPr="00426B2C">
        <w:rPr>
          <w:rFonts w:hint="eastAsia"/>
          <w:b/>
          <w:bCs/>
          <w:sz w:val="24"/>
          <w:szCs w:val="28"/>
        </w:rPr>
        <w:t>常见问题</w:t>
      </w:r>
    </w:p>
    <w:p w14:paraId="5514BD79" w14:textId="23DA7237" w:rsidR="00BB3196" w:rsidRDefault="00BB3196" w:rsidP="00BB319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编译不通过报错</w:t>
      </w:r>
    </w:p>
    <w:p w14:paraId="2F061420" w14:textId="50BE3E46" w:rsidR="00BB3196" w:rsidRDefault="00BB3196" w:rsidP="00BB3196">
      <w:pPr>
        <w:rPr>
          <w:rFonts w:hint="eastAsia"/>
        </w:rPr>
      </w:pPr>
      <w:r>
        <w:rPr>
          <w:noProof/>
        </w:rPr>
        <w:drawing>
          <wp:inline distT="0" distB="0" distL="0" distR="0" wp14:anchorId="2D67D268" wp14:editId="7545D0CD">
            <wp:extent cx="5274310" cy="2548255"/>
            <wp:effectExtent l="0" t="0" r="2540" b="4445"/>
            <wp:docPr id="739910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10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07D5" w14:textId="4AF5CD8B" w:rsidR="00BB3196" w:rsidRDefault="00BB3196" w:rsidP="00BB3196">
      <w:pPr>
        <w:ind w:firstLine="420"/>
        <w:rPr>
          <w:rFonts w:hint="eastAsia"/>
        </w:rPr>
      </w:pPr>
      <w:r>
        <w:rPr>
          <w:rFonts w:hint="eastAsia"/>
        </w:rPr>
        <w:t>如果点击运行测试，没有出现运行结果，有编译器输出的报错信息，表示代码编译不通过，有语法错误，需要修改代码后再运行测试。</w:t>
      </w:r>
    </w:p>
    <w:p w14:paraId="516ED47C" w14:textId="5BA657A8" w:rsidR="00BB3196" w:rsidRDefault="00BB3196" w:rsidP="00BB319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答案错误</w:t>
      </w:r>
    </w:p>
    <w:p w14:paraId="302280D0" w14:textId="45EAE922" w:rsidR="00BB3196" w:rsidRDefault="00BB3196" w:rsidP="00BB319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FE9085" wp14:editId="1F747149">
            <wp:extent cx="5274310" cy="2396490"/>
            <wp:effectExtent l="0" t="0" r="2540" b="3810"/>
            <wp:docPr id="2029892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92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5E78" w14:textId="13F03A42" w:rsidR="00BB3196" w:rsidRDefault="00BB3196" w:rsidP="00BB3196">
      <w:pPr>
        <w:rPr>
          <w:rFonts w:hint="eastAsia"/>
        </w:rPr>
      </w:pPr>
      <w:r>
        <w:rPr>
          <w:rFonts w:hint="eastAsia"/>
        </w:rPr>
        <w:t xml:space="preserve">  </w:t>
      </w:r>
      <w:r w:rsidR="00426B2C">
        <w:rPr>
          <w:rFonts w:hint="eastAsia"/>
        </w:rPr>
        <w:t>代码编译通过，但结果不对</w:t>
      </w:r>
    </w:p>
    <w:p w14:paraId="18CFEEEA" w14:textId="16468DC6" w:rsidR="00426B2C" w:rsidRDefault="00426B2C" w:rsidP="00426B2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输出格式不对，没有和输出样例保持严格一致</w:t>
      </w:r>
    </w:p>
    <w:p w14:paraId="0157899A" w14:textId="477CF65D" w:rsidR="00426B2C" w:rsidRDefault="00426B2C" w:rsidP="00426B2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输出结果不对，代码逻辑问题，需要检查代码</w:t>
      </w:r>
    </w:p>
    <w:p w14:paraId="1BCC2E5E" w14:textId="77777777" w:rsidR="00426B2C" w:rsidRDefault="00426B2C" w:rsidP="00426B2C">
      <w:pPr>
        <w:pStyle w:val="a9"/>
        <w:rPr>
          <w:rFonts w:hint="eastAsia"/>
        </w:rPr>
      </w:pPr>
    </w:p>
    <w:p w14:paraId="5C903E5A" w14:textId="07CA8D08" w:rsidR="00426B2C" w:rsidRDefault="00426B2C" w:rsidP="00426B2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部分正确</w:t>
      </w:r>
    </w:p>
    <w:p w14:paraId="5C732CFE" w14:textId="571CE2B5" w:rsidR="00426B2C" w:rsidRDefault="00426B2C" w:rsidP="00426B2C">
      <w:pPr>
        <w:rPr>
          <w:rFonts w:hint="eastAsia"/>
        </w:rPr>
      </w:pPr>
      <w:r>
        <w:rPr>
          <w:noProof/>
        </w:rPr>
        <w:drawing>
          <wp:inline distT="0" distB="0" distL="0" distR="0" wp14:anchorId="0A321937" wp14:editId="2DF6C38E">
            <wp:extent cx="5274310" cy="2461260"/>
            <wp:effectExtent l="0" t="0" r="2540" b="0"/>
            <wp:docPr id="161579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9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0421" w14:textId="4CC70D31" w:rsidR="00426B2C" w:rsidRDefault="00426B2C" w:rsidP="00426B2C">
      <w:pPr>
        <w:rPr>
          <w:rFonts w:hint="eastAsia"/>
        </w:rPr>
      </w:pPr>
      <w:r>
        <w:rPr>
          <w:rFonts w:hint="eastAsia"/>
        </w:rPr>
        <w:t>说明代码的逻辑不完整，有些情况没有考虑到，比如边界值，需要检查代码</w:t>
      </w:r>
    </w:p>
    <w:sectPr w:rsidR="00426B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72342"/>
    <w:multiLevelType w:val="hybridMultilevel"/>
    <w:tmpl w:val="01B24D34"/>
    <w:lvl w:ilvl="0" w:tplc="5D1A29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A9C241D"/>
    <w:multiLevelType w:val="hybridMultilevel"/>
    <w:tmpl w:val="9AE25184"/>
    <w:lvl w:ilvl="0" w:tplc="8C8A0E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7AA54FD4"/>
    <w:multiLevelType w:val="hybridMultilevel"/>
    <w:tmpl w:val="A0D24886"/>
    <w:lvl w:ilvl="0" w:tplc="6DD03AC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2966256">
    <w:abstractNumId w:val="0"/>
  </w:num>
  <w:num w:numId="2" w16cid:durableId="1564564994">
    <w:abstractNumId w:val="1"/>
  </w:num>
  <w:num w:numId="3" w16cid:durableId="685790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03"/>
    <w:rsid w:val="00143A3F"/>
    <w:rsid w:val="003430B3"/>
    <w:rsid w:val="00426B2C"/>
    <w:rsid w:val="008A7203"/>
    <w:rsid w:val="008C672E"/>
    <w:rsid w:val="00936FAD"/>
    <w:rsid w:val="00B60342"/>
    <w:rsid w:val="00BB3196"/>
    <w:rsid w:val="00EC6D56"/>
    <w:rsid w:val="00FC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B7EAA"/>
  <w15:chartTrackingRefBased/>
  <w15:docId w15:val="{3E6CDC65-AB1C-4F85-A79E-55377948D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72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2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20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20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20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2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2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2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720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7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7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720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720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720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72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72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72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72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2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72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7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72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72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720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7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720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720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C31C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C31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pintia.cn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玲 李</dc:creator>
  <cp:keywords/>
  <dc:description/>
  <cp:lastModifiedBy>玲 李</cp:lastModifiedBy>
  <cp:revision>4</cp:revision>
  <dcterms:created xsi:type="dcterms:W3CDTF">2025-10-09T12:33:00Z</dcterms:created>
  <dcterms:modified xsi:type="dcterms:W3CDTF">2026-09-16T08:35:00Z</dcterms:modified>
</cp:coreProperties>
</file>