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B2" w:rsidRDefault="00FB69B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26"/>
        <w:gridCol w:w="1053"/>
      </w:tblGrid>
      <w:tr w:rsidR="00FB69B2" w:rsidTr="00FB69B2">
        <w:trPr>
          <w:trHeight w:val="1047"/>
          <w:jc w:val="center"/>
        </w:trPr>
        <w:tc>
          <w:tcPr>
            <w:tcW w:w="1062" w:type="dxa"/>
          </w:tcPr>
          <w:p w:rsidR="00FB69B2" w:rsidRPr="00FB69B2" w:rsidRDefault="00FB69B2" w:rsidP="00FB6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1</w:t>
            </w:r>
          </w:p>
        </w:tc>
        <w:tc>
          <w:tcPr>
            <w:tcW w:w="1026" w:type="dxa"/>
          </w:tcPr>
          <w:p w:rsidR="00FB69B2" w:rsidRPr="00FB69B2" w:rsidRDefault="00FB69B2" w:rsidP="00FB6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2</w:t>
            </w:r>
          </w:p>
        </w:tc>
        <w:tc>
          <w:tcPr>
            <w:tcW w:w="1053" w:type="dxa"/>
          </w:tcPr>
          <w:p w:rsidR="00FB69B2" w:rsidRPr="00FB69B2" w:rsidRDefault="00FB69B2" w:rsidP="00FB6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3</w:t>
            </w:r>
          </w:p>
        </w:tc>
      </w:tr>
      <w:tr w:rsidR="00FB69B2" w:rsidTr="00FB69B2">
        <w:trPr>
          <w:trHeight w:val="976"/>
          <w:jc w:val="center"/>
        </w:trPr>
        <w:tc>
          <w:tcPr>
            <w:tcW w:w="1062" w:type="dxa"/>
          </w:tcPr>
          <w:p w:rsidR="00FB69B2" w:rsidRPr="00FB69B2" w:rsidRDefault="00FB69B2" w:rsidP="00FB6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4</w:t>
            </w:r>
          </w:p>
        </w:tc>
        <w:tc>
          <w:tcPr>
            <w:tcW w:w="1026" w:type="dxa"/>
          </w:tcPr>
          <w:p w:rsidR="00FB69B2" w:rsidRPr="00FB69B2" w:rsidRDefault="00FB69B2" w:rsidP="00FB6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5</w:t>
            </w:r>
          </w:p>
        </w:tc>
        <w:tc>
          <w:tcPr>
            <w:tcW w:w="1053" w:type="dxa"/>
          </w:tcPr>
          <w:p w:rsidR="00FB69B2" w:rsidRPr="00FB69B2" w:rsidRDefault="00FB69B2" w:rsidP="00FB6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6</w:t>
            </w:r>
          </w:p>
        </w:tc>
      </w:tr>
      <w:tr w:rsidR="00FB69B2" w:rsidTr="00653547">
        <w:trPr>
          <w:trHeight w:val="989"/>
          <w:jc w:val="center"/>
        </w:trPr>
        <w:tc>
          <w:tcPr>
            <w:tcW w:w="1062" w:type="dxa"/>
          </w:tcPr>
          <w:p w:rsidR="00FB69B2" w:rsidRPr="00FB69B2" w:rsidRDefault="00FB69B2" w:rsidP="00FB6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7</w:t>
            </w:r>
          </w:p>
        </w:tc>
        <w:tc>
          <w:tcPr>
            <w:tcW w:w="1026" w:type="dxa"/>
          </w:tcPr>
          <w:p w:rsidR="00FB69B2" w:rsidRPr="00FB69B2" w:rsidRDefault="00FB69B2" w:rsidP="00FB6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8</w:t>
            </w:r>
          </w:p>
        </w:tc>
        <w:tc>
          <w:tcPr>
            <w:tcW w:w="1053" w:type="dxa"/>
            <w:shd w:val="clear" w:color="auto" w:fill="FFFF00"/>
          </w:tcPr>
          <w:p w:rsidR="00FB69B2" w:rsidRPr="00FB69B2" w:rsidRDefault="00FB69B2" w:rsidP="00FB69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9E3836" w:rsidRDefault="009E3836"/>
    <w:p w:rsidR="00646F23" w:rsidRDefault="00646F2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26"/>
        <w:gridCol w:w="1053"/>
      </w:tblGrid>
      <w:tr w:rsidR="00646F23" w:rsidTr="00282358">
        <w:trPr>
          <w:trHeight w:val="1047"/>
          <w:jc w:val="center"/>
        </w:trPr>
        <w:tc>
          <w:tcPr>
            <w:tcW w:w="1062" w:type="dxa"/>
          </w:tcPr>
          <w:p w:rsidR="00646F23" w:rsidRPr="00FB69B2" w:rsidRDefault="00646F23" w:rsidP="00646F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26" w:type="dxa"/>
            <w:shd w:val="clear" w:color="auto" w:fill="FFFF00"/>
          </w:tcPr>
          <w:p w:rsidR="00646F23" w:rsidRPr="00FB69B2" w:rsidRDefault="00646F23" w:rsidP="00646F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</w:p>
        </w:tc>
        <w:tc>
          <w:tcPr>
            <w:tcW w:w="1053" w:type="dxa"/>
          </w:tcPr>
          <w:p w:rsidR="00646F23" w:rsidRPr="00FB69B2" w:rsidRDefault="00646F23" w:rsidP="00646F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46F23" w:rsidTr="00762E5E">
        <w:trPr>
          <w:trHeight w:val="976"/>
          <w:jc w:val="center"/>
        </w:trPr>
        <w:tc>
          <w:tcPr>
            <w:tcW w:w="1062" w:type="dxa"/>
          </w:tcPr>
          <w:p w:rsidR="00646F23" w:rsidRPr="00FB69B2" w:rsidRDefault="00646F23" w:rsidP="00762E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 w:rsidR="00646F23" w:rsidRPr="00FB69B2" w:rsidRDefault="00646F23" w:rsidP="00646F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1053" w:type="dxa"/>
          </w:tcPr>
          <w:p w:rsidR="00646F23" w:rsidRPr="00FB69B2" w:rsidRDefault="00646F23" w:rsidP="00762E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646F23" w:rsidTr="00282358">
        <w:trPr>
          <w:trHeight w:val="989"/>
          <w:jc w:val="center"/>
        </w:trPr>
        <w:tc>
          <w:tcPr>
            <w:tcW w:w="1062" w:type="dxa"/>
          </w:tcPr>
          <w:p w:rsidR="00646F23" w:rsidRPr="00FB69B2" w:rsidRDefault="00646F23" w:rsidP="00762E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26" w:type="dxa"/>
          </w:tcPr>
          <w:p w:rsidR="00646F23" w:rsidRPr="00FB69B2" w:rsidRDefault="00646F23" w:rsidP="00762E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3" w:type="dxa"/>
            <w:shd w:val="clear" w:color="auto" w:fill="FFFFFF" w:themeFill="background1"/>
          </w:tcPr>
          <w:p w:rsidR="00646F23" w:rsidRPr="00FB69B2" w:rsidRDefault="0031650D" w:rsidP="00762E5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5</w:t>
            </w:r>
          </w:p>
        </w:tc>
      </w:tr>
    </w:tbl>
    <w:p w:rsidR="00646F23" w:rsidRDefault="00646F23"/>
    <w:p w:rsidR="006307B6" w:rsidRDefault="006307B6"/>
    <w:p w:rsidR="006307B6" w:rsidRDefault="006307B6"/>
    <w:p w:rsidR="006307B6" w:rsidRDefault="006307B6"/>
    <w:p w:rsidR="006307B6" w:rsidRDefault="006307B6"/>
    <w:p w:rsidR="006307B6" w:rsidRDefault="006307B6"/>
    <w:p w:rsidR="006307B6" w:rsidRDefault="006307B6"/>
    <w:p w:rsidR="006307B6" w:rsidRDefault="006307B6"/>
    <w:p w:rsidR="006307B6" w:rsidRDefault="006307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26"/>
        <w:gridCol w:w="1053"/>
      </w:tblGrid>
      <w:tr w:rsidR="006307B6" w:rsidTr="006307B6">
        <w:trPr>
          <w:trHeight w:val="1047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6307B6" w:rsidTr="00F75B24">
        <w:trPr>
          <w:trHeight w:val="976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</w:p>
        </w:tc>
        <w:tc>
          <w:tcPr>
            <w:tcW w:w="1026" w:type="dxa"/>
          </w:tcPr>
          <w:p w:rsidR="006307B6" w:rsidRPr="00FB69B2" w:rsidRDefault="006307B6" w:rsidP="006307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3" w:type="dxa"/>
          </w:tcPr>
          <w:p w:rsidR="006307B6" w:rsidRPr="00FB69B2" w:rsidRDefault="006307B6" w:rsidP="006307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6307B6" w:rsidTr="00F75B24">
        <w:trPr>
          <w:trHeight w:val="989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8</w:t>
            </w:r>
          </w:p>
        </w:tc>
      </w:tr>
    </w:tbl>
    <w:p w:rsidR="006307B6" w:rsidRDefault="006307B6"/>
    <w:p w:rsidR="006307B6" w:rsidRDefault="006307B6"/>
    <w:p w:rsidR="006307B6" w:rsidRDefault="006307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26"/>
        <w:gridCol w:w="1053"/>
      </w:tblGrid>
      <w:tr w:rsidR="006307B6" w:rsidTr="00F75B24">
        <w:trPr>
          <w:trHeight w:val="1047"/>
          <w:jc w:val="center"/>
        </w:trPr>
        <w:tc>
          <w:tcPr>
            <w:tcW w:w="1062" w:type="dxa"/>
          </w:tcPr>
          <w:p w:rsidR="006307B6" w:rsidRPr="00FB69B2" w:rsidRDefault="006307B6" w:rsidP="006307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</w:p>
        </w:tc>
        <w:tc>
          <w:tcPr>
            <w:tcW w:w="1026" w:type="dxa"/>
            <w:shd w:val="clear" w:color="auto" w:fill="auto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6307B6" w:rsidTr="00F75B24">
        <w:trPr>
          <w:trHeight w:val="976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6307B6" w:rsidTr="00F75B24">
        <w:trPr>
          <w:trHeight w:val="989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8</w:t>
            </w:r>
          </w:p>
        </w:tc>
      </w:tr>
    </w:tbl>
    <w:p w:rsidR="006307B6" w:rsidRDefault="006307B6"/>
    <w:p w:rsidR="006307B6" w:rsidRDefault="006307B6"/>
    <w:p w:rsidR="006307B6" w:rsidRDefault="006307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26"/>
        <w:gridCol w:w="1053"/>
      </w:tblGrid>
      <w:tr w:rsidR="006307B6" w:rsidTr="00F75B24">
        <w:trPr>
          <w:trHeight w:val="1047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6307B6" w:rsidTr="00F75B24">
        <w:trPr>
          <w:trHeight w:val="976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 w:rsidR="006307B6" w:rsidRPr="00FB69B2" w:rsidRDefault="006307B6" w:rsidP="006307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6307B6" w:rsidTr="00F75B24">
        <w:trPr>
          <w:trHeight w:val="989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8</w:t>
            </w:r>
          </w:p>
        </w:tc>
      </w:tr>
    </w:tbl>
    <w:p w:rsidR="006307B6" w:rsidRDefault="006307B6"/>
    <w:p w:rsidR="006307B6" w:rsidRDefault="006307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26"/>
        <w:gridCol w:w="1053"/>
      </w:tblGrid>
      <w:tr w:rsidR="006307B6" w:rsidTr="00F75B24">
        <w:trPr>
          <w:trHeight w:val="1047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6307B6" w:rsidTr="00F75B24">
        <w:trPr>
          <w:trHeight w:val="976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6307B6" w:rsidTr="00F75B24">
        <w:trPr>
          <w:trHeight w:val="989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FFFFFF" w:themeFill="background1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8</w:t>
            </w:r>
          </w:p>
        </w:tc>
      </w:tr>
    </w:tbl>
    <w:p w:rsidR="006307B6" w:rsidRDefault="006307B6"/>
    <w:p w:rsidR="006307B6" w:rsidRDefault="006307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26"/>
        <w:gridCol w:w="1053"/>
      </w:tblGrid>
      <w:tr w:rsidR="006307B6" w:rsidTr="00F75B24">
        <w:trPr>
          <w:trHeight w:val="1047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6307B6" w:rsidTr="00F75B24">
        <w:trPr>
          <w:trHeight w:val="976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6307B6" w:rsidTr="00F75B24">
        <w:trPr>
          <w:trHeight w:val="989"/>
          <w:jc w:val="center"/>
        </w:trPr>
        <w:tc>
          <w:tcPr>
            <w:tcW w:w="1062" w:type="dxa"/>
          </w:tcPr>
          <w:p w:rsidR="006307B6" w:rsidRPr="00FB69B2" w:rsidRDefault="006307B6" w:rsidP="006307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</w:p>
        </w:tc>
        <w:tc>
          <w:tcPr>
            <w:tcW w:w="1026" w:type="dxa"/>
          </w:tcPr>
          <w:p w:rsidR="006307B6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53" w:type="dxa"/>
            <w:shd w:val="clear" w:color="auto" w:fill="FFFFFF" w:themeFill="background1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8</w:t>
            </w:r>
          </w:p>
        </w:tc>
      </w:tr>
    </w:tbl>
    <w:p w:rsidR="006307B6" w:rsidRDefault="006307B6">
      <w:r>
        <w:tab/>
      </w:r>
    </w:p>
    <w:p w:rsidR="006307B6" w:rsidRDefault="006307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26"/>
        <w:gridCol w:w="1053"/>
      </w:tblGrid>
      <w:tr w:rsidR="006307B6" w:rsidTr="00F75B24">
        <w:trPr>
          <w:trHeight w:val="1047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6307B6" w:rsidTr="00F75B24">
        <w:trPr>
          <w:trHeight w:val="976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6307B6" w:rsidTr="00F75B24">
        <w:trPr>
          <w:trHeight w:val="989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 w:rsidR="006307B6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1053" w:type="dxa"/>
            <w:shd w:val="clear" w:color="auto" w:fill="FFFFFF" w:themeFill="background1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</w:p>
        </w:tc>
      </w:tr>
    </w:tbl>
    <w:p w:rsidR="006307B6" w:rsidRDefault="006307B6"/>
    <w:p w:rsidR="006307B6" w:rsidRDefault="006307B6"/>
    <w:p w:rsidR="006307B6" w:rsidRDefault="006307B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26"/>
        <w:gridCol w:w="1053"/>
      </w:tblGrid>
      <w:tr w:rsidR="006307B6" w:rsidTr="00F75B24">
        <w:trPr>
          <w:trHeight w:val="1047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6307B6" w:rsidTr="00F75B24">
        <w:trPr>
          <w:trHeight w:val="976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26" w:type="dxa"/>
          </w:tcPr>
          <w:p w:rsidR="006307B6" w:rsidRPr="00FB69B2" w:rsidRDefault="006307B6" w:rsidP="006307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3" w:type="dxa"/>
          </w:tcPr>
          <w:p w:rsidR="006307B6" w:rsidRPr="00FB69B2" w:rsidRDefault="006307B6" w:rsidP="006307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</w:p>
        </w:tc>
      </w:tr>
      <w:tr w:rsidR="006307B6" w:rsidTr="00F75B24">
        <w:trPr>
          <w:trHeight w:val="989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026" w:type="dxa"/>
          </w:tcPr>
          <w:p w:rsidR="006307B6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</w:tbl>
    <w:p w:rsidR="006307B6" w:rsidRDefault="006307B6"/>
    <w:p w:rsidR="006307B6" w:rsidRDefault="006307B6"/>
    <w:p w:rsidR="006307B6" w:rsidRDefault="006307B6"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26"/>
        <w:gridCol w:w="1053"/>
      </w:tblGrid>
      <w:tr w:rsidR="006307B6" w:rsidTr="00F75B24">
        <w:trPr>
          <w:trHeight w:val="1047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6307B6" w:rsidTr="00F75B24">
        <w:trPr>
          <w:trHeight w:val="976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bookmarkStart w:id="0" w:name="_GoBack"/>
            <w:bookmarkEnd w:id="0"/>
          </w:p>
        </w:tc>
        <w:tc>
          <w:tcPr>
            <w:tcW w:w="1026" w:type="dxa"/>
          </w:tcPr>
          <w:p w:rsidR="006307B6" w:rsidRPr="00FB69B2" w:rsidRDefault="006307B6" w:rsidP="006307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3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6307B6" w:rsidTr="00F75B24">
        <w:trPr>
          <w:trHeight w:val="989"/>
          <w:jc w:val="center"/>
        </w:trPr>
        <w:tc>
          <w:tcPr>
            <w:tcW w:w="1062" w:type="dxa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69B2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</w:p>
        </w:tc>
        <w:tc>
          <w:tcPr>
            <w:tcW w:w="1026" w:type="dxa"/>
          </w:tcPr>
          <w:p w:rsidR="006307B6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3" w:type="dxa"/>
            <w:shd w:val="clear" w:color="auto" w:fill="FFFFFF" w:themeFill="background1"/>
          </w:tcPr>
          <w:p w:rsidR="006307B6" w:rsidRPr="00FB69B2" w:rsidRDefault="006307B6" w:rsidP="00F75B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  <w:t>8</w:t>
            </w:r>
          </w:p>
        </w:tc>
      </w:tr>
    </w:tbl>
    <w:p w:rsidR="006307B6" w:rsidRDefault="006307B6"/>
    <w:sectPr w:rsidR="0063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B2"/>
    <w:rsid w:val="001353E1"/>
    <w:rsid w:val="00282358"/>
    <w:rsid w:val="0031650D"/>
    <w:rsid w:val="006307B6"/>
    <w:rsid w:val="00646F23"/>
    <w:rsid w:val="00653547"/>
    <w:rsid w:val="009E3836"/>
    <w:rsid w:val="00AC19D9"/>
    <w:rsid w:val="00D2676B"/>
    <w:rsid w:val="00F131EF"/>
    <w:rsid w:val="00FB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7E79"/>
  <w15:docId w15:val="{5507CEFA-AE0D-4A53-97BE-7CB47844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HUNGHK</cp:lastModifiedBy>
  <cp:revision>7</cp:revision>
  <dcterms:created xsi:type="dcterms:W3CDTF">2023-04-19T13:54:00Z</dcterms:created>
  <dcterms:modified xsi:type="dcterms:W3CDTF">2023-04-21T07:39:00Z</dcterms:modified>
</cp:coreProperties>
</file>