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A7552" w14:textId="435F1E20" w:rsidR="00510499" w:rsidRPr="00510499" w:rsidRDefault="00510499" w:rsidP="00510499">
      <w:pPr>
        <w:pStyle w:val="Titre"/>
        <w:jc w:val="center"/>
        <w:rPr>
          <w:rFonts w:asciiTheme="minorHAnsi" w:hAnsiTheme="minorHAnsi"/>
        </w:rPr>
      </w:pPr>
      <w:r w:rsidRPr="00510499">
        <w:rPr>
          <w:rFonts w:asciiTheme="minorHAnsi" w:hAnsiTheme="minorHAnsi"/>
        </w:rPr>
        <w:t>Gestion de projet</w:t>
      </w:r>
      <w:r w:rsidRPr="00510499">
        <w:rPr>
          <w:rFonts w:asciiTheme="minorHAnsi" w:hAnsiTheme="minorHAnsi"/>
        </w:rPr>
        <w:br/>
      </w:r>
      <w:r w:rsidRPr="00510499">
        <w:rPr>
          <w:rFonts w:asciiTheme="minorHAnsi" w:hAnsiTheme="minorHAnsi"/>
          <w:sz w:val="44"/>
          <w:szCs w:val="44"/>
        </w:rPr>
        <w:t>Plan d’action</w:t>
      </w:r>
    </w:p>
    <w:p w14:paraId="5964178C" w14:textId="56005445" w:rsidR="00510499" w:rsidRPr="00510499" w:rsidRDefault="00510499" w:rsidP="00510499">
      <w:pPr>
        <w:rPr>
          <w:rFonts w:asciiTheme="minorHAnsi" w:hAnsiTheme="minorHAnsi"/>
        </w:rPr>
      </w:pPr>
    </w:p>
    <w:p w14:paraId="5E66E5D8" w14:textId="77777777" w:rsidR="003E22F4" w:rsidRPr="00510499" w:rsidRDefault="003E22F4">
      <w:pPr>
        <w:rPr>
          <w:rFonts w:asciiTheme="minorHAnsi" w:hAnsiTheme="minorHAnsi"/>
        </w:rPr>
      </w:pPr>
    </w:p>
    <w:p w14:paraId="2C8C791F" w14:textId="77777777" w:rsidR="003E22F4" w:rsidRPr="00510499" w:rsidRDefault="003E22F4">
      <w:pPr>
        <w:rPr>
          <w:rFonts w:asciiTheme="minorHAnsi" w:hAnsiTheme="minorHAnsi"/>
        </w:rPr>
      </w:pPr>
    </w:p>
    <w:p w14:paraId="7ACCD5D4" w14:textId="77777777" w:rsidR="003E22F4" w:rsidRPr="00510499" w:rsidRDefault="003E22F4">
      <w:pPr>
        <w:rPr>
          <w:rFonts w:asciiTheme="minorHAnsi" w:hAnsiTheme="minorHAnsi"/>
        </w:rPr>
      </w:pPr>
    </w:p>
    <w:p w14:paraId="07AD7C46" w14:textId="77777777" w:rsidR="003E22F4" w:rsidRPr="00510499" w:rsidRDefault="003E22F4">
      <w:pPr>
        <w:rPr>
          <w:rFonts w:asciiTheme="minorHAnsi" w:hAnsiTheme="minorHAnsi"/>
        </w:rPr>
      </w:pPr>
    </w:p>
    <w:p w14:paraId="25854B72" w14:textId="77777777" w:rsidR="003E22F4" w:rsidRPr="00510499" w:rsidRDefault="007B6C96">
      <w:pPr>
        <w:pStyle w:val="Sous-titre"/>
        <w:rPr>
          <w:rFonts w:asciiTheme="minorHAnsi" w:hAnsiTheme="minorHAnsi"/>
        </w:rPr>
      </w:pPr>
      <w:bookmarkStart w:id="0" w:name="_3w8oydkpbhtj" w:colFirst="0" w:colLast="0"/>
      <w:bookmarkEnd w:id="0"/>
      <w:r w:rsidRPr="00510499">
        <w:rPr>
          <w:rFonts w:asciiTheme="minorHAnsi" w:hAnsiTheme="minorHAnsi"/>
        </w:rPr>
        <w:t>Historique du document</w:t>
      </w:r>
    </w:p>
    <w:p w14:paraId="05AC08DE" w14:textId="77777777" w:rsidR="003E22F4" w:rsidRPr="00510499" w:rsidRDefault="003E22F4">
      <w:pPr>
        <w:rPr>
          <w:rFonts w:asciiTheme="minorHAnsi" w:hAnsiTheme="minorHAnsi"/>
        </w:rPr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4260"/>
        <w:gridCol w:w="2055"/>
        <w:gridCol w:w="1185"/>
      </w:tblGrid>
      <w:tr w:rsidR="003E22F4" w:rsidRPr="00510499" w14:paraId="619418DD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E5D2" w14:textId="77777777" w:rsidR="003E22F4" w:rsidRPr="00510499" w:rsidRDefault="007B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</w:rPr>
            </w:pPr>
            <w:r w:rsidRPr="00510499"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7378" w14:textId="77777777" w:rsidR="003E22F4" w:rsidRPr="00510499" w:rsidRDefault="007B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</w:rPr>
            </w:pPr>
            <w:r w:rsidRPr="00510499">
              <w:rPr>
                <w:rFonts w:asciiTheme="minorHAnsi" w:hAnsiTheme="minorHAnsi"/>
                <w:b/>
              </w:rPr>
              <w:t>Modifications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F95B1" w14:textId="77777777" w:rsidR="003E22F4" w:rsidRPr="00510499" w:rsidRDefault="007B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</w:rPr>
            </w:pPr>
            <w:r w:rsidRPr="00510499">
              <w:rPr>
                <w:rFonts w:asciiTheme="minorHAnsi" w:hAnsiTheme="minorHAnsi"/>
                <w:b/>
              </w:rPr>
              <w:t>Auteur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6BA3" w14:textId="77777777" w:rsidR="003E22F4" w:rsidRPr="00510499" w:rsidRDefault="007B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</w:rPr>
            </w:pPr>
            <w:r w:rsidRPr="00510499">
              <w:rPr>
                <w:rFonts w:asciiTheme="minorHAnsi" w:hAnsiTheme="minorHAnsi"/>
                <w:b/>
              </w:rPr>
              <w:t>Version</w:t>
            </w:r>
          </w:p>
        </w:tc>
      </w:tr>
      <w:tr w:rsidR="003E22F4" w:rsidRPr="00510499" w14:paraId="24AB786F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CF86" w14:textId="70593E2E" w:rsidR="003E22F4" w:rsidRPr="00510499" w:rsidRDefault="00510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XX</w:t>
            </w:r>
            <w:r w:rsidR="007B6C96" w:rsidRPr="00510499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XX</w:t>
            </w:r>
            <w:r w:rsidR="007B6C96" w:rsidRPr="00510499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XXXX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F71C" w14:textId="77777777" w:rsidR="003E22F4" w:rsidRPr="00510499" w:rsidRDefault="007B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510499">
              <w:rPr>
                <w:rFonts w:asciiTheme="minorHAnsi" w:hAnsiTheme="minorHAnsi"/>
              </w:rPr>
              <w:t>Structure initiale du document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C630" w14:textId="275E3FD6" w:rsidR="003E22F4" w:rsidRPr="00510499" w:rsidRDefault="00510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…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F12F" w14:textId="77777777" w:rsidR="003E22F4" w:rsidRPr="00510499" w:rsidRDefault="007B6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 w:rsidRPr="00510499">
              <w:rPr>
                <w:rFonts w:asciiTheme="minorHAnsi" w:hAnsiTheme="minorHAnsi"/>
              </w:rPr>
              <w:t>0.1</w:t>
            </w:r>
          </w:p>
        </w:tc>
      </w:tr>
      <w:tr w:rsidR="003E22F4" w:rsidRPr="00510499" w14:paraId="36CAAE3D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0494" w14:textId="0D209264" w:rsidR="003E22F4" w:rsidRPr="00510499" w:rsidRDefault="00510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XX/XX/XXXX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7BD4" w14:textId="3C940A43" w:rsidR="003E22F4" w:rsidRPr="00510499" w:rsidRDefault="00510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…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5A97" w14:textId="7779C076" w:rsidR="003E22F4" w:rsidRPr="00510499" w:rsidRDefault="00510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…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463E" w14:textId="6F53E5B1" w:rsidR="003E22F4" w:rsidRPr="00510499" w:rsidRDefault="00510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0.2</w:t>
            </w:r>
          </w:p>
        </w:tc>
      </w:tr>
    </w:tbl>
    <w:p w14:paraId="188B1B6D" w14:textId="77777777" w:rsidR="003E22F4" w:rsidRPr="00510499" w:rsidRDefault="003E22F4">
      <w:pPr>
        <w:rPr>
          <w:rFonts w:asciiTheme="minorHAnsi" w:hAnsiTheme="minorHAnsi"/>
        </w:rPr>
      </w:pPr>
    </w:p>
    <w:p w14:paraId="2BA7E018" w14:textId="77777777" w:rsidR="003E22F4" w:rsidRPr="00510499" w:rsidRDefault="003E22F4">
      <w:pPr>
        <w:rPr>
          <w:rFonts w:asciiTheme="minorHAnsi" w:hAnsiTheme="minorHAnsi"/>
        </w:rPr>
      </w:pPr>
    </w:p>
    <w:p w14:paraId="624CB4BC" w14:textId="77777777" w:rsidR="003E22F4" w:rsidRPr="00510499" w:rsidRDefault="007B6C96">
      <w:pPr>
        <w:rPr>
          <w:rFonts w:asciiTheme="minorHAnsi" w:hAnsiTheme="minorHAnsi"/>
        </w:rPr>
      </w:pPr>
      <w:r w:rsidRPr="00510499">
        <w:rPr>
          <w:rFonts w:asciiTheme="minorHAnsi" w:hAnsiTheme="minorHAnsi"/>
        </w:rPr>
        <w:br w:type="page"/>
      </w:r>
    </w:p>
    <w:p w14:paraId="33BE7D18" w14:textId="77777777" w:rsidR="003E22F4" w:rsidRPr="00510499" w:rsidRDefault="007B6C96">
      <w:pPr>
        <w:pStyle w:val="Sous-titre"/>
        <w:rPr>
          <w:rFonts w:asciiTheme="minorHAnsi" w:hAnsiTheme="minorHAnsi"/>
        </w:rPr>
      </w:pPr>
      <w:bookmarkStart w:id="1" w:name="_36jq6fh4o66z" w:colFirst="0" w:colLast="0"/>
      <w:bookmarkEnd w:id="1"/>
      <w:r w:rsidRPr="00510499">
        <w:rPr>
          <w:rFonts w:asciiTheme="minorHAnsi" w:hAnsiTheme="minorHAnsi"/>
        </w:rPr>
        <w:lastRenderedPageBreak/>
        <w:t>Sommaire</w:t>
      </w:r>
    </w:p>
    <w:p w14:paraId="2DD1D1AB" w14:textId="77777777" w:rsidR="003E22F4" w:rsidRPr="00510499" w:rsidRDefault="003E22F4">
      <w:pPr>
        <w:rPr>
          <w:rFonts w:asciiTheme="minorHAnsi" w:hAnsiTheme="minorHAnsi"/>
        </w:rPr>
      </w:pPr>
    </w:p>
    <w:sdt>
      <w:sdtPr>
        <w:rPr>
          <w:rFonts w:asciiTheme="minorHAnsi" w:hAnsiTheme="minorHAnsi"/>
        </w:rPr>
        <w:id w:val="1395622749"/>
        <w:docPartObj>
          <w:docPartGallery w:val="Table of Contents"/>
          <w:docPartUnique/>
        </w:docPartObj>
      </w:sdtPr>
      <w:sdtEndPr/>
      <w:sdtContent>
        <w:p w14:paraId="65EEFE44" w14:textId="2A6B5667" w:rsidR="0031773E" w:rsidRDefault="007B6C96">
          <w:pPr>
            <w:pStyle w:val="TM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r w:rsidRPr="00510499">
            <w:rPr>
              <w:rFonts w:asciiTheme="minorHAnsi" w:hAnsiTheme="minorHAnsi"/>
            </w:rPr>
            <w:fldChar w:fldCharType="begin"/>
          </w:r>
          <w:r w:rsidRPr="00510499">
            <w:rPr>
              <w:rFonts w:asciiTheme="minorHAnsi" w:hAnsiTheme="minorHAnsi"/>
            </w:rPr>
            <w:instrText xml:space="preserve"> TOC \h \u \z </w:instrText>
          </w:r>
          <w:r w:rsidRPr="00510499">
            <w:rPr>
              <w:rFonts w:asciiTheme="minorHAnsi" w:hAnsiTheme="minorHAnsi"/>
            </w:rPr>
            <w:fldChar w:fldCharType="separate"/>
          </w:r>
          <w:hyperlink w:anchor="_Toc35206463" w:history="1">
            <w:r w:rsidR="0031773E" w:rsidRPr="00392E1E">
              <w:rPr>
                <w:rStyle w:val="Lienhypertexte"/>
                <w:noProof/>
              </w:rPr>
              <w:t>Objet de ce document</w:t>
            </w:r>
            <w:r w:rsidR="0031773E">
              <w:rPr>
                <w:noProof/>
                <w:webHidden/>
              </w:rPr>
              <w:tab/>
            </w:r>
            <w:r w:rsidR="0031773E">
              <w:rPr>
                <w:noProof/>
                <w:webHidden/>
              </w:rPr>
              <w:fldChar w:fldCharType="begin"/>
            </w:r>
            <w:r w:rsidR="0031773E">
              <w:rPr>
                <w:noProof/>
                <w:webHidden/>
              </w:rPr>
              <w:instrText xml:space="preserve"> PAGEREF _Toc35206463 \h </w:instrText>
            </w:r>
            <w:r w:rsidR="0031773E">
              <w:rPr>
                <w:noProof/>
                <w:webHidden/>
              </w:rPr>
            </w:r>
            <w:r w:rsidR="0031773E">
              <w:rPr>
                <w:noProof/>
                <w:webHidden/>
              </w:rPr>
              <w:fldChar w:fldCharType="separate"/>
            </w:r>
            <w:r w:rsidR="0031773E">
              <w:rPr>
                <w:noProof/>
                <w:webHidden/>
              </w:rPr>
              <w:t>3</w:t>
            </w:r>
            <w:r w:rsidR="0031773E">
              <w:rPr>
                <w:noProof/>
                <w:webHidden/>
              </w:rPr>
              <w:fldChar w:fldCharType="end"/>
            </w:r>
          </w:hyperlink>
        </w:p>
        <w:p w14:paraId="1C9D580A" w14:textId="4658970E" w:rsidR="0031773E" w:rsidRDefault="0031773E">
          <w:pPr>
            <w:pStyle w:val="TM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35206464" w:history="1">
            <w:r w:rsidRPr="00392E1E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7293C" w14:textId="1E7DD43B" w:rsidR="0031773E" w:rsidRDefault="0031773E">
          <w:pPr>
            <w:pStyle w:val="TM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35206465" w:history="1">
            <w:r w:rsidRPr="00392E1E">
              <w:rPr>
                <w:rStyle w:val="Lienhypertexte"/>
                <w:noProof/>
              </w:rPr>
              <w:t>Vocabulaire utilisé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5C613" w14:textId="11B75536" w:rsidR="0031773E" w:rsidRDefault="0031773E">
          <w:pPr>
            <w:pStyle w:val="TM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35206466" w:history="1">
            <w:r w:rsidRPr="00392E1E">
              <w:rPr>
                <w:rStyle w:val="Lienhypertexte"/>
                <w:noProof/>
              </w:rPr>
              <w:t>Méthodologie de 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CBA97" w14:textId="4B4E74B7" w:rsidR="0031773E" w:rsidRDefault="0031773E">
          <w:pPr>
            <w:pStyle w:val="TM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35206467" w:history="1">
            <w:r w:rsidRPr="00392E1E">
              <w:rPr>
                <w:rStyle w:val="Lienhypertexte"/>
                <w:noProof/>
              </w:rPr>
              <w:t>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F1E14" w14:textId="163CE988" w:rsidR="0031773E" w:rsidRDefault="0031773E">
          <w:pPr>
            <w:pStyle w:val="TM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35206468" w:history="1">
            <w:r w:rsidRPr="00392E1E">
              <w:rPr>
                <w:rStyle w:val="Lienhypertexte"/>
                <w:noProof/>
              </w:rPr>
              <w:t>Chef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1BC69" w14:textId="3783B929" w:rsidR="0031773E" w:rsidRDefault="0031773E">
          <w:pPr>
            <w:pStyle w:val="TM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35206469" w:history="1">
            <w:r w:rsidRPr="00392E1E">
              <w:rPr>
                <w:rStyle w:val="Lienhypertexte"/>
                <w:noProof/>
              </w:rPr>
              <w:t>Lead tech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5C522" w14:textId="59E6ABD4" w:rsidR="0031773E" w:rsidRDefault="0031773E">
          <w:pPr>
            <w:pStyle w:val="TM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35206470" w:history="1">
            <w:r w:rsidRPr="00392E1E">
              <w:rPr>
                <w:rStyle w:val="Lienhypertexte"/>
                <w:noProof/>
              </w:rPr>
              <w:t>Méthodologie de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8A403" w14:textId="7BBB4771" w:rsidR="0031773E" w:rsidRDefault="0031773E">
          <w:pPr>
            <w:pStyle w:val="TM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35206471" w:history="1">
            <w:r w:rsidRPr="00392E1E">
              <w:rPr>
                <w:rStyle w:val="Lienhypertexte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8C7E8" w14:textId="3249FEBC" w:rsidR="0031773E" w:rsidRDefault="0031773E">
          <w:pPr>
            <w:pStyle w:val="TM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35206472" w:history="1">
            <w:r w:rsidRPr="00392E1E">
              <w:rPr>
                <w:rStyle w:val="Lienhypertexte"/>
                <w:noProof/>
              </w:rPr>
              <w:t>Liste des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9C753" w14:textId="6C5DBBF8" w:rsidR="0031773E" w:rsidRDefault="0031773E">
          <w:pPr>
            <w:pStyle w:val="TM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35206473" w:history="1">
            <w:r w:rsidRPr="00392E1E">
              <w:rPr>
                <w:rStyle w:val="Lienhypertexte"/>
                <w:noProof/>
              </w:rPr>
              <w:t>Outils et normes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0B643" w14:textId="317945E7" w:rsidR="0031773E" w:rsidRDefault="0031773E">
          <w:pPr>
            <w:pStyle w:val="TM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35206474" w:history="1">
            <w:r w:rsidRPr="00392E1E">
              <w:rPr>
                <w:rStyle w:val="Lienhypertexte"/>
                <w:noProof/>
              </w:rPr>
              <w:t>Outils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CEC87" w14:textId="37F046A6" w:rsidR="0031773E" w:rsidRDefault="0031773E">
          <w:pPr>
            <w:pStyle w:val="TM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35206475" w:history="1">
            <w:r w:rsidRPr="00392E1E">
              <w:rPr>
                <w:rStyle w:val="Lienhypertexte"/>
                <w:noProof/>
              </w:rPr>
              <w:t>Normes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AB5C1" w14:textId="1A0EFBF9" w:rsidR="0031773E" w:rsidRDefault="0031773E">
          <w:pPr>
            <w:pStyle w:val="TM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35206476" w:history="1">
            <w:r w:rsidRPr="00392E1E">
              <w:rPr>
                <w:rStyle w:val="Lienhypertexte"/>
                <w:noProof/>
              </w:rPr>
              <w:t>Gestion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A16E2" w14:textId="66ABAE96" w:rsidR="003E22F4" w:rsidRPr="00510499" w:rsidRDefault="007B6C96">
          <w:pPr>
            <w:tabs>
              <w:tab w:val="right" w:pos="9025"/>
            </w:tabs>
            <w:spacing w:before="200" w:after="80" w:line="240" w:lineRule="auto"/>
            <w:rPr>
              <w:rFonts w:asciiTheme="minorHAnsi" w:hAnsiTheme="minorHAnsi"/>
            </w:rPr>
          </w:pPr>
          <w:r w:rsidRPr="00510499">
            <w:rPr>
              <w:rFonts w:asciiTheme="minorHAnsi" w:hAnsiTheme="minorHAnsi"/>
            </w:rPr>
            <w:fldChar w:fldCharType="end"/>
          </w:r>
        </w:p>
      </w:sdtContent>
    </w:sdt>
    <w:p w14:paraId="199CA3A9" w14:textId="77777777" w:rsidR="003E22F4" w:rsidRPr="00510499" w:rsidRDefault="003E22F4">
      <w:pPr>
        <w:rPr>
          <w:rFonts w:asciiTheme="minorHAnsi" w:hAnsiTheme="minorHAnsi"/>
        </w:rPr>
      </w:pPr>
    </w:p>
    <w:p w14:paraId="293F4FC8" w14:textId="77777777" w:rsidR="003E22F4" w:rsidRPr="00510499" w:rsidRDefault="003E22F4">
      <w:pPr>
        <w:rPr>
          <w:rFonts w:asciiTheme="minorHAnsi" w:hAnsiTheme="minorHAnsi"/>
        </w:rPr>
      </w:pPr>
    </w:p>
    <w:p w14:paraId="7CE466C5" w14:textId="77777777" w:rsidR="003E22F4" w:rsidRPr="00510499" w:rsidRDefault="003E22F4">
      <w:pPr>
        <w:rPr>
          <w:rFonts w:asciiTheme="minorHAnsi" w:hAnsiTheme="minorHAnsi"/>
        </w:rPr>
      </w:pPr>
    </w:p>
    <w:p w14:paraId="61479FD5" w14:textId="77777777" w:rsidR="003E22F4" w:rsidRPr="00510499" w:rsidRDefault="007B6C96">
      <w:pPr>
        <w:rPr>
          <w:rFonts w:asciiTheme="minorHAnsi" w:hAnsiTheme="minorHAnsi"/>
        </w:rPr>
      </w:pPr>
      <w:r w:rsidRPr="00510499">
        <w:rPr>
          <w:rFonts w:asciiTheme="minorHAnsi" w:hAnsiTheme="minorHAnsi"/>
        </w:rPr>
        <w:br w:type="page"/>
      </w:r>
      <w:bookmarkStart w:id="2" w:name="_GoBack"/>
      <w:bookmarkEnd w:id="2"/>
    </w:p>
    <w:p w14:paraId="13CB896B" w14:textId="77777777" w:rsidR="003E22F4" w:rsidRPr="00510499" w:rsidRDefault="007B6C96">
      <w:pPr>
        <w:pStyle w:val="Titre1"/>
        <w:rPr>
          <w:rFonts w:asciiTheme="minorHAnsi" w:hAnsiTheme="minorHAnsi"/>
        </w:rPr>
      </w:pPr>
      <w:bookmarkStart w:id="3" w:name="_Toc35206463"/>
      <w:r w:rsidRPr="00510499">
        <w:rPr>
          <w:rFonts w:asciiTheme="minorHAnsi" w:hAnsiTheme="minorHAnsi"/>
        </w:rPr>
        <w:t>Objet de ce document</w:t>
      </w:r>
      <w:bookmarkEnd w:id="3"/>
    </w:p>
    <w:p w14:paraId="02639BF3" w14:textId="77777777" w:rsidR="003E22F4" w:rsidRPr="00510499" w:rsidRDefault="007B6C96">
      <w:pPr>
        <w:pStyle w:val="Titre2"/>
        <w:rPr>
          <w:rFonts w:asciiTheme="minorHAnsi" w:hAnsiTheme="minorHAnsi"/>
        </w:rPr>
      </w:pPr>
      <w:bookmarkStart w:id="4" w:name="_Toc35206464"/>
      <w:r w:rsidRPr="00510499">
        <w:rPr>
          <w:rFonts w:asciiTheme="minorHAnsi" w:hAnsiTheme="minorHAnsi"/>
        </w:rPr>
        <w:t>Introduction</w:t>
      </w:r>
      <w:bookmarkEnd w:id="4"/>
    </w:p>
    <w:p w14:paraId="42627718" w14:textId="6F73E003" w:rsidR="003E22F4" w:rsidRPr="00510499" w:rsidRDefault="00510499" w:rsidP="00510499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Le plan d’action décrit la méthodologie de gestion de projet retenue et de quelle façon elle devra être exécutée. La description du cadre de travail consiste en une feuille de route à suivre pour les équipes du projet.  </w:t>
      </w:r>
    </w:p>
    <w:p w14:paraId="567FA7F0" w14:textId="22D2373E" w:rsidR="003E22F4" w:rsidRPr="00510499" w:rsidRDefault="00510499">
      <w:pPr>
        <w:pStyle w:val="Titre2"/>
        <w:rPr>
          <w:rFonts w:asciiTheme="minorHAnsi" w:hAnsiTheme="minorHAnsi"/>
        </w:rPr>
      </w:pPr>
      <w:bookmarkStart w:id="5" w:name="_Toc35206465"/>
      <w:r>
        <w:rPr>
          <w:rFonts w:asciiTheme="minorHAnsi" w:hAnsiTheme="minorHAnsi"/>
        </w:rPr>
        <w:t>Vocabulaire utilisé</w:t>
      </w:r>
      <w:bookmarkEnd w:id="5"/>
    </w:p>
    <w:p w14:paraId="4BECDE10" w14:textId="5168BDA6" w:rsidR="00510499" w:rsidRDefault="00510499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PO : Product </w:t>
      </w:r>
      <w:proofErr w:type="spellStart"/>
      <w:r>
        <w:rPr>
          <w:rFonts w:asciiTheme="minorHAnsi" w:hAnsiTheme="minorHAnsi"/>
        </w:rPr>
        <w:t>Owner</w:t>
      </w:r>
      <w:proofErr w:type="spellEnd"/>
    </w:p>
    <w:p w14:paraId="1E14F71C" w14:textId="71A49DCE" w:rsidR="00510499" w:rsidRPr="00510499" w:rsidRDefault="00510499" w:rsidP="00510499">
      <w:pPr>
        <w:numPr>
          <w:ilvl w:val="0"/>
          <w:numId w:val="1"/>
        </w:numPr>
        <w:rPr>
          <w:rFonts w:asciiTheme="minorHAnsi" w:hAnsiTheme="minorHAnsi"/>
        </w:rPr>
      </w:pPr>
      <w:r w:rsidRPr="00510499">
        <w:rPr>
          <w:rFonts w:asciiTheme="minorHAnsi" w:hAnsiTheme="minorHAnsi"/>
        </w:rPr>
        <w:t>CDP : Chef de Projet</w:t>
      </w:r>
    </w:p>
    <w:p w14:paraId="4E35D4B2" w14:textId="5236DEFA" w:rsidR="003E22F4" w:rsidRPr="00510499" w:rsidRDefault="007B6C96">
      <w:pPr>
        <w:numPr>
          <w:ilvl w:val="0"/>
          <w:numId w:val="1"/>
        </w:numPr>
        <w:rPr>
          <w:rFonts w:asciiTheme="minorHAnsi" w:hAnsiTheme="minorHAnsi"/>
        </w:rPr>
      </w:pPr>
      <w:r w:rsidRPr="00510499">
        <w:rPr>
          <w:rFonts w:asciiTheme="minorHAnsi" w:hAnsiTheme="minorHAnsi"/>
        </w:rPr>
        <w:t>...</w:t>
      </w:r>
    </w:p>
    <w:p w14:paraId="022D7EE5" w14:textId="77777777" w:rsidR="003E22F4" w:rsidRPr="00510499" w:rsidRDefault="003E22F4">
      <w:pPr>
        <w:rPr>
          <w:rFonts w:asciiTheme="minorHAnsi" w:hAnsiTheme="minorHAnsi"/>
        </w:rPr>
      </w:pPr>
    </w:p>
    <w:p w14:paraId="14F38156" w14:textId="77777777" w:rsidR="00510499" w:rsidRPr="00510499" w:rsidRDefault="00510499" w:rsidP="00510499">
      <w:pPr>
        <w:pStyle w:val="Titre1"/>
        <w:rPr>
          <w:rFonts w:asciiTheme="minorHAnsi" w:hAnsiTheme="minorHAnsi"/>
        </w:rPr>
      </w:pPr>
      <w:bookmarkStart w:id="6" w:name="_Toc35206466"/>
      <w:r w:rsidRPr="00510499">
        <w:rPr>
          <w:rFonts w:asciiTheme="minorHAnsi" w:hAnsiTheme="minorHAnsi"/>
        </w:rPr>
        <w:t>Méthodologie de gestion de projet</w:t>
      </w:r>
      <w:bookmarkEnd w:id="6"/>
    </w:p>
    <w:p w14:paraId="5CB5871F" w14:textId="77777777" w:rsidR="00510499" w:rsidRPr="00510499" w:rsidRDefault="00510499" w:rsidP="00510499">
      <w:pPr>
        <w:rPr>
          <w:rFonts w:asciiTheme="minorHAnsi" w:hAnsiTheme="minorHAnsi"/>
        </w:rPr>
      </w:pPr>
      <w:r w:rsidRPr="00510499">
        <w:rPr>
          <w:rFonts w:asciiTheme="minorHAnsi" w:hAnsiTheme="minorHAnsi"/>
        </w:rPr>
        <w:t>Agile, cycle en V…</w:t>
      </w:r>
    </w:p>
    <w:p w14:paraId="3B0DAA05" w14:textId="4070BE9B" w:rsidR="00510499" w:rsidRDefault="00510499" w:rsidP="00510499">
      <w:pPr>
        <w:rPr>
          <w:rFonts w:asciiTheme="minorHAnsi" w:hAnsiTheme="minorHAnsi"/>
        </w:rPr>
      </w:pPr>
      <w:r w:rsidRPr="00510499">
        <w:rPr>
          <w:rFonts w:asciiTheme="minorHAnsi" w:hAnsiTheme="minorHAnsi"/>
        </w:rPr>
        <w:t>Quelles sont les différentes étapes ?</w:t>
      </w:r>
    </w:p>
    <w:p w14:paraId="404D1341" w14:textId="6B53F61E" w:rsidR="00510499" w:rsidRPr="00510499" w:rsidRDefault="00510499" w:rsidP="00510499">
      <w:pPr>
        <w:rPr>
          <w:rFonts w:asciiTheme="minorHAnsi" w:hAnsiTheme="minorHAnsi"/>
        </w:rPr>
      </w:pPr>
      <w:r>
        <w:rPr>
          <w:rFonts w:asciiTheme="minorHAnsi" w:hAnsiTheme="minorHAnsi"/>
        </w:rPr>
        <w:t>Décrire les spécifications de mise en œuvre pour le projet</w:t>
      </w:r>
    </w:p>
    <w:p w14:paraId="645E691E" w14:textId="77777777" w:rsidR="00510499" w:rsidRDefault="00510499" w:rsidP="00510499">
      <w:pPr>
        <w:pStyle w:val="Sansinterligne"/>
      </w:pPr>
    </w:p>
    <w:p w14:paraId="2669C80C" w14:textId="31B7D486" w:rsidR="003E22F4" w:rsidRPr="00510499" w:rsidRDefault="00510499">
      <w:pPr>
        <w:pStyle w:val="Titre1"/>
        <w:rPr>
          <w:rFonts w:asciiTheme="minorHAnsi" w:hAnsiTheme="minorHAnsi"/>
        </w:rPr>
      </w:pPr>
      <w:bookmarkStart w:id="7" w:name="_Toc35206467"/>
      <w:r>
        <w:rPr>
          <w:rFonts w:asciiTheme="minorHAnsi" w:hAnsiTheme="minorHAnsi"/>
        </w:rPr>
        <w:t>Acteurs</w:t>
      </w:r>
      <w:bookmarkEnd w:id="7"/>
    </w:p>
    <w:p w14:paraId="432C3852" w14:textId="77777777" w:rsidR="003E22F4" w:rsidRPr="00510499" w:rsidRDefault="007B6C96">
      <w:pPr>
        <w:pStyle w:val="Titre2"/>
        <w:rPr>
          <w:rFonts w:asciiTheme="minorHAnsi" w:hAnsiTheme="minorHAnsi"/>
        </w:rPr>
      </w:pPr>
      <w:bookmarkStart w:id="8" w:name="_Toc35206468"/>
      <w:r w:rsidRPr="00510499">
        <w:rPr>
          <w:rFonts w:asciiTheme="minorHAnsi" w:hAnsiTheme="minorHAnsi"/>
        </w:rPr>
        <w:t>Chef de projet</w:t>
      </w:r>
      <w:bookmarkEnd w:id="8"/>
    </w:p>
    <w:p w14:paraId="127988F8" w14:textId="77777777" w:rsidR="003E22F4" w:rsidRPr="00510499" w:rsidRDefault="007B6C96">
      <w:pPr>
        <w:rPr>
          <w:rFonts w:asciiTheme="minorHAnsi" w:hAnsiTheme="minorHAnsi"/>
        </w:rPr>
      </w:pPr>
      <w:r w:rsidRPr="00510499">
        <w:rPr>
          <w:rFonts w:asciiTheme="minorHAnsi" w:hAnsiTheme="minorHAnsi"/>
        </w:rPr>
        <w:t>Rôle :</w:t>
      </w:r>
    </w:p>
    <w:p w14:paraId="5B884A24" w14:textId="77777777" w:rsidR="003E22F4" w:rsidRPr="00510499" w:rsidRDefault="007B6C96">
      <w:pPr>
        <w:numPr>
          <w:ilvl w:val="0"/>
          <w:numId w:val="2"/>
        </w:numPr>
        <w:rPr>
          <w:rFonts w:asciiTheme="minorHAnsi" w:hAnsiTheme="minorHAnsi"/>
        </w:rPr>
      </w:pPr>
      <w:r w:rsidRPr="00510499">
        <w:rPr>
          <w:rFonts w:asciiTheme="minorHAnsi" w:hAnsiTheme="minorHAnsi"/>
        </w:rPr>
        <w:t>XXX</w:t>
      </w:r>
    </w:p>
    <w:p w14:paraId="16911BD3" w14:textId="77777777" w:rsidR="003E22F4" w:rsidRPr="00510499" w:rsidRDefault="007B6C96">
      <w:pPr>
        <w:numPr>
          <w:ilvl w:val="0"/>
          <w:numId w:val="2"/>
        </w:numPr>
        <w:rPr>
          <w:rFonts w:asciiTheme="minorHAnsi" w:hAnsiTheme="minorHAnsi"/>
        </w:rPr>
      </w:pPr>
      <w:r w:rsidRPr="00510499">
        <w:rPr>
          <w:rFonts w:asciiTheme="minorHAnsi" w:hAnsiTheme="minorHAnsi"/>
        </w:rPr>
        <w:t>XXX</w:t>
      </w:r>
    </w:p>
    <w:p w14:paraId="57E531D6" w14:textId="77777777" w:rsidR="003E22F4" w:rsidRPr="00510499" w:rsidRDefault="003E22F4">
      <w:pPr>
        <w:rPr>
          <w:rFonts w:asciiTheme="minorHAnsi" w:hAnsiTheme="minorHAnsi"/>
        </w:rPr>
      </w:pPr>
    </w:p>
    <w:p w14:paraId="0EB5C3D3" w14:textId="4BED6929" w:rsidR="003E22F4" w:rsidRPr="00510499" w:rsidRDefault="00510499">
      <w:pPr>
        <w:pStyle w:val="Titre2"/>
        <w:rPr>
          <w:rFonts w:asciiTheme="minorHAnsi" w:hAnsiTheme="minorHAnsi"/>
        </w:rPr>
      </w:pPr>
      <w:bookmarkStart w:id="9" w:name="_Toc35206469"/>
      <w:r>
        <w:rPr>
          <w:rFonts w:asciiTheme="minorHAnsi" w:hAnsiTheme="minorHAnsi"/>
        </w:rPr>
        <w:t>Lead tech</w:t>
      </w:r>
      <w:bookmarkEnd w:id="9"/>
    </w:p>
    <w:p w14:paraId="6E262A66" w14:textId="77777777" w:rsidR="003E22F4" w:rsidRPr="00510499" w:rsidRDefault="007B6C96">
      <w:pPr>
        <w:rPr>
          <w:rFonts w:asciiTheme="minorHAnsi" w:hAnsiTheme="minorHAnsi"/>
        </w:rPr>
      </w:pPr>
      <w:r w:rsidRPr="00510499">
        <w:rPr>
          <w:rFonts w:asciiTheme="minorHAnsi" w:hAnsiTheme="minorHAnsi"/>
        </w:rPr>
        <w:t>Rôle :</w:t>
      </w:r>
    </w:p>
    <w:p w14:paraId="49358676" w14:textId="77777777" w:rsidR="003E22F4" w:rsidRPr="00510499" w:rsidRDefault="007B6C96">
      <w:pPr>
        <w:numPr>
          <w:ilvl w:val="0"/>
          <w:numId w:val="2"/>
        </w:numPr>
        <w:rPr>
          <w:rFonts w:asciiTheme="minorHAnsi" w:hAnsiTheme="minorHAnsi"/>
        </w:rPr>
      </w:pPr>
      <w:r w:rsidRPr="00510499">
        <w:rPr>
          <w:rFonts w:asciiTheme="minorHAnsi" w:hAnsiTheme="minorHAnsi"/>
        </w:rPr>
        <w:t>XXX</w:t>
      </w:r>
    </w:p>
    <w:p w14:paraId="25743D01" w14:textId="77777777" w:rsidR="003E22F4" w:rsidRPr="00510499" w:rsidRDefault="007B6C96">
      <w:pPr>
        <w:numPr>
          <w:ilvl w:val="0"/>
          <w:numId w:val="2"/>
        </w:numPr>
        <w:rPr>
          <w:rFonts w:asciiTheme="minorHAnsi" w:hAnsiTheme="minorHAnsi"/>
        </w:rPr>
      </w:pPr>
      <w:r w:rsidRPr="00510499">
        <w:rPr>
          <w:rFonts w:asciiTheme="minorHAnsi" w:hAnsiTheme="minorHAnsi"/>
        </w:rPr>
        <w:t>XXX</w:t>
      </w:r>
    </w:p>
    <w:p w14:paraId="7755048F" w14:textId="77777777" w:rsidR="003E22F4" w:rsidRPr="00510499" w:rsidRDefault="003E22F4">
      <w:pPr>
        <w:rPr>
          <w:rFonts w:asciiTheme="minorHAnsi" w:hAnsiTheme="minorHAnsi"/>
        </w:rPr>
      </w:pPr>
    </w:p>
    <w:p w14:paraId="139CE0CE" w14:textId="77777777" w:rsidR="003E22F4" w:rsidRPr="00510499" w:rsidRDefault="007B6C96">
      <w:pPr>
        <w:rPr>
          <w:rFonts w:asciiTheme="minorHAnsi" w:hAnsiTheme="minorHAnsi"/>
        </w:rPr>
      </w:pPr>
      <w:r w:rsidRPr="00510499">
        <w:rPr>
          <w:rFonts w:asciiTheme="minorHAnsi" w:hAnsiTheme="minorHAnsi"/>
        </w:rPr>
        <w:t>…</w:t>
      </w:r>
    </w:p>
    <w:p w14:paraId="0469063F" w14:textId="77777777" w:rsidR="003E22F4" w:rsidRPr="00510499" w:rsidRDefault="003E22F4">
      <w:pPr>
        <w:rPr>
          <w:rFonts w:asciiTheme="minorHAnsi" w:hAnsiTheme="minorHAnsi"/>
        </w:rPr>
      </w:pPr>
    </w:p>
    <w:p w14:paraId="48A01A2A" w14:textId="77777777" w:rsidR="003E22F4" w:rsidRPr="00510499" w:rsidRDefault="003E22F4">
      <w:pPr>
        <w:rPr>
          <w:rFonts w:asciiTheme="minorHAnsi" w:hAnsiTheme="minorHAnsi"/>
        </w:rPr>
      </w:pPr>
    </w:p>
    <w:p w14:paraId="41188E2E" w14:textId="77777777" w:rsidR="003E22F4" w:rsidRPr="00510499" w:rsidRDefault="007B6C96">
      <w:pPr>
        <w:pStyle w:val="Titre1"/>
        <w:rPr>
          <w:rFonts w:asciiTheme="minorHAnsi" w:hAnsiTheme="minorHAnsi"/>
        </w:rPr>
      </w:pPr>
      <w:bookmarkStart w:id="10" w:name="_Toc35206470"/>
      <w:r w:rsidRPr="00510499">
        <w:rPr>
          <w:rFonts w:asciiTheme="minorHAnsi" w:hAnsiTheme="minorHAnsi"/>
        </w:rPr>
        <w:t xml:space="preserve">Méthodologie de </w:t>
      </w:r>
      <w:proofErr w:type="spellStart"/>
      <w:r w:rsidRPr="00510499">
        <w:rPr>
          <w:rFonts w:asciiTheme="minorHAnsi" w:hAnsiTheme="minorHAnsi"/>
        </w:rPr>
        <w:t>reporting</w:t>
      </w:r>
      <w:bookmarkEnd w:id="10"/>
      <w:proofErr w:type="spellEnd"/>
    </w:p>
    <w:p w14:paraId="66135B24" w14:textId="77777777" w:rsidR="003E22F4" w:rsidRPr="00510499" w:rsidRDefault="007B6C96">
      <w:pPr>
        <w:rPr>
          <w:rFonts w:asciiTheme="minorHAnsi" w:hAnsiTheme="minorHAnsi"/>
        </w:rPr>
      </w:pPr>
      <w:r w:rsidRPr="00510499">
        <w:rPr>
          <w:rFonts w:asciiTheme="minorHAnsi" w:hAnsiTheme="minorHAnsi"/>
        </w:rPr>
        <w:t>Indiquez comment l’avancement du projet sera communiqué</w:t>
      </w:r>
    </w:p>
    <w:p w14:paraId="0F9C6B84" w14:textId="77777777" w:rsidR="003E22F4" w:rsidRPr="00510499" w:rsidRDefault="003E22F4">
      <w:pPr>
        <w:rPr>
          <w:rFonts w:asciiTheme="minorHAnsi" w:hAnsiTheme="minorHAnsi"/>
        </w:rPr>
      </w:pPr>
    </w:p>
    <w:p w14:paraId="7ED56EF5" w14:textId="77777777" w:rsidR="003E22F4" w:rsidRPr="00510499" w:rsidRDefault="007B6C96">
      <w:pPr>
        <w:pStyle w:val="Titre1"/>
        <w:rPr>
          <w:rFonts w:asciiTheme="minorHAnsi" w:hAnsiTheme="minorHAnsi"/>
        </w:rPr>
      </w:pPr>
      <w:bookmarkStart w:id="11" w:name="_Toc35206471"/>
      <w:r w:rsidRPr="00510499">
        <w:rPr>
          <w:rFonts w:asciiTheme="minorHAnsi" w:hAnsiTheme="minorHAnsi"/>
        </w:rPr>
        <w:t>Documentation</w:t>
      </w:r>
      <w:bookmarkEnd w:id="11"/>
    </w:p>
    <w:p w14:paraId="59811134" w14:textId="77777777" w:rsidR="003E22F4" w:rsidRPr="00510499" w:rsidRDefault="007B6C96">
      <w:pPr>
        <w:pStyle w:val="Titre2"/>
        <w:rPr>
          <w:rFonts w:asciiTheme="minorHAnsi" w:hAnsiTheme="minorHAnsi"/>
        </w:rPr>
      </w:pPr>
      <w:bookmarkStart w:id="12" w:name="_Toc35206472"/>
      <w:r w:rsidRPr="00510499">
        <w:rPr>
          <w:rFonts w:asciiTheme="minorHAnsi" w:hAnsiTheme="minorHAnsi"/>
        </w:rPr>
        <w:t>Liste des documents</w:t>
      </w:r>
      <w:bookmarkEnd w:id="12"/>
    </w:p>
    <w:p w14:paraId="6134441E" w14:textId="6C72F5BF" w:rsidR="00510499" w:rsidRDefault="0051049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Etablir la liste des tous les documents qui seront créés au fur et à mesure du </w:t>
      </w:r>
      <w:proofErr w:type="gramStart"/>
      <w:r>
        <w:rPr>
          <w:rFonts w:asciiTheme="minorHAnsi" w:hAnsiTheme="minorHAnsi"/>
        </w:rPr>
        <w:t>projet..</w:t>
      </w:r>
      <w:proofErr w:type="gramEnd"/>
    </w:p>
    <w:p w14:paraId="477DE74F" w14:textId="014578B4" w:rsidR="003E22F4" w:rsidRPr="00510499" w:rsidRDefault="007B6C96">
      <w:pPr>
        <w:rPr>
          <w:rFonts w:asciiTheme="minorHAnsi" w:hAnsiTheme="minorHAnsi"/>
        </w:rPr>
      </w:pPr>
      <w:r w:rsidRPr="00510499">
        <w:rPr>
          <w:rFonts w:asciiTheme="minorHAnsi" w:hAnsiTheme="minorHAnsi"/>
        </w:rPr>
        <w:t>Ex : spécifications fonctionnelles, spécifications techniques…</w:t>
      </w:r>
    </w:p>
    <w:p w14:paraId="0C316836" w14:textId="77777777" w:rsidR="003E22F4" w:rsidRPr="00510499" w:rsidRDefault="007B6C96">
      <w:pPr>
        <w:pStyle w:val="Titre1"/>
        <w:rPr>
          <w:rFonts w:asciiTheme="minorHAnsi" w:hAnsiTheme="minorHAnsi"/>
        </w:rPr>
      </w:pPr>
      <w:bookmarkStart w:id="13" w:name="_Toc35206473"/>
      <w:r w:rsidRPr="00510499">
        <w:rPr>
          <w:rFonts w:asciiTheme="minorHAnsi" w:hAnsiTheme="minorHAnsi"/>
        </w:rPr>
        <w:t>Outils et normes</w:t>
      </w:r>
      <w:bookmarkEnd w:id="13"/>
    </w:p>
    <w:p w14:paraId="5E77A6A6" w14:textId="77777777" w:rsidR="003E22F4" w:rsidRPr="00510499" w:rsidRDefault="007B6C96">
      <w:pPr>
        <w:pStyle w:val="Titre2"/>
        <w:rPr>
          <w:rFonts w:asciiTheme="minorHAnsi" w:hAnsiTheme="minorHAnsi"/>
        </w:rPr>
      </w:pPr>
      <w:bookmarkStart w:id="14" w:name="_Toc35206474"/>
      <w:r w:rsidRPr="00510499">
        <w:rPr>
          <w:rFonts w:asciiTheme="minorHAnsi" w:hAnsiTheme="minorHAnsi"/>
        </w:rPr>
        <w:t>Outils utilisés</w:t>
      </w:r>
      <w:bookmarkEnd w:id="14"/>
    </w:p>
    <w:p w14:paraId="2F410FA3" w14:textId="77777777" w:rsidR="003E22F4" w:rsidRPr="00510499" w:rsidRDefault="007B6C96">
      <w:pPr>
        <w:rPr>
          <w:rFonts w:asciiTheme="minorHAnsi" w:hAnsiTheme="minorHAnsi"/>
        </w:rPr>
      </w:pPr>
      <w:r w:rsidRPr="00510499">
        <w:rPr>
          <w:rFonts w:asciiTheme="minorHAnsi" w:hAnsiTheme="minorHAnsi"/>
        </w:rPr>
        <w:t>Ex : Microsoft Office, SQL Editor…</w:t>
      </w:r>
    </w:p>
    <w:p w14:paraId="6E01B82E" w14:textId="77777777" w:rsidR="003E22F4" w:rsidRPr="00510499" w:rsidRDefault="007B6C96">
      <w:pPr>
        <w:pStyle w:val="Titre2"/>
        <w:rPr>
          <w:rFonts w:asciiTheme="minorHAnsi" w:hAnsiTheme="minorHAnsi"/>
        </w:rPr>
      </w:pPr>
      <w:bookmarkStart w:id="15" w:name="_Toc35206475"/>
      <w:r w:rsidRPr="00510499">
        <w:rPr>
          <w:rFonts w:asciiTheme="minorHAnsi" w:hAnsiTheme="minorHAnsi"/>
        </w:rPr>
        <w:t>Normes</w:t>
      </w:r>
      <w:bookmarkEnd w:id="15"/>
    </w:p>
    <w:p w14:paraId="53039FFD" w14:textId="77777777" w:rsidR="003E22F4" w:rsidRPr="00510499" w:rsidRDefault="007B6C96">
      <w:pPr>
        <w:rPr>
          <w:rFonts w:asciiTheme="minorHAnsi" w:hAnsiTheme="minorHAnsi"/>
        </w:rPr>
      </w:pPr>
      <w:r w:rsidRPr="00510499">
        <w:rPr>
          <w:rFonts w:asciiTheme="minorHAnsi" w:hAnsiTheme="minorHAnsi"/>
        </w:rPr>
        <w:t>Normes de programmation, de gestion de projet qui seront suivies</w:t>
      </w:r>
    </w:p>
    <w:p w14:paraId="4D1DA0AD" w14:textId="0B8CF9F5" w:rsidR="003E22F4" w:rsidRPr="00510499" w:rsidRDefault="000F7451">
      <w:pPr>
        <w:pStyle w:val="Titre1"/>
        <w:rPr>
          <w:rFonts w:asciiTheme="minorHAnsi" w:hAnsiTheme="minorHAnsi"/>
        </w:rPr>
      </w:pPr>
      <w:bookmarkStart w:id="16" w:name="_Toc35206476"/>
      <w:r>
        <w:rPr>
          <w:rFonts w:asciiTheme="minorHAnsi" w:hAnsiTheme="minorHAnsi"/>
        </w:rPr>
        <w:t>Gestion</w:t>
      </w:r>
      <w:r w:rsidR="007B6C96" w:rsidRPr="00510499">
        <w:rPr>
          <w:rFonts w:asciiTheme="minorHAnsi" w:hAnsiTheme="minorHAnsi"/>
        </w:rPr>
        <w:t xml:space="preserve"> de</w:t>
      </w:r>
      <w:r>
        <w:rPr>
          <w:rFonts w:asciiTheme="minorHAnsi" w:hAnsiTheme="minorHAnsi"/>
        </w:rPr>
        <w:t>s</w:t>
      </w:r>
      <w:r w:rsidR="007B6C96" w:rsidRPr="00510499">
        <w:rPr>
          <w:rFonts w:asciiTheme="minorHAnsi" w:hAnsiTheme="minorHAnsi"/>
        </w:rPr>
        <w:t xml:space="preserve"> risques</w:t>
      </w:r>
      <w:bookmarkEnd w:id="16"/>
    </w:p>
    <w:p w14:paraId="02A325B6" w14:textId="3634AEA6" w:rsidR="000F7451" w:rsidRDefault="000F7451">
      <w:pPr>
        <w:rPr>
          <w:rFonts w:asciiTheme="minorHAnsi" w:hAnsiTheme="minorHAnsi"/>
        </w:rPr>
      </w:pPr>
      <w:r>
        <w:rPr>
          <w:rFonts w:asciiTheme="minorHAnsi" w:hAnsiTheme="minorHAnsi"/>
        </w:rPr>
        <w:t>Voici un exemple de matrice des risques :</w:t>
      </w:r>
    </w:p>
    <w:p w14:paraId="1E1CD3E6" w14:textId="77777777" w:rsidR="000F7451" w:rsidRPr="00510499" w:rsidRDefault="000F7451">
      <w:pPr>
        <w:rPr>
          <w:rFonts w:asciiTheme="minorHAnsi" w:hAnsiTheme="minorHAnsi"/>
        </w:rPr>
      </w:pPr>
    </w:p>
    <w:tbl>
      <w:tblPr>
        <w:tblStyle w:val="a0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310"/>
        <w:gridCol w:w="1630"/>
        <w:gridCol w:w="990"/>
        <w:gridCol w:w="1755"/>
        <w:gridCol w:w="2670"/>
      </w:tblGrid>
      <w:tr w:rsidR="003E22F4" w:rsidRPr="00510499" w14:paraId="52214779" w14:textId="77777777" w:rsidTr="000F7451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37CC" w14:textId="0ED8C170" w:rsidR="003E22F4" w:rsidRPr="00510499" w:rsidRDefault="000F7451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4381" w14:textId="77777777" w:rsidR="003E22F4" w:rsidRPr="00510499" w:rsidRDefault="007B6C96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510499">
              <w:rPr>
                <w:rFonts w:asciiTheme="minorHAnsi" w:hAnsiTheme="minorHAnsi"/>
              </w:rPr>
              <w:t>Catégorie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A720" w14:textId="77777777" w:rsidR="003E22F4" w:rsidRPr="00510499" w:rsidRDefault="007B6C96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510499">
              <w:rPr>
                <w:rFonts w:asciiTheme="minorHAnsi" w:hAnsiTheme="minorHAnsi"/>
              </w:rPr>
              <w:t>Description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1730" w14:textId="77777777" w:rsidR="003E22F4" w:rsidRDefault="007B6C96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510499">
              <w:rPr>
                <w:rFonts w:asciiTheme="minorHAnsi" w:hAnsiTheme="minorHAnsi"/>
              </w:rPr>
              <w:t>Prob</w:t>
            </w:r>
          </w:p>
          <w:p w14:paraId="215D3963" w14:textId="4B67ABCA" w:rsidR="000F7451" w:rsidRPr="00510499" w:rsidRDefault="000F7451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(1 à 5)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5EBD" w14:textId="312F299B" w:rsidR="003E22F4" w:rsidRPr="00510499" w:rsidRDefault="000F7451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Criticité</w:t>
            </w:r>
            <w:r>
              <w:rPr>
                <w:rFonts w:asciiTheme="minorHAnsi" w:hAnsiTheme="minorHAnsi"/>
              </w:rPr>
              <w:br/>
              <w:t>(1 à 5)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2EFC" w14:textId="71CA79AD" w:rsidR="003E22F4" w:rsidRPr="00510499" w:rsidRDefault="007B6C96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510499">
              <w:rPr>
                <w:rFonts w:asciiTheme="minorHAnsi" w:hAnsiTheme="minorHAnsi"/>
              </w:rPr>
              <w:t>Actions</w:t>
            </w:r>
            <w:r w:rsidR="000F7451">
              <w:rPr>
                <w:rFonts w:asciiTheme="minorHAnsi" w:hAnsiTheme="minorHAnsi"/>
              </w:rPr>
              <w:t xml:space="preserve"> à mener</w:t>
            </w:r>
          </w:p>
        </w:tc>
      </w:tr>
      <w:tr w:rsidR="003E22F4" w:rsidRPr="00510499" w14:paraId="0C1403D6" w14:textId="77777777" w:rsidTr="000F7451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C333" w14:textId="77777777" w:rsidR="003E22F4" w:rsidRPr="00510499" w:rsidRDefault="007B6C96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510499">
              <w:rPr>
                <w:rFonts w:asciiTheme="minorHAnsi" w:hAnsiTheme="minorHAnsi"/>
              </w:rPr>
              <w:t>1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57FE" w14:textId="77777777" w:rsidR="003E22F4" w:rsidRPr="00510499" w:rsidRDefault="007B6C96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510499">
              <w:rPr>
                <w:rFonts w:asciiTheme="minorHAnsi" w:hAnsiTheme="minorHAnsi"/>
              </w:rPr>
              <w:t>Client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644B" w14:textId="1CE63194" w:rsidR="003E22F4" w:rsidRPr="00510499" w:rsidRDefault="000F7451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</w:t>
            </w:r>
            <w:r w:rsidR="007B6C96" w:rsidRPr="00510499">
              <w:rPr>
                <w:rFonts w:asciiTheme="minorHAnsi" w:hAnsiTheme="minorHAnsi"/>
              </w:rPr>
              <w:t xml:space="preserve">disponibilité du client pour </w:t>
            </w:r>
            <w:r>
              <w:rPr>
                <w:rFonts w:asciiTheme="minorHAnsi" w:hAnsiTheme="minorHAnsi"/>
              </w:rPr>
              <w:t xml:space="preserve">fournir des indications métiers 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73DA" w14:textId="77777777" w:rsidR="003E22F4" w:rsidRPr="00510499" w:rsidRDefault="007B6C96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510499">
              <w:rPr>
                <w:rFonts w:asciiTheme="minorHAnsi" w:hAnsiTheme="minorHAnsi"/>
              </w:rPr>
              <w:t>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4D89" w14:textId="57106862" w:rsidR="003E22F4" w:rsidRPr="00510499" w:rsidRDefault="000F7451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445C" w14:textId="7A3961A9" w:rsidR="003E22F4" w:rsidRPr="00510499" w:rsidRDefault="000F7451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  <w:r w:rsidR="007B6C96" w:rsidRPr="00510499">
              <w:rPr>
                <w:rFonts w:asciiTheme="minorHAnsi" w:hAnsiTheme="minorHAnsi"/>
              </w:rPr>
              <w:t xml:space="preserve">lanifier les </w:t>
            </w:r>
            <w:r>
              <w:rPr>
                <w:rFonts w:asciiTheme="minorHAnsi" w:hAnsiTheme="minorHAnsi"/>
              </w:rPr>
              <w:t>absences</w:t>
            </w:r>
          </w:p>
          <w:p w14:paraId="5E59D20D" w14:textId="77777777" w:rsidR="000F7451" w:rsidRDefault="000F7451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14:paraId="4D2B2AC1" w14:textId="274A0977" w:rsidR="003E22F4" w:rsidRPr="00510499" w:rsidRDefault="000F7451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  <w:r w:rsidR="007B6C96" w:rsidRPr="00510499">
              <w:rPr>
                <w:rFonts w:asciiTheme="minorHAnsi" w:hAnsiTheme="minorHAnsi"/>
              </w:rPr>
              <w:t>révoir les réunions en avance</w:t>
            </w:r>
          </w:p>
        </w:tc>
      </w:tr>
      <w:tr w:rsidR="003E22F4" w:rsidRPr="00510499" w14:paraId="314D5BC6" w14:textId="77777777" w:rsidTr="000F7451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A24D" w14:textId="7A77AFE4" w:rsidR="003E22F4" w:rsidRPr="00510499" w:rsidRDefault="000F7451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31D3" w14:textId="77777777" w:rsidR="003E22F4" w:rsidRPr="00510499" w:rsidRDefault="007B6C96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510499">
              <w:rPr>
                <w:rFonts w:asciiTheme="minorHAnsi" w:hAnsiTheme="minorHAnsi"/>
              </w:rPr>
              <w:t>Conception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3AED" w14:textId="7CFA1A40" w:rsidR="003E22F4" w:rsidRPr="00510499" w:rsidRDefault="000F7451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Difficulté à identifier les solutions techniques adaptées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76AE" w14:textId="77777777" w:rsidR="003E22F4" w:rsidRPr="00510499" w:rsidRDefault="007B6C96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510499">
              <w:rPr>
                <w:rFonts w:asciiTheme="minorHAnsi" w:hAnsiTheme="minorHAnsi"/>
              </w:rPr>
              <w:t>1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D039" w14:textId="1C492046" w:rsidR="003E22F4" w:rsidRPr="00510499" w:rsidRDefault="000F7451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F8D7" w14:textId="04886768" w:rsidR="003E22F4" w:rsidRPr="00510499" w:rsidRDefault="000F7451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Consulter un « expert » externe</w:t>
            </w:r>
            <w:r>
              <w:rPr>
                <w:rFonts w:asciiTheme="minorHAnsi" w:hAnsiTheme="minorHAnsi"/>
              </w:rPr>
              <w:br/>
              <w:t>Choisir une solution évolutive qui pourra ainsi être revue si nécessaire</w:t>
            </w:r>
          </w:p>
        </w:tc>
      </w:tr>
      <w:tr w:rsidR="003E22F4" w:rsidRPr="00510499" w14:paraId="7C7C7D0F" w14:textId="77777777" w:rsidTr="000F7451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8495" w14:textId="113C84F7" w:rsidR="003E22F4" w:rsidRPr="00510499" w:rsidRDefault="000F7451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372B" w14:textId="77777777" w:rsidR="003E22F4" w:rsidRPr="00510499" w:rsidRDefault="007B6C96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510499">
              <w:rPr>
                <w:rFonts w:asciiTheme="minorHAnsi" w:hAnsiTheme="minorHAnsi"/>
              </w:rPr>
              <w:t>Développement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7452" w14:textId="5E8CECEA" w:rsidR="003E22F4" w:rsidRPr="00510499" w:rsidRDefault="000F7451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Absence non prévue d’un développeur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1F78" w14:textId="77777777" w:rsidR="003E22F4" w:rsidRPr="00510499" w:rsidRDefault="007B6C96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510499">
              <w:rPr>
                <w:rFonts w:asciiTheme="minorHAnsi" w:hAnsiTheme="minorHAnsi"/>
              </w:rPr>
              <w:t>2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027B" w14:textId="11D26492" w:rsidR="003E22F4" w:rsidRPr="00510499" w:rsidRDefault="000F7451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F1E3" w14:textId="22F0778E" w:rsidR="003E22F4" w:rsidRPr="00510499" w:rsidRDefault="000F7451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Définir un backup pour chaque développeur</w:t>
            </w:r>
          </w:p>
        </w:tc>
      </w:tr>
    </w:tbl>
    <w:p w14:paraId="4ED6A25B" w14:textId="77777777" w:rsidR="003E22F4" w:rsidRPr="00510499" w:rsidRDefault="003E22F4" w:rsidP="000F7451">
      <w:pPr>
        <w:rPr>
          <w:rFonts w:asciiTheme="minorHAnsi" w:hAnsiTheme="minorHAnsi"/>
        </w:rPr>
      </w:pPr>
    </w:p>
    <w:sectPr w:rsidR="003E22F4" w:rsidRPr="00510499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09B65" w14:textId="77777777" w:rsidR="007B6C96" w:rsidRDefault="007B6C96">
      <w:pPr>
        <w:spacing w:line="240" w:lineRule="auto"/>
      </w:pPr>
      <w:r>
        <w:separator/>
      </w:r>
    </w:p>
  </w:endnote>
  <w:endnote w:type="continuationSeparator" w:id="0">
    <w:p w14:paraId="1DF7E2E9" w14:textId="77777777" w:rsidR="007B6C96" w:rsidRDefault="007B6C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CA415" w14:textId="77777777" w:rsidR="003E22F4" w:rsidRDefault="007B6C96">
    <w:pPr>
      <w:jc w:val="right"/>
    </w:pPr>
    <w:r>
      <w:fldChar w:fldCharType="begin"/>
    </w:r>
    <w:r>
      <w:instrText>PAGE</w:instrText>
    </w:r>
    <w:r w:rsidR="00510499">
      <w:fldChar w:fldCharType="separate"/>
    </w:r>
    <w:r w:rsidR="005104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FF397" w14:textId="77777777" w:rsidR="007B6C96" w:rsidRDefault="007B6C96">
      <w:pPr>
        <w:spacing w:line="240" w:lineRule="auto"/>
      </w:pPr>
      <w:r>
        <w:separator/>
      </w:r>
    </w:p>
  </w:footnote>
  <w:footnote w:type="continuationSeparator" w:id="0">
    <w:p w14:paraId="6EFDDFEB" w14:textId="77777777" w:rsidR="007B6C96" w:rsidRDefault="007B6C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55DB"/>
    <w:multiLevelType w:val="multilevel"/>
    <w:tmpl w:val="FEBAC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7164C4"/>
    <w:multiLevelType w:val="multilevel"/>
    <w:tmpl w:val="F174A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22F4"/>
    <w:rsid w:val="000F7451"/>
    <w:rsid w:val="0031773E"/>
    <w:rsid w:val="003E22F4"/>
    <w:rsid w:val="00510499"/>
    <w:rsid w:val="007B6C96"/>
    <w:rsid w:val="0092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4F2D"/>
  <w15:docId w15:val="{C183AFA9-FC8B-4496-99F1-D1F15EB6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ansinterligne">
    <w:name w:val="No Spacing"/>
    <w:uiPriority w:val="1"/>
    <w:qFormat/>
    <w:rsid w:val="00510499"/>
    <w:pPr>
      <w:spacing w:line="240" w:lineRule="auto"/>
    </w:pPr>
  </w:style>
  <w:style w:type="paragraph" w:styleId="TM1">
    <w:name w:val="toc 1"/>
    <w:basedOn w:val="Normal"/>
    <w:next w:val="Normal"/>
    <w:autoRedefine/>
    <w:uiPriority w:val="39"/>
    <w:unhideWhenUsed/>
    <w:rsid w:val="00927D7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27D7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27D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SESSA</cp:lastModifiedBy>
  <cp:revision>5</cp:revision>
  <dcterms:created xsi:type="dcterms:W3CDTF">2020-03-15T21:55:00Z</dcterms:created>
  <dcterms:modified xsi:type="dcterms:W3CDTF">2020-03-15T22:14:00Z</dcterms:modified>
</cp:coreProperties>
</file>