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9C" w:rsidRDefault="006F149C" w:rsidP="006F149C">
      <w:pPr>
        <w:jc w:val="both"/>
        <w:rPr>
          <w:b/>
          <w:sz w:val="26"/>
          <w:szCs w:val="26"/>
        </w:rPr>
      </w:pPr>
    </w:p>
    <w:p w:rsidR="006F149C" w:rsidRDefault="006F149C" w:rsidP="006F149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Xây dựng website quản lý nhóm làm niên luận Kỹ thuật phần mềm tại SELCIT </w:t>
      </w:r>
    </w:p>
    <w:p w:rsidR="006F149C" w:rsidRDefault="006F149C" w:rsidP="006F149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Yêu cầu: </w:t>
      </w:r>
    </w:p>
    <w:p w:rsidR="006F149C" w:rsidRDefault="006F149C" w:rsidP="006F149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Tìm hiểu và xác định những thông tin cần quản lý với từng nhóm làm niên luận kỹ thuật phần mềm tại phòng máy chuyên ngành Kỹ thuật phần mềm.</w:t>
      </w:r>
    </w:p>
    <w:p w:rsidR="006F149C" w:rsidRDefault="006F149C" w:rsidP="006F149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Đặc tả hệ thống và thực hiện các thiết kế.</w:t>
      </w:r>
    </w:p>
    <w:p w:rsidR="006F149C" w:rsidRDefault="006F149C" w:rsidP="006F149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Xây dựng hệ thống quản lý cho phép: </w:t>
      </w:r>
    </w:p>
    <w:p w:rsidR="006F149C" w:rsidRDefault="006F149C" w:rsidP="006F149C">
      <w:pPr>
        <w:pStyle w:val="NormalWeb"/>
        <w:spacing w:before="0" w:beforeAutospacing="0" w:after="0" w:afterAutospacing="0"/>
        <w:ind w:left="360" w:firstLine="3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 Nhóm là</w:t>
      </w:r>
      <w:r w:rsidR="003C333E">
        <w:rPr>
          <w:color w:val="000000"/>
          <w:sz w:val="26"/>
          <w:szCs w:val="26"/>
        </w:rPr>
        <w:t>m</w:t>
      </w:r>
      <w:r>
        <w:rPr>
          <w:color w:val="000000"/>
          <w:sz w:val="26"/>
          <w:szCs w:val="26"/>
        </w:rPr>
        <w:t xml:space="preserve"> niên luận đăng ký lịch sử dụng phòng SELCIT; cập nhật thông tin nhóm, dự án, và tiến trình thực hiện dự án; </w:t>
      </w:r>
      <w:r w:rsidRPr="00B1476E">
        <w:rPr>
          <w:color w:val="000000"/>
          <w:sz w:val="26"/>
          <w:szCs w:val="26"/>
        </w:rPr>
        <w:t>cập nhật các thông tin liên quan đến đánh giá công sức nhóm</w:t>
      </w:r>
      <w:bookmarkStart w:id="0" w:name="_GoBack"/>
      <w:bookmarkEnd w:id="0"/>
      <w:r>
        <w:rPr>
          <w:color w:val="000000"/>
          <w:sz w:val="26"/>
          <w:szCs w:val="26"/>
        </w:rPr>
        <w:t>; tìm kiếm; báo cáo; …</w:t>
      </w:r>
    </w:p>
    <w:p w:rsidR="006F149C" w:rsidRDefault="006F149C" w:rsidP="006F149C">
      <w:pPr>
        <w:pStyle w:val="NormalWeb"/>
        <w:spacing w:before="0" w:beforeAutospacing="0" w:after="0" w:afterAutospacing="0"/>
        <w:ind w:left="360" w:firstLine="3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 Người quản lý phòng máy, lãnh đạo bộ môn xem lịch sử dụng phòng máy theo buổi, ngày, tuần, tháng, học kỳ; tìm kiếm thông tin theo một tiêu chí nào đó; xem các báo cáo – thống kê; …</w:t>
      </w:r>
    </w:p>
    <w:p w:rsidR="006F149C" w:rsidRDefault="006F149C" w:rsidP="006F149C">
      <w:pPr>
        <w:pStyle w:val="NormalWeb"/>
        <w:spacing w:before="0" w:beforeAutospacing="0" w:after="0" w:afterAutospacing="0"/>
        <w:ind w:left="360" w:firstLine="3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 Giảng viên hướng dẫn cập nhật, tìm kiếm, báo cáo, thống kê những thông tin của các nhóm do mình hướng dẫn theo học kỳ, loại đề tài; xem tiến độ thực hiện của một nhóm nào đó; …</w:t>
      </w:r>
    </w:p>
    <w:p w:rsidR="009A2B85" w:rsidRDefault="009A2B85"/>
    <w:sectPr w:rsidR="009A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B71F6"/>
    <w:multiLevelType w:val="hybridMultilevel"/>
    <w:tmpl w:val="E48ECF7A"/>
    <w:lvl w:ilvl="0" w:tplc="0794F8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9C"/>
    <w:rsid w:val="00374D4F"/>
    <w:rsid w:val="003C333E"/>
    <w:rsid w:val="006F149C"/>
    <w:rsid w:val="009A2B85"/>
    <w:rsid w:val="00B1476E"/>
    <w:rsid w:val="00BE63E6"/>
    <w:rsid w:val="00FA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81FAE-D110-454C-8C90-435016FF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4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dangkyviruts@yahoo.com.vn</dc:creator>
  <cp:keywords/>
  <dc:description/>
  <cp:lastModifiedBy>Admin</cp:lastModifiedBy>
  <cp:revision>4</cp:revision>
  <dcterms:created xsi:type="dcterms:W3CDTF">2015-05-09T18:29:00Z</dcterms:created>
  <dcterms:modified xsi:type="dcterms:W3CDTF">2015-11-10T15:26:00Z</dcterms:modified>
</cp:coreProperties>
</file>