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CB2BE" w14:textId="4D70969C" w:rsidR="000756A9" w:rsidRDefault="000756A9" w:rsidP="006020EF">
      <w:pPr>
        <w:spacing w:line="360" w:lineRule="auto"/>
        <w:contextualSpacing/>
      </w:pPr>
      <w:r>
        <w:t>Name: Ha Viet Pham</w:t>
      </w:r>
    </w:p>
    <w:p w14:paraId="2C2AEDC5" w14:textId="3A95031E" w:rsidR="000756A9" w:rsidRDefault="000756A9" w:rsidP="006020EF">
      <w:pPr>
        <w:spacing w:line="360" w:lineRule="auto"/>
        <w:contextualSpacing/>
      </w:pPr>
      <w:r>
        <w:t>CSCE 420</w:t>
      </w:r>
    </w:p>
    <w:p w14:paraId="01A57C2E" w14:textId="77777777" w:rsidR="000756A9" w:rsidRDefault="000756A9" w:rsidP="006020EF">
      <w:pPr>
        <w:spacing w:line="360" w:lineRule="auto"/>
        <w:contextualSpacing/>
      </w:pPr>
    </w:p>
    <w:p w14:paraId="5EA3E567" w14:textId="50A47D2E" w:rsidR="000756A9" w:rsidRPr="006020EF" w:rsidRDefault="000756A9" w:rsidP="006020EF">
      <w:pPr>
        <w:spacing w:line="360" w:lineRule="auto"/>
        <w:contextualSpacing/>
        <w:jc w:val="center"/>
        <w:rPr>
          <w:b/>
          <w:bCs/>
          <w:sz w:val="28"/>
          <w:szCs w:val="24"/>
        </w:rPr>
      </w:pPr>
      <w:r w:rsidRPr="006020EF">
        <w:rPr>
          <w:b/>
          <w:bCs/>
          <w:sz w:val="28"/>
          <w:szCs w:val="24"/>
        </w:rPr>
        <w:t>User manual</w:t>
      </w:r>
    </w:p>
    <w:p w14:paraId="2F84BA31" w14:textId="3FC1C380" w:rsidR="000756A9" w:rsidRDefault="000756A9" w:rsidP="006020EF">
      <w:pPr>
        <w:spacing w:line="360" w:lineRule="auto"/>
        <w:contextualSpacing/>
      </w:pPr>
      <w:r>
        <w:t>Programming language use: C++</w:t>
      </w:r>
    </w:p>
    <w:p w14:paraId="0775EAE2" w14:textId="0A3CA553" w:rsidR="000756A9" w:rsidRDefault="000756A9" w:rsidP="006020EF">
      <w:pPr>
        <w:spacing w:line="360" w:lineRule="auto"/>
        <w:contextualSpacing/>
      </w:pPr>
      <w:r>
        <w:t>IDE used: Eclipse</w:t>
      </w:r>
    </w:p>
    <w:p w14:paraId="539F09FD" w14:textId="1B6E80F8" w:rsidR="000756A9" w:rsidRDefault="000756A9" w:rsidP="006020EF">
      <w:pPr>
        <w:spacing w:line="360" w:lineRule="auto"/>
        <w:contextualSpacing/>
      </w:pPr>
      <w:r>
        <w:t xml:space="preserve">Purpose of program: to solve 8-puzzle by using </w:t>
      </w:r>
      <w:proofErr w:type="spellStart"/>
      <w:r>
        <w:t>bfs</w:t>
      </w:r>
      <w:proofErr w:type="spellEnd"/>
      <w:r>
        <w:t xml:space="preserve">, </w:t>
      </w:r>
      <w:proofErr w:type="spellStart"/>
      <w:r>
        <w:t>dfs</w:t>
      </w:r>
      <w:proofErr w:type="spellEnd"/>
      <w:r>
        <w:t xml:space="preserve">, ids, greedy and </w:t>
      </w:r>
      <w:proofErr w:type="spellStart"/>
      <w:r>
        <w:t>astar</w:t>
      </w:r>
      <w:proofErr w:type="spellEnd"/>
      <w:r>
        <w:t xml:space="preserve"> algorithms.</w:t>
      </w:r>
    </w:p>
    <w:p w14:paraId="35B38095" w14:textId="77777777" w:rsidR="000756A9" w:rsidRDefault="000756A9" w:rsidP="006020EF">
      <w:pPr>
        <w:spacing w:line="360" w:lineRule="auto"/>
        <w:contextualSpacing/>
      </w:pPr>
    </w:p>
    <w:p w14:paraId="1A767A0F" w14:textId="19D4EAEA" w:rsidR="000756A9" w:rsidRPr="006020EF" w:rsidRDefault="002828D8" w:rsidP="006020EF">
      <w:pPr>
        <w:spacing w:line="360" w:lineRule="auto"/>
        <w:contextualSpacing/>
        <w:jc w:val="center"/>
        <w:rPr>
          <w:b/>
          <w:bCs/>
          <w:sz w:val="28"/>
          <w:szCs w:val="24"/>
        </w:rPr>
      </w:pPr>
      <w:r w:rsidRPr="006020EF">
        <w:rPr>
          <w:b/>
          <w:bCs/>
          <w:sz w:val="28"/>
          <w:szCs w:val="24"/>
        </w:rPr>
        <w:t>Result</w:t>
      </w:r>
    </w:p>
    <w:p w14:paraId="1FC7CA8F" w14:textId="397B3DA3" w:rsidR="000756A9" w:rsidRPr="006020EF" w:rsidRDefault="00E60592" w:rsidP="006020EF">
      <w:pPr>
        <w:spacing w:line="360" w:lineRule="auto"/>
        <w:contextualSpacing/>
        <w:rPr>
          <w:b/>
          <w:bCs/>
        </w:rPr>
      </w:pPr>
      <w:r w:rsidRPr="006020EF">
        <w:rPr>
          <w:b/>
          <w:bCs/>
        </w:rPr>
        <w:t>DFS</w:t>
      </w:r>
    </w:p>
    <w:p w14:paraId="47F866C3" w14:textId="7AFFA1E4" w:rsidR="00015EC3" w:rsidRDefault="00015EC3" w:rsidP="006020EF">
      <w:pPr>
        <w:spacing w:line="360" w:lineRule="auto"/>
        <w:contextualSpacing/>
      </w:pPr>
      <w:r>
        <w:t>Easy puzzle:</w:t>
      </w:r>
    </w:p>
    <w:p w14:paraId="3BF2B2E5" w14:textId="4153267E" w:rsidR="00015EC3" w:rsidRDefault="00015EC3" w:rsidP="006020EF">
      <w:pPr>
        <w:spacing w:line="360" w:lineRule="auto"/>
        <w:contextualSpacing/>
      </w:pPr>
      <w:r>
        <w:t xml:space="preserve">Input: </w:t>
      </w:r>
      <w:r w:rsidRPr="00015EC3">
        <w:t>(</w:t>
      </w:r>
      <w:proofErr w:type="spellStart"/>
      <w:r w:rsidR="004A7B65">
        <w:t>dfs</w:t>
      </w:r>
      <w:proofErr w:type="spellEnd"/>
      <w:r w:rsidRPr="00015EC3">
        <w:t xml:space="preserve"> '(1 3 4 8 6 2 7 0 5))</w:t>
      </w:r>
    </w:p>
    <w:p w14:paraId="0A20DC1C" w14:textId="77777777" w:rsidR="00E60592" w:rsidRDefault="00E60592" w:rsidP="006020EF">
      <w:pPr>
        <w:spacing w:line="360" w:lineRule="auto"/>
        <w:contextualSpacing/>
      </w:pPr>
    </w:p>
    <w:p w14:paraId="50BF0D7F" w14:textId="5FA3080B" w:rsidR="00E60592" w:rsidRPr="006020EF" w:rsidRDefault="00E60592" w:rsidP="006020EF">
      <w:pPr>
        <w:spacing w:line="360" w:lineRule="auto"/>
        <w:contextualSpacing/>
        <w:rPr>
          <w:b/>
          <w:bCs/>
        </w:rPr>
      </w:pPr>
      <w:r w:rsidRPr="006020EF">
        <w:rPr>
          <w:b/>
          <w:bCs/>
        </w:rPr>
        <w:t>BFS:</w:t>
      </w:r>
    </w:p>
    <w:p w14:paraId="694C0C93" w14:textId="4E5AB78D" w:rsidR="00E60592" w:rsidRDefault="00E60592" w:rsidP="006020EF">
      <w:pPr>
        <w:spacing w:line="360" w:lineRule="auto"/>
        <w:contextualSpacing/>
      </w:pPr>
      <w:r>
        <w:t>Easy puzzle:</w:t>
      </w:r>
    </w:p>
    <w:p w14:paraId="09406C79" w14:textId="17FA31BD" w:rsidR="00015EC3" w:rsidRDefault="00015EC3" w:rsidP="006020EF">
      <w:pPr>
        <w:spacing w:line="360" w:lineRule="auto"/>
        <w:contextualSpacing/>
      </w:pPr>
      <w:r>
        <w:t xml:space="preserve">Input: </w:t>
      </w:r>
      <w:r w:rsidRPr="00015EC3">
        <w:t>(</w:t>
      </w:r>
      <w:proofErr w:type="spellStart"/>
      <w:r w:rsidR="004A7B65">
        <w:t>bfs</w:t>
      </w:r>
      <w:proofErr w:type="spellEnd"/>
      <w:r w:rsidRPr="00015EC3">
        <w:t xml:space="preserve"> '(1 3 4 8 6 2 7 0 5))</w:t>
      </w:r>
    </w:p>
    <w:p w14:paraId="7509BBEA" w14:textId="4E19958E" w:rsidR="00E60592" w:rsidRDefault="00E60592" w:rsidP="006020EF">
      <w:pPr>
        <w:spacing w:line="360" w:lineRule="auto"/>
        <w:contextualSpacing/>
      </w:pPr>
      <w:r>
        <w:t>Output: (up right up left down)</w:t>
      </w:r>
    </w:p>
    <w:p w14:paraId="40CB7AF1" w14:textId="791A3288" w:rsidR="00E60592" w:rsidRDefault="00E60592" w:rsidP="006020EF">
      <w:pPr>
        <w:spacing w:line="360" w:lineRule="auto"/>
        <w:contextualSpacing/>
      </w:pPr>
      <w:r>
        <w:t>Maximum length of the node list is 36</w:t>
      </w:r>
    </w:p>
    <w:p w14:paraId="7D11866F" w14:textId="18B23E54" w:rsidR="00E60592" w:rsidRDefault="00E60592" w:rsidP="006020EF">
      <w:pPr>
        <w:spacing w:line="360" w:lineRule="auto"/>
        <w:contextualSpacing/>
      </w:pPr>
      <w:r>
        <w:t>Number of nodes visited is 41</w:t>
      </w:r>
    </w:p>
    <w:p w14:paraId="090DCCEC" w14:textId="73703208" w:rsidR="00E60592" w:rsidRDefault="00E60592" w:rsidP="006020EF">
      <w:pPr>
        <w:spacing w:line="360" w:lineRule="auto"/>
        <w:contextualSpacing/>
      </w:pPr>
    </w:p>
    <w:p w14:paraId="63DFD0A2" w14:textId="7160C535" w:rsidR="00015EC3" w:rsidRDefault="00015EC3" w:rsidP="006020EF">
      <w:pPr>
        <w:spacing w:line="360" w:lineRule="auto"/>
        <w:contextualSpacing/>
      </w:pPr>
      <w:r>
        <w:t>Medium puzzle:</w:t>
      </w:r>
    </w:p>
    <w:p w14:paraId="7F8EA434" w14:textId="4E0AE862" w:rsidR="00015EC3" w:rsidRDefault="00015EC3" w:rsidP="006020EF">
      <w:pPr>
        <w:spacing w:line="360" w:lineRule="auto"/>
        <w:contextualSpacing/>
      </w:pPr>
      <w:r>
        <w:t xml:space="preserve">Input: </w:t>
      </w:r>
      <w:r w:rsidR="004A7B65" w:rsidRPr="004A7B65">
        <w:t>(</w:t>
      </w:r>
      <w:proofErr w:type="spellStart"/>
      <w:r w:rsidR="004A7B65" w:rsidRPr="004A7B65">
        <w:t>bfs</w:t>
      </w:r>
      <w:proofErr w:type="spellEnd"/>
      <w:r w:rsidR="004A7B65" w:rsidRPr="004A7B65">
        <w:t xml:space="preserve"> '(2 8 1 0 4 3 7 6 5))</w:t>
      </w:r>
    </w:p>
    <w:p w14:paraId="1E3E5C8C" w14:textId="31547579" w:rsidR="00015EC3" w:rsidRDefault="00015EC3" w:rsidP="006020EF">
      <w:pPr>
        <w:spacing w:line="360" w:lineRule="auto"/>
        <w:contextualSpacing/>
      </w:pPr>
      <w:r>
        <w:t xml:space="preserve">Output: </w:t>
      </w:r>
      <w:r w:rsidR="004A7B65" w:rsidRPr="004A7B65">
        <w:t xml:space="preserve">(up right </w:t>
      </w:r>
      <w:proofErr w:type="spellStart"/>
      <w:r w:rsidR="004A7B65" w:rsidRPr="004A7B65">
        <w:t>right</w:t>
      </w:r>
      <w:proofErr w:type="spellEnd"/>
      <w:r w:rsidR="004A7B65" w:rsidRPr="004A7B65">
        <w:t xml:space="preserve"> down left </w:t>
      </w:r>
      <w:proofErr w:type="spellStart"/>
      <w:r w:rsidR="004A7B65" w:rsidRPr="004A7B65">
        <w:t>left</w:t>
      </w:r>
      <w:proofErr w:type="spellEnd"/>
      <w:r w:rsidR="004A7B65" w:rsidRPr="004A7B65">
        <w:t xml:space="preserve"> up right down)</w:t>
      </w:r>
    </w:p>
    <w:p w14:paraId="597131DD" w14:textId="2E597BF8" w:rsidR="00015EC3" w:rsidRDefault="00015EC3" w:rsidP="006020EF">
      <w:pPr>
        <w:spacing w:line="360" w:lineRule="auto"/>
        <w:contextualSpacing/>
      </w:pPr>
      <w:r>
        <w:t xml:space="preserve">Maximum length of the node list is </w:t>
      </w:r>
      <w:r w:rsidR="004A7B65">
        <w:t>278</w:t>
      </w:r>
    </w:p>
    <w:p w14:paraId="269B9A11" w14:textId="5F6EF0CB" w:rsidR="00015EC3" w:rsidRDefault="00015EC3" w:rsidP="006020EF">
      <w:pPr>
        <w:spacing w:line="360" w:lineRule="auto"/>
        <w:contextualSpacing/>
      </w:pPr>
      <w:r>
        <w:t xml:space="preserve">Number of nodes visited is </w:t>
      </w:r>
      <w:r w:rsidR="004A7B65">
        <w:t>385</w:t>
      </w:r>
    </w:p>
    <w:p w14:paraId="287A847B" w14:textId="77777777" w:rsidR="00015EC3" w:rsidRDefault="00015EC3" w:rsidP="006020EF">
      <w:pPr>
        <w:spacing w:line="360" w:lineRule="auto"/>
        <w:contextualSpacing/>
      </w:pPr>
    </w:p>
    <w:p w14:paraId="4EAD45E3" w14:textId="685EF4FF" w:rsidR="00E60592" w:rsidRDefault="00E60592" w:rsidP="006020EF">
      <w:pPr>
        <w:spacing w:line="360" w:lineRule="auto"/>
        <w:contextualSpacing/>
      </w:pPr>
    </w:p>
    <w:p w14:paraId="1DE9CB2E" w14:textId="7BD2780D" w:rsidR="00E60592" w:rsidRPr="006020EF" w:rsidRDefault="00015EC3" w:rsidP="006020EF">
      <w:pPr>
        <w:spacing w:line="360" w:lineRule="auto"/>
        <w:contextualSpacing/>
        <w:rPr>
          <w:b/>
          <w:bCs/>
        </w:rPr>
      </w:pPr>
      <w:r w:rsidRPr="006020EF">
        <w:rPr>
          <w:b/>
          <w:bCs/>
        </w:rPr>
        <w:t>IDS</w:t>
      </w:r>
      <w:r w:rsidR="00E60592" w:rsidRPr="006020EF">
        <w:rPr>
          <w:b/>
          <w:bCs/>
        </w:rPr>
        <w:t>:</w:t>
      </w:r>
    </w:p>
    <w:p w14:paraId="371937E4" w14:textId="478C56C3" w:rsidR="00E60592" w:rsidRDefault="00E60592" w:rsidP="006020EF">
      <w:pPr>
        <w:spacing w:line="360" w:lineRule="auto"/>
        <w:contextualSpacing/>
      </w:pPr>
      <w:r>
        <w:t>Easy puzzle:</w:t>
      </w:r>
    </w:p>
    <w:p w14:paraId="6DE946C9" w14:textId="3A8C050F" w:rsidR="00015EC3" w:rsidRDefault="00015EC3" w:rsidP="006020EF">
      <w:pPr>
        <w:spacing w:line="360" w:lineRule="auto"/>
        <w:contextualSpacing/>
      </w:pPr>
      <w:r>
        <w:t xml:space="preserve">Input: </w:t>
      </w:r>
      <w:r w:rsidRPr="00015EC3">
        <w:t>(</w:t>
      </w:r>
      <w:r w:rsidR="004A7B65">
        <w:t>ids</w:t>
      </w:r>
      <w:r w:rsidRPr="00015EC3">
        <w:t xml:space="preserve"> '(1 3 4 8 6 2 7 0 5))</w:t>
      </w:r>
    </w:p>
    <w:p w14:paraId="56C93A66" w14:textId="03896C28" w:rsidR="00E60592" w:rsidRDefault="00E60592" w:rsidP="006020EF">
      <w:pPr>
        <w:spacing w:line="360" w:lineRule="auto"/>
        <w:contextualSpacing/>
      </w:pPr>
      <w:r>
        <w:t>Output: (up right up left down)</w:t>
      </w:r>
    </w:p>
    <w:p w14:paraId="0797CC62" w14:textId="4CAFF90E" w:rsidR="00E60592" w:rsidRDefault="00E60592" w:rsidP="006020EF">
      <w:pPr>
        <w:spacing w:line="360" w:lineRule="auto"/>
        <w:contextualSpacing/>
      </w:pPr>
      <w:r>
        <w:lastRenderedPageBreak/>
        <w:t xml:space="preserve">Maximum length of the node list is </w:t>
      </w:r>
      <w:r>
        <w:t>7</w:t>
      </w:r>
    </w:p>
    <w:p w14:paraId="65888BAA" w14:textId="70AE9E2D" w:rsidR="00E60592" w:rsidRDefault="00E60592" w:rsidP="006020EF">
      <w:pPr>
        <w:spacing w:line="360" w:lineRule="auto"/>
        <w:contextualSpacing/>
      </w:pPr>
      <w:r>
        <w:t>Number of nodes visited is 4</w:t>
      </w:r>
      <w:r>
        <w:t>2</w:t>
      </w:r>
    </w:p>
    <w:p w14:paraId="75F71E8E" w14:textId="245C1151" w:rsidR="004A7B65" w:rsidRDefault="004A7B65" w:rsidP="006020EF">
      <w:pPr>
        <w:spacing w:line="360" w:lineRule="auto"/>
        <w:contextualSpacing/>
      </w:pPr>
    </w:p>
    <w:p w14:paraId="5B3653E5" w14:textId="77777777" w:rsidR="004A7B65" w:rsidRDefault="004A7B65" w:rsidP="006020EF">
      <w:pPr>
        <w:spacing w:line="360" w:lineRule="auto"/>
        <w:contextualSpacing/>
      </w:pPr>
      <w:r>
        <w:t>Medium puzzle:</w:t>
      </w:r>
    </w:p>
    <w:p w14:paraId="4E3D4D89" w14:textId="2DC4EEA8" w:rsidR="004A7B65" w:rsidRDefault="004A7B65" w:rsidP="006020EF">
      <w:pPr>
        <w:spacing w:line="360" w:lineRule="auto"/>
        <w:contextualSpacing/>
      </w:pPr>
      <w:r>
        <w:t xml:space="preserve">Input: </w:t>
      </w:r>
      <w:r w:rsidRPr="004A7B65">
        <w:t>(</w:t>
      </w:r>
      <w:r>
        <w:t>ids</w:t>
      </w:r>
      <w:r w:rsidRPr="004A7B65">
        <w:t xml:space="preserve"> '(2 8 1 0 4 3 7 6 5))</w:t>
      </w:r>
    </w:p>
    <w:p w14:paraId="20D45657" w14:textId="77777777" w:rsidR="004A7B65" w:rsidRDefault="004A7B65" w:rsidP="006020EF">
      <w:pPr>
        <w:spacing w:line="360" w:lineRule="auto"/>
        <w:contextualSpacing/>
      </w:pPr>
      <w:r>
        <w:t xml:space="preserve">Output: </w:t>
      </w:r>
      <w:r w:rsidRPr="004A7B65">
        <w:t xml:space="preserve">(up right </w:t>
      </w:r>
      <w:proofErr w:type="spellStart"/>
      <w:r w:rsidRPr="004A7B65">
        <w:t>right</w:t>
      </w:r>
      <w:proofErr w:type="spellEnd"/>
      <w:r w:rsidRPr="004A7B65">
        <w:t xml:space="preserve"> down left </w:t>
      </w:r>
      <w:proofErr w:type="spellStart"/>
      <w:r w:rsidRPr="004A7B65">
        <w:t>left</w:t>
      </w:r>
      <w:proofErr w:type="spellEnd"/>
      <w:r w:rsidRPr="004A7B65">
        <w:t xml:space="preserve"> up right down)</w:t>
      </w:r>
    </w:p>
    <w:p w14:paraId="0D010BB8" w14:textId="0C8DB417" w:rsidR="004A7B65" w:rsidRDefault="004A7B65" w:rsidP="006020EF">
      <w:pPr>
        <w:spacing w:line="360" w:lineRule="auto"/>
        <w:contextualSpacing/>
      </w:pPr>
      <w:r>
        <w:t xml:space="preserve">Maximum length of the node list is </w:t>
      </w:r>
      <w:r>
        <w:t>11</w:t>
      </w:r>
    </w:p>
    <w:p w14:paraId="7B112145" w14:textId="307DC688" w:rsidR="004A7B65" w:rsidRDefault="004A7B65" w:rsidP="006020EF">
      <w:pPr>
        <w:spacing w:line="360" w:lineRule="auto"/>
        <w:contextualSpacing/>
      </w:pPr>
      <w:r>
        <w:t xml:space="preserve">Number of nodes visited is </w:t>
      </w:r>
      <w:r>
        <w:t>442</w:t>
      </w:r>
    </w:p>
    <w:p w14:paraId="4DA34121" w14:textId="5D84F4E6" w:rsidR="00E60592" w:rsidRDefault="00E60592" w:rsidP="006020EF">
      <w:pPr>
        <w:spacing w:line="360" w:lineRule="auto"/>
        <w:contextualSpacing/>
      </w:pPr>
    </w:p>
    <w:p w14:paraId="4A06F2A7" w14:textId="3C1EBFD8" w:rsidR="00E60592" w:rsidRPr="006020EF" w:rsidRDefault="00015EC3" w:rsidP="006020EF">
      <w:pPr>
        <w:spacing w:line="360" w:lineRule="auto"/>
        <w:contextualSpacing/>
        <w:rPr>
          <w:b/>
          <w:bCs/>
        </w:rPr>
      </w:pPr>
      <w:r w:rsidRPr="006020EF">
        <w:rPr>
          <w:b/>
          <w:bCs/>
        </w:rPr>
        <w:t>Greedy:</w:t>
      </w:r>
    </w:p>
    <w:p w14:paraId="02B2874E" w14:textId="1E8CD5BD" w:rsidR="00015EC3" w:rsidRDefault="00015EC3" w:rsidP="006020EF">
      <w:pPr>
        <w:spacing w:line="360" w:lineRule="auto"/>
        <w:contextualSpacing/>
      </w:pPr>
      <w:r>
        <w:t>Easy puzzle:</w:t>
      </w:r>
    </w:p>
    <w:p w14:paraId="1BF07FF1" w14:textId="4B81A463" w:rsidR="00015EC3" w:rsidRDefault="00015EC3" w:rsidP="006020EF">
      <w:pPr>
        <w:spacing w:line="360" w:lineRule="auto"/>
        <w:contextualSpacing/>
      </w:pPr>
      <w:r>
        <w:t xml:space="preserve">Input (with h1): </w:t>
      </w:r>
      <w:r w:rsidRPr="00015EC3">
        <w:t>(greedy '(1 3 4 8 6 2 7 0 5) 'h1)</w:t>
      </w:r>
    </w:p>
    <w:p w14:paraId="18A24644" w14:textId="77777777" w:rsidR="00015EC3" w:rsidRDefault="00015EC3" w:rsidP="006020EF">
      <w:pPr>
        <w:spacing w:line="360" w:lineRule="auto"/>
        <w:contextualSpacing/>
      </w:pPr>
      <w:r>
        <w:t>Output: (up right up left down)</w:t>
      </w:r>
    </w:p>
    <w:p w14:paraId="246E6776" w14:textId="48A4D50C" w:rsidR="00015EC3" w:rsidRDefault="00015EC3" w:rsidP="006020EF">
      <w:pPr>
        <w:spacing w:line="360" w:lineRule="auto"/>
        <w:contextualSpacing/>
      </w:pPr>
      <w:r>
        <w:t xml:space="preserve">Maximum length of the node list is </w:t>
      </w:r>
      <w:r>
        <w:t>20</w:t>
      </w:r>
    </w:p>
    <w:p w14:paraId="3A83DBA8" w14:textId="17D311D0" w:rsidR="00015EC3" w:rsidRDefault="00015EC3" w:rsidP="006020EF">
      <w:pPr>
        <w:spacing w:line="360" w:lineRule="auto"/>
        <w:contextualSpacing/>
      </w:pPr>
      <w:r>
        <w:t xml:space="preserve">Number of nodes visited is </w:t>
      </w:r>
      <w:r>
        <w:t>9</w:t>
      </w:r>
    </w:p>
    <w:p w14:paraId="58FFA25B" w14:textId="620460A3" w:rsidR="00015EC3" w:rsidRDefault="00015EC3" w:rsidP="006020EF">
      <w:pPr>
        <w:spacing w:line="360" w:lineRule="auto"/>
        <w:contextualSpacing/>
      </w:pPr>
    </w:p>
    <w:p w14:paraId="52C05B3F" w14:textId="77777777" w:rsidR="00015EC3" w:rsidRDefault="00015EC3" w:rsidP="006020EF">
      <w:pPr>
        <w:spacing w:line="360" w:lineRule="auto"/>
        <w:contextualSpacing/>
      </w:pPr>
      <w:r>
        <w:t>Easy puzzle:</w:t>
      </w:r>
    </w:p>
    <w:p w14:paraId="38795874" w14:textId="11FFA00A" w:rsidR="00015EC3" w:rsidRDefault="00015EC3" w:rsidP="006020EF">
      <w:pPr>
        <w:spacing w:line="360" w:lineRule="auto"/>
        <w:contextualSpacing/>
      </w:pPr>
      <w:r>
        <w:t>Input (with h</w:t>
      </w:r>
      <w:r>
        <w:t>2</w:t>
      </w:r>
      <w:r>
        <w:t xml:space="preserve">): </w:t>
      </w:r>
      <w:r w:rsidRPr="00015EC3">
        <w:t>(greedy '(1 3 4 8 6 2 7 0 5) 'h</w:t>
      </w:r>
      <w:r>
        <w:t>2</w:t>
      </w:r>
      <w:r w:rsidRPr="00015EC3">
        <w:t>)</w:t>
      </w:r>
    </w:p>
    <w:p w14:paraId="22432871" w14:textId="77777777" w:rsidR="00015EC3" w:rsidRDefault="00015EC3" w:rsidP="006020EF">
      <w:pPr>
        <w:spacing w:line="360" w:lineRule="auto"/>
        <w:contextualSpacing/>
      </w:pPr>
      <w:r>
        <w:t>Output: (up right up left down)</w:t>
      </w:r>
    </w:p>
    <w:p w14:paraId="057349C7" w14:textId="5909B517" w:rsidR="00015EC3" w:rsidRDefault="00015EC3" w:rsidP="006020EF">
      <w:pPr>
        <w:spacing w:line="360" w:lineRule="auto"/>
        <w:contextualSpacing/>
      </w:pPr>
      <w:r>
        <w:t xml:space="preserve">Maximum length of the node list is </w:t>
      </w:r>
      <w:r>
        <w:t>25</w:t>
      </w:r>
    </w:p>
    <w:p w14:paraId="32E1F8C9" w14:textId="042411ED" w:rsidR="00015EC3" w:rsidRDefault="00015EC3" w:rsidP="006020EF">
      <w:pPr>
        <w:spacing w:line="360" w:lineRule="auto"/>
        <w:contextualSpacing/>
      </w:pPr>
      <w:r>
        <w:t xml:space="preserve">Number of nodes visited is </w:t>
      </w:r>
      <w:r>
        <w:t>10</w:t>
      </w:r>
    </w:p>
    <w:p w14:paraId="5CFC366A" w14:textId="0DFB2BA1" w:rsidR="00015EC3" w:rsidRDefault="00015EC3" w:rsidP="006020EF">
      <w:pPr>
        <w:spacing w:line="360" w:lineRule="auto"/>
        <w:contextualSpacing/>
      </w:pPr>
      <w:r>
        <w:t>Running time: 0</w:t>
      </w:r>
    </w:p>
    <w:p w14:paraId="77C58A6A" w14:textId="705BF6EC" w:rsidR="004A7B65" w:rsidRDefault="004A7B65" w:rsidP="006020EF">
      <w:pPr>
        <w:spacing w:line="360" w:lineRule="auto"/>
        <w:contextualSpacing/>
      </w:pPr>
    </w:p>
    <w:p w14:paraId="4CBF61D6" w14:textId="77777777" w:rsidR="004A7B65" w:rsidRDefault="004A7B65" w:rsidP="006020EF">
      <w:pPr>
        <w:spacing w:line="360" w:lineRule="auto"/>
        <w:contextualSpacing/>
      </w:pPr>
      <w:r>
        <w:t>Medium puzzle:</w:t>
      </w:r>
    </w:p>
    <w:p w14:paraId="6519279B" w14:textId="7D397607" w:rsidR="004A7B65" w:rsidRDefault="004A7B65" w:rsidP="006020EF">
      <w:pPr>
        <w:spacing w:line="360" w:lineRule="auto"/>
        <w:contextualSpacing/>
      </w:pPr>
      <w:r>
        <w:t>Input</w:t>
      </w:r>
      <w:r>
        <w:t xml:space="preserve"> (with h1)</w:t>
      </w:r>
      <w:r>
        <w:t xml:space="preserve">: </w:t>
      </w:r>
      <w:r w:rsidRPr="004A7B65">
        <w:t>(</w:t>
      </w:r>
      <w:r>
        <w:t>greedy</w:t>
      </w:r>
      <w:r w:rsidRPr="004A7B65">
        <w:t xml:space="preserve"> '(2 8 1 0 4 3 7 6 5)</w:t>
      </w:r>
      <w:r>
        <w:t xml:space="preserve"> ‘h1</w:t>
      </w:r>
      <w:r w:rsidRPr="004A7B65">
        <w:t>)</w:t>
      </w:r>
    </w:p>
    <w:p w14:paraId="11114F7C" w14:textId="77777777" w:rsidR="004A7B65" w:rsidRDefault="004A7B65" w:rsidP="006020EF">
      <w:pPr>
        <w:spacing w:line="360" w:lineRule="auto"/>
        <w:contextualSpacing/>
      </w:pPr>
      <w:r>
        <w:t xml:space="preserve">Output: </w:t>
      </w:r>
      <w:r w:rsidRPr="004A7B65">
        <w:t xml:space="preserve">(up right </w:t>
      </w:r>
      <w:proofErr w:type="spellStart"/>
      <w:r w:rsidRPr="004A7B65">
        <w:t>right</w:t>
      </w:r>
      <w:proofErr w:type="spellEnd"/>
      <w:r w:rsidRPr="004A7B65">
        <w:t xml:space="preserve"> down left </w:t>
      </w:r>
      <w:proofErr w:type="spellStart"/>
      <w:r w:rsidRPr="004A7B65">
        <w:t>left</w:t>
      </w:r>
      <w:proofErr w:type="spellEnd"/>
      <w:r w:rsidRPr="004A7B65">
        <w:t xml:space="preserve"> up right down)</w:t>
      </w:r>
    </w:p>
    <w:p w14:paraId="60230A48" w14:textId="4C16C0D7" w:rsidR="004A7B65" w:rsidRDefault="004A7B65" w:rsidP="006020EF">
      <w:pPr>
        <w:spacing w:line="360" w:lineRule="auto"/>
        <w:contextualSpacing/>
      </w:pPr>
      <w:r>
        <w:t>Maximum length of the node list is 11</w:t>
      </w:r>
      <w:r>
        <w:t>1</w:t>
      </w:r>
    </w:p>
    <w:p w14:paraId="3B4E5BE0" w14:textId="1D92668A" w:rsidR="004A7B65" w:rsidRDefault="004A7B65" w:rsidP="006020EF">
      <w:pPr>
        <w:spacing w:line="360" w:lineRule="auto"/>
        <w:contextualSpacing/>
      </w:pPr>
      <w:r>
        <w:t xml:space="preserve">Number of nodes visited is </w:t>
      </w:r>
      <w:r>
        <w:t>148</w:t>
      </w:r>
    </w:p>
    <w:p w14:paraId="14747BC0" w14:textId="53BC3064" w:rsidR="004A7B65" w:rsidRDefault="004A7B65" w:rsidP="006020EF">
      <w:pPr>
        <w:spacing w:line="360" w:lineRule="auto"/>
        <w:contextualSpacing/>
      </w:pPr>
    </w:p>
    <w:p w14:paraId="17840A7F" w14:textId="77777777" w:rsidR="004A7B65" w:rsidRDefault="004A7B65" w:rsidP="006020EF">
      <w:pPr>
        <w:spacing w:line="360" w:lineRule="auto"/>
        <w:contextualSpacing/>
      </w:pPr>
      <w:r>
        <w:t>Medium puzzle:</w:t>
      </w:r>
    </w:p>
    <w:p w14:paraId="3F937AFC" w14:textId="34F062B8" w:rsidR="004A7B65" w:rsidRDefault="004A7B65" w:rsidP="006020EF">
      <w:pPr>
        <w:spacing w:line="360" w:lineRule="auto"/>
        <w:contextualSpacing/>
      </w:pPr>
      <w:r>
        <w:t>Input (with h</w:t>
      </w:r>
      <w:r w:rsidR="00465A2A">
        <w:t>2</w:t>
      </w:r>
      <w:r>
        <w:t xml:space="preserve">): </w:t>
      </w:r>
      <w:r w:rsidRPr="004A7B65">
        <w:t>(</w:t>
      </w:r>
      <w:r>
        <w:t>greedy</w:t>
      </w:r>
      <w:r w:rsidRPr="004A7B65">
        <w:t xml:space="preserve"> '(2 8 1 0 4 3 7 6 5)</w:t>
      </w:r>
      <w:r>
        <w:t xml:space="preserve"> ‘h</w:t>
      </w:r>
      <w:r>
        <w:t>2</w:t>
      </w:r>
      <w:r w:rsidRPr="004A7B65">
        <w:t>)</w:t>
      </w:r>
    </w:p>
    <w:p w14:paraId="17E1EF04" w14:textId="77777777" w:rsidR="004A7B65" w:rsidRDefault="004A7B65" w:rsidP="006020EF">
      <w:pPr>
        <w:spacing w:line="360" w:lineRule="auto"/>
        <w:contextualSpacing/>
      </w:pPr>
      <w:r>
        <w:lastRenderedPageBreak/>
        <w:t xml:space="preserve">Output: </w:t>
      </w:r>
      <w:r w:rsidRPr="004A7B65">
        <w:t xml:space="preserve">(up right </w:t>
      </w:r>
      <w:proofErr w:type="spellStart"/>
      <w:r w:rsidRPr="004A7B65">
        <w:t>right</w:t>
      </w:r>
      <w:proofErr w:type="spellEnd"/>
      <w:r w:rsidRPr="004A7B65">
        <w:t xml:space="preserve"> down left </w:t>
      </w:r>
      <w:proofErr w:type="spellStart"/>
      <w:r w:rsidRPr="004A7B65">
        <w:t>left</w:t>
      </w:r>
      <w:proofErr w:type="spellEnd"/>
      <w:r w:rsidRPr="004A7B65">
        <w:t xml:space="preserve"> up right down)</w:t>
      </w:r>
    </w:p>
    <w:p w14:paraId="519B1B48" w14:textId="2CB9E073" w:rsidR="004A7B65" w:rsidRDefault="004A7B65" w:rsidP="006020EF">
      <w:pPr>
        <w:spacing w:line="360" w:lineRule="auto"/>
        <w:contextualSpacing/>
      </w:pPr>
      <w:r>
        <w:t>Maximum length of the node list is</w:t>
      </w:r>
      <w:r>
        <w:t xml:space="preserve"> 45</w:t>
      </w:r>
    </w:p>
    <w:p w14:paraId="46728727" w14:textId="4BBF5154" w:rsidR="004A7B65" w:rsidRDefault="004A7B65" w:rsidP="006020EF">
      <w:pPr>
        <w:spacing w:line="360" w:lineRule="auto"/>
        <w:contextualSpacing/>
      </w:pPr>
      <w:r>
        <w:t xml:space="preserve">Number of nodes visited is </w:t>
      </w:r>
      <w:r>
        <w:t>34</w:t>
      </w:r>
    </w:p>
    <w:p w14:paraId="059FD8DD" w14:textId="604F457D" w:rsidR="00465A2A" w:rsidRDefault="00465A2A" w:rsidP="006020EF">
      <w:pPr>
        <w:spacing w:line="360" w:lineRule="auto"/>
        <w:contextualSpacing/>
      </w:pPr>
    </w:p>
    <w:p w14:paraId="4759DA36" w14:textId="2CF55D7D" w:rsidR="00465A2A" w:rsidRDefault="00465A2A" w:rsidP="006020EF">
      <w:pPr>
        <w:spacing w:line="360" w:lineRule="auto"/>
        <w:contextualSpacing/>
      </w:pPr>
      <w:r>
        <w:t>Hard</w:t>
      </w:r>
      <w:r>
        <w:t xml:space="preserve"> puzzle:</w:t>
      </w:r>
    </w:p>
    <w:p w14:paraId="5D1528D9" w14:textId="1AE6A958" w:rsidR="00465A2A" w:rsidRDefault="00465A2A" w:rsidP="006020EF">
      <w:pPr>
        <w:spacing w:line="360" w:lineRule="auto"/>
        <w:contextualSpacing/>
      </w:pPr>
      <w:r>
        <w:t xml:space="preserve">Input (with h2): </w:t>
      </w:r>
      <w:r w:rsidRPr="00465A2A">
        <w:t>(greedy '(5 6 7 4 0 8 3 2 1) 'h2)</w:t>
      </w:r>
    </w:p>
    <w:p w14:paraId="0FCD07DE" w14:textId="44FF81B2" w:rsidR="00465A2A" w:rsidRDefault="00465A2A" w:rsidP="006020EF">
      <w:pPr>
        <w:spacing w:line="360" w:lineRule="auto"/>
        <w:contextualSpacing/>
      </w:pPr>
      <w:r>
        <w:t xml:space="preserve">Output: </w:t>
      </w:r>
      <w:r w:rsidRPr="00465A2A">
        <w:t xml:space="preserve">(down left up </w:t>
      </w:r>
      <w:proofErr w:type="spellStart"/>
      <w:r w:rsidRPr="00465A2A">
        <w:t>up</w:t>
      </w:r>
      <w:proofErr w:type="spellEnd"/>
      <w:r w:rsidRPr="00465A2A">
        <w:t xml:space="preserve"> right down </w:t>
      </w:r>
      <w:proofErr w:type="spellStart"/>
      <w:r w:rsidRPr="00465A2A">
        <w:t>down</w:t>
      </w:r>
      <w:proofErr w:type="spellEnd"/>
      <w:r w:rsidRPr="00465A2A">
        <w:t xml:space="preserve"> left up </w:t>
      </w:r>
      <w:proofErr w:type="spellStart"/>
      <w:r w:rsidRPr="00465A2A">
        <w:t>up</w:t>
      </w:r>
      <w:proofErr w:type="spellEnd"/>
      <w:r w:rsidRPr="00465A2A">
        <w:t xml:space="preserve"> right down </w:t>
      </w:r>
      <w:proofErr w:type="spellStart"/>
      <w:r w:rsidRPr="00465A2A">
        <w:t>down</w:t>
      </w:r>
      <w:proofErr w:type="spellEnd"/>
      <w:r w:rsidRPr="00465A2A">
        <w:t xml:space="preserve"> left </w:t>
      </w:r>
      <w:proofErr w:type="spellStart"/>
      <w:r w:rsidRPr="00465A2A">
        <w:t>up right</w:t>
      </w:r>
      <w:proofErr w:type="spellEnd"/>
      <w:r w:rsidRPr="00465A2A">
        <w:t xml:space="preserve"> </w:t>
      </w:r>
      <w:proofErr w:type="spellStart"/>
      <w:r w:rsidRPr="00465A2A">
        <w:t>right</w:t>
      </w:r>
      <w:proofErr w:type="spellEnd"/>
      <w:r w:rsidRPr="00465A2A">
        <w:t xml:space="preserve"> up left </w:t>
      </w:r>
      <w:proofErr w:type="spellStart"/>
      <w:r w:rsidRPr="00465A2A">
        <w:t>left</w:t>
      </w:r>
      <w:proofErr w:type="spellEnd"/>
      <w:r w:rsidRPr="00465A2A">
        <w:t xml:space="preserve"> down right </w:t>
      </w:r>
      <w:proofErr w:type="spellStart"/>
      <w:r w:rsidRPr="00465A2A">
        <w:t>right</w:t>
      </w:r>
      <w:proofErr w:type="spellEnd"/>
      <w:r w:rsidRPr="00465A2A">
        <w:t xml:space="preserve"> down left up right up left down left </w:t>
      </w:r>
      <w:proofErr w:type="spellStart"/>
      <w:r w:rsidRPr="00465A2A">
        <w:t>up right</w:t>
      </w:r>
      <w:proofErr w:type="spellEnd"/>
      <w:r w:rsidRPr="00465A2A">
        <w:t xml:space="preserve"> </w:t>
      </w:r>
      <w:proofErr w:type="spellStart"/>
      <w:r w:rsidRPr="00465A2A">
        <w:t>right</w:t>
      </w:r>
      <w:proofErr w:type="spellEnd"/>
      <w:r w:rsidRPr="00465A2A">
        <w:t xml:space="preserve"> down left down left </w:t>
      </w:r>
      <w:proofErr w:type="spellStart"/>
      <w:r w:rsidRPr="00465A2A">
        <w:t>up right</w:t>
      </w:r>
      <w:proofErr w:type="spellEnd"/>
      <w:r w:rsidRPr="00465A2A">
        <w:t xml:space="preserve"> </w:t>
      </w:r>
      <w:proofErr w:type="spellStart"/>
      <w:r w:rsidRPr="00465A2A">
        <w:t>right</w:t>
      </w:r>
      <w:proofErr w:type="spellEnd"/>
      <w:r w:rsidRPr="00465A2A">
        <w:t xml:space="preserve"> down left </w:t>
      </w:r>
      <w:proofErr w:type="spellStart"/>
      <w:r w:rsidRPr="00465A2A">
        <w:t>left</w:t>
      </w:r>
      <w:proofErr w:type="spellEnd"/>
      <w:r w:rsidRPr="00465A2A">
        <w:t xml:space="preserve"> up right down right up left)</w:t>
      </w:r>
    </w:p>
    <w:p w14:paraId="47B38CDD" w14:textId="0F8F0CCF" w:rsidR="00465A2A" w:rsidRDefault="00465A2A" w:rsidP="006020EF">
      <w:pPr>
        <w:spacing w:line="360" w:lineRule="auto"/>
        <w:contextualSpacing/>
      </w:pPr>
      <w:r>
        <w:t xml:space="preserve">Maximum length of the node list is </w:t>
      </w:r>
      <w:r>
        <w:t>204</w:t>
      </w:r>
    </w:p>
    <w:p w14:paraId="131CA3AA" w14:textId="562FB1ED" w:rsidR="004A7B65" w:rsidRDefault="00465A2A" w:rsidP="006020EF">
      <w:pPr>
        <w:spacing w:line="360" w:lineRule="auto"/>
        <w:contextualSpacing/>
      </w:pPr>
      <w:r>
        <w:t xml:space="preserve">Number of nodes visited is </w:t>
      </w:r>
      <w:r>
        <w:t>196</w:t>
      </w:r>
    </w:p>
    <w:p w14:paraId="41778968" w14:textId="0ADD8E74" w:rsidR="00015EC3" w:rsidRDefault="00015EC3" w:rsidP="006020EF">
      <w:pPr>
        <w:spacing w:line="360" w:lineRule="auto"/>
        <w:contextualSpacing/>
      </w:pPr>
    </w:p>
    <w:p w14:paraId="70AE9C8E" w14:textId="32BB2D49" w:rsidR="00015EC3" w:rsidRPr="006020EF" w:rsidRDefault="00015EC3" w:rsidP="006020EF">
      <w:pPr>
        <w:spacing w:line="360" w:lineRule="auto"/>
        <w:contextualSpacing/>
        <w:rPr>
          <w:b/>
          <w:bCs/>
        </w:rPr>
      </w:pPr>
      <w:r w:rsidRPr="006020EF">
        <w:rPr>
          <w:b/>
          <w:bCs/>
        </w:rPr>
        <w:t>A*:</w:t>
      </w:r>
    </w:p>
    <w:p w14:paraId="100A7334" w14:textId="77777777" w:rsidR="00015EC3" w:rsidRDefault="00015EC3" w:rsidP="006020EF">
      <w:pPr>
        <w:spacing w:line="360" w:lineRule="auto"/>
        <w:contextualSpacing/>
      </w:pPr>
      <w:r>
        <w:t>Easy puzzle:</w:t>
      </w:r>
    </w:p>
    <w:p w14:paraId="7BF25818" w14:textId="228D7330" w:rsidR="00015EC3" w:rsidRDefault="00015EC3" w:rsidP="006020EF">
      <w:pPr>
        <w:spacing w:line="360" w:lineRule="auto"/>
        <w:contextualSpacing/>
      </w:pPr>
      <w:r>
        <w:t>Input (with h</w:t>
      </w:r>
      <w:r>
        <w:t>1</w:t>
      </w:r>
      <w:r>
        <w:t xml:space="preserve">): </w:t>
      </w:r>
      <w:r w:rsidRPr="00015EC3">
        <w:t>(</w:t>
      </w:r>
      <w:proofErr w:type="spellStart"/>
      <w:r w:rsidR="00045A78">
        <w:t>astar</w:t>
      </w:r>
      <w:proofErr w:type="spellEnd"/>
      <w:r w:rsidRPr="00015EC3">
        <w:t xml:space="preserve"> '(1 3 4 8 6 2 7 0 5) 'h</w:t>
      </w:r>
      <w:r>
        <w:t>1</w:t>
      </w:r>
      <w:r w:rsidRPr="00015EC3">
        <w:t>)</w:t>
      </w:r>
    </w:p>
    <w:p w14:paraId="1B2A987E" w14:textId="77777777" w:rsidR="00015EC3" w:rsidRDefault="00015EC3" w:rsidP="006020EF">
      <w:pPr>
        <w:spacing w:line="360" w:lineRule="auto"/>
        <w:contextualSpacing/>
      </w:pPr>
      <w:r>
        <w:t>Output: (up right up left down)</w:t>
      </w:r>
    </w:p>
    <w:p w14:paraId="4C28D258" w14:textId="6B26585D" w:rsidR="00015EC3" w:rsidRDefault="00015EC3" w:rsidP="006020EF">
      <w:pPr>
        <w:spacing w:line="360" w:lineRule="auto"/>
        <w:contextualSpacing/>
      </w:pPr>
      <w:r>
        <w:t xml:space="preserve">Maximum length of the node list is </w:t>
      </w:r>
      <w:r w:rsidR="00045A78">
        <w:t>9</w:t>
      </w:r>
    </w:p>
    <w:p w14:paraId="551A5920" w14:textId="0C9239F5" w:rsidR="00015EC3" w:rsidRDefault="00015EC3" w:rsidP="006020EF">
      <w:pPr>
        <w:spacing w:line="360" w:lineRule="auto"/>
        <w:contextualSpacing/>
      </w:pPr>
      <w:r>
        <w:t xml:space="preserve">Number of nodes visited is </w:t>
      </w:r>
      <w:r w:rsidR="00045A78">
        <w:t>6</w:t>
      </w:r>
    </w:p>
    <w:p w14:paraId="6EDA14B0" w14:textId="1DB22184" w:rsidR="00015EC3" w:rsidRDefault="00015EC3" w:rsidP="006020EF">
      <w:pPr>
        <w:spacing w:line="360" w:lineRule="auto"/>
        <w:contextualSpacing/>
      </w:pPr>
      <w:r>
        <w:t>Running time: 0</w:t>
      </w:r>
    </w:p>
    <w:p w14:paraId="55BC8731" w14:textId="77777777" w:rsidR="00015EC3" w:rsidRDefault="00015EC3" w:rsidP="006020EF">
      <w:pPr>
        <w:spacing w:line="360" w:lineRule="auto"/>
        <w:contextualSpacing/>
      </w:pPr>
    </w:p>
    <w:p w14:paraId="200ADD42" w14:textId="77777777" w:rsidR="00015EC3" w:rsidRDefault="00015EC3" w:rsidP="006020EF">
      <w:pPr>
        <w:spacing w:line="360" w:lineRule="auto"/>
        <w:contextualSpacing/>
      </w:pPr>
      <w:r>
        <w:t>Easy puzzle:</w:t>
      </w:r>
    </w:p>
    <w:p w14:paraId="5BD6E9F8" w14:textId="6F0A2D10" w:rsidR="00015EC3" w:rsidRDefault="00015EC3" w:rsidP="006020EF">
      <w:pPr>
        <w:spacing w:line="360" w:lineRule="auto"/>
        <w:contextualSpacing/>
      </w:pPr>
      <w:r>
        <w:t xml:space="preserve">Input (with h2): </w:t>
      </w:r>
      <w:r w:rsidRPr="00015EC3">
        <w:t>(</w:t>
      </w:r>
      <w:proofErr w:type="spellStart"/>
      <w:r w:rsidR="00045A78">
        <w:t>astar</w:t>
      </w:r>
      <w:proofErr w:type="spellEnd"/>
      <w:r w:rsidRPr="00015EC3">
        <w:t xml:space="preserve"> '(1 3 4 8 6 2 7 0 5) 'h</w:t>
      </w:r>
      <w:r>
        <w:t>2</w:t>
      </w:r>
      <w:r w:rsidRPr="00015EC3">
        <w:t>)</w:t>
      </w:r>
    </w:p>
    <w:p w14:paraId="5EDAA363" w14:textId="77777777" w:rsidR="00015EC3" w:rsidRDefault="00015EC3" w:rsidP="006020EF">
      <w:pPr>
        <w:spacing w:line="360" w:lineRule="auto"/>
        <w:contextualSpacing/>
      </w:pPr>
      <w:r>
        <w:t>Output: (up right up left down)</w:t>
      </w:r>
    </w:p>
    <w:p w14:paraId="04BAF412" w14:textId="1BB42164" w:rsidR="00015EC3" w:rsidRDefault="00015EC3" w:rsidP="006020EF">
      <w:pPr>
        <w:spacing w:line="360" w:lineRule="auto"/>
        <w:contextualSpacing/>
      </w:pPr>
      <w:r>
        <w:t xml:space="preserve">Maximum length of the node list is </w:t>
      </w:r>
      <w:r w:rsidR="00045A78">
        <w:t>8</w:t>
      </w:r>
    </w:p>
    <w:p w14:paraId="1332079F" w14:textId="193F7945" w:rsidR="00015EC3" w:rsidRDefault="00015EC3" w:rsidP="006020EF">
      <w:pPr>
        <w:spacing w:line="360" w:lineRule="auto"/>
        <w:contextualSpacing/>
      </w:pPr>
      <w:r>
        <w:t xml:space="preserve">Number of nodes visited is </w:t>
      </w:r>
      <w:r w:rsidR="00045A78">
        <w:t>5</w:t>
      </w:r>
    </w:p>
    <w:p w14:paraId="015B1144" w14:textId="68EC06D4" w:rsidR="00015EC3" w:rsidRDefault="00015EC3" w:rsidP="006020EF">
      <w:pPr>
        <w:spacing w:line="360" w:lineRule="auto"/>
        <w:contextualSpacing/>
      </w:pPr>
    </w:p>
    <w:p w14:paraId="39951131" w14:textId="77777777" w:rsidR="004A7B65" w:rsidRDefault="004A7B65" w:rsidP="006020EF">
      <w:pPr>
        <w:spacing w:line="360" w:lineRule="auto"/>
        <w:contextualSpacing/>
      </w:pPr>
      <w:r>
        <w:t>Medium puzzle:</w:t>
      </w:r>
    </w:p>
    <w:p w14:paraId="26C154E7" w14:textId="1B704D49" w:rsidR="004A7B65" w:rsidRDefault="004A7B65" w:rsidP="006020EF">
      <w:pPr>
        <w:spacing w:line="360" w:lineRule="auto"/>
        <w:contextualSpacing/>
      </w:pPr>
      <w:r>
        <w:t xml:space="preserve">Input (with h1): </w:t>
      </w:r>
      <w:r w:rsidRPr="004A7B65">
        <w:t>(</w:t>
      </w:r>
      <w:proofErr w:type="spellStart"/>
      <w:r>
        <w:t>astar</w:t>
      </w:r>
      <w:proofErr w:type="spellEnd"/>
      <w:r w:rsidRPr="004A7B65">
        <w:t xml:space="preserve"> '(2 8 1 0 4 3 7 6 5)</w:t>
      </w:r>
      <w:r>
        <w:t xml:space="preserve"> </w:t>
      </w:r>
      <w:r w:rsidR="00045A78">
        <w:t>‘</w:t>
      </w:r>
      <w:r>
        <w:t>h1</w:t>
      </w:r>
      <w:r w:rsidRPr="004A7B65">
        <w:t>)</w:t>
      </w:r>
    </w:p>
    <w:p w14:paraId="61E2DC10" w14:textId="77777777" w:rsidR="004A7B65" w:rsidRDefault="004A7B65" w:rsidP="006020EF">
      <w:pPr>
        <w:spacing w:line="360" w:lineRule="auto"/>
        <w:contextualSpacing/>
      </w:pPr>
      <w:r>
        <w:t xml:space="preserve">Output: </w:t>
      </w:r>
      <w:r w:rsidRPr="004A7B65">
        <w:t xml:space="preserve">(up right </w:t>
      </w:r>
      <w:proofErr w:type="spellStart"/>
      <w:r w:rsidRPr="004A7B65">
        <w:t>right</w:t>
      </w:r>
      <w:proofErr w:type="spellEnd"/>
      <w:r w:rsidRPr="004A7B65">
        <w:t xml:space="preserve"> down left </w:t>
      </w:r>
      <w:proofErr w:type="spellStart"/>
      <w:r w:rsidRPr="004A7B65">
        <w:t>left</w:t>
      </w:r>
      <w:proofErr w:type="spellEnd"/>
      <w:r w:rsidRPr="004A7B65">
        <w:t xml:space="preserve"> up right down)</w:t>
      </w:r>
    </w:p>
    <w:p w14:paraId="572129DA" w14:textId="0FF3A1F8" w:rsidR="004A7B65" w:rsidRDefault="004A7B65" w:rsidP="006020EF">
      <w:pPr>
        <w:spacing w:line="360" w:lineRule="auto"/>
        <w:contextualSpacing/>
      </w:pPr>
      <w:r>
        <w:t>Maximum length of the node list is</w:t>
      </w:r>
      <w:r w:rsidR="00465A2A">
        <w:t xml:space="preserve"> </w:t>
      </w:r>
      <w:r w:rsidR="00045A78">
        <w:t>29</w:t>
      </w:r>
    </w:p>
    <w:p w14:paraId="2E4F7A72" w14:textId="271C8B96" w:rsidR="004A7B65" w:rsidRDefault="004A7B65" w:rsidP="006020EF">
      <w:pPr>
        <w:spacing w:line="360" w:lineRule="auto"/>
        <w:contextualSpacing/>
      </w:pPr>
      <w:r>
        <w:t xml:space="preserve">Number of nodes visited is </w:t>
      </w:r>
      <w:r w:rsidR="00045A78">
        <w:t>31</w:t>
      </w:r>
    </w:p>
    <w:p w14:paraId="3A19309F" w14:textId="77777777" w:rsidR="004A7B65" w:rsidRDefault="004A7B65" w:rsidP="006020EF">
      <w:pPr>
        <w:spacing w:line="360" w:lineRule="auto"/>
        <w:contextualSpacing/>
      </w:pPr>
    </w:p>
    <w:p w14:paraId="736B08FE" w14:textId="77777777" w:rsidR="004A7B65" w:rsidRDefault="004A7B65" w:rsidP="006020EF">
      <w:pPr>
        <w:spacing w:line="360" w:lineRule="auto"/>
        <w:contextualSpacing/>
      </w:pPr>
      <w:r>
        <w:t>Medium puzzle:</w:t>
      </w:r>
    </w:p>
    <w:p w14:paraId="6C44F22E" w14:textId="21601641" w:rsidR="004A7B65" w:rsidRDefault="004A7B65" w:rsidP="006020EF">
      <w:pPr>
        <w:spacing w:line="360" w:lineRule="auto"/>
        <w:contextualSpacing/>
      </w:pPr>
      <w:r>
        <w:t>Input (with h</w:t>
      </w:r>
      <w:r w:rsidR="00465A2A">
        <w:t>2</w:t>
      </w:r>
      <w:r>
        <w:t xml:space="preserve">): </w:t>
      </w:r>
      <w:r w:rsidRPr="004A7B65">
        <w:t>(</w:t>
      </w:r>
      <w:proofErr w:type="spellStart"/>
      <w:r w:rsidR="00465A2A">
        <w:t>astar</w:t>
      </w:r>
      <w:proofErr w:type="spellEnd"/>
      <w:r w:rsidRPr="004A7B65">
        <w:t xml:space="preserve"> '(2 8 1 0 4 3 7 6 5)</w:t>
      </w:r>
      <w:r>
        <w:t xml:space="preserve"> ‘h2</w:t>
      </w:r>
      <w:r w:rsidRPr="004A7B65">
        <w:t>)</w:t>
      </w:r>
    </w:p>
    <w:p w14:paraId="2C0BBCEF" w14:textId="77777777" w:rsidR="004A7B65" w:rsidRDefault="004A7B65" w:rsidP="006020EF">
      <w:pPr>
        <w:spacing w:line="360" w:lineRule="auto"/>
        <w:contextualSpacing/>
      </w:pPr>
      <w:r>
        <w:t xml:space="preserve">Output: </w:t>
      </w:r>
      <w:r w:rsidRPr="004A7B65">
        <w:t xml:space="preserve">(up right </w:t>
      </w:r>
      <w:proofErr w:type="spellStart"/>
      <w:r w:rsidRPr="004A7B65">
        <w:t>right</w:t>
      </w:r>
      <w:proofErr w:type="spellEnd"/>
      <w:r w:rsidRPr="004A7B65">
        <w:t xml:space="preserve"> down left </w:t>
      </w:r>
      <w:proofErr w:type="spellStart"/>
      <w:r w:rsidRPr="004A7B65">
        <w:t>left</w:t>
      </w:r>
      <w:proofErr w:type="spellEnd"/>
      <w:r w:rsidRPr="004A7B65">
        <w:t xml:space="preserve"> up right down)</w:t>
      </w:r>
    </w:p>
    <w:p w14:paraId="595BD7CB" w14:textId="53F79887" w:rsidR="004A7B65" w:rsidRDefault="004A7B65" w:rsidP="006020EF">
      <w:pPr>
        <w:spacing w:line="360" w:lineRule="auto"/>
        <w:contextualSpacing/>
      </w:pPr>
      <w:r>
        <w:t xml:space="preserve">Maximum length of the node list is </w:t>
      </w:r>
      <w:r w:rsidR="00045A78">
        <w:t>14</w:t>
      </w:r>
    </w:p>
    <w:p w14:paraId="33725EB7" w14:textId="131AB159" w:rsidR="004A7B65" w:rsidRDefault="004A7B65" w:rsidP="006020EF">
      <w:pPr>
        <w:spacing w:line="360" w:lineRule="auto"/>
        <w:contextualSpacing/>
      </w:pPr>
      <w:r>
        <w:t xml:space="preserve">Number of nodes visited is </w:t>
      </w:r>
      <w:r w:rsidR="00045A78">
        <w:t>15</w:t>
      </w:r>
    </w:p>
    <w:p w14:paraId="41CEE788" w14:textId="77777777" w:rsidR="004A7B65" w:rsidRDefault="004A7B65" w:rsidP="006020EF">
      <w:pPr>
        <w:spacing w:line="360" w:lineRule="auto"/>
        <w:contextualSpacing/>
      </w:pPr>
    </w:p>
    <w:p w14:paraId="54CEE3ED" w14:textId="22BB9A2E" w:rsidR="00015EC3" w:rsidRPr="006020EF" w:rsidRDefault="00503E54" w:rsidP="006020EF">
      <w:pPr>
        <w:spacing w:line="360" w:lineRule="auto"/>
        <w:contextualSpacing/>
        <w:jc w:val="center"/>
        <w:rPr>
          <w:b/>
          <w:bCs/>
          <w:sz w:val="28"/>
          <w:szCs w:val="24"/>
        </w:rPr>
      </w:pPr>
      <w:r w:rsidRPr="006020EF">
        <w:rPr>
          <w:b/>
          <w:bCs/>
          <w:sz w:val="28"/>
          <w:szCs w:val="24"/>
        </w:rPr>
        <w:t>Analysis:</w:t>
      </w:r>
    </w:p>
    <w:p w14:paraId="51C5102D" w14:textId="7CA9FCA2" w:rsidR="00015EC3" w:rsidRDefault="00503E54" w:rsidP="006020EF">
      <w:pPr>
        <w:spacing w:line="360" w:lineRule="auto"/>
        <w:contextualSpacing/>
      </w:pPr>
      <w:r>
        <w:t>DFS fails to produce output because of its usage of too much space.</w:t>
      </w:r>
    </w:p>
    <w:p w14:paraId="204DD96D" w14:textId="098777E8" w:rsidR="00503E54" w:rsidRDefault="00503E54" w:rsidP="006020EF">
      <w:pPr>
        <w:spacing w:line="360" w:lineRule="auto"/>
        <w:contextualSpacing/>
      </w:pPr>
      <w:r>
        <w:t>For easy puzzle:</w:t>
      </w:r>
    </w:p>
    <w:p w14:paraId="468098DC" w14:textId="7A5EAF55" w:rsidR="00021607" w:rsidRDefault="00503E54" w:rsidP="006020EF">
      <w:pPr>
        <w:spacing w:line="360" w:lineRule="auto"/>
        <w:contextualSpacing/>
      </w:pPr>
      <w:r>
        <w:t>-M</w:t>
      </w:r>
      <w:r w:rsidR="00021607">
        <w:t xml:space="preserve">aximum length of the node in list comparison: </w:t>
      </w:r>
      <w:proofErr w:type="gramStart"/>
      <w:r w:rsidR="00021607">
        <w:t>IDS(</w:t>
      </w:r>
      <w:proofErr w:type="gramEnd"/>
      <w:r w:rsidR="00021607">
        <w:t>7) &lt; A*(9</w:t>
      </w:r>
      <w:r w:rsidR="00533D2A">
        <w:t>/8</w:t>
      </w:r>
      <w:r w:rsidR="00021607">
        <w:t>) &lt; Greedy(20/25) &lt; BFS(36) &lt;DFS. This order is also the order of the comparison of space-complexity of the algorithms since it takes memory to store the nodes into list.</w:t>
      </w:r>
    </w:p>
    <w:p w14:paraId="74D55C95" w14:textId="53AB743C" w:rsidR="00021607" w:rsidRDefault="00021607" w:rsidP="006020EF">
      <w:pPr>
        <w:spacing w:line="360" w:lineRule="auto"/>
        <w:contextualSpacing/>
      </w:pPr>
      <w:r>
        <w:t>-</w:t>
      </w:r>
      <w:r w:rsidRPr="00021607">
        <w:t xml:space="preserve"> </w:t>
      </w:r>
      <w:r>
        <w:t>Number of nodes visited</w:t>
      </w:r>
      <w:r>
        <w:t xml:space="preserve"> comparison: A*(6</w:t>
      </w:r>
      <w:r w:rsidR="00533D2A">
        <w:t>/5</w:t>
      </w:r>
      <w:r>
        <w:t>) &lt;</w:t>
      </w:r>
      <w:proofErr w:type="gramStart"/>
      <w:r>
        <w:t>greedy(</w:t>
      </w:r>
      <w:proofErr w:type="gramEnd"/>
      <w:r>
        <w:t>9</w:t>
      </w:r>
      <w:r w:rsidR="00533D2A">
        <w:t>/10</w:t>
      </w:r>
      <w:r>
        <w:t xml:space="preserve">) &lt;BFS(41) &lt;IDS(42)&lt;DFS. </w:t>
      </w:r>
      <w:r>
        <w:t xml:space="preserve">This order is also the order of the comparison of </w:t>
      </w:r>
      <w:r>
        <w:t>time</w:t>
      </w:r>
      <w:r>
        <w:t>-complexity of the algorithms</w:t>
      </w:r>
      <w:r>
        <w:t xml:space="preserve"> since it takes time to visit and expand each node.</w:t>
      </w:r>
    </w:p>
    <w:p w14:paraId="1A6BEE4D" w14:textId="5DCC55BE" w:rsidR="00021607" w:rsidRDefault="00021607" w:rsidP="006020EF">
      <w:pPr>
        <w:spacing w:line="360" w:lineRule="auto"/>
        <w:contextualSpacing/>
      </w:pPr>
      <w:r>
        <w:t>For medium puzzle:</w:t>
      </w:r>
    </w:p>
    <w:p w14:paraId="096F35B9" w14:textId="6475506A" w:rsidR="00533D2A" w:rsidRDefault="00533D2A" w:rsidP="006020EF">
      <w:pPr>
        <w:spacing w:line="360" w:lineRule="auto"/>
        <w:contextualSpacing/>
      </w:pPr>
      <w:r>
        <w:t xml:space="preserve">-Maximum length of the node in list comparison: </w:t>
      </w:r>
      <w:proofErr w:type="gramStart"/>
      <w:r>
        <w:t>IDS(</w:t>
      </w:r>
      <w:proofErr w:type="gramEnd"/>
      <w:r>
        <w:t>11</w:t>
      </w:r>
      <w:r>
        <w:t>) &lt; A*(</w:t>
      </w:r>
      <w:r>
        <w:t>29/14</w:t>
      </w:r>
      <w:r>
        <w:t>) &lt; Greedy(</w:t>
      </w:r>
      <w:r>
        <w:t>111</w:t>
      </w:r>
      <w:r>
        <w:t>/</w:t>
      </w:r>
      <w:r>
        <w:t>45</w:t>
      </w:r>
      <w:r>
        <w:t>) &lt; BFS(</w:t>
      </w:r>
      <w:r>
        <w:t>278</w:t>
      </w:r>
      <w:r>
        <w:t>) &lt;DFS. This order is also the order of the comparison of space-complexity of the algorithms since it takes memory to store the nodes into list.</w:t>
      </w:r>
    </w:p>
    <w:p w14:paraId="0A6CBC4D" w14:textId="2B6A3420" w:rsidR="00533D2A" w:rsidRDefault="00533D2A" w:rsidP="006020EF">
      <w:pPr>
        <w:spacing w:line="360" w:lineRule="auto"/>
        <w:contextualSpacing/>
      </w:pPr>
      <w:r>
        <w:t>-</w:t>
      </w:r>
      <w:r w:rsidRPr="00021607">
        <w:t xml:space="preserve"> </w:t>
      </w:r>
      <w:r>
        <w:t>Number of nodes visited comparison: A*(</w:t>
      </w:r>
      <w:r>
        <w:t>31/15</w:t>
      </w:r>
      <w:r>
        <w:t>) &lt;</w:t>
      </w:r>
      <w:proofErr w:type="gramStart"/>
      <w:r>
        <w:t>greedy(</w:t>
      </w:r>
      <w:proofErr w:type="gramEnd"/>
      <w:r>
        <w:t>148/34</w:t>
      </w:r>
      <w:r>
        <w:t>) &lt;BFS(</w:t>
      </w:r>
      <w:r>
        <w:t>385</w:t>
      </w:r>
      <w:r>
        <w:t>) &lt;IDS(4</w:t>
      </w:r>
      <w:r>
        <w:t>4</w:t>
      </w:r>
      <w:r>
        <w:t>2)&lt;DFS. This order is also the order of the comparison of time-complexity of the algorithms since it takes time to visit and expand each node.</w:t>
      </w:r>
    </w:p>
    <w:p w14:paraId="56E3ED66" w14:textId="6CF68752" w:rsidR="00533D2A" w:rsidRDefault="00533D2A" w:rsidP="006020EF">
      <w:pPr>
        <w:spacing w:line="360" w:lineRule="auto"/>
        <w:contextualSpacing/>
      </w:pPr>
      <w:r>
        <w:t xml:space="preserve">For </w:t>
      </w:r>
      <w:r>
        <w:t>hard</w:t>
      </w:r>
      <w:r>
        <w:t xml:space="preserve"> puzzle:</w:t>
      </w:r>
    </w:p>
    <w:p w14:paraId="48B257B0" w14:textId="06935491" w:rsidR="00533D2A" w:rsidRDefault="00533D2A" w:rsidP="006020EF">
      <w:pPr>
        <w:spacing w:line="360" w:lineRule="auto"/>
        <w:contextualSpacing/>
      </w:pPr>
      <w:r>
        <w:t>-the order of the comparison of space-complexity is the same as for medium puzzle and easy puzzle.</w:t>
      </w:r>
    </w:p>
    <w:p w14:paraId="2E518B90" w14:textId="63BAE60D" w:rsidR="00533D2A" w:rsidRDefault="00533D2A" w:rsidP="006020EF">
      <w:pPr>
        <w:spacing w:line="360" w:lineRule="auto"/>
        <w:contextualSpacing/>
      </w:pPr>
      <w:r>
        <w:t xml:space="preserve">-the order of the comparison of </w:t>
      </w:r>
      <w:r>
        <w:t>time</w:t>
      </w:r>
      <w:r>
        <w:t>-complexity is the same as for medium puzzle and easy puzzle.</w:t>
      </w:r>
    </w:p>
    <w:p w14:paraId="14187949" w14:textId="450F9B57" w:rsidR="00533D2A" w:rsidRDefault="00533D2A" w:rsidP="006020EF">
      <w:pPr>
        <w:spacing w:line="360" w:lineRule="auto"/>
        <w:contextualSpacing/>
      </w:pPr>
      <w:r>
        <w:t>=&gt; Based on the orders above, we can tell that:</w:t>
      </w:r>
    </w:p>
    <w:p w14:paraId="02C72E8D" w14:textId="3DB22DF6" w:rsidR="00533D2A" w:rsidRDefault="00533D2A" w:rsidP="006020EF">
      <w:pPr>
        <w:spacing w:line="360" w:lineRule="auto"/>
        <w:contextualSpacing/>
      </w:pPr>
      <w:r>
        <w:t>-the strength of IDS is space-saving, and the weakness of it is time-consuming.</w:t>
      </w:r>
    </w:p>
    <w:p w14:paraId="64C9EECC" w14:textId="3FA22ADE" w:rsidR="00533D2A" w:rsidRDefault="00533D2A" w:rsidP="006020EF">
      <w:pPr>
        <w:spacing w:line="360" w:lineRule="auto"/>
        <w:contextualSpacing/>
      </w:pPr>
      <w:r>
        <w:lastRenderedPageBreak/>
        <w:t>-</w:t>
      </w:r>
      <w:r>
        <w:t>the strength of</w:t>
      </w:r>
      <w:r w:rsidR="00EF7CF5">
        <w:t xml:space="preserve"> A*</w:t>
      </w:r>
      <w:r>
        <w:t xml:space="preserve"> is </w:t>
      </w:r>
      <w:r w:rsidR="00EF7CF5">
        <w:t xml:space="preserve">relatively both </w:t>
      </w:r>
      <w:r>
        <w:t>space-saving</w:t>
      </w:r>
      <w:r w:rsidR="00EF7CF5">
        <w:t xml:space="preserve"> </w:t>
      </w:r>
      <w:r>
        <w:t xml:space="preserve">and </w:t>
      </w:r>
      <w:r w:rsidR="00EF7CF5">
        <w:t>timesaving</w:t>
      </w:r>
      <w:r>
        <w:t>.</w:t>
      </w:r>
      <w:r w:rsidR="00EF7CF5">
        <w:t xml:space="preserve"> However, for A, we </w:t>
      </w:r>
      <w:proofErr w:type="gramStart"/>
      <w:r w:rsidR="00EF7CF5">
        <w:t>have to</w:t>
      </w:r>
      <w:proofErr w:type="gramEnd"/>
      <w:r w:rsidR="00EF7CF5">
        <w:t xml:space="preserve"> construct heuristic function (need more information: dept + h1/h2) to implement it, which is its we</w:t>
      </w:r>
      <w:r w:rsidR="001C56F6">
        <w:t>a</w:t>
      </w:r>
      <w:r w:rsidR="00EF7CF5">
        <w:t>kness.</w:t>
      </w:r>
    </w:p>
    <w:p w14:paraId="0D0CE7B0" w14:textId="24DF7724" w:rsidR="00533D2A" w:rsidRDefault="00EF7CF5" w:rsidP="006020EF">
      <w:pPr>
        <w:spacing w:line="360" w:lineRule="auto"/>
        <w:contextualSpacing/>
      </w:pPr>
      <w:r>
        <w:t>-greedy strengths and weaknesses are the same with A*. Its strength is not as good as A* but it also needs less information (only h1/h2) to implement it.</w:t>
      </w:r>
    </w:p>
    <w:p w14:paraId="2BEA6CBB" w14:textId="11076108" w:rsidR="00EF7CF5" w:rsidRDefault="00EF7CF5" w:rsidP="006020EF">
      <w:pPr>
        <w:spacing w:line="360" w:lineRule="auto"/>
        <w:contextualSpacing/>
      </w:pPr>
      <w:r>
        <w:t>-BFS is both time-consuming and space-consuming (weakness), but we do not need additional information to implement it (do not need dept and h1/h2), which is the strength. BFS is also better for nodes that are close to the root</w:t>
      </w:r>
      <w:r w:rsidR="006020EF">
        <w:t>, but not good for search nodes that are further away from the root.</w:t>
      </w:r>
    </w:p>
    <w:p w14:paraId="00F325BE" w14:textId="521A242C" w:rsidR="00EF7CF5" w:rsidRDefault="00EF7CF5" w:rsidP="006020EF">
      <w:pPr>
        <w:spacing w:line="360" w:lineRule="auto"/>
        <w:contextualSpacing/>
      </w:pPr>
      <w:r>
        <w:t>-</w:t>
      </w:r>
      <w:r w:rsidR="006020EF" w:rsidRPr="006020EF">
        <w:t xml:space="preserve"> </w:t>
      </w:r>
      <w:r w:rsidR="006020EF">
        <w:t>D</w:t>
      </w:r>
      <w:r w:rsidR="006020EF">
        <w:t xml:space="preserve">FS is both time-consuming and space-consuming (weakness), but we do not need additional information to implement it (do not need dept and h1/h2), which is the strength. </w:t>
      </w:r>
      <w:r w:rsidR="006020EF">
        <w:t>D</w:t>
      </w:r>
      <w:r w:rsidR="006020EF">
        <w:t xml:space="preserve">FS is also better for nodes that </w:t>
      </w:r>
      <w:r w:rsidR="006020EF">
        <w:t>lie more to the left of the tree, but not good for nodes that lie more to the right and further to root.</w:t>
      </w:r>
    </w:p>
    <w:p w14:paraId="5D1FF6F2" w14:textId="77777777" w:rsidR="00533D2A" w:rsidRDefault="00533D2A" w:rsidP="006020EF">
      <w:pPr>
        <w:spacing w:line="360" w:lineRule="auto"/>
        <w:contextualSpacing/>
      </w:pPr>
      <w:bookmarkStart w:id="0" w:name="_GoBack"/>
      <w:bookmarkEnd w:id="0"/>
    </w:p>
    <w:p w14:paraId="245E760F" w14:textId="77777777" w:rsidR="00533D2A" w:rsidRDefault="00533D2A" w:rsidP="006020EF">
      <w:pPr>
        <w:spacing w:line="360" w:lineRule="auto"/>
        <w:contextualSpacing/>
      </w:pPr>
    </w:p>
    <w:p w14:paraId="03024720" w14:textId="77777777" w:rsidR="00533D2A" w:rsidRDefault="00533D2A" w:rsidP="006020EF">
      <w:pPr>
        <w:spacing w:line="360" w:lineRule="auto"/>
        <w:contextualSpacing/>
      </w:pPr>
    </w:p>
    <w:p w14:paraId="79DA5400" w14:textId="77777777" w:rsidR="00E60592" w:rsidRDefault="00E60592" w:rsidP="006020EF">
      <w:pPr>
        <w:spacing w:line="360" w:lineRule="auto"/>
        <w:contextualSpacing/>
      </w:pPr>
    </w:p>
    <w:p w14:paraId="5AF4E109" w14:textId="77777777" w:rsidR="00E60592" w:rsidRDefault="00E60592" w:rsidP="006020EF">
      <w:pPr>
        <w:spacing w:line="360" w:lineRule="auto"/>
        <w:contextualSpacing/>
      </w:pPr>
    </w:p>
    <w:sectPr w:rsidR="00E60592" w:rsidSect="000756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A9"/>
    <w:rsid w:val="00015EC3"/>
    <w:rsid w:val="00021607"/>
    <w:rsid w:val="00045A78"/>
    <w:rsid w:val="000756A9"/>
    <w:rsid w:val="001C56F6"/>
    <w:rsid w:val="002311D3"/>
    <w:rsid w:val="002828D8"/>
    <w:rsid w:val="002C0484"/>
    <w:rsid w:val="003D4952"/>
    <w:rsid w:val="00465A2A"/>
    <w:rsid w:val="004A7B65"/>
    <w:rsid w:val="00503E54"/>
    <w:rsid w:val="00533D2A"/>
    <w:rsid w:val="00574401"/>
    <w:rsid w:val="006020EF"/>
    <w:rsid w:val="00C21D59"/>
    <w:rsid w:val="00C22529"/>
    <w:rsid w:val="00C57DCA"/>
    <w:rsid w:val="00E60592"/>
    <w:rsid w:val="00E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4CD4"/>
  <w15:chartTrackingRefBased/>
  <w15:docId w15:val="{4D18BA39-D860-4D92-AA5D-57A0CFA9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84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C0484"/>
    <w:pPr>
      <w:keepNext/>
      <w:keepLines/>
      <w:spacing w:before="240" w:after="60"/>
      <w:ind w:left="360"/>
      <w:outlineLvl w:val="0"/>
    </w:pPr>
    <w:rPr>
      <w:rFonts w:ascii="Arial" w:eastAsiaTheme="majorEastAsia" w:hAnsi="Arial" w:cs="Times New Roman"/>
      <w:b/>
      <w:color w:val="1F3864" w:themeColor="accent1" w:themeShade="80"/>
      <w:sz w:val="2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C0484"/>
    <w:pPr>
      <w:keepNext/>
      <w:keepLines/>
      <w:spacing w:before="240" w:after="40"/>
      <w:ind w:left="576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0484"/>
    <w:pPr>
      <w:keepNext/>
      <w:keepLines/>
      <w:spacing w:after="60"/>
      <w:ind w:left="864"/>
      <w:contextualSpacing/>
      <w:outlineLvl w:val="2"/>
    </w:pPr>
    <w:rPr>
      <w:rFonts w:ascii="Arial" w:eastAsiaTheme="majorEastAsia" w:hAnsi="Arial" w:cs="Times New Roman"/>
      <w:i/>
      <w:color w:val="2F5496" w:themeColor="accent1" w:themeShade="BF"/>
      <w:szCs w:val="24"/>
      <w:u w:val="single"/>
      <w:shd w:val="clear" w:color="auto" w:fill="FFFFF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C0484"/>
    <w:pPr>
      <w:keepNext/>
      <w:keepLines/>
      <w:spacing w:after="60"/>
      <w:ind w:left="288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84"/>
    <w:rPr>
      <w:rFonts w:ascii="Arial" w:eastAsiaTheme="majorEastAsia" w:hAnsi="Arial" w:cs="Times New Roman"/>
      <w:b/>
      <w:color w:val="1F3864" w:themeColor="accent1" w:themeShade="80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C0484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0484"/>
    <w:rPr>
      <w:rFonts w:ascii="Arial" w:eastAsiaTheme="majorEastAsia" w:hAnsi="Arial" w:cs="Times New Roman"/>
      <w:i/>
      <w:color w:val="2F5496" w:themeColor="accent1" w:themeShade="BF"/>
      <w:sz w:val="24"/>
      <w:szCs w:val="24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C0484"/>
    <w:pPr>
      <w:spacing w:before="120"/>
      <w:jc w:val="center"/>
    </w:pPr>
    <w:rPr>
      <w:b/>
      <w:iCs/>
      <w:color w:val="44546A" w:themeColor="text2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C0484"/>
    <w:rPr>
      <w:rFonts w:asciiTheme="majorHAnsi" w:eastAsiaTheme="majorEastAsia" w:hAnsiTheme="majorHAnsi" w:cstheme="majorBidi"/>
      <w:i/>
      <w:iCs/>
      <w:color w:val="2F5496" w:themeColor="accent1" w:themeShade="BF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anne.vietha@gmail.com</dc:creator>
  <cp:keywords/>
  <dc:description/>
  <cp:lastModifiedBy>anne.vietha@gmail.com</cp:lastModifiedBy>
  <cp:revision>2</cp:revision>
  <dcterms:created xsi:type="dcterms:W3CDTF">2020-02-18T08:38:00Z</dcterms:created>
  <dcterms:modified xsi:type="dcterms:W3CDTF">2020-02-18T12:28:00Z</dcterms:modified>
</cp:coreProperties>
</file>