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504"/>
        <w:tblW w:w="11477" w:type="dxa"/>
        <w:tblLook w:val="04A0" w:firstRow="1" w:lastRow="0" w:firstColumn="1" w:lastColumn="0" w:noHBand="0" w:noVBand="1"/>
      </w:tblPr>
      <w:tblGrid>
        <w:gridCol w:w="1122"/>
        <w:gridCol w:w="1075"/>
        <w:gridCol w:w="1228"/>
        <w:gridCol w:w="1053"/>
        <w:gridCol w:w="1095"/>
        <w:gridCol w:w="1588"/>
        <w:gridCol w:w="1498"/>
        <w:gridCol w:w="1320"/>
        <w:gridCol w:w="1498"/>
      </w:tblGrid>
      <w:tr w:rsidR="00133484" w14:paraId="6910D000" w14:textId="77777777" w:rsidTr="005765FF">
        <w:trPr>
          <w:trHeight w:val="847"/>
        </w:trPr>
        <w:tc>
          <w:tcPr>
            <w:tcW w:w="1422" w:type="dxa"/>
          </w:tcPr>
          <w:p w14:paraId="3C3502AD" w14:textId="77777777" w:rsidR="00DB1AF4" w:rsidRDefault="00DB1AF4" w:rsidP="00DB1AF4">
            <w:r>
              <w:t xml:space="preserve">Nom du réseau </w:t>
            </w:r>
          </w:p>
        </w:tc>
        <w:tc>
          <w:tcPr>
            <w:tcW w:w="1075" w:type="dxa"/>
          </w:tcPr>
          <w:p w14:paraId="58B476B8" w14:textId="77777777" w:rsidR="00DB1AF4" w:rsidRDefault="00DB1AF4" w:rsidP="00DB1AF4">
            <w:r>
              <w:t>Nombre d’hôte souhaités</w:t>
            </w:r>
          </w:p>
        </w:tc>
        <w:tc>
          <w:tcPr>
            <w:tcW w:w="1228" w:type="dxa"/>
          </w:tcPr>
          <w:p w14:paraId="1E3B62D0" w14:textId="77777777" w:rsidR="00DB1AF4" w:rsidRDefault="00DB1AF4" w:rsidP="00DB1AF4">
            <w:r>
              <w:t xml:space="preserve">Nombres d’hôtes disponibles </w:t>
            </w:r>
          </w:p>
        </w:tc>
        <w:tc>
          <w:tcPr>
            <w:tcW w:w="1053" w:type="dxa"/>
          </w:tcPr>
          <w:p w14:paraId="674A839A" w14:textId="77777777" w:rsidR="00DB1AF4" w:rsidRDefault="00DB1AF4" w:rsidP="00DB1AF4">
            <w:r>
              <w:t xml:space="preserve">Nombre d’IP restantes </w:t>
            </w:r>
          </w:p>
        </w:tc>
        <w:tc>
          <w:tcPr>
            <w:tcW w:w="1095" w:type="dxa"/>
          </w:tcPr>
          <w:p w14:paraId="30A79412" w14:textId="77777777" w:rsidR="00DB1AF4" w:rsidRDefault="00DB1AF4" w:rsidP="00DB1AF4">
            <w:r>
              <w:t>Notations CIDR</w:t>
            </w:r>
          </w:p>
        </w:tc>
        <w:tc>
          <w:tcPr>
            <w:tcW w:w="1676" w:type="dxa"/>
          </w:tcPr>
          <w:p w14:paraId="27E84A50" w14:textId="77777777" w:rsidR="00DB1AF4" w:rsidRDefault="00DB1AF4" w:rsidP="00DB1AF4">
            <w:r>
              <w:t xml:space="preserve">Masque </w:t>
            </w:r>
          </w:p>
        </w:tc>
        <w:tc>
          <w:tcPr>
            <w:tcW w:w="1498" w:type="dxa"/>
          </w:tcPr>
          <w:p w14:paraId="15779563" w14:textId="77777777" w:rsidR="00DB1AF4" w:rsidRDefault="00DB1AF4" w:rsidP="00DB1AF4">
            <w:r>
              <w:t xml:space="preserve">Plage utilisable </w:t>
            </w:r>
          </w:p>
        </w:tc>
        <w:tc>
          <w:tcPr>
            <w:tcW w:w="1364" w:type="dxa"/>
          </w:tcPr>
          <w:p w14:paraId="27AAC4E4" w14:textId="77777777" w:rsidR="00DB1AF4" w:rsidRDefault="00DB1AF4" w:rsidP="00DB1AF4">
            <w:r>
              <w:t xml:space="preserve">Adresse réseau </w:t>
            </w:r>
          </w:p>
        </w:tc>
        <w:tc>
          <w:tcPr>
            <w:tcW w:w="1066" w:type="dxa"/>
          </w:tcPr>
          <w:p w14:paraId="5D503512" w14:textId="77777777" w:rsidR="00DB1AF4" w:rsidRDefault="00DB1AF4" w:rsidP="00DB1AF4">
            <w:r>
              <w:t>Adresse de diffusion</w:t>
            </w:r>
          </w:p>
        </w:tc>
      </w:tr>
      <w:tr w:rsidR="00133484" w14:paraId="072C85FF" w14:textId="77777777" w:rsidTr="005765FF">
        <w:trPr>
          <w:trHeight w:val="286"/>
        </w:trPr>
        <w:tc>
          <w:tcPr>
            <w:tcW w:w="1422" w:type="dxa"/>
          </w:tcPr>
          <w:p w14:paraId="45086F62" w14:textId="1F4D3C26" w:rsidR="00DB1AF4" w:rsidRDefault="00773282" w:rsidP="00DB1AF4">
            <w:r>
              <w:t>LAN 1</w:t>
            </w:r>
          </w:p>
        </w:tc>
        <w:tc>
          <w:tcPr>
            <w:tcW w:w="1075" w:type="dxa"/>
          </w:tcPr>
          <w:p w14:paraId="6FA5E534" w14:textId="06999303" w:rsidR="00DB1AF4" w:rsidRDefault="00773282" w:rsidP="00DB1AF4">
            <w:r>
              <w:t>5</w:t>
            </w:r>
          </w:p>
        </w:tc>
        <w:tc>
          <w:tcPr>
            <w:tcW w:w="1228" w:type="dxa"/>
          </w:tcPr>
          <w:p w14:paraId="4A56FD97" w14:textId="3330B98F" w:rsidR="00DB1AF4" w:rsidRDefault="00773282" w:rsidP="00DB1AF4">
            <w:r>
              <w:t>254</w:t>
            </w:r>
          </w:p>
        </w:tc>
        <w:tc>
          <w:tcPr>
            <w:tcW w:w="1053" w:type="dxa"/>
          </w:tcPr>
          <w:p w14:paraId="064B73E2" w14:textId="1EC38985" w:rsidR="00DB1AF4" w:rsidRDefault="00773282" w:rsidP="00DB1AF4">
            <w:r>
              <w:t>249</w:t>
            </w:r>
          </w:p>
        </w:tc>
        <w:tc>
          <w:tcPr>
            <w:tcW w:w="1095" w:type="dxa"/>
          </w:tcPr>
          <w:p w14:paraId="17A95968" w14:textId="0AA83F21" w:rsidR="00DB1AF4" w:rsidRDefault="00DB1AF4" w:rsidP="00DB1AF4">
            <w:r>
              <w:t>/2</w:t>
            </w:r>
            <w:r w:rsidR="00773282">
              <w:t>4</w:t>
            </w:r>
          </w:p>
        </w:tc>
        <w:tc>
          <w:tcPr>
            <w:tcW w:w="1676" w:type="dxa"/>
          </w:tcPr>
          <w:p w14:paraId="56D79604" w14:textId="225A8928" w:rsidR="00DB1AF4" w:rsidRDefault="00DB1AF4" w:rsidP="00DB1AF4">
            <w:r>
              <w:t>255.255.255.</w:t>
            </w:r>
            <w:r w:rsidR="00773282">
              <w:t>0</w:t>
            </w:r>
          </w:p>
        </w:tc>
        <w:tc>
          <w:tcPr>
            <w:tcW w:w="1498" w:type="dxa"/>
          </w:tcPr>
          <w:p w14:paraId="27A2E9E0" w14:textId="22EAF15F" w:rsidR="00DB1AF4" w:rsidRDefault="00DB1AF4" w:rsidP="00DB1AF4">
            <w:r w:rsidRPr="00DB1AF4">
              <w:t>192.168.1.1 - 192.168.1.</w:t>
            </w:r>
            <w:r w:rsidR="00773282">
              <w:t>254</w:t>
            </w:r>
          </w:p>
        </w:tc>
        <w:tc>
          <w:tcPr>
            <w:tcW w:w="1364" w:type="dxa"/>
          </w:tcPr>
          <w:p w14:paraId="2FF308B9" w14:textId="5DAB5D9A" w:rsidR="00DB1AF4" w:rsidRDefault="00DB1AF4" w:rsidP="00DB1AF4">
            <w:r w:rsidRPr="00DB1AF4">
              <w:t>192.168.1.</w:t>
            </w:r>
            <w:r>
              <w:t>0</w:t>
            </w:r>
          </w:p>
        </w:tc>
        <w:tc>
          <w:tcPr>
            <w:tcW w:w="1066" w:type="dxa"/>
          </w:tcPr>
          <w:p w14:paraId="19A26C96" w14:textId="6AEB2732" w:rsidR="00DB1AF4" w:rsidRDefault="003E23C7" w:rsidP="00DB1AF4">
            <w:r w:rsidRPr="003E23C7">
              <w:t>192.168.1.</w:t>
            </w:r>
            <w:r w:rsidR="00773282">
              <w:t>255</w:t>
            </w:r>
          </w:p>
        </w:tc>
      </w:tr>
    </w:tbl>
    <w:p w14:paraId="51FCCF1A" w14:textId="510F9F53" w:rsidR="00133484" w:rsidRPr="00815743" w:rsidRDefault="00773282">
      <w:pPr>
        <w:rPr>
          <w:rFonts w:asciiTheme="majorHAnsi" w:hAnsiTheme="majorHAnsi" w:cstheme="majorHAnsi"/>
          <w:sz w:val="32"/>
          <w:szCs w:val="32"/>
        </w:rPr>
      </w:pPr>
      <w:r w:rsidRPr="00815743">
        <w:rPr>
          <w:rFonts w:asciiTheme="majorHAnsi" w:hAnsiTheme="majorHAnsi" w:cstheme="majorHAnsi"/>
          <w:sz w:val="32"/>
          <w:szCs w:val="32"/>
        </w:rPr>
        <w:t>EXIA</w:t>
      </w:r>
    </w:p>
    <w:p w14:paraId="626865B9" w14:textId="77777777" w:rsidR="00133484" w:rsidRDefault="00133484"/>
    <w:p w14:paraId="4B00D808" w14:textId="05C3CB15" w:rsidR="00773282" w:rsidRDefault="00773282"/>
    <w:p w14:paraId="43528992" w14:textId="50746E92" w:rsidR="005765FF" w:rsidRDefault="005765FF"/>
    <w:p w14:paraId="1DC2AA49" w14:textId="500B84CA" w:rsidR="005765FF" w:rsidRDefault="005765FF"/>
    <w:p w14:paraId="64F22427" w14:textId="77777777" w:rsidR="005765FF" w:rsidRDefault="005765FF"/>
    <w:p w14:paraId="42D86321" w14:textId="5A135BB9" w:rsidR="00133484" w:rsidRPr="00815743" w:rsidRDefault="00133484">
      <w:pPr>
        <w:rPr>
          <w:rFonts w:asciiTheme="majorHAnsi" w:hAnsiTheme="majorHAnsi" w:cstheme="majorHAnsi"/>
          <w:sz w:val="32"/>
          <w:szCs w:val="32"/>
        </w:rPr>
      </w:pPr>
      <w:r w:rsidRPr="00815743">
        <w:rPr>
          <w:rFonts w:asciiTheme="majorHAnsi" w:hAnsiTheme="majorHAnsi" w:cstheme="majorHAnsi"/>
          <w:sz w:val="32"/>
          <w:szCs w:val="32"/>
        </w:rPr>
        <w:t>Bibliothèque</w:t>
      </w:r>
    </w:p>
    <w:tbl>
      <w:tblPr>
        <w:tblStyle w:val="Grilledutableau"/>
        <w:tblpPr w:leftFromText="141" w:rightFromText="141" w:vertAnchor="text" w:horzAnchor="margin" w:tblpXSpec="center" w:tblpY="16"/>
        <w:tblW w:w="11488" w:type="dxa"/>
        <w:tblLook w:val="04A0" w:firstRow="1" w:lastRow="0" w:firstColumn="1" w:lastColumn="0" w:noHBand="0" w:noVBand="1"/>
      </w:tblPr>
      <w:tblGrid>
        <w:gridCol w:w="1001"/>
        <w:gridCol w:w="1075"/>
        <w:gridCol w:w="1228"/>
        <w:gridCol w:w="1053"/>
        <w:gridCol w:w="1095"/>
        <w:gridCol w:w="1676"/>
        <w:gridCol w:w="1498"/>
        <w:gridCol w:w="1364"/>
        <w:gridCol w:w="1498"/>
      </w:tblGrid>
      <w:tr w:rsidR="00815743" w14:paraId="748D6C76" w14:textId="77777777" w:rsidTr="00815743">
        <w:trPr>
          <w:trHeight w:val="654"/>
        </w:trPr>
        <w:tc>
          <w:tcPr>
            <w:tcW w:w="1001" w:type="dxa"/>
          </w:tcPr>
          <w:p w14:paraId="1B385825" w14:textId="77777777" w:rsidR="00815743" w:rsidRDefault="00815743" w:rsidP="00815743">
            <w:r>
              <w:t xml:space="preserve">Nom du réseau </w:t>
            </w:r>
          </w:p>
        </w:tc>
        <w:tc>
          <w:tcPr>
            <w:tcW w:w="1075" w:type="dxa"/>
          </w:tcPr>
          <w:p w14:paraId="5B9A45AD" w14:textId="77777777" w:rsidR="00815743" w:rsidRDefault="00815743" w:rsidP="00815743">
            <w:r>
              <w:t>Nombre d’hôte souhaités</w:t>
            </w:r>
          </w:p>
        </w:tc>
        <w:tc>
          <w:tcPr>
            <w:tcW w:w="1228" w:type="dxa"/>
          </w:tcPr>
          <w:p w14:paraId="486FED91" w14:textId="77777777" w:rsidR="00815743" w:rsidRDefault="00815743" w:rsidP="00815743">
            <w:r>
              <w:t xml:space="preserve">Nombres d’hôtes disponibles </w:t>
            </w:r>
          </w:p>
        </w:tc>
        <w:tc>
          <w:tcPr>
            <w:tcW w:w="1053" w:type="dxa"/>
          </w:tcPr>
          <w:p w14:paraId="08F9A6DA" w14:textId="77777777" w:rsidR="00815743" w:rsidRDefault="00815743" w:rsidP="00815743">
            <w:r>
              <w:t xml:space="preserve">Nombre d’IP restantes </w:t>
            </w:r>
          </w:p>
        </w:tc>
        <w:tc>
          <w:tcPr>
            <w:tcW w:w="1095" w:type="dxa"/>
          </w:tcPr>
          <w:p w14:paraId="6C829E22" w14:textId="77777777" w:rsidR="00815743" w:rsidRDefault="00815743" w:rsidP="00815743">
            <w:r>
              <w:t>Notations CIDR</w:t>
            </w:r>
          </w:p>
        </w:tc>
        <w:tc>
          <w:tcPr>
            <w:tcW w:w="1676" w:type="dxa"/>
          </w:tcPr>
          <w:p w14:paraId="69F96D3E" w14:textId="77777777" w:rsidR="00815743" w:rsidRDefault="00815743" w:rsidP="00815743">
            <w:r>
              <w:t xml:space="preserve">Masque </w:t>
            </w:r>
          </w:p>
        </w:tc>
        <w:tc>
          <w:tcPr>
            <w:tcW w:w="1498" w:type="dxa"/>
          </w:tcPr>
          <w:p w14:paraId="20E0DD22" w14:textId="77777777" w:rsidR="00815743" w:rsidRDefault="00815743" w:rsidP="00815743">
            <w:r>
              <w:t xml:space="preserve">Plage utilisable </w:t>
            </w:r>
          </w:p>
        </w:tc>
        <w:tc>
          <w:tcPr>
            <w:tcW w:w="1364" w:type="dxa"/>
          </w:tcPr>
          <w:p w14:paraId="6D90339F" w14:textId="77777777" w:rsidR="00815743" w:rsidRDefault="00815743" w:rsidP="00815743">
            <w:r>
              <w:t xml:space="preserve">Adresse réseau </w:t>
            </w:r>
          </w:p>
        </w:tc>
        <w:tc>
          <w:tcPr>
            <w:tcW w:w="1498" w:type="dxa"/>
          </w:tcPr>
          <w:p w14:paraId="50194589" w14:textId="77777777" w:rsidR="00815743" w:rsidRDefault="00815743" w:rsidP="00815743">
            <w:r>
              <w:t>Adresse de diffusion</w:t>
            </w:r>
          </w:p>
        </w:tc>
      </w:tr>
      <w:tr w:rsidR="00815743" w14:paraId="6ADD9B4C" w14:textId="77777777" w:rsidTr="00815743">
        <w:trPr>
          <w:trHeight w:val="221"/>
        </w:trPr>
        <w:tc>
          <w:tcPr>
            <w:tcW w:w="1001" w:type="dxa"/>
          </w:tcPr>
          <w:p w14:paraId="7086E6F2" w14:textId="77777777" w:rsidR="00815743" w:rsidRDefault="00815743" w:rsidP="00815743">
            <w:r>
              <w:t>LAN 1</w:t>
            </w:r>
          </w:p>
        </w:tc>
        <w:tc>
          <w:tcPr>
            <w:tcW w:w="1075" w:type="dxa"/>
          </w:tcPr>
          <w:p w14:paraId="0256CA54" w14:textId="77777777" w:rsidR="00815743" w:rsidRDefault="00815743" w:rsidP="00815743">
            <w:r>
              <w:t>7</w:t>
            </w:r>
          </w:p>
        </w:tc>
        <w:tc>
          <w:tcPr>
            <w:tcW w:w="1228" w:type="dxa"/>
          </w:tcPr>
          <w:p w14:paraId="569CA818" w14:textId="77777777" w:rsidR="00815743" w:rsidRDefault="00815743" w:rsidP="00815743">
            <w:r>
              <w:t>254</w:t>
            </w:r>
          </w:p>
        </w:tc>
        <w:tc>
          <w:tcPr>
            <w:tcW w:w="1053" w:type="dxa"/>
          </w:tcPr>
          <w:p w14:paraId="52E987AC" w14:textId="77777777" w:rsidR="00815743" w:rsidRDefault="00815743" w:rsidP="00815743">
            <w:r>
              <w:t>247</w:t>
            </w:r>
          </w:p>
        </w:tc>
        <w:tc>
          <w:tcPr>
            <w:tcW w:w="1095" w:type="dxa"/>
          </w:tcPr>
          <w:p w14:paraId="6406B1FD" w14:textId="77777777" w:rsidR="00815743" w:rsidRDefault="00815743" w:rsidP="00815743">
            <w:r>
              <w:t>/24</w:t>
            </w:r>
          </w:p>
        </w:tc>
        <w:tc>
          <w:tcPr>
            <w:tcW w:w="1676" w:type="dxa"/>
          </w:tcPr>
          <w:p w14:paraId="6FE73550" w14:textId="77777777" w:rsidR="00815743" w:rsidRDefault="00815743" w:rsidP="00815743">
            <w:r>
              <w:t>255.255.255.0</w:t>
            </w:r>
          </w:p>
        </w:tc>
        <w:tc>
          <w:tcPr>
            <w:tcW w:w="1498" w:type="dxa"/>
          </w:tcPr>
          <w:p w14:paraId="13F52850" w14:textId="77777777" w:rsidR="00815743" w:rsidRDefault="00815743" w:rsidP="00815743">
            <w:r w:rsidRPr="0079118D">
              <w:t>192.168.0.1 - 192.168.0.</w:t>
            </w:r>
            <w:r>
              <w:t>254</w:t>
            </w:r>
          </w:p>
        </w:tc>
        <w:tc>
          <w:tcPr>
            <w:tcW w:w="1364" w:type="dxa"/>
          </w:tcPr>
          <w:p w14:paraId="3F184E6B" w14:textId="77777777" w:rsidR="00815743" w:rsidRDefault="00815743" w:rsidP="00815743">
            <w:r w:rsidRPr="00DB1AF4">
              <w:t>192.168.</w:t>
            </w:r>
            <w:r>
              <w:t>0</w:t>
            </w:r>
            <w:r w:rsidRPr="00DB1AF4">
              <w:t>.</w:t>
            </w:r>
            <w:r>
              <w:t>0</w:t>
            </w:r>
          </w:p>
        </w:tc>
        <w:tc>
          <w:tcPr>
            <w:tcW w:w="1498" w:type="dxa"/>
          </w:tcPr>
          <w:p w14:paraId="2285320B" w14:textId="77777777" w:rsidR="00815743" w:rsidRDefault="00815743" w:rsidP="00815743">
            <w:r w:rsidRPr="003E23C7">
              <w:t>192.168.</w:t>
            </w:r>
            <w:r>
              <w:t>0.255</w:t>
            </w:r>
          </w:p>
        </w:tc>
      </w:tr>
    </w:tbl>
    <w:p w14:paraId="21C2EB0D" w14:textId="77777777" w:rsidR="00133484" w:rsidRDefault="00133484">
      <w:r>
        <w:t xml:space="preserve"> </w:t>
      </w:r>
    </w:p>
    <w:p w14:paraId="43B46826" w14:textId="04475714" w:rsidR="00133484" w:rsidRDefault="0079118D">
      <w:r>
        <w:tab/>
      </w:r>
    </w:p>
    <w:p w14:paraId="37F2A8AB" w14:textId="733D75F8" w:rsidR="0079118D" w:rsidRDefault="0079118D"/>
    <w:p w14:paraId="17E3A0BC" w14:textId="13D53464" w:rsidR="0079118D" w:rsidRDefault="0079118D"/>
    <w:p w14:paraId="6D7BA585" w14:textId="1A2D1FD7" w:rsidR="005765FF" w:rsidRDefault="005765FF"/>
    <w:p w14:paraId="502B4283" w14:textId="77777777" w:rsidR="00815743" w:rsidRDefault="00815743"/>
    <w:p w14:paraId="2AFFA09C" w14:textId="77777777" w:rsidR="00007921" w:rsidRPr="00815743" w:rsidRDefault="00007921">
      <w:pPr>
        <w:rPr>
          <w:rFonts w:asciiTheme="majorHAnsi" w:hAnsiTheme="majorHAnsi" w:cstheme="majorHAnsi"/>
          <w:sz w:val="32"/>
          <w:szCs w:val="32"/>
        </w:rPr>
      </w:pPr>
      <w:r w:rsidRPr="00815743">
        <w:rPr>
          <w:rFonts w:asciiTheme="majorHAnsi" w:hAnsiTheme="majorHAnsi" w:cstheme="majorHAnsi"/>
          <w:sz w:val="32"/>
          <w:szCs w:val="32"/>
        </w:rPr>
        <w:t xml:space="preserve">Engie </w:t>
      </w:r>
    </w:p>
    <w:tbl>
      <w:tblPr>
        <w:tblStyle w:val="Grilledutableau"/>
        <w:tblpPr w:leftFromText="141" w:rightFromText="141" w:vertAnchor="text" w:horzAnchor="margin" w:tblpXSpec="center" w:tblpY="504"/>
        <w:tblW w:w="11477" w:type="dxa"/>
        <w:tblLook w:val="04A0" w:firstRow="1" w:lastRow="0" w:firstColumn="1" w:lastColumn="0" w:noHBand="0" w:noVBand="1"/>
      </w:tblPr>
      <w:tblGrid>
        <w:gridCol w:w="834"/>
        <w:gridCol w:w="1075"/>
        <w:gridCol w:w="1228"/>
        <w:gridCol w:w="1053"/>
        <w:gridCol w:w="1095"/>
        <w:gridCol w:w="1721"/>
        <w:gridCol w:w="1498"/>
        <w:gridCol w:w="1498"/>
        <w:gridCol w:w="1498"/>
      </w:tblGrid>
      <w:tr w:rsidR="005F1E87" w14:paraId="5976427A" w14:textId="77777777" w:rsidTr="00745AF4">
        <w:trPr>
          <w:trHeight w:val="666"/>
        </w:trPr>
        <w:tc>
          <w:tcPr>
            <w:tcW w:w="1309" w:type="dxa"/>
          </w:tcPr>
          <w:p w14:paraId="2BC145AF" w14:textId="77777777" w:rsidR="00007921" w:rsidRDefault="00007921" w:rsidP="0063145D">
            <w:r>
              <w:t xml:space="preserve">Nom du réseau </w:t>
            </w:r>
          </w:p>
        </w:tc>
        <w:tc>
          <w:tcPr>
            <w:tcW w:w="1075" w:type="dxa"/>
          </w:tcPr>
          <w:p w14:paraId="309B0937" w14:textId="77777777" w:rsidR="00007921" w:rsidRDefault="00007921" w:rsidP="0063145D">
            <w:r>
              <w:t>Nombre d’hôte souhaités</w:t>
            </w:r>
          </w:p>
        </w:tc>
        <w:tc>
          <w:tcPr>
            <w:tcW w:w="1228" w:type="dxa"/>
          </w:tcPr>
          <w:p w14:paraId="46BD5720" w14:textId="77777777" w:rsidR="00007921" w:rsidRDefault="00007921" w:rsidP="0063145D">
            <w:r>
              <w:t xml:space="preserve">Nombres d’hôtes disponibles </w:t>
            </w:r>
          </w:p>
        </w:tc>
        <w:tc>
          <w:tcPr>
            <w:tcW w:w="1053" w:type="dxa"/>
          </w:tcPr>
          <w:p w14:paraId="68C43FCA" w14:textId="77777777" w:rsidR="00007921" w:rsidRDefault="00007921" w:rsidP="0063145D">
            <w:r>
              <w:t xml:space="preserve">Nombre d’IP restantes </w:t>
            </w:r>
          </w:p>
        </w:tc>
        <w:tc>
          <w:tcPr>
            <w:tcW w:w="1095" w:type="dxa"/>
          </w:tcPr>
          <w:p w14:paraId="4BD00811" w14:textId="77777777" w:rsidR="00007921" w:rsidRDefault="00007921" w:rsidP="0063145D">
            <w:r>
              <w:t>Notations CIDR</w:t>
            </w:r>
          </w:p>
        </w:tc>
        <w:tc>
          <w:tcPr>
            <w:tcW w:w="1721" w:type="dxa"/>
          </w:tcPr>
          <w:p w14:paraId="06D24C4C" w14:textId="77777777" w:rsidR="00007921" w:rsidRDefault="00007921" w:rsidP="0063145D">
            <w:r>
              <w:t xml:space="preserve">Masque </w:t>
            </w:r>
          </w:p>
        </w:tc>
        <w:tc>
          <w:tcPr>
            <w:tcW w:w="1498" w:type="dxa"/>
          </w:tcPr>
          <w:p w14:paraId="4CC5A419" w14:textId="77777777" w:rsidR="00007921" w:rsidRDefault="00007921" w:rsidP="0063145D">
            <w:r>
              <w:t xml:space="preserve">Plage utilisable </w:t>
            </w:r>
          </w:p>
        </w:tc>
        <w:tc>
          <w:tcPr>
            <w:tcW w:w="1498" w:type="dxa"/>
          </w:tcPr>
          <w:p w14:paraId="55353E87" w14:textId="77777777" w:rsidR="00007921" w:rsidRDefault="00007921" w:rsidP="0063145D">
            <w:r>
              <w:t xml:space="preserve">Adresse réseau </w:t>
            </w:r>
          </w:p>
        </w:tc>
        <w:tc>
          <w:tcPr>
            <w:tcW w:w="1000" w:type="dxa"/>
          </w:tcPr>
          <w:p w14:paraId="76ACAD03" w14:textId="77777777" w:rsidR="00007921" w:rsidRDefault="00007921" w:rsidP="0063145D">
            <w:r>
              <w:t>Adresse de diffusion</w:t>
            </w:r>
          </w:p>
        </w:tc>
      </w:tr>
      <w:tr w:rsidR="005F1E87" w14:paraId="211E848F" w14:textId="77777777" w:rsidTr="00745AF4">
        <w:trPr>
          <w:trHeight w:val="224"/>
        </w:trPr>
        <w:tc>
          <w:tcPr>
            <w:tcW w:w="1309" w:type="dxa"/>
          </w:tcPr>
          <w:p w14:paraId="28E11BDD" w14:textId="0F186EAD" w:rsidR="00007921" w:rsidRDefault="00007921" w:rsidP="0063145D">
            <w:r>
              <w:t>VLAN 10</w:t>
            </w:r>
          </w:p>
        </w:tc>
        <w:tc>
          <w:tcPr>
            <w:tcW w:w="1075" w:type="dxa"/>
          </w:tcPr>
          <w:p w14:paraId="5EF6A315" w14:textId="061B3AD3" w:rsidR="00007921" w:rsidRDefault="00007921" w:rsidP="0063145D">
            <w:r>
              <w:t>100</w:t>
            </w:r>
          </w:p>
        </w:tc>
        <w:tc>
          <w:tcPr>
            <w:tcW w:w="1228" w:type="dxa"/>
          </w:tcPr>
          <w:p w14:paraId="36DB4681" w14:textId="64BDB21C" w:rsidR="00007921" w:rsidRDefault="003E47A5" w:rsidP="0063145D">
            <w:r>
              <w:t>126</w:t>
            </w:r>
          </w:p>
        </w:tc>
        <w:tc>
          <w:tcPr>
            <w:tcW w:w="1053" w:type="dxa"/>
          </w:tcPr>
          <w:p w14:paraId="152C8F98" w14:textId="2AD04110" w:rsidR="00007921" w:rsidRDefault="003E47A5" w:rsidP="0063145D">
            <w:r>
              <w:t>26</w:t>
            </w:r>
          </w:p>
        </w:tc>
        <w:tc>
          <w:tcPr>
            <w:tcW w:w="1095" w:type="dxa"/>
          </w:tcPr>
          <w:p w14:paraId="698D6DB1" w14:textId="2A7B209A" w:rsidR="00007921" w:rsidRDefault="00007921" w:rsidP="0063145D">
            <w:r>
              <w:t>/2</w:t>
            </w:r>
            <w:r w:rsidR="005F1E87">
              <w:t>5</w:t>
            </w:r>
          </w:p>
        </w:tc>
        <w:tc>
          <w:tcPr>
            <w:tcW w:w="1721" w:type="dxa"/>
          </w:tcPr>
          <w:p w14:paraId="71B61755" w14:textId="0CC9807E" w:rsidR="00007921" w:rsidRPr="005F1E87" w:rsidRDefault="00007921" w:rsidP="0063145D">
            <w:r w:rsidRPr="005F1E87">
              <w:t>255.255.255.</w:t>
            </w:r>
            <w:r w:rsidR="005F1E87" w:rsidRPr="005F1E87">
              <w:t>128</w:t>
            </w:r>
          </w:p>
        </w:tc>
        <w:tc>
          <w:tcPr>
            <w:tcW w:w="1498" w:type="dxa"/>
          </w:tcPr>
          <w:p w14:paraId="71AA17A1" w14:textId="11F131D3" w:rsidR="00007921" w:rsidRDefault="005F1E87" w:rsidP="0063145D">
            <w:r w:rsidRPr="005F1E87">
              <w:t>192.168.0.1 - 192.168.0.126</w:t>
            </w:r>
          </w:p>
        </w:tc>
        <w:tc>
          <w:tcPr>
            <w:tcW w:w="1498" w:type="dxa"/>
          </w:tcPr>
          <w:p w14:paraId="25597027" w14:textId="4E547E18" w:rsidR="00007921" w:rsidRDefault="00007921" w:rsidP="0063145D">
            <w:r w:rsidRPr="00DB1AF4">
              <w:t>192.168.</w:t>
            </w:r>
            <w:r w:rsidR="005F1E87">
              <w:t>0</w:t>
            </w:r>
            <w:r w:rsidRPr="00DB1AF4">
              <w:t>.</w:t>
            </w:r>
            <w:r>
              <w:t>0</w:t>
            </w:r>
          </w:p>
        </w:tc>
        <w:tc>
          <w:tcPr>
            <w:tcW w:w="1000" w:type="dxa"/>
          </w:tcPr>
          <w:p w14:paraId="73305AF6" w14:textId="464ED5B9" w:rsidR="00007921" w:rsidRDefault="005F1E87" w:rsidP="0063145D">
            <w:r w:rsidRPr="005F1E87">
              <w:t>192.168.0.127</w:t>
            </w:r>
          </w:p>
        </w:tc>
      </w:tr>
      <w:tr w:rsidR="005F1E87" w14:paraId="7CEE11B4" w14:textId="77777777" w:rsidTr="00745AF4">
        <w:trPr>
          <w:trHeight w:val="224"/>
        </w:trPr>
        <w:tc>
          <w:tcPr>
            <w:tcW w:w="1309" w:type="dxa"/>
          </w:tcPr>
          <w:p w14:paraId="2AD018B9" w14:textId="685AE0C4" w:rsidR="00007921" w:rsidRDefault="00007921" w:rsidP="0063145D">
            <w:r>
              <w:t>VLAN 11</w:t>
            </w:r>
          </w:p>
        </w:tc>
        <w:tc>
          <w:tcPr>
            <w:tcW w:w="1075" w:type="dxa"/>
          </w:tcPr>
          <w:p w14:paraId="0C514295" w14:textId="11ECD01A" w:rsidR="00007921" w:rsidRDefault="00007921" w:rsidP="0063145D">
            <w:r>
              <w:t>60</w:t>
            </w:r>
          </w:p>
        </w:tc>
        <w:tc>
          <w:tcPr>
            <w:tcW w:w="1228" w:type="dxa"/>
          </w:tcPr>
          <w:p w14:paraId="24740BA6" w14:textId="4A2ED16C" w:rsidR="00007921" w:rsidRDefault="005F1E87" w:rsidP="0063145D">
            <w:r>
              <w:t>62</w:t>
            </w:r>
          </w:p>
        </w:tc>
        <w:tc>
          <w:tcPr>
            <w:tcW w:w="1053" w:type="dxa"/>
          </w:tcPr>
          <w:p w14:paraId="12EF97A7" w14:textId="031ABBE7" w:rsidR="00007921" w:rsidRDefault="005F1E87" w:rsidP="0063145D">
            <w:r>
              <w:t>2</w:t>
            </w:r>
          </w:p>
        </w:tc>
        <w:tc>
          <w:tcPr>
            <w:tcW w:w="1095" w:type="dxa"/>
          </w:tcPr>
          <w:p w14:paraId="0C99ABED" w14:textId="6BE923F4" w:rsidR="00007921" w:rsidRDefault="00007921" w:rsidP="0063145D">
            <w:r>
              <w:t>/2</w:t>
            </w:r>
            <w:r w:rsidR="005F1E87">
              <w:t>6</w:t>
            </w:r>
          </w:p>
        </w:tc>
        <w:tc>
          <w:tcPr>
            <w:tcW w:w="1721" w:type="dxa"/>
          </w:tcPr>
          <w:p w14:paraId="7E6556CB" w14:textId="6737D5E2" w:rsidR="00007921" w:rsidRDefault="00007921" w:rsidP="005F1E87">
            <w:pPr>
              <w:spacing w:line="480" w:lineRule="auto"/>
            </w:pPr>
            <w:r w:rsidRPr="00133484">
              <w:t>255.255.255.</w:t>
            </w:r>
            <w:r w:rsidR="005F1E87">
              <w:t>192</w:t>
            </w:r>
          </w:p>
        </w:tc>
        <w:tc>
          <w:tcPr>
            <w:tcW w:w="1498" w:type="dxa"/>
          </w:tcPr>
          <w:p w14:paraId="10BFB6B0" w14:textId="202F435C" w:rsidR="00007921" w:rsidRDefault="005F1E87" w:rsidP="0063145D">
            <w:r w:rsidRPr="005F1E87">
              <w:t>192.168.0.129 - 192.168.0.190</w:t>
            </w:r>
          </w:p>
        </w:tc>
        <w:tc>
          <w:tcPr>
            <w:tcW w:w="1498" w:type="dxa"/>
          </w:tcPr>
          <w:p w14:paraId="25D04B0A" w14:textId="7FED932F" w:rsidR="00007921" w:rsidRDefault="005F1E87" w:rsidP="0063145D">
            <w:r w:rsidRPr="005F1E87">
              <w:t>192.168.0.128</w:t>
            </w:r>
          </w:p>
        </w:tc>
        <w:tc>
          <w:tcPr>
            <w:tcW w:w="1000" w:type="dxa"/>
          </w:tcPr>
          <w:p w14:paraId="42DB94F3" w14:textId="058E185F" w:rsidR="00007921" w:rsidRDefault="00007921" w:rsidP="0063145D">
            <w:r w:rsidRPr="00133484">
              <w:t>192.168.</w:t>
            </w:r>
            <w:r w:rsidR="005F1E87">
              <w:t>0.191</w:t>
            </w:r>
          </w:p>
        </w:tc>
      </w:tr>
      <w:tr w:rsidR="005F1E87" w14:paraId="5F62E00D" w14:textId="77777777" w:rsidTr="00745AF4">
        <w:trPr>
          <w:trHeight w:val="211"/>
        </w:trPr>
        <w:tc>
          <w:tcPr>
            <w:tcW w:w="1309" w:type="dxa"/>
          </w:tcPr>
          <w:p w14:paraId="542A2804" w14:textId="735B823A" w:rsidR="00007921" w:rsidRDefault="00007921" w:rsidP="0063145D">
            <w:r>
              <w:t>VLAN 12</w:t>
            </w:r>
          </w:p>
        </w:tc>
        <w:tc>
          <w:tcPr>
            <w:tcW w:w="1075" w:type="dxa"/>
          </w:tcPr>
          <w:p w14:paraId="704E0495" w14:textId="589F9405" w:rsidR="00007921" w:rsidRDefault="00007921" w:rsidP="0063145D">
            <w:r>
              <w:t>20</w:t>
            </w:r>
          </w:p>
        </w:tc>
        <w:tc>
          <w:tcPr>
            <w:tcW w:w="1228" w:type="dxa"/>
          </w:tcPr>
          <w:p w14:paraId="7C12ADE1" w14:textId="683A0279" w:rsidR="00007921" w:rsidRDefault="005F1E87" w:rsidP="0063145D">
            <w:r>
              <w:t>30</w:t>
            </w:r>
          </w:p>
        </w:tc>
        <w:tc>
          <w:tcPr>
            <w:tcW w:w="1053" w:type="dxa"/>
          </w:tcPr>
          <w:p w14:paraId="73A5845A" w14:textId="1F38ABC8" w:rsidR="00007921" w:rsidRDefault="005F1E87" w:rsidP="0063145D">
            <w:r>
              <w:t>10</w:t>
            </w:r>
          </w:p>
        </w:tc>
        <w:tc>
          <w:tcPr>
            <w:tcW w:w="1095" w:type="dxa"/>
          </w:tcPr>
          <w:p w14:paraId="2FD35507" w14:textId="192A3F3B" w:rsidR="00007921" w:rsidRDefault="00007921" w:rsidP="0063145D">
            <w:r>
              <w:t>/</w:t>
            </w:r>
            <w:r w:rsidR="005F1E87">
              <w:t>27</w:t>
            </w:r>
          </w:p>
        </w:tc>
        <w:tc>
          <w:tcPr>
            <w:tcW w:w="1721" w:type="dxa"/>
          </w:tcPr>
          <w:p w14:paraId="5971A969" w14:textId="05BC1750" w:rsidR="00007921" w:rsidRDefault="00007921" w:rsidP="0063145D">
            <w:r w:rsidRPr="00133484">
              <w:t>255.255.255.</w:t>
            </w:r>
            <w:r w:rsidR="005F1E87">
              <w:t>224</w:t>
            </w:r>
          </w:p>
        </w:tc>
        <w:tc>
          <w:tcPr>
            <w:tcW w:w="1498" w:type="dxa"/>
          </w:tcPr>
          <w:p w14:paraId="787D0000" w14:textId="5B684C9F" w:rsidR="00007921" w:rsidRDefault="005F1E87" w:rsidP="0063145D">
            <w:r w:rsidRPr="005F1E87">
              <w:t>192.168.0.193 - 192.168.0.222</w:t>
            </w:r>
          </w:p>
        </w:tc>
        <w:tc>
          <w:tcPr>
            <w:tcW w:w="1498" w:type="dxa"/>
          </w:tcPr>
          <w:p w14:paraId="6E75FE8D" w14:textId="2B9F3353" w:rsidR="00007921" w:rsidRDefault="00007921" w:rsidP="0063145D">
            <w:r w:rsidRPr="00133484">
              <w:t>192.168.</w:t>
            </w:r>
            <w:r w:rsidR="005F1E87">
              <w:t>0.192</w:t>
            </w:r>
          </w:p>
        </w:tc>
        <w:tc>
          <w:tcPr>
            <w:tcW w:w="1000" w:type="dxa"/>
          </w:tcPr>
          <w:p w14:paraId="3FB35F7C" w14:textId="38BFFC98" w:rsidR="00007921" w:rsidRDefault="00007921" w:rsidP="0063145D">
            <w:r w:rsidRPr="00133484">
              <w:t>192.168.</w:t>
            </w:r>
            <w:r w:rsidR="005F1E87">
              <w:t>0.223</w:t>
            </w:r>
          </w:p>
        </w:tc>
      </w:tr>
      <w:tr w:rsidR="005F1E87" w14:paraId="4259B435" w14:textId="77777777" w:rsidTr="00745AF4">
        <w:trPr>
          <w:trHeight w:val="211"/>
        </w:trPr>
        <w:tc>
          <w:tcPr>
            <w:tcW w:w="1309" w:type="dxa"/>
          </w:tcPr>
          <w:p w14:paraId="24C54FBA" w14:textId="77777777" w:rsidR="00745AF4" w:rsidRDefault="00745AF4" w:rsidP="0063145D">
            <w:proofErr w:type="spellStart"/>
            <w:r>
              <w:t>Manag</w:t>
            </w:r>
            <w:proofErr w:type="spellEnd"/>
          </w:p>
          <w:p w14:paraId="0C055FCA" w14:textId="302F61BD" w:rsidR="00007921" w:rsidRDefault="00745AF4" w:rsidP="0063145D">
            <w:proofErr w:type="spellStart"/>
            <w:proofErr w:type="gramStart"/>
            <w:r>
              <w:t>ement</w:t>
            </w:r>
            <w:proofErr w:type="spellEnd"/>
            <w:proofErr w:type="gramEnd"/>
          </w:p>
        </w:tc>
        <w:tc>
          <w:tcPr>
            <w:tcW w:w="1075" w:type="dxa"/>
          </w:tcPr>
          <w:p w14:paraId="4538757D" w14:textId="225460C6" w:rsidR="00007921" w:rsidRDefault="00421BA1" w:rsidP="0063145D">
            <w:r>
              <w:t>2</w:t>
            </w:r>
          </w:p>
        </w:tc>
        <w:tc>
          <w:tcPr>
            <w:tcW w:w="1228" w:type="dxa"/>
          </w:tcPr>
          <w:p w14:paraId="22002397" w14:textId="23022739" w:rsidR="00007921" w:rsidRDefault="00421BA1" w:rsidP="0063145D">
            <w:r>
              <w:t>2</w:t>
            </w:r>
          </w:p>
        </w:tc>
        <w:tc>
          <w:tcPr>
            <w:tcW w:w="1053" w:type="dxa"/>
          </w:tcPr>
          <w:p w14:paraId="7A620FE6" w14:textId="47388DB3" w:rsidR="00007921" w:rsidRDefault="00421BA1" w:rsidP="0063145D">
            <w:r>
              <w:t>0</w:t>
            </w:r>
          </w:p>
        </w:tc>
        <w:tc>
          <w:tcPr>
            <w:tcW w:w="1095" w:type="dxa"/>
          </w:tcPr>
          <w:p w14:paraId="1F08E5AA" w14:textId="00735C05" w:rsidR="00007921" w:rsidRDefault="005F1E87" w:rsidP="0063145D">
            <w:r>
              <w:t>/</w:t>
            </w:r>
            <w:r w:rsidR="00421BA1">
              <w:t>30</w:t>
            </w:r>
          </w:p>
        </w:tc>
        <w:tc>
          <w:tcPr>
            <w:tcW w:w="1721" w:type="dxa"/>
          </w:tcPr>
          <w:p w14:paraId="335F6F05" w14:textId="11623288" w:rsidR="00007921" w:rsidRPr="00133484" w:rsidRDefault="005F1E87" w:rsidP="0063145D">
            <w:r w:rsidRPr="005F1E87">
              <w:t>255.255.255.2</w:t>
            </w:r>
            <w:r w:rsidR="00421BA1">
              <w:t>52</w:t>
            </w:r>
          </w:p>
        </w:tc>
        <w:tc>
          <w:tcPr>
            <w:tcW w:w="1498" w:type="dxa"/>
          </w:tcPr>
          <w:p w14:paraId="6F32D87F" w14:textId="03A2D703" w:rsidR="00007921" w:rsidRPr="00133484" w:rsidRDefault="005F1E87" w:rsidP="0063145D">
            <w:r w:rsidRPr="005F1E87">
              <w:t>192.168.0.225 - 192.168.0.2</w:t>
            </w:r>
            <w:r w:rsidR="00421BA1">
              <w:t>26</w:t>
            </w:r>
          </w:p>
        </w:tc>
        <w:tc>
          <w:tcPr>
            <w:tcW w:w="1498" w:type="dxa"/>
          </w:tcPr>
          <w:p w14:paraId="0CA87D7F" w14:textId="5F036127" w:rsidR="00007921" w:rsidRPr="00133484" w:rsidRDefault="005F1E87" w:rsidP="0063145D">
            <w:r w:rsidRPr="005F1E87">
              <w:t>192.168.0.224</w:t>
            </w:r>
          </w:p>
        </w:tc>
        <w:tc>
          <w:tcPr>
            <w:tcW w:w="1000" w:type="dxa"/>
          </w:tcPr>
          <w:p w14:paraId="36E32044" w14:textId="6B1AB80A" w:rsidR="00007921" w:rsidRPr="00133484" w:rsidRDefault="005F1E87" w:rsidP="0063145D">
            <w:r w:rsidRPr="005F1E87">
              <w:t>192.168.0.2</w:t>
            </w:r>
            <w:r w:rsidR="00421BA1">
              <w:t>27</w:t>
            </w:r>
          </w:p>
        </w:tc>
      </w:tr>
    </w:tbl>
    <w:p w14:paraId="17F38BCF" w14:textId="77777777" w:rsidR="005765FF" w:rsidRDefault="005765FF"/>
    <w:p w14:paraId="52550A87" w14:textId="07697B76" w:rsidR="00B41934" w:rsidRPr="00815743" w:rsidRDefault="00B41934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815743">
        <w:rPr>
          <w:rFonts w:asciiTheme="majorHAnsi" w:hAnsiTheme="majorHAnsi" w:cstheme="majorHAnsi"/>
          <w:sz w:val="32"/>
          <w:szCs w:val="32"/>
        </w:rPr>
        <w:lastRenderedPageBreak/>
        <w:t>Digiplex</w:t>
      </w:r>
      <w:proofErr w:type="spellEnd"/>
    </w:p>
    <w:tbl>
      <w:tblPr>
        <w:tblStyle w:val="Grilledutableau"/>
        <w:tblpPr w:leftFromText="141" w:rightFromText="141" w:vertAnchor="text" w:horzAnchor="margin" w:tblpXSpec="center" w:tblpY="504"/>
        <w:tblW w:w="11597" w:type="dxa"/>
        <w:tblLayout w:type="fixed"/>
        <w:tblLook w:val="04A0" w:firstRow="1" w:lastRow="0" w:firstColumn="1" w:lastColumn="0" w:noHBand="0" w:noVBand="1"/>
      </w:tblPr>
      <w:tblGrid>
        <w:gridCol w:w="819"/>
        <w:gridCol w:w="1075"/>
        <w:gridCol w:w="1228"/>
        <w:gridCol w:w="1053"/>
        <w:gridCol w:w="782"/>
        <w:gridCol w:w="1842"/>
        <w:gridCol w:w="1701"/>
        <w:gridCol w:w="1418"/>
        <w:gridCol w:w="1679"/>
      </w:tblGrid>
      <w:tr w:rsidR="00CA0F10" w14:paraId="0BEAAC49" w14:textId="77777777" w:rsidTr="00CA0F10">
        <w:trPr>
          <w:trHeight w:val="666"/>
        </w:trPr>
        <w:tc>
          <w:tcPr>
            <w:tcW w:w="819" w:type="dxa"/>
          </w:tcPr>
          <w:p w14:paraId="6FF0FBE3" w14:textId="77777777" w:rsidR="00B41934" w:rsidRDefault="00B41934" w:rsidP="00880A7E">
            <w:r>
              <w:t xml:space="preserve">Nom du réseau </w:t>
            </w:r>
          </w:p>
        </w:tc>
        <w:tc>
          <w:tcPr>
            <w:tcW w:w="1075" w:type="dxa"/>
          </w:tcPr>
          <w:p w14:paraId="0AFC1D31" w14:textId="77777777" w:rsidR="00B41934" w:rsidRDefault="00B41934" w:rsidP="00880A7E">
            <w:r>
              <w:t>Nombre d’hôte souhaités</w:t>
            </w:r>
          </w:p>
        </w:tc>
        <w:tc>
          <w:tcPr>
            <w:tcW w:w="1228" w:type="dxa"/>
          </w:tcPr>
          <w:p w14:paraId="04F89FAB" w14:textId="77777777" w:rsidR="00B41934" w:rsidRDefault="00B41934" w:rsidP="00880A7E">
            <w:r>
              <w:t xml:space="preserve">Nombres d’hôtes disponibles </w:t>
            </w:r>
          </w:p>
        </w:tc>
        <w:tc>
          <w:tcPr>
            <w:tcW w:w="1053" w:type="dxa"/>
          </w:tcPr>
          <w:p w14:paraId="511225CE" w14:textId="77777777" w:rsidR="00B41934" w:rsidRDefault="00B41934" w:rsidP="00880A7E">
            <w:r>
              <w:t xml:space="preserve">Nombre d’IP restantes </w:t>
            </w:r>
          </w:p>
        </w:tc>
        <w:tc>
          <w:tcPr>
            <w:tcW w:w="782" w:type="dxa"/>
          </w:tcPr>
          <w:p w14:paraId="40414300" w14:textId="77777777" w:rsidR="00B41934" w:rsidRDefault="00B41934" w:rsidP="00880A7E">
            <w:r>
              <w:t>Notations CIDR</w:t>
            </w:r>
          </w:p>
        </w:tc>
        <w:tc>
          <w:tcPr>
            <w:tcW w:w="1842" w:type="dxa"/>
          </w:tcPr>
          <w:p w14:paraId="22B437CF" w14:textId="77777777" w:rsidR="00B41934" w:rsidRDefault="00B41934" w:rsidP="00880A7E">
            <w:r>
              <w:t xml:space="preserve">Masque </w:t>
            </w:r>
          </w:p>
        </w:tc>
        <w:tc>
          <w:tcPr>
            <w:tcW w:w="1701" w:type="dxa"/>
          </w:tcPr>
          <w:p w14:paraId="76CDCDBF" w14:textId="77777777" w:rsidR="00B41934" w:rsidRDefault="00B41934" w:rsidP="00880A7E">
            <w:r>
              <w:t xml:space="preserve">Plage utilisable </w:t>
            </w:r>
          </w:p>
        </w:tc>
        <w:tc>
          <w:tcPr>
            <w:tcW w:w="1418" w:type="dxa"/>
          </w:tcPr>
          <w:p w14:paraId="505B1883" w14:textId="77777777" w:rsidR="00B41934" w:rsidRDefault="00B41934" w:rsidP="00880A7E">
            <w:r>
              <w:t xml:space="preserve">Adresse réseau </w:t>
            </w:r>
          </w:p>
        </w:tc>
        <w:tc>
          <w:tcPr>
            <w:tcW w:w="1679" w:type="dxa"/>
          </w:tcPr>
          <w:p w14:paraId="51C84ACE" w14:textId="77777777" w:rsidR="00B41934" w:rsidRDefault="00B41934" w:rsidP="00880A7E">
            <w:r>
              <w:t>Adresse de diffusion</w:t>
            </w:r>
          </w:p>
        </w:tc>
      </w:tr>
      <w:tr w:rsidR="00CA0F10" w14:paraId="7F562D1F" w14:textId="77777777" w:rsidTr="00CA0F10">
        <w:trPr>
          <w:trHeight w:val="224"/>
        </w:trPr>
        <w:tc>
          <w:tcPr>
            <w:tcW w:w="819" w:type="dxa"/>
          </w:tcPr>
          <w:p w14:paraId="44E03221" w14:textId="77777777" w:rsidR="00B41934" w:rsidRDefault="00B41934" w:rsidP="00880A7E">
            <w:r>
              <w:t>VLAN 10</w:t>
            </w:r>
          </w:p>
        </w:tc>
        <w:tc>
          <w:tcPr>
            <w:tcW w:w="1075" w:type="dxa"/>
          </w:tcPr>
          <w:p w14:paraId="67EFEC02" w14:textId="1E0E25A0" w:rsidR="00B41934" w:rsidRDefault="00B41934" w:rsidP="00880A7E">
            <w:r>
              <w:t>29</w:t>
            </w:r>
          </w:p>
        </w:tc>
        <w:tc>
          <w:tcPr>
            <w:tcW w:w="1228" w:type="dxa"/>
          </w:tcPr>
          <w:p w14:paraId="7A3E08A0" w14:textId="736066FA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38DDE4A7" w14:textId="2FC58DBA" w:rsidR="00B41934" w:rsidRDefault="004A33A5" w:rsidP="00880A7E">
            <w:r>
              <w:t>225</w:t>
            </w:r>
          </w:p>
        </w:tc>
        <w:tc>
          <w:tcPr>
            <w:tcW w:w="782" w:type="dxa"/>
          </w:tcPr>
          <w:p w14:paraId="33999E54" w14:textId="793EC36A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275BD72E" w14:textId="5907201A" w:rsidR="00B41934" w:rsidRPr="005F1E87" w:rsidRDefault="00B41934" w:rsidP="00880A7E">
            <w:r w:rsidRPr="005F1E87">
              <w:t>255.255.255.</w:t>
            </w:r>
            <w:r w:rsidR="00CA0F10">
              <w:t>0</w:t>
            </w:r>
          </w:p>
        </w:tc>
        <w:tc>
          <w:tcPr>
            <w:tcW w:w="1701" w:type="dxa"/>
          </w:tcPr>
          <w:p w14:paraId="095AD150" w14:textId="6CAAD4FD" w:rsidR="00B41934" w:rsidRDefault="00B41934" w:rsidP="00880A7E">
            <w:r w:rsidRPr="005F1E87">
              <w:t>192.168.</w:t>
            </w:r>
            <w:r>
              <w:t>1</w:t>
            </w:r>
            <w:r w:rsidRPr="005F1E87">
              <w:t>0.1 - 192.168.</w:t>
            </w:r>
            <w:r>
              <w:t>1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7C1C961E" w14:textId="038A81E8" w:rsidR="00B41934" w:rsidRDefault="00B41934" w:rsidP="00880A7E">
            <w:r w:rsidRPr="00DB1AF4">
              <w:t>192.168.</w:t>
            </w:r>
            <w:r w:rsidR="00CA0F10">
              <w:t>1</w:t>
            </w:r>
            <w:r>
              <w:t>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6FB7F59B" w14:textId="1C9C6A1B" w:rsidR="00B41934" w:rsidRDefault="00B41934" w:rsidP="00880A7E">
            <w:r w:rsidRPr="005F1E87">
              <w:t>192.168.</w:t>
            </w:r>
            <w:r w:rsidR="00CA0F10">
              <w:t>1</w:t>
            </w:r>
            <w:r w:rsidRPr="005F1E87">
              <w:t>0.</w:t>
            </w:r>
            <w:r w:rsidR="00CA0F10">
              <w:t>255</w:t>
            </w:r>
          </w:p>
        </w:tc>
      </w:tr>
      <w:tr w:rsidR="00CA0F10" w14:paraId="1E89D172" w14:textId="77777777" w:rsidTr="00CA0F10">
        <w:trPr>
          <w:trHeight w:val="224"/>
        </w:trPr>
        <w:tc>
          <w:tcPr>
            <w:tcW w:w="819" w:type="dxa"/>
          </w:tcPr>
          <w:p w14:paraId="280DFB2B" w14:textId="54459B66" w:rsidR="00B41934" w:rsidRDefault="00B41934" w:rsidP="00880A7E">
            <w:r>
              <w:t>VLAN 20</w:t>
            </w:r>
          </w:p>
        </w:tc>
        <w:tc>
          <w:tcPr>
            <w:tcW w:w="1075" w:type="dxa"/>
          </w:tcPr>
          <w:p w14:paraId="3B6972AB" w14:textId="1097AC1E" w:rsidR="00B41934" w:rsidRDefault="00B41934" w:rsidP="00880A7E">
            <w:r>
              <w:t>38</w:t>
            </w:r>
          </w:p>
        </w:tc>
        <w:tc>
          <w:tcPr>
            <w:tcW w:w="1228" w:type="dxa"/>
          </w:tcPr>
          <w:p w14:paraId="5760DFFD" w14:textId="567E03C1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3A7DCCE5" w14:textId="6BF71751" w:rsidR="00B41934" w:rsidRDefault="004A33A5" w:rsidP="00880A7E">
            <w:r>
              <w:t>216</w:t>
            </w:r>
          </w:p>
        </w:tc>
        <w:tc>
          <w:tcPr>
            <w:tcW w:w="782" w:type="dxa"/>
          </w:tcPr>
          <w:p w14:paraId="072A3AD2" w14:textId="3FD87640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7A1F44A8" w14:textId="664B5779" w:rsidR="00B41934" w:rsidRDefault="00CA0F10" w:rsidP="00880A7E">
            <w:pPr>
              <w:spacing w:line="480" w:lineRule="auto"/>
            </w:pPr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1C99CDFB" w14:textId="26DCACB3" w:rsidR="00B41934" w:rsidRDefault="00B41934" w:rsidP="00880A7E">
            <w:r w:rsidRPr="005F1E87">
              <w:t>192.168.</w:t>
            </w:r>
            <w:r>
              <w:t>2</w:t>
            </w:r>
            <w:r w:rsidRPr="005F1E87">
              <w:t>0.1 - 192.168.</w:t>
            </w:r>
            <w:r>
              <w:t>2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537FCDDB" w14:textId="73A64BEA" w:rsidR="00B41934" w:rsidRDefault="00CA0F10" w:rsidP="00880A7E">
            <w:r w:rsidRPr="00DB1AF4">
              <w:t>192.168.</w:t>
            </w:r>
            <w:r>
              <w:t>20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690922D2" w14:textId="379F4A34" w:rsidR="00B41934" w:rsidRDefault="00CA0F10" w:rsidP="00880A7E">
            <w:r w:rsidRPr="005F1E87">
              <w:t>192.168.</w:t>
            </w:r>
            <w:r>
              <w:t>2</w:t>
            </w:r>
            <w:r w:rsidRPr="005F1E87">
              <w:t>0.</w:t>
            </w:r>
            <w:r>
              <w:t>255</w:t>
            </w:r>
          </w:p>
        </w:tc>
      </w:tr>
      <w:tr w:rsidR="00CA0F10" w14:paraId="2145ACA3" w14:textId="77777777" w:rsidTr="00CA0F10">
        <w:trPr>
          <w:trHeight w:val="211"/>
        </w:trPr>
        <w:tc>
          <w:tcPr>
            <w:tcW w:w="819" w:type="dxa"/>
          </w:tcPr>
          <w:p w14:paraId="2834BF42" w14:textId="0AEE1C57" w:rsidR="00B41934" w:rsidRDefault="00B41934" w:rsidP="00880A7E">
            <w:r>
              <w:t>VLAN 30</w:t>
            </w:r>
          </w:p>
        </w:tc>
        <w:tc>
          <w:tcPr>
            <w:tcW w:w="1075" w:type="dxa"/>
          </w:tcPr>
          <w:p w14:paraId="0A9A0D56" w14:textId="30EDDA93" w:rsidR="00B41934" w:rsidRDefault="004A33A5" w:rsidP="00880A7E">
            <w:r>
              <w:t>24</w:t>
            </w:r>
          </w:p>
        </w:tc>
        <w:tc>
          <w:tcPr>
            <w:tcW w:w="1228" w:type="dxa"/>
          </w:tcPr>
          <w:p w14:paraId="52FE6539" w14:textId="5A0876B8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047E1267" w14:textId="5B18FAE1" w:rsidR="00B41934" w:rsidRDefault="004A33A5" w:rsidP="00880A7E">
            <w:r>
              <w:t>230</w:t>
            </w:r>
          </w:p>
        </w:tc>
        <w:tc>
          <w:tcPr>
            <w:tcW w:w="782" w:type="dxa"/>
          </w:tcPr>
          <w:p w14:paraId="7394B2F6" w14:textId="3E751508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2AA27464" w14:textId="6AAEA3A5" w:rsidR="00B41934" w:rsidRDefault="00CA0F10" w:rsidP="00880A7E"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3557DEE5" w14:textId="1B67C077" w:rsidR="00B41934" w:rsidRDefault="00B41934" w:rsidP="00880A7E">
            <w:r w:rsidRPr="005F1E87">
              <w:t>192.168.</w:t>
            </w:r>
            <w:r>
              <w:t>3</w:t>
            </w:r>
            <w:r w:rsidRPr="005F1E87">
              <w:t>0.1 - 192.168.</w:t>
            </w:r>
            <w:r>
              <w:t>3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070EC45F" w14:textId="4DBB3769" w:rsidR="00B41934" w:rsidRDefault="00CA0F10" w:rsidP="00880A7E">
            <w:r w:rsidRPr="00DB1AF4">
              <w:t>192.168.</w:t>
            </w:r>
            <w:r>
              <w:t>30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5C90276F" w14:textId="74EE6FCC" w:rsidR="00B41934" w:rsidRDefault="00CA0F10" w:rsidP="00880A7E">
            <w:r w:rsidRPr="005F1E87">
              <w:t>192.168.</w:t>
            </w:r>
            <w:r>
              <w:t>3</w:t>
            </w:r>
            <w:r w:rsidRPr="005F1E87">
              <w:t>0.</w:t>
            </w:r>
            <w:r>
              <w:t>255</w:t>
            </w:r>
          </w:p>
        </w:tc>
      </w:tr>
      <w:tr w:rsidR="00CA0F10" w14:paraId="02BC8468" w14:textId="77777777" w:rsidTr="00CA0F10">
        <w:trPr>
          <w:trHeight w:val="211"/>
        </w:trPr>
        <w:tc>
          <w:tcPr>
            <w:tcW w:w="819" w:type="dxa"/>
          </w:tcPr>
          <w:p w14:paraId="08FC9E7E" w14:textId="421A0324" w:rsidR="00B41934" w:rsidRDefault="00B41934" w:rsidP="00880A7E">
            <w:r>
              <w:t>VLAN 40</w:t>
            </w:r>
          </w:p>
        </w:tc>
        <w:tc>
          <w:tcPr>
            <w:tcW w:w="1075" w:type="dxa"/>
          </w:tcPr>
          <w:p w14:paraId="5E5900DE" w14:textId="2CC46D02" w:rsidR="00B41934" w:rsidRDefault="00B41934" w:rsidP="00880A7E">
            <w:r>
              <w:t>12</w:t>
            </w:r>
          </w:p>
        </w:tc>
        <w:tc>
          <w:tcPr>
            <w:tcW w:w="1228" w:type="dxa"/>
          </w:tcPr>
          <w:p w14:paraId="17832E3A" w14:textId="7275CF2F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1E9117ED" w14:textId="224EE75A" w:rsidR="00B41934" w:rsidRDefault="004A33A5" w:rsidP="00880A7E">
            <w:r>
              <w:t>242</w:t>
            </w:r>
          </w:p>
        </w:tc>
        <w:tc>
          <w:tcPr>
            <w:tcW w:w="782" w:type="dxa"/>
          </w:tcPr>
          <w:p w14:paraId="3F4FA30F" w14:textId="29FBCFC0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6D2F469F" w14:textId="5F9E6CB3" w:rsidR="00B41934" w:rsidRPr="00133484" w:rsidRDefault="00CA0F10" w:rsidP="00880A7E"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49B5293D" w14:textId="5CAA8225" w:rsidR="00B41934" w:rsidRPr="00133484" w:rsidRDefault="00B41934" w:rsidP="00880A7E">
            <w:r w:rsidRPr="005F1E87">
              <w:t>192.168.</w:t>
            </w:r>
            <w:r>
              <w:t>4</w:t>
            </w:r>
            <w:r w:rsidRPr="005F1E87">
              <w:t>0.1 - 192.168.</w:t>
            </w:r>
            <w:r>
              <w:t>4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45FBDD28" w14:textId="72C9B448" w:rsidR="00B41934" w:rsidRPr="00133484" w:rsidRDefault="00CA0F10" w:rsidP="00880A7E">
            <w:r w:rsidRPr="00DB1AF4">
              <w:t>192.168.</w:t>
            </w:r>
            <w:r>
              <w:t>40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6A6012C2" w14:textId="72B4409B" w:rsidR="00B41934" w:rsidRPr="00133484" w:rsidRDefault="00CA0F10" w:rsidP="00880A7E">
            <w:r w:rsidRPr="005F1E87">
              <w:t>192.168.</w:t>
            </w:r>
            <w:r>
              <w:t>4</w:t>
            </w:r>
            <w:r w:rsidRPr="005F1E87">
              <w:t>0.</w:t>
            </w:r>
            <w:r>
              <w:t>255</w:t>
            </w:r>
          </w:p>
        </w:tc>
      </w:tr>
      <w:tr w:rsidR="00CA0F10" w14:paraId="4FF011A2" w14:textId="77777777" w:rsidTr="00CA0F10">
        <w:trPr>
          <w:trHeight w:val="211"/>
        </w:trPr>
        <w:tc>
          <w:tcPr>
            <w:tcW w:w="819" w:type="dxa"/>
          </w:tcPr>
          <w:p w14:paraId="15303ACA" w14:textId="65528AD9" w:rsidR="00B41934" w:rsidRDefault="00B41934" w:rsidP="00880A7E">
            <w:r>
              <w:t>VLAN 50</w:t>
            </w:r>
          </w:p>
        </w:tc>
        <w:tc>
          <w:tcPr>
            <w:tcW w:w="1075" w:type="dxa"/>
          </w:tcPr>
          <w:p w14:paraId="764C02EA" w14:textId="42687051" w:rsidR="00B41934" w:rsidRDefault="00B41934" w:rsidP="00880A7E">
            <w:r>
              <w:t>30</w:t>
            </w:r>
          </w:p>
        </w:tc>
        <w:tc>
          <w:tcPr>
            <w:tcW w:w="1228" w:type="dxa"/>
          </w:tcPr>
          <w:p w14:paraId="5D18D04E" w14:textId="3206B621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1BFC1F93" w14:textId="43BDEFCB" w:rsidR="00B41934" w:rsidRDefault="004A33A5" w:rsidP="00880A7E">
            <w:r>
              <w:t>224</w:t>
            </w:r>
          </w:p>
        </w:tc>
        <w:tc>
          <w:tcPr>
            <w:tcW w:w="782" w:type="dxa"/>
          </w:tcPr>
          <w:p w14:paraId="3253F8B6" w14:textId="44751059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5A791B55" w14:textId="7A079544" w:rsidR="00B41934" w:rsidRPr="00133484" w:rsidRDefault="00CA0F10" w:rsidP="00880A7E"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731A7513" w14:textId="51643360" w:rsidR="00B41934" w:rsidRPr="00133484" w:rsidRDefault="00B41934" w:rsidP="00880A7E">
            <w:r w:rsidRPr="005F1E87">
              <w:t>192.168.</w:t>
            </w:r>
            <w:r>
              <w:t>5</w:t>
            </w:r>
            <w:r w:rsidRPr="005F1E87">
              <w:t>0.1 - 192.168.</w:t>
            </w:r>
            <w:r>
              <w:t>5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590A5B01" w14:textId="3F16267E" w:rsidR="00B41934" w:rsidRPr="00133484" w:rsidRDefault="00CA0F10" w:rsidP="00880A7E">
            <w:r w:rsidRPr="00DB1AF4">
              <w:t>192.168.</w:t>
            </w:r>
            <w:r>
              <w:t>50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7D520E00" w14:textId="000A9E06" w:rsidR="00B41934" w:rsidRPr="00133484" w:rsidRDefault="00CA0F10" w:rsidP="00880A7E">
            <w:r w:rsidRPr="005F1E87">
              <w:t>192.168.</w:t>
            </w:r>
            <w:r>
              <w:t>5</w:t>
            </w:r>
            <w:r w:rsidRPr="005F1E87">
              <w:t>0.</w:t>
            </w:r>
            <w:r>
              <w:t>255</w:t>
            </w:r>
          </w:p>
        </w:tc>
      </w:tr>
      <w:tr w:rsidR="00B41934" w14:paraId="400986E4" w14:textId="77777777" w:rsidTr="00CA0F10">
        <w:trPr>
          <w:trHeight w:val="211"/>
        </w:trPr>
        <w:tc>
          <w:tcPr>
            <w:tcW w:w="819" w:type="dxa"/>
          </w:tcPr>
          <w:p w14:paraId="644F24BC" w14:textId="7957CF41" w:rsidR="00B41934" w:rsidRDefault="00B41934" w:rsidP="00880A7E">
            <w:r>
              <w:t>VLAN 60</w:t>
            </w:r>
          </w:p>
        </w:tc>
        <w:tc>
          <w:tcPr>
            <w:tcW w:w="1075" w:type="dxa"/>
          </w:tcPr>
          <w:p w14:paraId="4B4133E9" w14:textId="3BA9BE80" w:rsidR="00B41934" w:rsidRDefault="00B41934" w:rsidP="00880A7E">
            <w:r>
              <w:t>8</w:t>
            </w:r>
          </w:p>
        </w:tc>
        <w:tc>
          <w:tcPr>
            <w:tcW w:w="1228" w:type="dxa"/>
          </w:tcPr>
          <w:p w14:paraId="1F7155E7" w14:textId="16CD8534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59F933BE" w14:textId="35F4F234" w:rsidR="00B41934" w:rsidRDefault="004A33A5" w:rsidP="00880A7E">
            <w:r>
              <w:t>246</w:t>
            </w:r>
          </w:p>
        </w:tc>
        <w:tc>
          <w:tcPr>
            <w:tcW w:w="782" w:type="dxa"/>
          </w:tcPr>
          <w:p w14:paraId="4842DC09" w14:textId="73CF4563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48002135" w14:textId="0FF63D87" w:rsidR="00B41934" w:rsidRPr="005F1E87" w:rsidRDefault="00CA0F10" w:rsidP="00880A7E"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4806C339" w14:textId="04AB2A0D" w:rsidR="00B41934" w:rsidRPr="005F1E87" w:rsidRDefault="00B41934" w:rsidP="00880A7E">
            <w:r w:rsidRPr="005F1E87">
              <w:t>192.168.</w:t>
            </w:r>
            <w:r>
              <w:t>6</w:t>
            </w:r>
            <w:r w:rsidRPr="005F1E87">
              <w:t>0.1 - 192.168.</w:t>
            </w:r>
            <w:r>
              <w:t>6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467C3ACC" w14:textId="4FCF8A36" w:rsidR="00B41934" w:rsidRPr="005F1E87" w:rsidRDefault="00CA0F10" w:rsidP="00880A7E">
            <w:r w:rsidRPr="00DB1AF4">
              <w:t>192.168.</w:t>
            </w:r>
            <w:r>
              <w:t>60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26E87CD4" w14:textId="325CF3AB" w:rsidR="00B41934" w:rsidRPr="005F1E87" w:rsidRDefault="00CA0F10" w:rsidP="00880A7E">
            <w:r w:rsidRPr="005F1E87">
              <w:t>192.168.</w:t>
            </w:r>
            <w:r>
              <w:t>6</w:t>
            </w:r>
            <w:r w:rsidRPr="005F1E87">
              <w:t>0.</w:t>
            </w:r>
            <w:r>
              <w:t>255</w:t>
            </w:r>
          </w:p>
        </w:tc>
      </w:tr>
      <w:tr w:rsidR="00B41934" w14:paraId="4C895CB6" w14:textId="77777777" w:rsidTr="00CA0F10">
        <w:trPr>
          <w:trHeight w:val="211"/>
        </w:trPr>
        <w:tc>
          <w:tcPr>
            <w:tcW w:w="819" w:type="dxa"/>
          </w:tcPr>
          <w:p w14:paraId="4888A34F" w14:textId="5A4A0A96" w:rsidR="00B41934" w:rsidRDefault="00B41934" w:rsidP="00880A7E">
            <w:r>
              <w:t>VLAN 70</w:t>
            </w:r>
          </w:p>
        </w:tc>
        <w:tc>
          <w:tcPr>
            <w:tcW w:w="1075" w:type="dxa"/>
          </w:tcPr>
          <w:p w14:paraId="3CEDD64E" w14:textId="79FDFDA0" w:rsidR="00B41934" w:rsidRDefault="00B41934" w:rsidP="00880A7E">
            <w:r>
              <w:t>5</w:t>
            </w:r>
          </w:p>
        </w:tc>
        <w:tc>
          <w:tcPr>
            <w:tcW w:w="1228" w:type="dxa"/>
          </w:tcPr>
          <w:p w14:paraId="0B43488E" w14:textId="5C83DBA7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2F431760" w14:textId="0784CC56" w:rsidR="00B41934" w:rsidRDefault="004A33A5" w:rsidP="00880A7E">
            <w:r>
              <w:t>249</w:t>
            </w:r>
          </w:p>
        </w:tc>
        <w:tc>
          <w:tcPr>
            <w:tcW w:w="782" w:type="dxa"/>
          </w:tcPr>
          <w:p w14:paraId="3BE482A9" w14:textId="71A5D1CF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48755D7E" w14:textId="74A32634" w:rsidR="00B41934" w:rsidRPr="005F1E87" w:rsidRDefault="00CA0F10" w:rsidP="00880A7E"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59908B48" w14:textId="77C49CFA" w:rsidR="00B41934" w:rsidRPr="005F1E87" w:rsidRDefault="00B41934" w:rsidP="00880A7E">
            <w:r w:rsidRPr="005F1E87">
              <w:t>192.168.</w:t>
            </w:r>
            <w:r>
              <w:t>7</w:t>
            </w:r>
            <w:r w:rsidRPr="005F1E87">
              <w:t>0.1 - 192.168.</w:t>
            </w:r>
            <w:r>
              <w:t>7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193C2133" w14:textId="67F61CAC" w:rsidR="00B41934" w:rsidRPr="005F1E87" w:rsidRDefault="00CA0F10" w:rsidP="00880A7E">
            <w:r w:rsidRPr="00DB1AF4">
              <w:t>192.168.</w:t>
            </w:r>
            <w:r>
              <w:t>70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32D2656A" w14:textId="32FCB666" w:rsidR="00B41934" w:rsidRPr="005F1E87" w:rsidRDefault="00CA0F10" w:rsidP="00880A7E">
            <w:r w:rsidRPr="005F1E87">
              <w:t>192.168.</w:t>
            </w:r>
            <w:r>
              <w:t>7</w:t>
            </w:r>
            <w:r w:rsidRPr="005F1E87">
              <w:t>0.</w:t>
            </w:r>
            <w:r>
              <w:t>255</w:t>
            </w:r>
          </w:p>
        </w:tc>
      </w:tr>
      <w:tr w:rsidR="00B41934" w14:paraId="411D6FFA" w14:textId="77777777" w:rsidTr="00CA0F10">
        <w:trPr>
          <w:trHeight w:val="211"/>
        </w:trPr>
        <w:tc>
          <w:tcPr>
            <w:tcW w:w="819" w:type="dxa"/>
          </w:tcPr>
          <w:p w14:paraId="4CB69DB7" w14:textId="5438AA90" w:rsidR="00B41934" w:rsidRDefault="00B41934" w:rsidP="00880A7E">
            <w:r>
              <w:t>VLAN 80</w:t>
            </w:r>
          </w:p>
        </w:tc>
        <w:tc>
          <w:tcPr>
            <w:tcW w:w="1075" w:type="dxa"/>
          </w:tcPr>
          <w:p w14:paraId="14CD4907" w14:textId="5166E48A" w:rsidR="00B41934" w:rsidRDefault="00745AF4" w:rsidP="00880A7E">
            <w:r>
              <w:t>14</w:t>
            </w:r>
          </w:p>
        </w:tc>
        <w:tc>
          <w:tcPr>
            <w:tcW w:w="1228" w:type="dxa"/>
          </w:tcPr>
          <w:p w14:paraId="22775954" w14:textId="78EB394D" w:rsidR="00B41934" w:rsidRDefault="00B41934" w:rsidP="00880A7E">
            <w:r>
              <w:t>25</w:t>
            </w:r>
            <w:r w:rsidR="004A33A5">
              <w:t>4</w:t>
            </w:r>
          </w:p>
        </w:tc>
        <w:tc>
          <w:tcPr>
            <w:tcW w:w="1053" w:type="dxa"/>
          </w:tcPr>
          <w:p w14:paraId="57AA9F71" w14:textId="7442C681" w:rsidR="00B41934" w:rsidRDefault="004A33A5" w:rsidP="00880A7E">
            <w:r>
              <w:t>239</w:t>
            </w:r>
          </w:p>
        </w:tc>
        <w:tc>
          <w:tcPr>
            <w:tcW w:w="782" w:type="dxa"/>
          </w:tcPr>
          <w:p w14:paraId="47B3872B" w14:textId="016EF34E" w:rsidR="00B41934" w:rsidRDefault="00B41934" w:rsidP="00880A7E">
            <w:r>
              <w:t>/24</w:t>
            </w:r>
          </w:p>
        </w:tc>
        <w:tc>
          <w:tcPr>
            <w:tcW w:w="1842" w:type="dxa"/>
          </w:tcPr>
          <w:p w14:paraId="4D5563A6" w14:textId="31FD81A4" w:rsidR="00B41934" w:rsidRPr="005F1E87" w:rsidRDefault="00CA0F10" w:rsidP="00880A7E">
            <w:r w:rsidRPr="005F1E87">
              <w:t>255.255.255.</w:t>
            </w:r>
            <w:r>
              <w:t>0</w:t>
            </w:r>
          </w:p>
        </w:tc>
        <w:tc>
          <w:tcPr>
            <w:tcW w:w="1701" w:type="dxa"/>
          </w:tcPr>
          <w:p w14:paraId="5FDCA7C7" w14:textId="34368475" w:rsidR="00B41934" w:rsidRPr="005F1E87" w:rsidRDefault="00B41934" w:rsidP="00880A7E">
            <w:r w:rsidRPr="005F1E87">
              <w:t>192.168.</w:t>
            </w:r>
            <w:r>
              <w:t>8</w:t>
            </w:r>
            <w:r w:rsidRPr="005F1E87">
              <w:t>0.1 - 192.168.</w:t>
            </w:r>
            <w:r>
              <w:t>8</w:t>
            </w:r>
            <w:r w:rsidRPr="005F1E87">
              <w:t>0.</w:t>
            </w:r>
            <w:r>
              <w:t>254</w:t>
            </w:r>
          </w:p>
        </w:tc>
        <w:tc>
          <w:tcPr>
            <w:tcW w:w="1418" w:type="dxa"/>
          </w:tcPr>
          <w:p w14:paraId="2F1D5A48" w14:textId="67B6D144" w:rsidR="00B41934" w:rsidRPr="005F1E87" w:rsidRDefault="00CA0F10" w:rsidP="00880A7E">
            <w:r w:rsidRPr="00DB1AF4">
              <w:t>192.168.</w:t>
            </w:r>
            <w:r>
              <w:t>80</w:t>
            </w:r>
            <w:r w:rsidRPr="00DB1AF4">
              <w:t>.</w:t>
            </w:r>
            <w:r>
              <w:t>0</w:t>
            </w:r>
          </w:p>
        </w:tc>
        <w:tc>
          <w:tcPr>
            <w:tcW w:w="1679" w:type="dxa"/>
          </w:tcPr>
          <w:p w14:paraId="141D3F98" w14:textId="23EE2EEA" w:rsidR="00B41934" w:rsidRPr="005F1E87" w:rsidRDefault="00CA0F10" w:rsidP="00880A7E">
            <w:r w:rsidRPr="005F1E87">
              <w:t>192.168.</w:t>
            </w:r>
            <w:r>
              <w:t>8</w:t>
            </w:r>
            <w:r w:rsidRPr="005F1E87">
              <w:t>0.</w:t>
            </w:r>
            <w:r>
              <w:t>255</w:t>
            </w:r>
          </w:p>
        </w:tc>
      </w:tr>
    </w:tbl>
    <w:p w14:paraId="74B21C34" w14:textId="77777777" w:rsidR="00B41934" w:rsidRDefault="00B41934"/>
    <w:sectPr w:rsidR="00B41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C"/>
    <w:rsid w:val="000078EC"/>
    <w:rsid w:val="00007921"/>
    <w:rsid w:val="00091625"/>
    <w:rsid w:val="00133484"/>
    <w:rsid w:val="003E23C7"/>
    <w:rsid w:val="003E47A5"/>
    <w:rsid w:val="00421BA1"/>
    <w:rsid w:val="004A33A5"/>
    <w:rsid w:val="005765FF"/>
    <w:rsid w:val="005F1E87"/>
    <w:rsid w:val="00606E23"/>
    <w:rsid w:val="00745AF4"/>
    <w:rsid w:val="00773282"/>
    <w:rsid w:val="0079118D"/>
    <w:rsid w:val="00815743"/>
    <w:rsid w:val="00B41934"/>
    <w:rsid w:val="00CA0F10"/>
    <w:rsid w:val="00DB1AF4"/>
    <w:rsid w:val="00E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EC0A"/>
  <w15:chartTrackingRefBased/>
  <w15:docId w15:val="{D6264BFD-9E00-4D9E-A97A-19825F3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Pinoteau</dc:creator>
  <cp:keywords/>
  <dc:description/>
  <cp:lastModifiedBy>Hadrien Pinoteau</cp:lastModifiedBy>
  <cp:revision>10</cp:revision>
  <dcterms:created xsi:type="dcterms:W3CDTF">2021-01-04T08:23:00Z</dcterms:created>
  <dcterms:modified xsi:type="dcterms:W3CDTF">2021-01-08T10:43:00Z</dcterms:modified>
</cp:coreProperties>
</file>