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3E066" w14:textId="3A586714" w:rsidR="00470491" w:rsidRPr="00AD0638" w:rsidRDefault="00AD0638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AD0638">
        <w:rPr>
          <w:b/>
          <w:bCs/>
          <w:sz w:val="52"/>
          <w:szCs w:val="52"/>
        </w:rPr>
        <w:t>Practice Exam</w:t>
      </w:r>
    </w:p>
    <w:p w14:paraId="7062F4D8" w14:textId="46613746" w:rsidR="00AD0638" w:rsidRDefault="00AD0638">
      <w:pPr>
        <w:rPr>
          <w:b/>
          <w:bCs/>
          <w:sz w:val="36"/>
          <w:szCs w:val="36"/>
        </w:rPr>
      </w:pPr>
      <w:r w:rsidRPr="00AD0638">
        <w:rPr>
          <w:b/>
          <w:bCs/>
          <w:sz w:val="36"/>
          <w:szCs w:val="36"/>
        </w:rPr>
        <w:t xml:space="preserve">Report : Hà Quang Minh </w:t>
      </w:r>
    </w:p>
    <w:p w14:paraId="1A9248D5" w14:textId="7F6DBA13" w:rsidR="00AD0638" w:rsidRPr="00AD0638" w:rsidRDefault="00AD0638">
      <w:pPr>
        <w:rPr>
          <w:b/>
          <w:bCs/>
          <w:sz w:val="24"/>
          <w:szCs w:val="24"/>
        </w:rPr>
      </w:pPr>
      <w:r w:rsidRPr="00AD0638">
        <w:rPr>
          <w:b/>
          <w:bCs/>
          <w:sz w:val="24"/>
          <w:szCs w:val="24"/>
        </w:rPr>
        <w:t xml:space="preserve">Question 1 </w:t>
      </w:r>
    </w:p>
    <w:p w14:paraId="5B3D27CB" w14:textId="650E1369" w:rsidR="00AD0638" w:rsidRDefault="00AD0638">
      <w:r>
        <w:rPr>
          <w:noProof/>
        </w:rPr>
        <w:drawing>
          <wp:inline distT="0" distB="0" distL="0" distR="0" wp14:anchorId="6576148F" wp14:editId="6F024D6D">
            <wp:extent cx="4910037" cy="6970542"/>
            <wp:effectExtent l="0" t="0" r="5080" b="190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03" cy="6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F00" w14:textId="4E685A73" w:rsidR="00AD0638" w:rsidRDefault="00101D86">
      <w:r>
        <w:rPr>
          <w:noProof/>
        </w:rPr>
        <w:lastRenderedPageBreak/>
        <w:drawing>
          <wp:inline distT="0" distB="0" distL="0" distR="0" wp14:anchorId="066693A0" wp14:editId="0963A2C7">
            <wp:extent cx="5943600" cy="2658110"/>
            <wp:effectExtent l="0" t="0" r="0" b="889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C36C" w14:textId="161E5B46" w:rsidR="00101D86" w:rsidRPr="00131CF1" w:rsidRDefault="00131CF1">
      <w:pPr>
        <w:rPr>
          <w:b/>
          <w:bCs/>
        </w:rPr>
      </w:pPr>
      <w:r w:rsidRPr="00131CF1">
        <w:rPr>
          <w:b/>
          <w:bCs/>
        </w:rPr>
        <w:t xml:space="preserve">Lấy laptop dung dây console </w:t>
      </w:r>
    </w:p>
    <w:p w14:paraId="67B95CA9" w14:textId="215D835D" w:rsidR="00131CF1" w:rsidRDefault="00131CF1">
      <w:r>
        <w:rPr>
          <w:noProof/>
        </w:rPr>
        <w:drawing>
          <wp:inline distT="0" distB="0" distL="0" distR="0" wp14:anchorId="1B853A30" wp14:editId="48E668A2">
            <wp:extent cx="5943600" cy="2315210"/>
            <wp:effectExtent l="0" t="0" r="0" b="889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0FED" w14:textId="25A036C4" w:rsidR="00AD0638" w:rsidRDefault="00AD0638"/>
    <w:p w14:paraId="0E61C8BC" w14:textId="585E8B5E" w:rsidR="00131CF1" w:rsidRDefault="00131CF1"/>
    <w:p w14:paraId="3E158265" w14:textId="7CE33C1E" w:rsidR="00131CF1" w:rsidRDefault="00131CF1"/>
    <w:p w14:paraId="348654C4" w14:textId="3040BCAC" w:rsidR="00551F49" w:rsidRPr="00551F49" w:rsidRDefault="00551F49">
      <w:pPr>
        <w:rPr>
          <w:b/>
          <w:bCs/>
          <w:sz w:val="40"/>
          <w:szCs w:val="40"/>
        </w:rPr>
      </w:pPr>
      <w:r w:rsidRPr="00551F49">
        <w:rPr>
          <w:b/>
          <w:bCs/>
          <w:sz w:val="40"/>
          <w:szCs w:val="40"/>
        </w:rPr>
        <w:t xml:space="preserve">Question 2 : </w:t>
      </w:r>
    </w:p>
    <w:p w14:paraId="3E92E91A" w14:textId="7597388C" w:rsidR="00551F49" w:rsidRDefault="00551F49">
      <w:r>
        <w:rPr>
          <w:noProof/>
        </w:rPr>
        <w:lastRenderedPageBreak/>
        <w:drawing>
          <wp:inline distT="0" distB="0" distL="0" distR="0" wp14:anchorId="08D52A60" wp14:editId="3B0CD013">
            <wp:extent cx="5943600" cy="3749040"/>
            <wp:effectExtent l="0" t="0" r="0" b="381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5649" w14:textId="7BED1C7B" w:rsidR="00551F49" w:rsidRDefault="00823B7B">
      <w:r>
        <w:rPr>
          <w:noProof/>
        </w:rPr>
        <w:lastRenderedPageBreak/>
        <w:drawing>
          <wp:inline distT="0" distB="0" distL="0" distR="0" wp14:anchorId="7C8DB44F" wp14:editId="463F0D46">
            <wp:extent cx="5943600" cy="5078730"/>
            <wp:effectExtent l="0" t="0" r="0" b="762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83A8" w14:textId="727E4528" w:rsidR="00823B7B" w:rsidRDefault="008C006A">
      <w:r>
        <w:rPr>
          <w:noProof/>
        </w:rPr>
        <w:lastRenderedPageBreak/>
        <w:drawing>
          <wp:inline distT="0" distB="0" distL="0" distR="0" wp14:anchorId="1D4DE5F1" wp14:editId="3D90AE5F">
            <wp:extent cx="5943600" cy="3836035"/>
            <wp:effectExtent l="0" t="0" r="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0DC8" w14:textId="15FE5748" w:rsidR="008C006A" w:rsidRDefault="00E515C1">
      <w:r>
        <w:rPr>
          <w:noProof/>
        </w:rPr>
        <w:drawing>
          <wp:inline distT="0" distB="0" distL="0" distR="0" wp14:anchorId="71FEA5A1" wp14:editId="7D67E663">
            <wp:extent cx="5943600" cy="2610485"/>
            <wp:effectExtent l="0" t="0" r="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2D9C" w14:textId="40020730" w:rsidR="00E515C1" w:rsidRDefault="00E515C1"/>
    <w:p w14:paraId="28DAA14B" w14:textId="666A8074" w:rsidR="00D066F3" w:rsidRDefault="00D066F3"/>
    <w:p w14:paraId="1ECEC38D" w14:textId="7D30B0CA" w:rsidR="00D066F3" w:rsidRDefault="00D066F3"/>
    <w:p w14:paraId="4FFB3AE8" w14:textId="740FA421" w:rsidR="00D066F3" w:rsidRDefault="00D066F3"/>
    <w:p w14:paraId="17187BA1" w14:textId="77777777" w:rsidR="00D066F3" w:rsidRDefault="00D066F3"/>
    <w:p w14:paraId="162F0FE1" w14:textId="772E3522" w:rsidR="008F505F" w:rsidRPr="00D066F3" w:rsidRDefault="008F505F">
      <w:pPr>
        <w:rPr>
          <w:b/>
          <w:bCs/>
          <w:sz w:val="36"/>
          <w:szCs w:val="36"/>
        </w:rPr>
      </w:pPr>
      <w:r w:rsidRPr="00D066F3">
        <w:rPr>
          <w:b/>
          <w:bCs/>
          <w:sz w:val="36"/>
          <w:szCs w:val="36"/>
        </w:rPr>
        <w:lastRenderedPageBreak/>
        <w:t xml:space="preserve">Question 3 : </w:t>
      </w:r>
    </w:p>
    <w:p w14:paraId="42B94360" w14:textId="6BA8CA8E" w:rsidR="008F505F" w:rsidRDefault="00DC4930">
      <w:r>
        <w:rPr>
          <w:noProof/>
        </w:rPr>
        <w:drawing>
          <wp:inline distT="0" distB="0" distL="0" distR="0" wp14:anchorId="3592B3AC" wp14:editId="484073D7">
            <wp:extent cx="5943600" cy="1455420"/>
            <wp:effectExtent l="0" t="0" r="0" b="0"/>
            <wp:docPr id="8" name="Picture 8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A66B" w14:textId="330F7741" w:rsidR="00DC4930" w:rsidRDefault="00805113">
      <w:r>
        <w:rPr>
          <w:noProof/>
        </w:rPr>
        <w:drawing>
          <wp:inline distT="0" distB="0" distL="0" distR="0" wp14:anchorId="792BBA6B" wp14:editId="0DDEAFEB">
            <wp:extent cx="3798277" cy="2852491"/>
            <wp:effectExtent l="0" t="0" r="0" b="5080"/>
            <wp:docPr id="9" name="Picture 9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table with text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5828" cy="28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CAE2" w14:textId="15037A43" w:rsidR="00906832" w:rsidRDefault="00906832"/>
    <w:p w14:paraId="417612BD" w14:textId="79724438" w:rsidR="006824CD" w:rsidRPr="00C6444E" w:rsidRDefault="006824CD">
      <w:pPr>
        <w:rPr>
          <w:b/>
          <w:bCs/>
        </w:rPr>
      </w:pPr>
      <w:r w:rsidRPr="00C6444E">
        <w:rPr>
          <w:b/>
          <w:bCs/>
        </w:rPr>
        <w:t xml:space="preserve">My solution : </w:t>
      </w:r>
    </w:p>
    <w:p w14:paraId="2FB01B18" w14:textId="67D05EC7" w:rsidR="006824CD" w:rsidRPr="00D066F3" w:rsidRDefault="00D066F3">
      <w:pPr>
        <w:rPr>
          <w:b/>
          <w:bCs/>
          <w:sz w:val="36"/>
          <w:szCs w:val="36"/>
        </w:rPr>
      </w:pPr>
      <w:r w:rsidRPr="00D066F3">
        <w:rPr>
          <w:b/>
          <w:bCs/>
          <w:sz w:val="36"/>
          <w:szCs w:val="36"/>
        </w:rPr>
        <w:t>Chia address : 192.168.1.0 /24</w:t>
      </w:r>
    </w:p>
    <w:p w14:paraId="3FD0DE45" w14:textId="12D80210" w:rsidR="00D066F3" w:rsidRDefault="00D066F3">
      <w:r>
        <w:t xml:space="preserve">Chia ra thành 4 mạng con. </w:t>
      </w:r>
    </w:p>
    <w:p w14:paraId="03D3CB0D" w14:textId="77777777" w:rsidR="00D066F3" w:rsidRDefault="00D066F3"/>
    <w:p w14:paraId="72B2FB76" w14:textId="77777777" w:rsidR="009B1CFA" w:rsidRDefault="009B1CFA"/>
    <w:p w14:paraId="15B9E0DB" w14:textId="77777777" w:rsidR="0091437D" w:rsidRDefault="0091437D"/>
    <w:p w14:paraId="2143F298" w14:textId="77777777" w:rsidR="009B1CFA" w:rsidRDefault="009B1CFA"/>
    <w:p w14:paraId="145A2D9C" w14:textId="77777777" w:rsidR="009B1CFA" w:rsidRDefault="009B1CFA"/>
    <w:p w14:paraId="75EF3CA9" w14:textId="77777777" w:rsidR="009B1CFA" w:rsidRDefault="009B1CFA"/>
    <w:p w14:paraId="22001F4D" w14:textId="77777777" w:rsidR="009B1CFA" w:rsidRDefault="009B1CFA"/>
    <w:p w14:paraId="709259B5" w14:textId="39886CDD" w:rsidR="009B1CFA" w:rsidRPr="009B1CFA" w:rsidRDefault="009B1CFA">
      <w:pPr>
        <w:rPr>
          <w:b/>
          <w:bCs/>
          <w:sz w:val="36"/>
          <w:szCs w:val="36"/>
        </w:rPr>
      </w:pPr>
      <w:r w:rsidRPr="009B1CFA">
        <w:rPr>
          <w:b/>
          <w:bCs/>
          <w:sz w:val="36"/>
          <w:szCs w:val="36"/>
        </w:rPr>
        <w:lastRenderedPageBreak/>
        <w:t>Configure Subinterfaces</w:t>
      </w:r>
    </w:p>
    <w:p w14:paraId="27302A3A" w14:textId="02582181" w:rsidR="0091437D" w:rsidRDefault="009B1CFA">
      <w:r>
        <w:rPr>
          <w:noProof/>
        </w:rPr>
        <w:drawing>
          <wp:inline distT="0" distB="0" distL="0" distR="0" wp14:anchorId="0A0A0E2F" wp14:editId="41B95D41">
            <wp:extent cx="5943600" cy="3085465"/>
            <wp:effectExtent l="0" t="0" r="0" b="635"/>
            <wp:docPr id="201395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55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A88E" w14:textId="77777777" w:rsidR="0091437D" w:rsidRDefault="0091437D"/>
    <w:p w14:paraId="6D344863" w14:textId="77777777" w:rsidR="0091437D" w:rsidRDefault="0091437D"/>
    <w:p w14:paraId="3766263C" w14:textId="77777777" w:rsidR="00CF13B4" w:rsidRDefault="00CF13B4"/>
    <w:p w14:paraId="7ADA94D7" w14:textId="77777777" w:rsidR="00893EF4" w:rsidRDefault="00893EF4"/>
    <w:p w14:paraId="72FA25F5" w14:textId="77777777" w:rsidR="00893EF4" w:rsidRDefault="00893EF4"/>
    <w:p w14:paraId="6CD261E4" w14:textId="77777777" w:rsidR="00893EF4" w:rsidRDefault="00893EF4"/>
    <w:p w14:paraId="1BC88A5B" w14:textId="77777777" w:rsidR="00893EF4" w:rsidRDefault="00893EF4"/>
    <w:p w14:paraId="316B0A54" w14:textId="77777777" w:rsidR="00893EF4" w:rsidRDefault="00893EF4"/>
    <w:p w14:paraId="03DDB94E" w14:textId="77777777" w:rsidR="00893EF4" w:rsidRDefault="00893EF4"/>
    <w:p w14:paraId="5062D7E5" w14:textId="77777777" w:rsidR="00893EF4" w:rsidRDefault="00893EF4"/>
    <w:p w14:paraId="79A6810F" w14:textId="77777777" w:rsidR="00893EF4" w:rsidRDefault="00893EF4"/>
    <w:p w14:paraId="632482DC" w14:textId="77777777" w:rsidR="00893EF4" w:rsidRDefault="00893EF4"/>
    <w:p w14:paraId="16896F30" w14:textId="77777777" w:rsidR="00893EF4" w:rsidRDefault="00893EF4"/>
    <w:p w14:paraId="623919DB" w14:textId="77777777" w:rsidR="00893EF4" w:rsidRDefault="00893EF4"/>
    <w:p w14:paraId="30B4EB57" w14:textId="77777777" w:rsidR="00893EF4" w:rsidRDefault="00893EF4"/>
    <w:p w14:paraId="725A3A3B" w14:textId="5FCDE7F7" w:rsidR="00CF13B4" w:rsidRPr="00CF13B4" w:rsidRDefault="00CF13B4">
      <w:pPr>
        <w:rPr>
          <w:b/>
          <w:bCs/>
          <w:color w:val="ACB9CA" w:themeColor="text2" w:themeTint="66"/>
          <w:sz w:val="48"/>
          <w:szCs w:val="48"/>
        </w:rPr>
      </w:pPr>
      <w:r w:rsidRPr="00CF13B4">
        <w:rPr>
          <w:b/>
          <w:bCs/>
          <w:color w:val="ACB9CA" w:themeColor="text2" w:themeTint="66"/>
          <w:sz w:val="48"/>
          <w:szCs w:val="48"/>
        </w:rPr>
        <w:lastRenderedPageBreak/>
        <w:t>EIGRP on R1</w:t>
      </w:r>
    </w:p>
    <w:p w14:paraId="59063FE4" w14:textId="63C6FE0E" w:rsidR="00CF13B4" w:rsidRDefault="00893EF4">
      <w:r>
        <w:rPr>
          <w:noProof/>
        </w:rPr>
        <w:drawing>
          <wp:inline distT="0" distB="0" distL="0" distR="0" wp14:anchorId="640D4A02" wp14:editId="6CDD1048">
            <wp:extent cx="4438650" cy="3733800"/>
            <wp:effectExtent l="0" t="0" r="0" b="0"/>
            <wp:docPr id="145473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39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E8F1" w14:textId="7DAEAC9E" w:rsidR="00B73C57" w:rsidRDefault="00B73C57">
      <w:r>
        <w:rPr>
          <w:noProof/>
        </w:rPr>
        <w:drawing>
          <wp:inline distT="0" distB="0" distL="0" distR="0" wp14:anchorId="3121179F" wp14:editId="5D93E9BB">
            <wp:extent cx="3990975" cy="3000375"/>
            <wp:effectExtent l="0" t="0" r="9525" b="9525"/>
            <wp:docPr id="80612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9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98E4" w14:textId="77777777" w:rsidR="0091437D" w:rsidRDefault="0091437D" w:rsidP="00F33439"/>
    <w:p w14:paraId="5915D361" w14:textId="77777777" w:rsidR="00F33439" w:rsidRDefault="00F33439" w:rsidP="00F33439"/>
    <w:p w14:paraId="006AB545" w14:textId="1E5632D4" w:rsidR="00F33439" w:rsidRPr="00F33439" w:rsidRDefault="00F33439" w:rsidP="00F33439">
      <w:pPr>
        <w:rPr>
          <w:b/>
          <w:bCs/>
          <w:sz w:val="40"/>
          <w:szCs w:val="40"/>
        </w:rPr>
      </w:pPr>
      <w:r w:rsidRPr="00F33439">
        <w:rPr>
          <w:b/>
          <w:bCs/>
          <w:sz w:val="40"/>
          <w:szCs w:val="40"/>
        </w:rPr>
        <w:lastRenderedPageBreak/>
        <w:t xml:space="preserve">EIGRP on FullName </w:t>
      </w:r>
    </w:p>
    <w:p w14:paraId="5915B1C5" w14:textId="3E0648D8" w:rsidR="00F33439" w:rsidRDefault="00253FF8" w:rsidP="00F33439">
      <w:r>
        <w:rPr>
          <w:noProof/>
        </w:rPr>
        <w:drawing>
          <wp:inline distT="0" distB="0" distL="0" distR="0" wp14:anchorId="12255273" wp14:editId="3CD8C04C">
            <wp:extent cx="3562350" cy="1438275"/>
            <wp:effectExtent l="0" t="0" r="0" b="9525"/>
            <wp:docPr id="50828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84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3C3B" w14:textId="0CF8B4D2" w:rsidR="00253FF8" w:rsidRDefault="00637296" w:rsidP="00F33439">
      <w:r>
        <w:rPr>
          <w:noProof/>
        </w:rPr>
        <w:drawing>
          <wp:inline distT="0" distB="0" distL="0" distR="0" wp14:anchorId="3C3D8221" wp14:editId="1EB5FB6A">
            <wp:extent cx="5781675" cy="3533775"/>
            <wp:effectExtent l="0" t="0" r="9525" b="9525"/>
            <wp:docPr id="120568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82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9EF" w14:textId="77777777" w:rsidR="00253FF8" w:rsidRDefault="00253FF8" w:rsidP="00F33439"/>
    <w:p w14:paraId="217BEE5F" w14:textId="77777777" w:rsidR="00637296" w:rsidRDefault="00637296" w:rsidP="00F33439"/>
    <w:p w14:paraId="52564018" w14:textId="77777777" w:rsidR="00637296" w:rsidRDefault="00637296" w:rsidP="00F33439"/>
    <w:p w14:paraId="7433A74A" w14:textId="77777777" w:rsidR="00637296" w:rsidRDefault="00637296" w:rsidP="00F33439"/>
    <w:p w14:paraId="7E64141D" w14:textId="77777777" w:rsidR="00637296" w:rsidRDefault="00637296" w:rsidP="00F33439"/>
    <w:p w14:paraId="0FCF458C" w14:textId="77777777" w:rsidR="00637296" w:rsidRDefault="00637296" w:rsidP="00F33439"/>
    <w:p w14:paraId="61AFAE36" w14:textId="77777777" w:rsidR="00637296" w:rsidRDefault="00637296" w:rsidP="00F33439"/>
    <w:p w14:paraId="4B40A77D" w14:textId="77777777" w:rsidR="00637296" w:rsidRDefault="00637296" w:rsidP="00F33439"/>
    <w:p w14:paraId="0E48D99C" w14:textId="77777777" w:rsidR="00637296" w:rsidRDefault="00637296" w:rsidP="00F33439"/>
    <w:p w14:paraId="58E7DB15" w14:textId="6565E768" w:rsidR="00253FF8" w:rsidRPr="00253FF8" w:rsidRDefault="00253FF8" w:rsidP="00F33439">
      <w:pPr>
        <w:rPr>
          <w:b/>
          <w:bCs/>
          <w:sz w:val="44"/>
          <w:szCs w:val="44"/>
        </w:rPr>
      </w:pPr>
      <w:r w:rsidRPr="00253FF8">
        <w:rPr>
          <w:b/>
          <w:bCs/>
          <w:sz w:val="44"/>
          <w:szCs w:val="44"/>
        </w:rPr>
        <w:lastRenderedPageBreak/>
        <w:t xml:space="preserve">DHCP </w:t>
      </w:r>
    </w:p>
    <w:p w14:paraId="4F7BC873" w14:textId="0FA52F30" w:rsidR="00253FF8" w:rsidRDefault="00253FF8" w:rsidP="00F33439">
      <w:r>
        <w:rPr>
          <w:noProof/>
        </w:rPr>
        <w:drawing>
          <wp:inline distT="0" distB="0" distL="0" distR="0" wp14:anchorId="4F0FF909" wp14:editId="32D1BBBE">
            <wp:extent cx="4962525" cy="2219325"/>
            <wp:effectExtent l="0" t="0" r="9525" b="9525"/>
            <wp:docPr id="7138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154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507E" w14:textId="48544386" w:rsidR="00245B11" w:rsidRDefault="00DA1D5E">
      <w:r>
        <w:t>Ghi DHCP xong r ( nhớ cấp địa chỉ ip g0/1 vào PC3-1 để cho nó cấp successfully</w:t>
      </w:r>
    </w:p>
    <w:p w14:paraId="55FC71A2" w14:textId="77777777" w:rsidR="00DA1D5E" w:rsidRDefault="00DA1D5E">
      <w:pPr>
        <w:rPr>
          <w:b/>
          <w:bCs/>
          <w:sz w:val="32"/>
          <w:szCs w:val="32"/>
        </w:rPr>
      </w:pPr>
    </w:p>
    <w:p w14:paraId="69370B3C" w14:textId="77777777" w:rsidR="00245B11" w:rsidRDefault="00245B11">
      <w:pPr>
        <w:rPr>
          <w:b/>
          <w:bCs/>
          <w:sz w:val="32"/>
          <w:szCs w:val="32"/>
        </w:rPr>
      </w:pPr>
    </w:p>
    <w:p w14:paraId="25888F0D" w14:textId="77777777" w:rsidR="00245B11" w:rsidRDefault="00245B11">
      <w:pPr>
        <w:rPr>
          <w:b/>
          <w:bCs/>
          <w:sz w:val="32"/>
          <w:szCs w:val="32"/>
        </w:rPr>
      </w:pPr>
    </w:p>
    <w:p w14:paraId="19B02A5A" w14:textId="77777777" w:rsidR="00245B11" w:rsidRDefault="00245B11">
      <w:pPr>
        <w:rPr>
          <w:b/>
          <w:bCs/>
          <w:sz w:val="32"/>
          <w:szCs w:val="32"/>
        </w:rPr>
      </w:pPr>
    </w:p>
    <w:p w14:paraId="6B14BC19" w14:textId="77777777" w:rsidR="00245B11" w:rsidRDefault="00245B11">
      <w:pPr>
        <w:rPr>
          <w:b/>
          <w:bCs/>
          <w:sz w:val="32"/>
          <w:szCs w:val="32"/>
        </w:rPr>
      </w:pPr>
    </w:p>
    <w:p w14:paraId="2F0AEE2F" w14:textId="77777777" w:rsidR="00DA1D5E" w:rsidRDefault="00DA1D5E">
      <w:pPr>
        <w:rPr>
          <w:b/>
          <w:bCs/>
          <w:sz w:val="32"/>
          <w:szCs w:val="32"/>
        </w:rPr>
      </w:pPr>
    </w:p>
    <w:p w14:paraId="7913AE99" w14:textId="77777777" w:rsidR="00DA1D5E" w:rsidRDefault="00DA1D5E">
      <w:pPr>
        <w:rPr>
          <w:b/>
          <w:bCs/>
          <w:sz w:val="32"/>
          <w:szCs w:val="32"/>
        </w:rPr>
      </w:pPr>
    </w:p>
    <w:p w14:paraId="35F68BB4" w14:textId="77777777" w:rsidR="00DA1D5E" w:rsidRDefault="00DA1D5E">
      <w:pPr>
        <w:rPr>
          <w:b/>
          <w:bCs/>
          <w:sz w:val="32"/>
          <w:szCs w:val="32"/>
        </w:rPr>
      </w:pPr>
    </w:p>
    <w:p w14:paraId="7626573D" w14:textId="77777777" w:rsidR="00DA1D5E" w:rsidRDefault="00DA1D5E">
      <w:pPr>
        <w:rPr>
          <w:b/>
          <w:bCs/>
          <w:sz w:val="32"/>
          <w:szCs w:val="32"/>
        </w:rPr>
      </w:pPr>
    </w:p>
    <w:p w14:paraId="3837947F" w14:textId="77777777" w:rsidR="00DA1D5E" w:rsidRDefault="00DA1D5E">
      <w:pPr>
        <w:rPr>
          <w:b/>
          <w:bCs/>
          <w:sz w:val="32"/>
          <w:szCs w:val="32"/>
        </w:rPr>
      </w:pPr>
    </w:p>
    <w:p w14:paraId="4836E373" w14:textId="77777777" w:rsidR="00DA1D5E" w:rsidRDefault="00DA1D5E">
      <w:pPr>
        <w:rPr>
          <w:b/>
          <w:bCs/>
          <w:sz w:val="32"/>
          <w:szCs w:val="32"/>
        </w:rPr>
      </w:pPr>
    </w:p>
    <w:p w14:paraId="035DA9E0" w14:textId="77777777" w:rsidR="00DA1D5E" w:rsidRDefault="00DA1D5E">
      <w:pPr>
        <w:rPr>
          <w:b/>
          <w:bCs/>
          <w:sz w:val="32"/>
          <w:szCs w:val="32"/>
        </w:rPr>
      </w:pPr>
    </w:p>
    <w:p w14:paraId="13109BE4" w14:textId="77777777" w:rsidR="00245B11" w:rsidRDefault="00245B11">
      <w:pPr>
        <w:rPr>
          <w:b/>
          <w:bCs/>
          <w:sz w:val="32"/>
          <w:szCs w:val="32"/>
        </w:rPr>
      </w:pPr>
    </w:p>
    <w:p w14:paraId="52E75457" w14:textId="77777777" w:rsidR="00245B11" w:rsidRDefault="00245B11">
      <w:pPr>
        <w:rPr>
          <w:b/>
          <w:bCs/>
          <w:sz w:val="32"/>
          <w:szCs w:val="32"/>
        </w:rPr>
      </w:pPr>
    </w:p>
    <w:p w14:paraId="42CD5F77" w14:textId="7F3943B4" w:rsidR="00AF21BE" w:rsidRPr="00245B11" w:rsidRDefault="00245B11">
      <w:pPr>
        <w:rPr>
          <w:b/>
          <w:bCs/>
          <w:sz w:val="32"/>
          <w:szCs w:val="32"/>
        </w:rPr>
      </w:pPr>
      <w:r w:rsidRPr="00245B11">
        <w:rPr>
          <w:b/>
          <w:bCs/>
          <w:sz w:val="32"/>
          <w:szCs w:val="32"/>
        </w:rPr>
        <w:lastRenderedPageBreak/>
        <w:t xml:space="preserve">Setup eiu.edu.vn </w:t>
      </w:r>
    </w:p>
    <w:p w14:paraId="69A6A217" w14:textId="79328787" w:rsidR="00245B11" w:rsidRDefault="00245B11">
      <w:r>
        <w:rPr>
          <w:noProof/>
        </w:rPr>
        <w:drawing>
          <wp:inline distT="0" distB="0" distL="0" distR="0" wp14:anchorId="228633F7" wp14:editId="11845031">
            <wp:extent cx="3752850" cy="2524125"/>
            <wp:effectExtent l="0" t="0" r="0" b="9525"/>
            <wp:docPr id="191297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778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387" w14:textId="571E9A9F" w:rsidR="00245B11" w:rsidRDefault="00245B11"/>
    <w:p w14:paraId="4E50A372" w14:textId="77777777" w:rsidR="00245B11" w:rsidRDefault="00245B11"/>
    <w:p w14:paraId="075131B9" w14:textId="42A97A24" w:rsidR="00245B11" w:rsidRPr="00245B11" w:rsidRDefault="00245B11">
      <w:pPr>
        <w:rPr>
          <w:b/>
          <w:bCs/>
          <w:sz w:val="48"/>
          <w:szCs w:val="48"/>
        </w:rPr>
      </w:pPr>
      <w:r w:rsidRPr="00245B11">
        <w:rPr>
          <w:b/>
          <w:bCs/>
          <w:sz w:val="48"/>
          <w:szCs w:val="48"/>
        </w:rPr>
        <w:t>Setup DNS</w:t>
      </w:r>
    </w:p>
    <w:p w14:paraId="23A2C7F9" w14:textId="1F8E2DD8" w:rsidR="00245B11" w:rsidRDefault="00245B11">
      <w:r>
        <w:rPr>
          <w:noProof/>
        </w:rPr>
        <w:drawing>
          <wp:inline distT="0" distB="0" distL="0" distR="0" wp14:anchorId="2C816806" wp14:editId="7B807CA0">
            <wp:extent cx="3657600" cy="2571750"/>
            <wp:effectExtent l="0" t="0" r="0" b="0"/>
            <wp:docPr id="113452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92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B68" w14:textId="77777777" w:rsidR="00906832" w:rsidRDefault="00906832"/>
    <w:p w14:paraId="38999C33" w14:textId="780A330E" w:rsidR="00131CF1" w:rsidRDefault="00131CF1"/>
    <w:p w14:paraId="3A559AD2" w14:textId="01213226" w:rsidR="00131CF1" w:rsidRDefault="00131CF1"/>
    <w:p w14:paraId="718D96B2" w14:textId="5FDB2206" w:rsidR="00131CF1" w:rsidRDefault="00131CF1"/>
    <w:p w14:paraId="74B53331" w14:textId="77777777" w:rsidR="00131CF1" w:rsidRDefault="00131CF1"/>
    <w:sectPr w:rsidR="0013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226A3" w14:textId="77777777" w:rsidR="005F65AA" w:rsidRDefault="005F65AA" w:rsidP="00AD0638">
      <w:pPr>
        <w:spacing w:after="0" w:line="240" w:lineRule="auto"/>
      </w:pPr>
      <w:r>
        <w:separator/>
      </w:r>
    </w:p>
  </w:endnote>
  <w:endnote w:type="continuationSeparator" w:id="0">
    <w:p w14:paraId="06EBFBEE" w14:textId="77777777" w:rsidR="005F65AA" w:rsidRDefault="005F65AA" w:rsidP="00AD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EA710" w14:textId="77777777" w:rsidR="005F65AA" w:rsidRDefault="005F65AA" w:rsidP="00AD0638">
      <w:pPr>
        <w:spacing w:after="0" w:line="240" w:lineRule="auto"/>
      </w:pPr>
      <w:r>
        <w:separator/>
      </w:r>
    </w:p>
  </w:footnote>
  <w:footnote w:type="continuationSeparator" w:id="0">
    <w:p w14:paraId="32F11542" w14:textId="77777777" w:rsidR="005F65AA" w:rsidRDefault="005F65AA" w:rsidP="00AD0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FE"/>
    <w:rsid w:val="00101D86"/>
    <w:rsid w:val="00131CF1"/>
    <w:rsid w:val="0021258D"/>
    <w:rsid w:val="00245B11"/>
    <w:rsid w:val="00253FF8"/>
    <w:rsid w:val="00457348"/>
    <w:rsid w:val="00470491"/>
    <w:rsid w:val="00551F49"/>
    <w:rsid w:val="005F65AA"/>
    <w:rsid w:val="00637296"/>
    <w:rsid w:val="006824CD"/>
    <w:rsid w:val="006D2B1C"/>
    <w:rsid w:val="006E59A9"/>
    <w:rsid w:val="00805113"/>
    <w:rsid w:val="00811D6E"/>
    <w:rsid w:val="00823B7B"/>
    <w:rsid w:val="00893EF4"/>
    <w:rsid w:val="008B3494"/>
    <w:rsid w:val="008C006A"/>
    <w:rsid w:val="008F505F"/>
    <w:rsid w:val="00906832"/>
    <w:rsid w:val="0091437D"/>
    <w:rsid w:val="009B1CFA"/>
    <w:rsid w:val="00AD0638"/>
    <w:rsid w:val="00AF21BE"/>
    <w:rsid w:val="00B47FFE"/>
    <w:rsid w:val="00B73C57"/>
    <w:rsid w:val="00C6444E"/>
    <w:rsid w:val="00CF13B4"/>
    <w:rsid w:val="00D066F3"/>
    <w:rsid w:val="00DA1D5E"/>
    <w:rsid w:val="00DC4930"/>
    <w:rsid w:val="00E515C1"/>
    <w:rsid w:val="00E96AFD"/>
    <w:rsid w:val="00F3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4116"/>
  <w15:chartTrackingRefBased/>
  <w15:docId w15:val="{7557AF9F-C5EE-40BC-BD08-E8A8C15D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638"/>
  </w:style>
  <w:style w:type="paragraph" w:styleId="Footer">
    <w:name w:val="footer"/>
    <w:basedOn w:val="Normal"/>
    <w:link w:val="FooterChar"/>
    <w:uiPriority w:val="99"/>
    <w:unhideWhenUsed/>
    <w:rsid w:val="00AD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 Hà</cp:lastModifiedBy>
  <cp:revision>26</cp:revision>
  <dcterms:created xsi:type="dcterms:W3CDTF">2024-06-07T00:45:00Z</dcterms:created>
  <dcterms:modified xsi:type="dcterms:W3CDTF">2024-06-17T04:01:00Z</dcterms:modified>
</cp:coreProperties>
</file>