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C348" w14:textId="2BFA030E" w:rsidR="005B7D6E" w:rsidRDefault="00A83812" w:rsidP="00AC6A6F">
      <w:r>
        <w:rPr>
          <w:noProof/>
        </w:rPr>
        <w:drawing>
          <wp:inline distT="0" distB="0" distL="0" distR="0" wp14:anchorId="315407D4" wp14:editId="687A15B9">
            <wp:extent cx="5760720" cy="2905125"/>
            <wp:effectExtent l="0" t="0" r="0" b="9525"/>
            <wp:docPr id="20074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4878" name="Picture 2007444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6AE4" w14:textId="77777777" w:rsidR="00411E28" w:rsidRDefault="00411E28" w:rsidP="00411E28">
      <w:r>
        <w:t>1. Create a diagram as shown above (wifi router and laptops will be done later)</w:t>
      </w:r>
    </w:p>
    <w:p w14:paraId="7DC69905" w14:textId="77777777" w:rsidR="00411E28" w:rsidRDefault="00411E28" w:rsidP="00411E28">
      <w:r>
        <w:t>2. Use the correct cable (straight cable, crossover cable)</w:t>
      </w:r>
    </w:p>
    <w:p w14:paraId="46E9601C" w14:textId="4D8D1D40" w:rsidR="00411E28" w:rsidRDefault="00411E28" w:rsidP="00411E28">
      <w:r>
        <w:t xml:space="preserve">3. Basic configuration on Switch </w:t>
      </w:r>
      <w:r w:rsidR="00E06884">
        <w:t xml:space="preserve">FirstName, </w:t>
      </w:r>
      <w:r w:rsidR="00E06884">
        <w:t xml:space="preserve">Switch </w:t>
      </w:r>
      <w:r w:rsidR="00E06884">
        <w:t>Last</w:t>
      </w:r>
      <w:r w:rsidR="00E06884">
        <w:t>Name</w:t>
      </w:r>
      <w:r>
        <w:t xml:space="preserve"> and Route</w:t>
      </w:r>
      <w:r w:rsidR="00E06884">
        <w:t>r MiddleName</w:t>
      </w:r>
      <w:r>
        <w:t>:</w:t>
      </w:r>
    </w:p>
    <w:p w14:paraId="0F40167E" w14:textId="3C148A4F" w:rsidR="00411E28" w:rsidRDefault="009D127B" w:rsidP="00411E28">
      <w:r>
        <w:t xml:space="preserve">- </w:t>
      </w:r>
      <w:r w:rsidR="00411E28">
        <w:t>User mode password is cisco, privileged mode password is tdmu, enable secret password is ittdmu, key code for all passwords</w:t>
      </w:r>
    </w:p>
    <w:p w14:paraId="28AB949A" w14:textId="65BAF227" w:rsidR="00411E28" w:rsidRDefault="009D127B" w:rsidP="00411E28">
      <w:r>
        <w:t xml:space="preserve">- </w:t>
      </w:r>
      <w:r w:rsidR="00411E28">
        <w:t>Copy configuration from running-config into startup-config</w:t>
      </w:r>
    </w:p>
    <w:p w14:paraId="5970A499" w14:textId="2CA128C6" w:rsidR="00411E28" w:rsidRDefault="009D127B" w:rsidP="00411E28">
      <w:r>
        <w:t xml:space="preserve">- </w:t>
      </w:r>
      <w:r w:rsidR="00411E28">
        <w:t>Set IP for the 2 interfaces of the router according to the network requirements in the picture.</w:t>
      </w:r>
    </w:p>
    <w:p w14:paraId="51675474" w14:textId="77777777" w:rsidR="00411E28" w:rsidRDefault="00411E28" w:rsidP="00411E28">
      <w:r>
        <w:t>4. Set IP for PC and Server HoVaTen.com</w:t>
      </w:r>
    </w:p>
    <w:p w14:paraId="041FBBF0" w14:textId="77777777" w:rsidR="00411E28" w:rsidRDefault="00411E28" w:rsidP="00411E28">
      <w:r>
        <w:t>5. Check to make sure the PCs ping through and ping through the Server.</w:t>
      </w:r>
    </w:p>
    <w:p w14:paraId="71CAB710" w14:textId="46FFBE60" w:rsidR="002D1698" w:rsidRDefault="00E72436" w:rsidP="00E068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CE943" wp14:editId="509E25D5">
                <wp:simplePos x="0" y="0"/>
                <wp:positionH relativeFrom="column">
                  <wp:posOffset>4260638</wp:posOffset>
                </wp:positionH>
                <wp:positionV relativeFrom="paragraph">
                  <wp:posOffset>485775</wp:posOffset>
                </wp:positionV>
                <wp:extent cx="590719" cy="461246"/>
                <wp:effectExtent l="0" t="0" r="19050" b="15240"/>
                <wp:wrapNone/>
                <wp:docPr id="16950300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19" cy="461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3C1B3" id="Rectangle 6" o:spid="_x0000_s1026" style="position:absolute;margin-left:335.5pt;margin-top:38.25pt;width:46.5pt;height:3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5555A" wp14:editId="5B423CFD">
                <wp:simplePos x="0" y="0"/>
                <wp:positionH relativeFrom="column">
                  <wp:posOffset>774700</wp:posOffset>
                </wp:positionH>
                <wp:positionV relativeFrom="paragraph">
                  <wp:posOffset>1041823</wp:posOffset>
                </wp:positionV>
                <wp:extent cx="720191" cy="461246"/>
                <wp:effectExtent l="0" t="0" r="22860" b="15240"/>
                <wp:wrapNone/>
                <wp:docPr id="456717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91" cy="461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BCA33" id="Rectangle 6" o:spid="_x0000_s1026" style="position:absolute;margin-left:61pt;margin-top:82.05pt;width:56.7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" filled="f" strokecolor="red" strokeweight="2pt"/>
            </w:pict>
          </mc:Fallback>
        </mc:AlternateContent>
      </w:r>
      <w:r w:rsidR="00411E28">
        <w:t>6. Add wifi router and configure:</w:t>
      </w:r>
      <w:r w:rsidR="004B629D">
        <w:rPr>
          <w:noProof/>
        </w:rPr>
        <w:drawing>
          <wp:inline distT="0" distB="0" distL="0" distR="0" wp14:anchorId="2086B709" wp14:editId="10B8105A">
            <wp:extent cx="5125165" cy="1295581"/>
            <wp:effectExtent l="0" t="0" r="0" b="0"/>
            <wp:docPr id="70259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040" name="Picture 70259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9C1" w14:textId="77777777" w:rsidR="006063F2" w:rsidRDefault="006063F2" w:rsidP="002D1698">
      <w:pPr>
        <w:pStyle w:val="ListParagraph"/>
      </w:pPr>
    </w:p>
    <w:p w14:paraId="6474A0B0" w14:textId="77777777" w:rsidR="006063F2" w:rsidRDefault="006063F2" w:rsidP="002D1698">
      <w:pPr>
        <w:pStyle w:val="ListParagraph"/>
      </w:pPr>
    </w:p>
    <w:p w14:paraId="2A34F80B" w14:textId="77777777" w:rsidR="006063F2" w:rsidRDefault="006063F2" w:rsidP="002D1698">
      <w:pPr>
        <w:pStyle w:val="ListParagraph"/>
      </w:pPr>
    </w:p>
    <w:p w14:paraId="5D55BA46" w14:textId="77777777" w:rsidR="006063F2" w:rsidRDefault="006063F2" w:rsidP="002D1698">
      <w:pPr>
        <w:pStyle w:val="ListParagraph"/>
      </w:pPr>
    </w:p>
    <w:p w14:paraId="45476945" w14:textId="77777777" w:rsidR="006063F2" w:rsidRDefault="006063F2" w:rsidP="002D1698">
      <w:pPr>
        <w:pStyle w:val="ListParagraph"/>
      </w:pPr>
    </w:p>
    <w:p w14:paraId="56920B20" w14:textId="77777777" w:rsidR="006063F2" w:rsidRDefault="006063F2" w:rsidP="002D1698">
      <w:pPr>
        <w:pStyle w:val="ListParagraph"/>
      </w:pPr>
    </w:p>
    <w:p w14:paraId="3E534D6E" w14:textId="5F9E4A37" w:rsidR="002D1698" w:rsidRDefault="004C0933" w:rsidP="002D1698">
      <w:pPr>
        <w:pStyle w:val="ListParagraph"/>
      </w:pPr>
      <w:r>
        <w:t>Setup:</w:t>
      </w:r>
    </w:p>
    <w:p w14:paraId="3DCC4547" w14:textId="6AAB7B9C" w:rsidR="00DE1FFB" w:rsidRDefault="00F069D0" w:rsidP="00DE1FFB">
      <w:pPr>
        <w:pStyle w:val="ListParagraph"/>
      </w:pPr>
      <w:r>
        <w:rPr>
          <w:noProof/>
        </w:rPr>
        <w:drawing>
          <wp:inline distT="0" distB="0" distL="0" distR="0" wp14:anchorId="4FB1F9D8" wp14:editId="7498E63E">
            <wp:extent cx="4309009" cy="3447207"/>
            <wp:effectExtent l="0" t="0" r="0" b="1270"/>
            <wp:docPr id="1155926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26078" name="Picture 11559260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18" cy="34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4BC" w14:textId="020E8047" w:rsidR="00F069D0" w:rsidRDefault="00F069D0" w:rsidP="006063F2">
      <w:r>
        <w:rPr>
          <w:noProof/>
        </w:rPr>
        <w:drawing>
          <wp:inline distT="0" distB="0" distL="0" distR="0" wp14:anchorId="015BDE77" wp14:editId="78922792">
            <wp:extent cx="5470216" cy="2018030"/>
            <wp:effectExtent l="0" t="0" r="0" b="1270"/>
            <wp:docPr id="964882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2204" name="Picture 9648822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3"/>
                    <a:stretch/>
                  </pic:blipFill>
                  <pic:spPr bwMode="auto">
                    <a:xfrm>
                      <a:off x="0" y="0"/>
                      <a:ext cx="5470216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94981" w14:textId="7571C347" w:rsidR="006063F2" w:rsidRDefault="006063F2" w:rsidP="00DE1FFB">
      <w:pPr>
        <w:pStyle w:val="ListParagraph"/>
      </w:pPr>
      <w:r>
        <w:t>Wireless:</w:t>
      </w:r>
    </w:p>
    <w:p w14:paraId="6E9DB4D3" w14:textId="7666FA7E" w:rsidR="009F5D76" w:rsidRDefault="009F5D76" w:rsidP="009F5D76">
      <w:r>
        <w:t>Basic wireless Settings:</w:t>
      </w:r>
    </w:p>
    <w:p w14:paraId="2BB447F1" w14:textId="42EEEBEB" w:rsidR="004C0933" w:rsidRDefault="006063F2" w:rsidP="006063F2">
      <w:r>
        <w:rPr>
          <w:noProof/>
        </w:rPr>
        <w:lastRenderedPageBreak/>
        <w:drawing>
          <wp:inline distT="0" distB="0" distL="0" distR="0" wp14:anchorId="62DD6CE9" wp14:editId="7812D6B6">
            <wp:extent cx="5607780" cy="2386026"/>
            <wp:effectExtent l="0" t="0" r="0" b="0"/>
            <wp:docPr id="864917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7496" name="Picture 864917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95" cy="23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675D" w14:textId="6C2C51EF" w:rsidR="009F5D76" w:rsidRDefault="009F5D76" w:rsidP="006063F2">
      <w:r>
        <w:t>Wireless Security:</w:t>
      </w:r>
    </w:p>
    <w:p w14:paraId="4EF2B51A" w14:textId="24817924" w:rsidR="009F5D76" w:rsidRDefault="009F5D76" w:rsidP="006063F2">
      <w:r>
        <w:rPr>
          <w:noProof/>
        </w:rPr>
        <w:drawing>
          <wp:inline distT="0" distB="0" distL="0" distR="0" wp14:anchorId="16111F8A" wp14:editId="02AEA00B">
            <wp:extent cx="5201376" cy="2448267"/>
            <wp:effectExtent l="0" t="0" r="0" b="9525"/>
            <wp:docPr id="787428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803" name="Picture 78742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8303" w14:textId="2933E088" w:rsidR="009F5D76" w:rsidRDefault="005B25DE" w:rsidP="006063F2">
      <w:r>
        <w:t>Tại laptop:</w:t>
      </w:r>
    </w:p>
    <w:p w14:paraId="29CC4B29" w14:textId="7AA647D3" w:rsidR="005B25DE" w:rsidRDefault="0008732D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08456" wp14:editId="23371811">
                <wp:simplePos x="0" y="0"/>
                <wp:positionH relativeFrom="column">
                  <wp:posOffset>125578</wp:posOffset>
                </wp:positionH>
                <wp:positionV relativeFrom="paragraph">
                  <wp:posOffset>1511591</wp:posOffset>
                </wp:positionV>
                <wp:extent cx="865848" cy="1108609"/>
                <wp:effectExtent l="0" t="0" r="10795" b="15875"/>
                <wp:wrapNone/>
                <wp:docPr id="13550120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48" cy="1108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291C" id="Rectangle 6" o:spid="_x0000_s1026" style="position:absolute;margin-left:9.9pt;margin-top:119pt;width:68.2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" filled="f" strokecolor="red" strokeweight="2pt"/>
            </w:pict>
          </mc:Fallback>
        </mc:AlternateContent>
      </w:r>
      <w:r w:rsidR="005B25DE">
        <w:rPr>
          <w:noProof/>
        </w:rPr>
        <w:drawing>
          <wp:inline distT="0" distB="0" distL="0" distR="0" wp14:anchorId="311BFEFB" wp14:editId="697060B8">
            <wp:extent cx="2824120" cy="2604151"/>
            <wp:effectExtent l="0" t="0" r="0" b="5715"/>
            <wp:docPr id="236265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65467" name="Picture 236265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43" cy="2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B25" w14:textId="3DC00CA6" w:rsidR="005B25DE" w:rsidRDefault="00BE5C8B" w:rsidP="00606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20C55" wp14:editId="2A82629F">
                <wp:simplePos x="0" y="0"/>
                <wp:positionH relativeFrom="column">
                  <wp:posOffset>3281472</wp:posOffset>
                </wp:positionH>
                <wp:positionV relativeFrom="paragraph">
                  <wp:posOffset>2112454</wp:posOffset>
                </wp:positionV>
                <wp:extent cx="776835" cy="299405"/>
                <wp:effectExtent l="0" t="0" r="23495" b="24765"/>
                <wp:wrapNone/>
                <wp:docPr id="7123850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99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BAA8" id="Rectangle 6" o:spid="_x0000_s1026" style="position:absolute;margin-left:258.4pt;margin-top:166.35pt;width:61.1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783F6" wp14:editId="5EC07810">
                <wp:simplePos x="0" y="0"/>
                <wp:positionH relativeFrom="column">
                  <wp:posOffset>117486</wp:posOffset>
                </wp:positionH>
                <wp:positionV relativeFrom="paragraph">
                  <wp:posOffset>1367987</wp:posOffset>
                </wp:positionV>
                <wp:extent cx="2087745" cy="299405"/>
                <wp:effectExtent l="0" t="0" r="27305" b="24765"/>
                <wp:wrapNone/>
                <wp:docPr id="543748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45" cy="299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4EBB" id="Rectangle 6" o:spid="_x0000_s1026" style="position:absolute;margin-left:9.25pt;margin-top:107.7pt;width:164.4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92002C" wp14:editId="4C2F08F9">
            <wp:extent cx="4277322" cy="2467319"/>
            <wp:effectExtent l="0" t="0" r="9525" b="9525"/>
            <wp:docPr id="1182030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0272" name="Picture 11820302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351" w14:textId="6BDE1339" w:rsidR="00BE5C8B" w:rsidRDefault="00F13C2B" w:rsidP="006063F2">
      <w:r>
        <w:rPr>
          <w:noProof/>
        </w:rPr>
        <w:drawing>
          <wp:inline distT="0" distB="0" distL="0" distR="0" wp14:anchorId="4194713C" wp14:editId="753B4771">
            <wp:extent cx="3876085" cy="2366215"/>
            <wp:effectExtent l="0" t="0" r="0" b="0"/>
            <wp:docPr id="16639587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58724" name="Picture 16639587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95" cy="23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F29" w14:textId="77777777" w:rsidR="0087165B" w:rsidRDefault="0087165B" w:rsidP="006063F2">
      <w:r w:rsidRPr="0087165B">
        <w:t>Result:</w:t>
      </w:r>
    </w:p>
    <w:p w14:paraId="09AEECD6" w14:textId="1311761B" w:rsidR="006345B0" w:rsidRDefault="006345B0" w:rsidP="006063F2">
      <w:r>
        <w:rPr>
          <w:noProof/>
        </w:rPr>
        <w:drawing>
          <wp:inline distT="0" distB="0" distL="0" distR="0" wp14:anchorId="1640EA28" wp14:editId="4C7B2E6A">
            <wp:extent cx="1173345" cy="1560090"/>
            <wp:effectExtent l="0" t="0" r="8255" b="2540"/>
            <wp:docPr id="15552616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1658" name="Picture 15552616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68" cy="15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5B0" w:rsidSect="00A53172"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CB85" w14:textId="77777777" w:rsidR="00A53172" w:rsidRDefault="00A53172" w:rsidP="00033398">
      <w:pPr>
        <w:spacing w:after="0" w:line="240" w:lineRule="auto"/>
      </w:pPr>
      <w:r>
        <w:separator/>
      </w:r>
    </w:p>
  </w:endnote>
  <w:endnote w:type="continuationSeparator" w:id="0">
    <w:p w14:paraId="135EBD17" w14:textId="77777777" w:rsidR="00A53172" w:rsidRDefault="00A53172" w:rsidP="000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03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07B1" w14:textId="77777777" w:rsidR="00033398" w:rsidRDefault="00033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8E871" w14:textId="77777777" w:rsidR="00033398" w:rsidRDefault="0003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66EE" w14:textId="77777777" w:rsidR="00A53172" w:rsidRDefault="00A53172" w:rsidP="00033398">
      <w:pPr>
        <w:spacing w:after="0" w:line="240" w:lineRule="auto"/>
      </w:pPr>
      <w:r>
        <w:separator/>
      </w:r>
    </w:p>
  </w:footnote>
  <w:footnote w:type="continuationSeparator" w:id="0">
    <w:p w14:paraId="4CAA9009" w14:textId="77777777" w:rsidR="00A53172" w:rsidRDefault="00A53172" w:rsidP="0003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511"/>
    <w:multiLevelType w:val="hybridMultilevel"/>
    <w:tmpl w:val="C7243B16"/>
    <w:lvl w:ilvl="0" w:tplc="9E98A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A35C1"/>
    <w:multiLevelType w:val="hybridMultilevel"/>
    <w:tmpl w:val="3CA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E1B"/>
    <w:multiLevelType w:val="hybridMultilevel"/>
    <w:tmpl w:val="C26C4BA8"/>
    <w:lvl w:ilvl="0" w:tplc="F3BAC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3F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0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8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A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2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D64"/>
    <w:multiLevelType w:val="hybridMultilevel"/>
    <w:tmpl w:val="AC4ECCAC"/>
    <w:lvl w:ilvl="0" w:tplc="2D5477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95C9C"/>
    <w:multiLevelType w:val="hybridMultilevel"/>
    <w:tmpl w:val="2B7480C4"/>
    <w:lvl w:ilvl="0" w:tplc="6E72990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42C95C0">
      <w:start w:val="1"/>
      <w:numFmt w:val="bullet"/>
      <w:lvlText w:val="•"/>
      <w:lvlJc w:val="left"/>
      <w:rPr>
        <w:rFonts w:hint="default"/>
      </w:rPr>
    </w:lvl>
    <w:lvl w:ilvl="2" w:tplc="901E47F0">
      <w:start w:val="1"/>
      <w:numFmt w:val="bullet"/>
      <w:lvlText w:val="•"/>
      <w:lvlJc w:val="left"/>
      <w:rPr>
        <w:rFonts w:hint="default"/>
      </w:rPr>
    </w:lvl>
    <w:lvl w:ilvl="3" w:tplc="59E079A8">
      <w:start w:val="1"/>
      <w:numFmt w:val="bullet"/>
      <w:lvlText w:val="•"/>
      <w:lvlJc w:val="left"/>
      <w:rPr>
        <w:rFonts w:hint="default"/>
      </w:rPr>
    </w:lvl>
    <w:lvl w:ilvl="4" w:tplc="C0669AEA">
      <w:start w:val="1"/>
      <w:numFmt w:val="bullet"/>
      <w:lvlText w:val="•"/>
      <w:lvlJc w:val="left"/>
      <w:rPr>
        <w:rFonts w:hint="default"/>
      </w:rPr>
    </w:lvl>
    <w:lvl w:ilvl="5" w:tplc="A5AC38D2">
      <w:start w:val="1"/>
      <w:numFmt w:val="bullet"/>
      <w:lvlText w:val="•"/>
      <w:lvlJc w:val="left"/>
      <w:rPr>
        <w:rFonts w:hint="default"/>
      </w:rPr>
    </w:lvl>
    <w:lvl w:ilvl="6" w:tplc="18C45FAE">
      <w:start w:val="1"/>
      <w:numFmt w:val="bullet"/>
      <w:lvlText w:val="•"/>
      <w:lvlJc w:val="left"/>
      <w:rPr>
        <w:rFonts w:hint="default"/>
      </w:rPr>
    </w:lvl>
    <w:lvl w:ilvl="7" w:tplc="2530E7B0">
      <w:start w:val="1"/>
      <w:numFmt w:val="bullet"/>
      <w:lvlText w:val="•"/>
      <w:lvlJc w:val="left"/>
      <w:rPr>
        <w:rFonts w:hint="default"/>
      </w:rPr>
    </w:lvl>
    <w:lvl w:ilvl="8" w:tplc="FBBA9326">
      <w:start w:val="1"/>
      <w:numFmt w:val="bullet"/>
      <w:lvlText w:val="•"/>
      <w:lvlJc w:val="left"/>
      <w:rPr>
        <w:rFonts w:hint="default"/>
      </w:rPr>
    </w:lvl>
  </w:abstractNum>
  <w:num w:numId="1" w16cid:durableId="35158448">
    <w:abstractNumId w:val="2"/>
  </w:num>
  <w:num w:numId="2" w16cid:durableId="953900367">
    <w:abstractNumId w:val="0"/>
  </w:num>
  <w:num w:numId="3" w16cid:durableId="668873870">
    <w:abstractNumId w:val="4"/>
  </w:num>
  <w:num w:numId="4" w16cid:durableId="1837921487">
    <w:abstractNumId w:val="3"/>
  </w:num>
  <w:num w:numId="5" w16cid:durableId="1856073439">
    <w:abstractNumId w:val="1"/>
  </w:num>
  <w:num w:numId="6" w16cid:durableId="1646469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33398"/>
    <w:rsid w:val="00033B02"/>
    <w:rsid w:val="0008732D"/>
    <w:rsid w:val="000C2CCD"/>
    <w:rsid w:val="000D4FD0"/>
    <w:rsid w:val="000E2D3F"/>
    <w:rsid w:val="000E6504"/>
    <w:rsid w:val="00171E77"/>
    <w:rsid w:val="001A38DD"/>
    <w:rsid w:val="001E2C69"/>
    <w:rsid w:val="002177F3"/>
    <w:rsid w:val="002178E7"/>
    <w:rsid w:val="00261751"/>
    <w:rsid w:val="002D1698"/>
    <w:rsid w:val="00372C76"/>
    <w:rsid w:val="003B21EA"/>
    <w:rsid w:val="00411E28"/>
    <w:rsid w:val="004B629D"/>
    <w:rsid w:val="004C0933"/>
    <w:rsid w:val="005125D1"/>
    <w:rsid w:val="005269D2"/>
    <w:rsid w:val="00561D06"/>
    <w:rsid w:val="005A447E"/>
    <w:rsid w:val="005B25DE"/>
    <w:rsid w:val="005B7D6E"/>
    <w:rsid w:val="005C2AA9"/>
    <w:rsid w:val="005D4DA6"/>
    <w:rsid w:val="006063F2"/>
    <w:rsid w:val="00611D38"/>
    <w:rsid w:val="006345B0"/>
    <w:rsid w:val="00667AF6"/>
    <w:rsid w:val="006C3399"/>
    <w:rsid w:val="00702616"/>
    <w:rsid w:val="00705550"/>
    <w:rsid w:val="007368D2"/>
    <w:rsid w:val="007C76FA"/>
    <w:rsid w:val="007D5597"/>
    <w:rsid w:val="007E43FA"/>
    <w:rsid w:val="0087165B"/>
    <w:rsid w:val="00887E48"/>
    <w:rsid w:val="00914F53"/>
    <w:rsid w:val="009458C1"/>
    <w:rsid w:val="00962A23"/>
    <w:rsid w:val="00964BE7"/>
    <w:rsid w:val="009A035B"/>
    <w:rsid w:val="009A6E40"/>
    <w:rsid w:val="009D05ED"/>
    <w:rsid w:val="009D127B"/>
    <w:rsid w:val="009F5D76"/>
    <w:rsid w:val="00A02C22"/>
    <w:rsid w:val="00A05185"/>
    <w:rsid w:val="00A07E0C"/>
    <w:rsid w:val="00A53172"/>
    <w:rsid w:val="00A77544"/>
    <w:rsid w:val="00A83812"/>
    <w:rsid w:val="00AB59D3"/>
    <w:rsid w:val="00AC6A6F"/>
    <w:rsid w:val="00B235AB"/>
    <w:rsid w:val="00B42D6F"/>
    <w:rsid w:val="00BC164B"/>
    <w:rsid w:val="00BD1F9D"/>
    <w:rsid w:val="00BE5C8B"/>
    <w:rsid w:val="00BF6E30"/>
    <w:rsid w:val="00C1610D"/>
    <w:rsid w:val="00C85CCB"/>
    <w:rsid w:val="00CD095C"/>
    <w:rsid w:val="00D00D72"/>
    <w:rsid w:val="00D377F3"/>
    <w:rsid w:val="00DA2CBA"/>
    <w:rsid w:val="00DA7E0E"/>
    <w:rsid w:val="00DC14F7"/>
    <w:rsid w:val="00DE1FFB"/>
    <w:rsid w:val="00DF12F6"/>
    <w:rsid w:val="00E06884"/>
    <w:rsid w:val="00E23C03"/>
    <w:rsid w:val="00E34506"/>
    <w:rsid w:val="00E72436"/>
    <w:rsid w:val="00E76388"/>
    <w:rsid w:val="00ED79D9"/>
    <w:rsid w:val="00EE5A61"/>
    <w:rsid w:val="00F069D0"/>
    <w:rsid w:val="00F13C2B"/>
    <w:rsid w:val="00F37D78"/>
    <w:rsid w:val="00F40EDC"/>
    <w:rsid w:val="00F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B54"/>
  <w15:chartTrackingRefBased/>
  <w15:docId w15:val="{C8A3131E-3BC0-43C8-89BC-4145709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B7D6E"/>
    <w:pPr>
      <w:widowControl w:val="0"/>
      <w:spacing w:after="0" w:line="240" w:lineRule="auto"/>
      <w:outlineLvl w:val="0"/>
    </w:pPr>
    <w:rPr>
      <w:rFonts w:eastAsia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0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98"/>
  </w:style>
  <w:style w:type="paragraph" w:styleId="Footer">
    <w:name w:val="footer"/>
    <w:basedOn w:val="Normal"/>
    <w:link w:val="Foot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98"/>
  </w:style>
  <w:style w:type="paragraph" w:styleId="ListParagraph">
    <w:name w:val="List Paragraph"/>
    <w:basedOn w:val="Normal"/>
    <w:uiPriority w:val="34"/>
    <w:qFormat/>
    <w:rsid w:val="005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7D6E"/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8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Thu ky</cp:lastModifiedBy>
  <cp:revision>34</cp:revision>
  <dcterms:created xsi:type="dcterms:W3CDTF">2022-12-27T15:02:00Z</dcterms:created>
  <dcterms:modified xsi:type="dcterms:W3CDTF">2024-04-11T04:15:00Z</dcterms:modified>
</cp:coreProperties>
</file>