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C348" w14:textId="04C40C44" w:rsidR="005B7D6E" w:rsidRDefault="00490915" w:rsidP="00AC6A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487E" wp14:editId="0364E039">
                <wp:simplePos x="0" y="0"/>
                <wp:positionH relativeFrom="column">
                  <wp:posOffset>5079365</wp:posOffset>
                </wp:positionH>
                <wp:positionV relativeFrom="paragraph">
                  <wp:posOffset>1616710</wp:posOffset>
                </wp:positionV>
                <wp:extent cx="787400" cy="914400"/>
                <wp:effectExtent l="0" t="0" r="0" b="0"/>
                <wp:wrapNone/>
                <wp:docPr id="844069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6021A" w14:textId="7AF9BAD3" w:rsidR="00490915" w:rsidRDefault="00490915">
                            <w:r>
                              <w:t>8.8.8.8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74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95pt;margin-top:127.3pt;width:6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" filled="f" stroked="f" strokeweight=".5pt">
                <v:textbox>
                  <w:txbxContent>
                    <w:p w14:paraId="38E6021A" w14:textId="7AF9BAD3" w:rsidR="00490915" w:rsidRDefault="00490915">
                      <w:r>
                        <w:t>8.8.8.8</w:t>
                      </w:r>
                    </w:p>
                  </w:txbxContent>
                </v:textbox>
              </v:shape>
            </w:pict>
          </mc:Fallback>
        </mc:AlternateContent>
      </w:r>
      <w:r w:rsidR="0056659E">
        <w:rPr>
          <w:noProof/>
        </w:rPr>
        <w:drawing>
          <wp:inline distT="0" distB="0" distL="0" distR="0" wp14:anchorId="7A24AD0E" wp14:editId="0A034002">
            <wp:extent cx="5760720" cy="2673350"/>
            <wp:effectExtent l="0" t="0" r="0" b="0"/>
            <wp:docPr id="16548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5086" name="Picture 1654895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C1F" w14:textId="6D5C4366" w:rsidR="002C6C59" w:rsidRDefault="002C6C59" w:rsidP="002C6C59">
      <w:r>
        <w:t xml:space="preserve">1. </w:t>
      </w:r>
      <w:r w:rsidR="0076270A" w:rsidRPr="0076270A">
        <w:t xml:space="preserve">From the results of </w:t>
      </w:r>
      <w:r w:rsidR="0076270A">
        <w:t>Lab</w:t>
      </w:r>
      <w:r w:rsidR="0076270A" w:rsidRPr="0076270A">
        <w:t xml:space="preserve"> </w:t>
      </w:r>
      <w:r w:rsidR="0076270A">
        <w:t>1.1</w:t>
      </w:r>
      <w:r>
        <w:t>, expand to the diagram as shown above</w:t>
      </w:r>
      <w:r w:rsidR="00002344">
        <w:t xml:space="preserve"> (save file with name FullName_StaticRoute.pkt)</w:t>
      </w:r>
    </w:p>
    <w:p w14:paraId="6FEDC373" w14:textId="4144178A" w:rsidR="002C6C59" w:rsidRDefault="002C6C59" w:rsidP="002C6C59">
      <w:r>
        <w:t xml:space="preserve">2. Configure ip </w:t>
      </w:r>
      <w:r w:rsidR="00004AF7">
        <w:t xml:space="preserve">address to the devices </w:t>
      </w:r>
      <w:r>
        <w:t>(ip address is shown in the picture)</w:t>
      </w:r>
    </w:p>
    <w:p w14:paraId="0F700C17" w14:textId="278D6330" w:rsidR="002C6C59" w:rsidRDefault="002C6C59" w:rsidP="002C6C59">
      <w:r>
        <w:t>3. Configure static rout</w:t>
      </w:r>
      <w:r w:rsidR="00E61098">
        <w:t>e</w:t>
      </w:r>
      <w:r>
        <w:t xml:space="preserve"> to ping between networks (in which the path from R -&gt; R2: R-&gt;S2-&gt;R1 is the main route, R-&gt;R1 is the backup route)</w:t>
      </w:r>
    </w:p>
    <w:p w14:paraId="2A60F6C7" w14:textId="4E5768C7" w:rsidR="005B3B49" w:rsidRDefault="005B3B49" w:rsidP="002C6C59">
      <w:r>
        <w:t xml:space="preserve">4. </w:t>
      </w:r>
      <w:r>
        <w:t xml:space="preserve">Configure </w:t>
      </w:r>
      <w:r>
        <w:t>default</w:t>
      </w:r>
      <w:r>
        <w:t xml:space="preserve"> route</w:t>
      </w:r>
      <w:r>
        <w:t xml:space="preserve"> at R1 (</w:t>
      </w:r>
      <w:r w:rsidRPr="005B3B49">
        <w:t>go out network 12.0.0.0/8</w:t>
      </w:r>
      <w:r>
        <w:t>) and R2 (</w:t>
      </w:r>
      <w:r w:rsidRPr="005B3B49">
        <w:t>go out network 12.0.0.0/8</w:t>
      </w:r>
      <w:r>
        <w:t>)</w:t>
      </w:r>
    </w:p>
    <w:p w14:paraId="6625D9CB" w14:textId="7AE3C49E" w:rsidR="00A05FDC" w:rsidRDefault="00996A79" w:rsidP="002C6C59">
      <w:r>
        <w:t>5.</w:t>
      </w:r>
      <w:r w:rsidR="002E2BF4">
        <w:t xml:space="preserve"> Test ping from PCs in vlans to DSN google (8.8.8.8)</w:t>
      </w:r>
    </w:p>
    <w:p w14:paraId="78D64094" w14:textId="157FC2BF" w:rsidR="001C71FF" w:rsidRDefault="0090551F" w:rsidP="002C6C59">
      <w:r>
        <w:t>6</w:t>
      </w:r>
      <w:r w:rsidR="002C6C59">
        <w:t xml:space="preserve">. Shutdown </w:t>
      </w:r>
      <w:r w:rsidR="002E2BF4">
        <w:t>interface</w:t>
      </w:r>
      <w:r w:rsidR="002C6C59">
        <w:t xml:space="preserve"> g0/1 of R and check packets sent from </w:t>
      </w:r>
      <w:r w:rsidR="002E2BF4">
        <w:t xml:space="preserve">any PC in </w:t>
      </w:r>
      <w:r w:rsidR="002C6C59">
        <w:t>vlan</w:t>
      </w:r>
      <w:r w:rsidR="00B17B07">
        <w:t>s</w:t>
      </w:r>
      <w:r w:rsidR="002C6C59">
        <w:t xml:space="preserve"> to 8.8.</w:t>
      </w:r>
      <w:r w:rsidR="002E2BF4" w:rsidRPr="002E2BF4">
        <w:t xml:space="preserve"> </w:t>
      </w:r>
      <w:r w:rsidR="002E2BF4">
        <w:t>DSN google (8.8.8.8)</w:t>
      </w:r>
    </w:p>
    <w:p w14:paraId="7FD5EEC1" w14:textId="2BC9A253" w:rsidR="0019542B" w:rsidRDefault="00586BB2" w:rsidP="002C6C59">
      <w:r>
        <w:t>7</w:t>
      </w:r>
      <w:r w:rsidR="00002344">
        <w:t xml:space="preserve">. Save file </w:t>
      </w:r>
      <w:r w:rsidR="00CC4B9A">
        <w:t>with</w:t>
      </w:r>
      <w:r w:rsidR="00002344">
        <w:t xml:space="preserve"> </w:t>
      </w:r>
      <w:r w:rsidR="00CC4B9A">
        <w:t>another file name (</w:t>
      </w:r>
      <w:r w:rsidR="00CC4B9A">
        <w:t>FullName_</w:t>
      </w:r>
      <w:r w:rsidR="00CC4B9A">
        <w:t>R</w:t>
      </w:r>
      <w:r w:rsidR="003349C1">
        <w:t>ipRoute</w:t>
      </w:r>
      <w:r w:rsidR="00CC4B9A">
        <w:t>.pkt</w:t>
      </w:r>
      <w:r w:rsidR="00EF124A">
        <w:t xml:space="preserve"> and </w:t>
      </w:r>
      <w:r w:rsidR="0019542B">
        <w:t xml:space="preserve">Configure RIP version 2 on router </w:t>
      </w:r>
      <w:r w:rsidR="002B1E35">
        <w:t>R, R1, R2</w:t>
      </w:r>
    </w:p>
    <w:p w14:paraId="6528CDEC" w14:textId="470F6A3E" w:rsidR="002B1E35" w:rsidRDefault="00264AA4" w:rsidP="002C6C59">
      <w:r>
        <w:t>8</w:t>
      </w:r>
      <w:r w:rsidR="002B1E35">
        <w:t>. View routing table on routers</w:t>
      </w:r>
      <w:r w:rsidR="00915FB5">
        <w:t xml:space="preserve"> (R, R1, R2)</w:t>
      </w:r>
    </w:p>
    <w:p w14:paraId="21EC69C4" w14:textId="77777777" w:rsidR="002B1E35" w:rsidRDefault="002B1E35" w:rsidP="002C6C59"/>
    <w:p w14:paraId="623A2BB5" w14:textId="77777777" w:rsidR="001667E9" w:rsidRDefault="001667E9" w:rsidP="002C6C59"/>
    <w:sectPr w:rsidR="001667E9" w:rsidSect="00507384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7C9B" w14:textId="77777777" w:rsidR="00507384" w:rsidRDefault="00507384" w:rsidP="00033398">
      <w:pPr>
        <w:spacing w:after="0" w:line="240" w:lineRule="auto"/>
      </w:pPr>
      <w:r>
        <w:separator/>
      </w:r>
    </w:p>
  </w:endnote>
  <w:endnote w:type="continuationSeparator" w:id="0">
    <w:p w14:paraId="48F9B595" w14:textId="77777777" w:rsidR="00507384" w:rsidRDefault="00507384" w:rsidP="0003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035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07B1" w14:textId="77777777" w:rsidR="00033398" w:rsidRDefault="00033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D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8E871" w14:textId="77777777" w:rsidR="00033398" w:rsidRDefault="0003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FC0A" w14:textId="77777777" w:rsidR="00507384" w:rsidRDefault="00507384" w:rsidP="00033398">
      <w:pPr>
        <w:spacing w:after="0" w:line="240" w:lineRule="auto"/>
      </w:pPr>
      <w:r>
        <w:separator/>
      </w:r>
    </w:p>
  </w:footnote>
  <w:footnote w:type="continuationSeparator" w:id="0">
    <w:p w14:paraId="0BC0FD51" w14:textId="77777777" w:rsidR="00507384" w:rsidRDefault="00507384" w:rsidP="0003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511"/>
    <w:multiLevelType w:val="hybridMultilevel"/>
    <w:tmpl w:val="C7243B16"/>
    <w:lvl w:ilvl="0" w:tplc="9E98A5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A35C1"/>
    <w:multiLevelType w:val="hybridMultilevel"/>
    <w:tmpl w:val="3CAC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0E1B"/>
    <w:multiLevelType w:val="hybridMultilevel"/>
    <w:tmpl w:val="C26C4BA8"/>
    <w:lvl w:ilvl="0" w:tplc="F3BAC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E3F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2A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6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00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A7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8F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AE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20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44D64"/>
    <w:multiLevelType w:val="hybridMultilevel"/>
    <w:tmpl w:val="AC4ECCAC"/>
    <w:lvl w:ilvl="0" w:tplc="2D5477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95C9C"/>
    <w:multiLevelType w:val="hybridMultilevel"/>
    <w:tmpl w:val="2B7480C4"/>
    <w:lvl w:ilvl="0" w:tplc="6E729904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42C95C0">
      <w:start w:val="1"/>
      <w:numFmt w:val="bullet"/>
      <w:lvlText w:val="•"/>
      <w:lvlJc w:val="left"/>
      <w:rPr>
        <w:rFonts w:hint="default"/>
      </w:rPr>
    </w:lvl>
    <w:lvl w:ilvl="2" w:tplc="901E47F0">
      <w:start w:val="1"/>
      <w:numFmt w:val="bullet"/>
      <w:lvlText w:val="•"/>
      <w:lvlJc w:val="left"/>
      <w:rPr>
        <w:rFonts w:hint="default"/>
      </w:rPr>
    </w:lvl>
    <w:lvl w:ilvl="3" w:tplc="59E079A8">
      <w:start w:val="1"/>
      <w:numFmt w:val="bullet"/>
      <w:lvlText w:val="•"/>
      <w:lvlJc w:val="left"/>
      <w:rPr>
        <w:rFonts w:hint="default"/>
      </w:rPr>
    </w:lvl>
    <w:lvl w:ilvl="4" w:tplc="C0669AEA">
      <w:start w:val="1"/>
      <w:numFmt w:val="bullet"/>
      <w:lvlText w:val="•"/>
      <w:lvlJc w:val="left"/>
      <w:rPr>
        <w:rFonts w:hint="default"/>
      </w:rPr>
    </w:lvl>
    <w:lvl w:ilvl="5" w:tplc="A5AC38D2">
      <w:start w:val="1"/>
      <w:numFmt w:val="bullet"/>
      <w:lvlText w:val="•"/>
      <w:lvlJc w:val="left"/>
      <w:rPr>
        <w:rFonts w:hint="default"/>
      </w:rPr>
    </w:lvl>
    <w:lvl w:ilvl="6" w:tplc="18C45FAE">
      <w:start w:val="1"/>
      <w:numFmt w:val="bullet"/>
      <w:lvlText w:val="•"/>
      <w:lvlJc w:val="left"/>
      <w:rPr>
        <w:rFonts w:hint="default"/>
      </w:rPr>
    </w:lvl>
    <w:lvl w:ilvl="7" w:tplc="2530E7B0">
      <w:start w:val="1"/>
      <w:numFmt w:val="bullet"/>
      <w:lvlText w:val="•"/>
      <w:lvlJc w:val="left"/>
      <w:rPr>
        <w:rFonts w:hint="default"/>
      </w:rPr>
    </w:lvl>
    <w:lvl w:ilvl="8" w:tplc="FBBA9326">
      <w:start w:val="1"/>
      <w:numFmt w:val="bullet"/>
      <w:lvlText w:val="•"/>
      <w:lvlJc w:val="left"/>
      <w:rPr>
        <w:rFonts w:hint="default"/>
      </w:rPr>
    </w:lvl>
  </w:abstractNum>
  <w:num w:numId="1" w16cid:durableId="35158448">
    <w:abstractNumId w:val="2"/>
  </w:num>
  <w:num w:numId="2" w16cid:durableId="953900367">
    <w:abstractNumId w:val="0"/>
  </w:num>
  <w:num w:numId="3" w16cid:durableId="668873870">
    <w:abstractNumId w:val="4"/>
  </w:num>
  <w:num w:numId="4" w16cid:durableId="1837921487">
    <w:abstractNumId w:val="3"/>
  </w:num>
  <w:num w:numId="5" w16cid:durableId="1856073439">
    <w:abstractNumId w:val="1"/>
  </w:num>
  <w:num w:numId="6" w16cid:durableId="1646469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02"/>
    <w:rsid w:val="00002344"/>
    <w:rsid w:val="00004AF7"/>
    <w:rsid w:val="00033398"/>
    <w:rsid w:val="00033B02"/>
    <w:rsid w:val="00071024"/>
    <w:rsid w:val="0008732D"/>
    <w:rsid w:val="000C292E"/>
    <w:rsid w:val="000C2CCD"/>
    <w:rsid w:val="000D4FD0"/>
    <w:rsid w:val="000E2D3F"/>
    <w:rsid w:val="000E6504"/>
    <w:rsid w:val="001667E9"/>
    <w:rsid w:val="00171E77"/>
    <w:rsid w:val="0019542B"/>
    <w:rsid w:val="001A38DD"/>
    <w:rsid w:val="001C71FF"/>
    <w:rsid w:val="001E2C69"/>
    <w:rsid w:val="002145AD"/>
    <w:rsid w:val="002177F3"/>
    <w:rsid w:val="002178E7"/>
    <w:rsid w:val="00261751"/>
    <w:rsid w:val="00264AA4"/>
    <w:rsid w:val="002B1E35"/>
    <w:rsid w:val="002C6C59"/>
    <w:rsid w:val="002D1698"/>
    <w:rsid w:val="002E2BF4"/>
    <w:rsid w:val="003349C1"/>
    <w:rsid w:val="00372C76"/>
    <w:rsid w:val="003B21EA"/>
    <w:rsid w:val="00411E28"/>
    <w:rsid w:val="00414A73"/>
    <w:rsid w:val="00432504"/>
    <w:rsid w:val="00490915"/>
    <w:rsid w:val="004B629D"/>
    <w:rsid w:val="004C0933"/>
    <w:rsid w:val="00507384"/>
    <w:rsid w:val="005125D1"/>
    <w:rsid w:val="005269D2"/>
    <w:rsid w:val="00561D06"/>
    <w:rsid w:val="0056659E"/>
    <w:rsid w:val="00586BB2"/>
    <w:rsid w:val="005A447E"/>
    <w:rsid w:val="005B25DE"/>
    <w:rsid w:val="005B3B49"/>
    <w:rsid w:val="005B7D6E"/>
    <w:rsid w:val="005C2AA9"/>
    <w:rsid w:val="005D4DA6"/>
    <w:rsid w:val="006063F2"/>
    <w:rsid w:val="00611D38"/>
    <w:rsid w:val="006345B0"/>
    <w:rsid w:val="00667AF6"/>
    <w:rsid w:val="006C28D5"/>
    <w:rsid w:val="006C3399"/>
    <w:rsid w:val="006D6551"/>
    <w:rsid w:val="00702616"/>
    <w:rsid w:val="00705550"/>
    <w:rsid w:val="007368D2"/>
    <w:rsid w:val="0076270A"/>
    <w:rsid w:val="007C76FA"/>
    <w:rsid w:val="007D5597"/>
    <w:rsid w:val="007E43FA"/>
    <w:rsid w:val="0087165B"/>
    <w:rsid w:val="00887E48"/>
    <w:rsid w:val="0090551F"/>
    <w:rsid w:val="00914F53"/>
    <w:rsid w:val="00915FB5"/>
    <w:rsid w:val="009458C1"/>
    <w:rsid w:val="00962A23"/>
    <w:rsid w:val="00964BE7"/>
    <w:rsid w:val="00996A79"/>
    <w:rsid w:val="009A035B"/>
    <w:rsid w:val="009A6E40"/>
    <w:rsid w:val="009D05ED"/>
    <w:rsid w:val="009D127B"/>
    <w:rsid w:val="009F5D76"/>
    <w:rsid w:val="00A02C22"/>
    <w:rsid w:val="00A05185"/>
    <w:rsid w:val="00A05FDC"/>
    <w:rsid w:val="00A07E0C"/>
    <w:rsid w:val="00A268EF"/>
    <w:rsid w:val="00A53172"/>
    <w:rsid w:val="00A77544"/>
    <w:rsid w:val="00A83812"/>
    <w:rsid w:val="00AB59D3"/>
    <w:rsid w:val="00AC6A6F"/>
    <w:rsid w:val="00B17B07"/>
    <w:rsid w:val="00B235AB"/>
    <w:rsid w:val="00B42D6F"/>
    <w:rsid w:val="00BC164B"/>
    <w:rsid w:val="00BD1F9D"/>
    <w:rsid w:val="00BE5C8B"/>
    <w:rsid w:val="00BF6E30"/>
    <w:rsid w:val="00C1610D"/>
    <w:rsid w:val="00C50FC8"/>
    <w:rsid w:val="00C85CCB"/>
    <w:rsid w:val="00CC4B9A"/>
    <w:rsid w:val="00CD095C"/>
    <w:rsid w:val="00D00D72"/>
    <w:rsid w:val="00D377F3"/>
    <w:rsid w:val="00DA2CBA"/>
    <w:rsid w:val="00DA7E0E"/>
    <w:rsid w:val="00DC14F7"/>
    <w:rsid w:val="00DE1FFB"/>
    <w:rsid w:val="00DF12F6"/>
    <w:rsid w:val="00E06884"/>
    <w:rsid w:val="00E23C03"/>
    <w:rsid w:val="00E34506"/>
    <w:rsid w:val="00E61098"/>
    <w:rsid w:val="00E72436"/>
    <w:rsid w:val="00E76388"/>
    <w:rsid w:val="00ED79D9"/>
    <w:rsid w:val="00EE5A61"/>
    <w:rsid w:val="00EF124A"/>
    <w:rsid w:val="00F069D0"/>
    <w:rsid w:val="00F13C2B"/>
    <w:rsid w:val="00F37D78"/>
    <w:rsid w:val="00F40EDC"/>
    <w:rsid w:val="00F46E9D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B54"/>
  <w15:chartTrackingRefBased/>
  <w15:docId w15:val="{C8A3131E-3BC0-43C8-89BC-41457094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B7D6E"/>
    <w:pPr>
      <w:widowControl w:val="0"/>
      <w:spacing w:after="0" w:line="240" w:lineRule="auto"/>
      <w:outlineLvl w:val="0"/>
    </w:pPr>
    <w:rPr>
      <w:rFonts w:eastAsia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0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98"/>
  </w:style>
  <w:style w:type="paragraph" w:styleId="Footer">
    <w:name w:val="footer"/>
    <w:basedOn w:val="Normal"/>
    <w:link w:val="Foot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98"/>
  </w:style>
  <w:style w:type="paragraph" w:styleId="ListParagraph">
    <w:name w:val="List Paragraph"/>
    <w:basedOn w:val="Normal"/>
    <w:uiPriority w:val="34"/>
    <w:qFormat/>
    <w:rsid w:val="005A4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B7D6E"/>
    <w:rPr>
      <w:rFonts w:eastAsia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8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2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Thu ky</cp:lastModifiedBy>
  <cp:revision>66</cp:revision>
  <dcterms:created xsi:type="dcterms:W3CDTF">2022-12-27T15:02:00Z</dcterms:created>
  <dcterms:modified xsi:type="dcterms:W3CDTF">2024-04-24T22:38:00Z</dcterms:modified>
</cp:coreProperties>
</file>