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84771" w14:textId="118E8D88" w:rsidR="00851F7D" w:rsidRDefault="00851F7D">
      <w:r>
        <w:t>Setup ospf cho 3 router</w:t>
      </w:r>
    </w:p>
    <w:p w14:paraId="24D84BB6" w14:textId="0DC12050" w:rsidR="00851F7D" w:rsidRDefault="00D43890">
      <w:r>
        <w:rPr>
          <w:noProof/>
        </w:rPr>
        <w:drawing>
          <wp:inline distT="0" distB="0" distL="0" distR="0" wp14:anchorId="49C8CD8D" wp14:editId="629AE059">
            <wp:extent cx="3881611" cy="4899704"/>
            <wp:effectExtent l="0" t="0" r="508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7892" cy="49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5ACE" w14:textId="71AD9C59" w:rsidR="008F0922" w:rsidRDefault="006B5210">
      <w:r>
        <w:rPr>
          <w:noProof/>
        </w:rPr>
        <w:lastRenderedPageBreak/>
        <w:drawing>
          <wp:inline distT="0" distB="0" distL="0" distR="0" wp14:anchorId="2C53F1C0" wp14:editId="717C0C13">
            <wp:extent cx="3720448" cy="4476860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5171" cy="448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BC35" w14:textId="148F0FF1" w:rsidR="00851F7D" w:rsidRDefault="004D4F7E">
      <w:r>
        <w:t>Thêm câu passive interface g0/0 vào 3 router</w:t>
      </w:r>
    </w:p>
    <w:p w14:paraId="4F634FCA" w14:textId="67CB5A7D" w:rsidR="004D4F7E" w:rsidRDefault="004D4F7E"/>
    <w:p w14:paraId="73F217CD" w14:textId="5A6A72D7" w:rsidR="000920CC" w:rsidRDefault="00D43890">
      <w:r>
        <w:rPr>
          <w:noProof/>
        </w:rPr>
        <w:lastRenderedPageBreak/>
        <w:drawing>
          <wp:inline distT="0" distB="0" distL="0" distR="0" wp14:anchorId="40C47D71" wp14:editId="3DC403AA">
            <wp:extent cx="3874493" cy="4069873"/>
            <wp:effectExtent l="0" t="0" r="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3091" cy="407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F9DB" w14:textId="40B64AC9" w:rsidR="00383E84" w:rsidRDefault="00520BB1">
      <w:r>
        <w:t xml:space="preserve">Bước 2 : </w:t>
      </w:r>
    </w:p>
    <w:p w14:paraId="2C5FDBFC" w14:textId="55D1CF80" w:rsidR="00520BB1" w:rsidRDefault="006E69EA">
      <w:r>
        <w:t xml:space="preserve">Official : </w:t>
      </w:r>
    </w:p>
    <w:p w14:paraId="6D1239EA" w14:textId="343DD57B" w:rsidR="006E69EA" w:rsidRDefault="006E69EA">
      <w:r>
        <w:rPr>
          <w:noProof/>
        </w:rPr>
        <w:drawing>
          <wp:inline distT="0" distB="0" distL="0" distR="0" wp14:anchorId="30D00F7A" wp14:editId="38EE8B92">
            <wp:extent cx="3266469" cy="3294737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1114" cy="32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9A9D" w14:textId="5D4E08CF" w:rsidR="00535F81" w:rsidRDefault="00535F81">
      <w:r>
        <w:rPr>
          <w:noProof/>
        </w:rPr>
        <w:lastRenderedPageBreak/>
        <w:drawing>
          <wp:inline distT="0" distB="0" distL="0" distR="0" wp14:anchorId="6AF28C47" wp14:editId="4A028250">
            <wp:extent cx="3178367" cy="3795024"/>
            <wp:effectExtent l="0" t="0" r="3175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185" cy="37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CD8F" w14:textId="135D8E08" w:rsidR="00535F81" w:rsidRDefault="001D5508">
      <w:r>
        <w:rPr>
          <w:noProof/>
        </w:rPr>
        <w:lastRenderedPageBreak/>
        <w:drawing>
          <wp:inline distT="0" distB="0" distL="0" distR="0" wp14:anchorId="6BAAA781" wp14:editId="351F7879">
            <wp:extent cx="3600864" cy="4984273"/>
            <wp:effectExtent l="0" t="0" r="0" b="698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542" cy="49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74BE" w14:textId="6BCA6B46" w:rsidR="001D5508" w:rsidRDefault="001D5508"/>
    <w:p w14:paraId="4F823E10" w14:textId="5293B95D" w:rsidR="00507D6C" w:rsidRDefault="00507D6C"/>
    <w:p w14:paraId="083AFE8E" w14:textId="45BC7EFD" w:rsidR="00507D6C" w:rsidRPr="00507D6C" w:rsidRDefault="00507D6C">
      <w:pPr>
        <w:rPr>
          <w:b/>
          <w:bCs/>
          <w:sz w:val="56"/>
          <w:szCs w:val="56"/>
        </w:rPr>
      </w:pPr>
      <w:r>
        <w:tab/>
      </w:r>
      <w:r>
        <w:tab/>
      </w:r>
      <w:r>
        <w:tab/>
      </w:r>
      <w:r>
        <w:tab/>
      </w:r>
      <w:r>
        <w:tab/>
      </w:r>
      <w:r w:rsidRPr="00507D6C">
        <w:rPr>
          <w:b/>
          <w:bCs/>
          <w:sz w:val="56"/>
          <w:szCs w:val="56"/>
        </w:rPr>
        <w:t>Lab 3.2</w:t>
      </w:r>
    </w:p>
    <w:p w14:paraId="1B2127DA" w14:textId="03141CF0" w:rsidR="00507D6C" w:rsidRDefault="00507D6C">
      <w:r>
        <w:lastRenderedPageBreak/>
        <w:t xml:space="preserve"> </w:t>
      </w:r>
      <w:r w:rsidR="00B15E74">
        <w:rPr>
          <w:noProof/>
        </w:rPr>
        <w:drawing>
          <wp:inline distT="0" distB="0" distL="0" distR="0" wp14:anchorId="1F2AFECA" wp14:editId="2D17BF56">
            <wp:extent cx="4217868" cy="4266536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958" cy="42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CBC" w14:textId="7C68EFF0" w:rsidR="00B15E74" w:rsidRDefault="00B15E74">
      <w:r>
        <w:t xml:space="preserve">Score : 100 </w:t>
      </w:r>
    </w:p>
    <w:p w14:paraId="60C9C3F2" w14:textId="376EFB33" w:rsidR="00B15E74" w:rsidRDefault="00B15E74"/>
    <w:p w14:paraId="37A796AA" w14:textId="0B537D21" w:rsidR="00B15E74" w:rsidRPr="000B595A" w:rsidRDefault="000B595A">
      <w:pPr>
        <w:rPr>
          <w:b/>
          <w:bCs/>
          <w:sz w:val="52"/>
          <w:szCs w:val="5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B595A">
        <w:rPr>
          <w:b/>
          <w:bCs/>
          <w:sz w:val="52"/>
          <w:szCs w:val="52"/>
        </w:rPr>
        <w:tab/>
        <w:t xml:space="preserve">Lab 3.3 </w:t>
      </w:r>
    </w:p>
    <w:p w14:paraId="1CF42266" w14:textId="19CB8B8E" w:rsidR="000B595A" w:rsidRDefault="00EE76D1">
      <w:r>
        <w:rPr>
          <w:noProof/>
        </w:rPr>
        <w:lastRenderedPageBreak/>
        <w:drawing>
          <wp:inline distT="0" distB="0" distL="0" distR="0" wp14:anchorId="20CC0886" wp14:editId="0C865DDC">
            <wp:extent cx="3308754" cy="3240882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667" cy="32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76C4" w14:textId="27A1FBF6" w:rsidR="00EE76D1" w:rsidRDefault="009B732D">
      <w:r>
        <w:rPr>
          <w:noProof/>
        </w:rPr>
        <w:drawing>
          <wp:inline distT="0" distB="0" distL="0" distR="0" wp14:anchorId="5A9A210A" wp14:editId="56983123">
            <wp:extent cx="3203043" cy="3038784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829" cy="30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C398" w14:textId="45FD1D35" w:rsidR="009B732D" w:rsidRDefault="00154122">
      <w:r>
        <w:rPr>
          <w:noProof/>
        </w:rPr>
        <w:lastRenderedPageBreak/>
        <w:drawing>
          <wp:inline distT="0" distB="0" distL="0" distR="0" wp14:anchorId="70CAE49A" wp14:editId="6866ACB9">
            <wp:extent cx="3250613" cy="3209980"/>
            <wp:effectExtent l="0" t="0" r="6985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0978" cy="32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5897" w14:textId="2357D16E" w:rsidR="00154122" w:rsidRDefault="003A3959">
      <w:r>
        <w:tab/>
      </w:r>
      <w:r>
        <w:tab/>
      </w:r>
      <w:r>
        <w:tab/>
      </w:r>
      <w:r>
        <w:tab/>
      </w:r>
      <w:r>
        <w:tab/>
      </w:r>
    </w:p>
    <w:p w14:paraId="7B0A3456" w14:textId="6B99E7A1" w:rsidR="003A3959" w:rsidRPr="003A3959" w:rsidRDefault="003A3959">
      <w:pPr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A3959">
        <w:rPr>
          <w:b/>
          <w:bCs/>
          <w:sz w:val="40"/>
          <w:szCs w:val="40"/>
        </w:rPr>
        <w:t xml:space="preserve">Lab 3.4 </w:t>
      </w:r>
    </w:p>
    <w:p w14:paraId="7A1BFAD6" w14:textId="46CFD08A" w:rsidR="003A3959" w:rsidRPr="00AE2B33" w:rsidRDefault="00AE2B33">
      <w:pPr>
        <w:rPr>
          <w:b/>
          <w:bCs/>
          <w:sz w:val="40"/>
          <w:szCs w:val="40"/>
        </w:rPr>
      </w:pPr>
      <w:r w:rsidRPr="00AE2B33">
        <w:rPr>
          <w:b/>
          <w:bCs/>
          <w:sz w:val="40"/>
          <w:szCs w:val="40"/>
        </w:rPr>
        <w:t xml:space="preserve">Important </w:t>
      </w:r>
    </w:p>
    <w:p w14:paraId="2D800877" w14:textId="78A0D8A9" w:rsidR="00AE2B33" w:rsidRDefault="000133CB">
      <w:r>
        <w:rPr>
          <w:noProof/>
        </w:rPr>
        <w:drawing>
          <wp:inline distT="0" distB="0" distL="0" distR="0" wp14:anchorId="39325296" wp14:editId="7DB4EAAC">
            <wp:extent cx="2545249" cy="3118474"/>
            <wp:effectExtent l="0" t="0" r="762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845" cy="31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BA5D" w14:textId="464180EE" w:rsidR="00C6133E" w:rsidRDefault="00C6133E">
      <w:r>
        <w:rPr>
          <w:noProof/>
        </w:rPr>
        <w:drawing>
          <wp:inline distT="0" distB="0" distL="0" distR="0" wp14:anchorId="59FC044C" wp14:editId="20ADD6D2">
            <wp:extent cx="2764342" cy="458361"/>
            <wp:effectExtent l="0" t="0" r="0" b="0"/>
            <wp:docPr id="15" name="Picture 15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5376" cy="4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8402" w14:textId="70021A57" w:rsidR="003A3959" w:rsidRDefault="003A3959"/>
    <w:p w14:paraId="1BB95EBD" w14:textId="16C2E2BD" w:rsidR="003A3959" w:rsidRDefault="00C6133E">
      <w:r>
        <w:rPr>
          <w:noProof/>
        </w:rPr>
        <w:drawing>
          <wp:inline distT="0" distB="0" distL="0" distR="0" wp14:anchorId="2FBD7C76" wp14:editId="76182150">
            <wp:extent cx="4149071" cy="4439861"/>
            <wp:effectExtent l="0" t="0" r="444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809" cy="444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3D0F" w14:textId="3FACBD2B" w:rsidR="00C6133E" w:rsidRDefault="00C6133E">
      <w:r>
        <w:rPr>
          <w:noProof/>
        </w:rPr>
        <w:drawing>
          <wp:inline distT="0" distB="0" distL="0" distR="0" wp14:anchorId="4CE62069" wp14:editId="7F88D6FE">
            <wp:extent cx="3266469" cy="3132111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3723" cy="31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DDD" w14:textId="13DD1ACC" w:rsidR="00C6133E" w:rsidRDefault="00C6133E">
      <w:r>
        <w:rPr>
          <w:noProof/>
        </w:rPr>
        <w:lastRenderedPageBreak/>
        <w:drawing>
          <wp:inline distT="0" distB="0" distL="0" distR="0" wp14:anchorId="3566D1B3" wp14:editId="31548E1F">
            <wp:extent cx="4320720" cy="4661854"/>
            <wp:effectExtent l="0" t="0" r="3810" b="571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5635" cy="46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CE4A" w14:textId="7B3F7F2F" w:rsidR="00C6133E" w:rsidRDefault="00C6133E"/>
    <w:p w14:paraId="4DFF316C" w14:textId="28A2CD19" w:rsidR="00842C2B" w:rsidRPr="00842C2B" w:rsidRDefault="00842C2B">
      <w:pPr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2C2B">
        <w:rPr>
          <w:b/>
          <w:bCs/>
          <w:sz w:val="44"/>
          <w:szCs w:val="44"/>
        </w:rPr>
        <w:t xml:space="preserve">Lab 3.5 </w:t>
      </w:r>
    </w:p>
    <w:p w14:paraId="08A30C01" w14:textId="02B99C81" w:rsidR="00842C2B" w:rsidRDefault="00EB4983">
      <w:r>
        <w:rPr>
          <w:noProof/>
        </w:rPr>
        <w:lastRenderedPageBreak/>
        <w:drawing>
          <wp:inline distT="0" distB="0" distL="0" distR="0" wp14:anchorId="25B5C354" wp14:editId="4B2362AE">
            <wp:extent cx="4376452" cy="4181475"/>
            <wp:effectExtent l="0" t="0" r="5080" b="0"/>
            <wp:docPr id="129264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45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7737" cy="41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3714" w14:textId="6AA47A22" w:rsidR="00EB4983" w:rsidRPr="00EB4983" w:rsidRDefault="00EB4983">
      <w:r>
        <w:rPr>
          <w:noProof/>
        </w:rPr>
        <w:drawing>
          <wp:inline distT="0" distB="0" distL="0" distR="0" wp14:anchorId="42EE6CE0" wp14:editId="6B68D32C">
            <wp:extent cx="3625835" cy="3657600"/>
            <wp:effectExtent l="0" t="0" r="0" b="0"/>
            <wp:docPr id="145064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42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695" cy="36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F7B2" w14:textId="713BFE68" w:rsidR="003A3959" w:rsidRDefault="00EB4983">
      <w:r>
        <w:rPr>
          <w:noProof/>
        </w:rPr>
        <w:lastRenderedPageBreak/>
        <w:drawing>
          <wp:inline distT="0" distB="0" distL="0" distR="0" wp14:anchorId="259BE0B5" wp14:editId="41C18BF9">
            <wp:extent cx="3962838" cy="3829050"/>
            <wp:effectExtent l="0" t="0" r="0" b="0"/>
            <wp:docPr id="136824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45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6834" cy="38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6430" w14:textId="2E049786" w:rsidR="00370DD8" w:rsidRPr="00370DD8" w:rsidRDefault="00370DD8">
      <w:pPr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70DD8">
        <w:rPr>
          <w:b/>
          <w:bCs/>
          <w:sz w:val="44"/>
          <w:szCs w:val="44"/>
        </w:rPr>
        <w:t xml:space="preserve">Lab 3.6 </w:t>
      </w:r>
    </w:p>
    <w:p w14:paraId="298E1073" w14:textId="77777777" w:rsidR="00370DD8" w:rsidRDefault="00370DD8"/>
    <w:p w14:paraId="5DCA18BC" w14:textId="77777777" w:rsidR="00370DD8" w:rsidRDefault="00370DD8"/>
    <w:p w14:paraId="247890BA" w14:textId="49DD911F" w:rsidR="003A3959" w:rsidRDefault="00370DD8">
      <w:r>
        <w:rPr>
          <w:noProof/>
        </w:rPr>
        <w:lastRenderedPageBreak/>
        <w:drawing>
          <wp:inline distT="0" distB="0" distL="0" distR="0" wp14:anchorId="54152522" wp14:editId="3AACDE43">
            <wp:extent cx="4095590" cy="3910501"/>
            <wp:effectExtent l="0" t="0" r="635" b="0"/>
            <wp:docPr id="116336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4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9249" cy="39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959">
        <w:tab/>
      </w:r>
    </w:p>
    <w:p w14:paraId="7314CA39" w14:textId="5FA7B5A1" w:rsidR="000B595A" w:rsidRDefault="004951AB">
      <w:r>
        <w:rPr>
          <w:noProof/>
        </w:rPr>
        <w:drawing>
          <wp:inline distT="0" distB="0" distL="0" distR="0" wp14:anchorId="3FEFB914" wp14:editId="4A657BD6">
            <wp:extent cx="4032960" cy="3603812"/>
            <wp:effectExtent l="0" t="0" r="5715" b="0"/>
            <wp:docPr id="82771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19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8" cy="36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1E31" w14:textId="77777777" w:rsidR="002F18F7" w:rsidRDefault="002F18F7"/>
    <w:p w14:paraId="3D9431AB" w14:textId="7946DB5C" w:rsidR="004951AB" w:rsidRDefault="002F18F7">
      <w:r>
        <w:rPr>
          <w:noProof/>
        </w:rPr>
        <w:lastRenderedPageBreak/>
        <w:drawing>
          <wp:inline distT="0" distB="0" distL="0" distR="0" wp14:anchorId="2E5A5867" wp14:editId="20219D9F">
            <wp:extent cx="4349163" cy="1963164"/>
            <wp:effectExtent l="0" t="0" r="0" b="0"/>
            <wp:docPr id="140773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35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5992" cy="19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2722" w14:textId="2970FB0F" w:rsidR="002F18F7" w:rsidRDefault="002F18F7">
      <w:r>
        <w:rPr>
          <w:noProof/>
        </w:rPr>
        <w:drawing>
          <wp:inline distT="0" distB="0" distL="0" distR="0" wp14:anchorId="6E5C35DA" wp14:editId="4E42182F">
            <wp:extent cx="4570505" cy="3350239"/>
            <wp:effectExtent l="0" t="0" r="1905" b="3175"/>
            <wp:docPr id="1599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04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143" cy="33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40EB" w14:textId="3993BEF3" w:rsidR="002F18F7" w:rsidRDefault="002F18F7">
      <w:r>
        <w:rPr>
          <w:noProof/>
        </w:rPr>
        <w:drawing>
          <wp:inline distT="0" distB="0" distL="0" distR="0" wp14:anchorId="7411356F" wp14:editId="36E5DD9C">
            <wp:extent cx="4203105" cy="2612571"/>
            <wp:effectExtent l="0" t="0" r="6985" b="0"/>
            <wp:docPr id="214397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71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7539" cy="26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705" w14:textId="77777777" w:rsidR="002F18F7" w:rsidRDefault="002F18F7"/>
    <w:p w14:paraId="0AE5C728" w14:textId="77777777" w:rsidR="000B595A" w:rsidRDefault="000B595A"/>
    <w:p w14:paraId="61DD4C27" w14:textId="77777777" w:rsidR="00117545" w:rsidRDefault="00117545"/>
    <w:sectPr w:rsidR="001175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6C"/>
    <w:rsid w:val="000133CB"/>
    <w:rsid w:val="000920CC"/>
    <w:rsid w:val="000B595A"/>
    <w:rsid w:val="00117545"/>
    <w:rsid w:val="00154122"/>
    <w:rsid w:val="001D5508"/>
    <w:rsid w:val="0021258D"/>
    <w:rsid w:val="002F18F7"/>
    <w:rsid w:val="00370DD8"/>
    <w:rsid w:val="00383E84"/>
    <w:rsid w:val="003A3959"/>
    <w:rsid w:val="00470491"/>
    <w:rsid w:val="004951AB"/>
    <w:rsid w:val="004D4F7E"/>
    <w:rsid w:val="00507D6C"/>
    <w:rsid w:val="00520BB1"/>
    <w:rsid w:val="00535F81"/>
    <w:rsid w:val="006B5210"/>
    <w:rsid w:val="006E69EA"/>
    <w:rsid w:val="00842C2B"/>
    <w:rsid w:val="00851F7D"/>
    <w:rsid w:val="008F0922"/>
    <w:rsid w:val="009B732D"/>
    <w:rsid w:val="00AE2B33"/>
    <w:rsid w:val="00B15E74"/>
    <w:rsid w:val="00C6133E"/>
    <w:rsid w:val="00CE706C"/>
    <w:rsid w:val="00D43890"/>
    <w:rsid w:val="00E12410"/>
    <w:rsid w:val="00EB4983"/>
    <w:rsid w:val="00EE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306F7"/>
  <w15:chartTrackingRefBased/>
  <w15:docId w15:val="{1C4CEDE0-279E-487A-99C8-20A8D7B49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</dc:creator>
  <cp:keywords/>
  <dc:description/>
  <cp:lastModifiedBy>Minh Hà</cp:lastModifiedBy>
  <cp:revision>25</cp:revision>
  <dcterms:created xsi:type="dcterms:W3CDTF">2024-05-03T00:53:00Z</dcterms:created>
  <dcterms:modified xsi:type="dcterms:W3CDTF">2024-05-03T15:43:00Z</dcterms:modified>
</cp:coreProperties>
</file>