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24460" w14:textId="30A34E86" w:rsidR="00470491" w:rsidRPr="00BB64D9" w:rsidRDefault="00BB64D9">
      <w:pPr>
        <w:rPr>
          <w:b/>
          <w:bCs/>
          <w:sz w:val="56"/>
          <w:szCs w:val="56"/>
        </w:rPr>
      </w:pPr>
      <w:r>
        <w:tab/>
      </w:r>
      <w:r>
        <w:tab/>
      </w:r>
      <w:r>
        <w:tab/>
      </w:r>
      <w:r>
        <w:tab/>
      </w:r>
      <w:r>
        <w:tab/>
      </w:r>
      <w:r w:rsidRPr="00BB64D9">
        <w:rPr>
          <w:b/>
          <w:bCs/>
          <w:sz w:val="56"/>
          <w:szCs w:val="56"/>
        </w:rPr>
        <w:t>Lab 4</w:t>
      </w:r>
    </w:p>
    <w:p w14:paraId="5DE842C5" w14:textId="33CE0136" w:rsidR="00BB64D9" w:rsidRDefault="00BB64D9">
      <w:r>
        <w:t>Setup IP and Default gate for PC1 , PC2</w:t>
      </w:r>
    </w:p>
    <w:p w14:paraId="01113775" w14:textId="0FE4298C" w:rsidR="00BB64D9" w:rsidRDefault="00B905FD">
      <w:r>
        <w:t xml:space="preserve">Setup IP </w:t>
      </w:r>
      <w:proofErr w:type="spellStart"/>
      <w:r>
        <w:t>cho</w:t>
      </w:r>
      <w:proofErr w:type="spellEnd"/>
      <w:r>
        <w:t xml:space="preserve"> Branch 1 and 2 </w:t>
      </w:r>
    </w:p>
    <w:p w14:paraId="3F1AA146" w14:textId="5C03DC98" w:rsidR="00B905FD" w:rsidRDefault="00B905FD">
      <w:r>
        <w:t xml:space="preserve">Setup IPv4 Edge : </w:t>
      </w:r>
      <w:r w:rsidR="00605FEC">
        <w:t xml:space="preserve"> IP </w:t>
      </w:r>
      <w:proofErr w:type="spellStart"/>
      <w:r w:rsidR="00605FEC">
        <w:t>cho</w:t>
      </w:r>
      <w:proofErr w:type="spellEnd"/>
      <w:r w:rsidR="00605FEC">
        <w:t xml:space="preserve"> 2 </w:t>
      </w:r>
      <w:proofErr w:type="spellStart"/>
      <w:r w:rsidR="00605FEC">
        <w:t>cổng</w:t>
      </w:r>
      <w:proofErr w:type="spellEnd"/>
      <w:r w:rsidR="00605FEC">
        <w:t xml:space="preserve"> se0/0/0 and se0/0/1</w:t>
      </w:r>
    </w:p>
    <w:p w14:paraId="1B329441" w14:textId="5E2B342D" w:rsidR="00605FEC" w:rsidRDefault="0058390D">
      <w:r>
        <w:t xml:space="preserve">Setup IPV4 Edge : IP </w:t>
      </w:r>
      <w:proofErr w:type="spellStart"/>
      <w:r>
        <w:t>cho</w:t>
      </w:r>
      <w:proofErr w:type="spellEnd"/>
      <w:r>
        <w:t xml:space="preserve"> </w:t>
      </w:r>
      <w:proofErr w:type="spellStart"/>
      <w:r w:rsidR="002D4C15">
        <w:t>cổng</w:t>
      </w:r>
      <w:proofErr w:type="spellEnd"/>
      <w:r w:rsidR="002D4C15">
        <w:t xml:space="preserve"> se0/1/0 </w:t>
      </w:r>
    </w:p>
    <w:p w14:paraId="3A7D7E23" w14:textId="54645631" w:rsidR="006442BC" w:rsidRDefault="006442BC">
      <w:r>
        <w:rPr>
          <w:noProof/>
        </w:rPr>
        <w:drawing>
          <wp:inline distT="0" distB="0" distL="0" distR="0" wp14:anchorId="62797EA4" wp14:editId="370BA276">
            <wp:extent cx="4591050" cy="5394974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3398" cy="539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8106" w14:textId="3E84D776" w:rsidR="006442BC" w:rsidRDefault="00341269">
      <w:r>
        <w:t xml:space="preserve">Setup IPS-IPv4 : </w:t>
      </w:r>
      <w:proofErr w:type="spellStart"/>
      <w:r>
        <w:t>cổng</w:t>
      </w:r>
      <w:proofErr w:type="spellEnd"/>
      <w:r>
        <w:t xml:space="preserve"> se0/0/0</w:t>
      </w:r>
    </w:p>
    <w:p w14:paraId="094AA9B4" w14:textId="72322969" w:rsidR="00341269" w:rsidRDefault="008D78DE">
      <w:r>
        <w:rPr>
          <w:noProof/>
        </w:rPr>
        <w:lastRenderedPageBreak/>
        <w:drawing>
          <wp:inline distT="0" distB="0" distL="0" distR="0" wp14:anchorId="7232CD0F" wp14:editId="3AFA5A8D">
            <wp:extent cx="5943600" cy="3977005"/>
            <wp:effectExtent l="0" t="0" r="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985C" w14:textId="7FC0B498" w:rsidR="002E32CC" w:rsidRDefault="002E32CC"/>
    <w:p w14:paraId="1EDD2DBF" w14:textId="2630BC0D" w:rsidR="002E32CC" w:rsidRDefault="002E32CC"/>
    <w:p w14:paraId="36AAF306" w14:textId="6C2DA951" w:rsidR="002E32CC" w:rsidRDefault="002E32CC">
      <w:proofErr w:type="spellStart"/>
      <w:r>
        <w:t>Tới</w:t>
      </w:r>
      <w:proofErr w:type="spellEnd"/>
      <w:r>
        <w:t xml:space="preserve"> setup IPv6 </w:t>
      </w:r>
    </w:p>
    <w:p w14:paraId="2EC57C0B" w14:textId="764517CB" w:rsidR="002E32CC" w:rsidRDefault="00F3289E">
      <w:r>
        <w:rPr>
          <w:noProof/>
        </w:rPr>
        <w:lastRenderedPageBreak/>
        <w:drawing>
          <wp:inline distT="0" distB="0" distL="0" distR="0" wp14:anchorId="2BEE6BF6" wp14:editId="3DD38293">
            <wp:extent cx="4102100" cy="3280803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64" cy="328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B125" w14:textId="6E80755D" w:rsidR="00F3289E" w:rsidRDefault="0037563D">
      <w:r>
        <w:rPr>
          <w:noProof/>
        </w:rPr>
        <w:lastRenderedPageBreak/>
        <w:drawing>
          <wp:inline distT="0" distB="0" distL="0" distR="0" wp14:anchorId="44701D14" wp14:editId="28841759">
            <wp:extent cx="5943600" cy="6206490"/>
            <wp:effectExtent l="0" t="0" r="0" b="381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6E4A" w14:textId="635DA9D5" w:rsidR="0037563D" w:rsidRDefault="0037563D"/>
    <w:p w14:paraId="1B494831" w14:textId="65634449" w:rsidR="00360B87" w:rsidRDefault="00360B87"/>
    <w:p w14:paraId="2C3F7F1C" w14:textId="413AF0DF" w:rsidR="00360B87" w:rsidRDefault="00360B87">
      <w:r>
        <w:t xml:space="preserve">Ip route </w:t>
      </w:r>
      <w:proofErr w:type="spellStart"/>
      <w:r>
        <w:t>cho</w:t>
      </w:r>
      <w:proofErr w:type="spellEnd"/>
      <w:r>
        <w:t xml:space="preserve"> </w:t>
      </w:r>
    </w:p>
    <w:p w14:paraId="0D378171" w14:textId="1F6B65B8" w:rsidR="00360B87" w:rsidRDefault="00360B87">
      <w:r>
        <w:rPr>
          <w:noProof/>
        </w:rPr>
        <w:lastRenderedPageBreak/>
        <w:drawing>
          <wp:inline distT="0" distB="0" distL="0" distR="0" wp14:anchorId="5D6F8F48" wp14:editId="50170D70">
            <wp:extent cx="4749800" cy="505021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1198" cy="505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0A20" w14:textId="04E7D4A4" w:rsidR="00360B87" w:rsidRDefault="00F174C7">
      <w:r>
        <w:rPr>
          <w:noProof/>
        </w:rPr>
        <w:lastRenderedPageBreak/>
        <w:drawing>
          <wp:inline distT="0" distB="0" distL="0" distR="0" wp14:anchorId="46A3E74C" wp14:editId="1A31D5E8">
            <wp:extent cx="4419600" cy="5205779"/>
            <wp:effectExtent l="0" t="0" r="0" b="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3199" cy="521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4343" w14:textId="49E98AB2" w:rsidR="00F174C7" w:rsidRDefault="00F174C7"/>
    <w:p w14:paraId="1F7AAC8D" w14:textId="1F0AE0A1" w:rsidR="00833311" w:rsidRDefault="00833311">
      <w:r>
        <w:t xml:space="preserve">Setup ipv6 </w:t>
      </w:r>
      <w:proofErr w:type="spellStart"/>
      <w:r>
        <w:t>cho</w:t>
      </w:r>
      <w:proofErr w:type="spellEnd"/>
      <w:r>
        <w:t xml:space="preserve"> branch 3 </w:t>
      </w:r>
      <w:proofErr w:type="spellStart"/>
      <w:r>
        <w:t>cổng</w:t>
      </w:r>
      <w:proofErr w:type="spellEnd"/>
      <w:r>
        <w:t xml:space="preserve"> se0/0/0 </w:t>
      </w:r>
    </w:p>
    <w:p w14:paraId="7F585228" w14:textId="7911B917" w:rsidR="00833311" w:rsidRDefault="00D95577">
      <w:r>
        <w:rPr>
          <w:noProof/>
        </w:rPr>
        <w:drawing>
          <wp:inline distT="0" distB="0" distL="0" distR="0" wp14:anchorId="76A1D8E2" wp14:editId="65473D90">
            <wp:extent cx="5943600" cy="1254760"/>
            <wp:effectExtent l="0" t="0" r="0" b="2540"/>
            <wp:docPr id="7" name="Picture 7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AA42" w14:textId="6DE2428E" w:rsidR="00D95577" w:rsidRDefault="00D62BE1">
      <w:r>
        <w:rPr>
          <w:noProof/>
        </w:rPr>
        <w:lastRenderedPageBreak/>
        <w:drawing>
          <wp:inline distT="0" distB="0" distL="0" distR="0" wp14:anchorId="57AA2F04" wp14:editId="00BD0129">
            <wp:extent cx="4514850" cy="5745822"/>
            <wp:effectExtent l="0" t="0" r="0" b="762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7487" cy="574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386D" w14:textId="6214FD83" w:rsidR="00D62BE1" w:rsidRDefault="00CA5EC0">
      <w:r>
        <w:t xml:space="preserve">Setup ipv6 for branch4 </w:t>
      </w:r>
    </w:p>
    <w:p w14:paraId="5A4E7091" w14:textId="610D02BA" w:rsidR="001F5926" w:rsidRDefault="001F5926">
      <w:r>
        <w:t xml:space="preserve">Setup </w:t>
      </w:r>
      <w:proofErr w:type="spellStart"/>
      <w:r>
        <w:t>tới</w:t>
      </w:r>
      <w:proofErr w:type="spellEnd"/>
      <w:r>
        <w:t xml:space="preserve"> IPS-IPv6</w:t>
      </w:r>
    </w:p>
    <w:p w14:paraId="4B2E88FD" w14:textId="534A2F92" w:rsidR="00F66BAC" w:rsidRDefault="00F66BAC"/>
    <w:p w14:paraId="600FCFD3" w14:textId="75F1572C" w:rsidR="00F66BAC" w:rsidRDefault="00F66BAC">
      <w:r>
        <w:t xml:space="preserve">Setup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IPV4-edge</w:t>
      </w:r>
    </w:p>
    <w:p w14:paraId="46AA1A03" w14:textId="7D23C07E" w:rsidR="00F66BAC" w:rsidRDefault="00BE36A1">
      <w:r>
        <w:rPr>
          <w:noProof/>
        </w:rPr>
        <w:lastRenderedPageBreak/>
        <w:drawing>
          <wp:inline distT="0" distB="0" distL="0" distR="0" wp14:anchorId="240C7FB1" wp14:editId="3AAC4019">
            <wp:extent cx="4270426" cy="5734050"/>
            <wp:effectExtent l="0" t="0" r="0" b="0"/>
            <wp:docPr id="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2268" cy="573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9191" w14:textId="6EE3D9DE" w:rsidR="00BE36A1" w:rsidRDefault="008C3507">
      <w:r>
        <w:t xml:space="preserve">Setup </w:t>
      </w:r>
      <w:proofErr w:type="spellStart"/>
      <w:r>
        <w:t>đường</w:t>
      </w:r>
      <w:proofErr w:type="spellEnd"/>
      <w:r>
        <w:t xml:space="preserve"> for branch 1 and 2 </w:t>
      </w:r>
    </w:p>
    <w:p w14:paraId="3629F92F" w14:textId="31E746DE" w:rsidR="008C3507" w:rsidRDefault="002C2916">
      <w:r>
        <w:rPr>
          <w:noProof/>
        </w:rPr>
        <w:lastRenderedPageBreak/>
        <w:drawing>
          <wp:inline distT="0" distB="0" distL="0" distR="0" wp14:anchorId="5A8E2DB4" wp14:editId="6B3380F6">
            <wp:extent cx="4114800" cy="411919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6752" cy="41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82E6" w14:textId="199CDDB4" w:rsidR="002C2916" w:rsidRDefault="00BD7379"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sang IPV6</w:t>
      </w:r>
    </w:p>
    <w:p w14:paraId="31F1FF75" w14:textId="4838292F" w:rsidR="00BD7379" w:rsidRDefault="00BD7379">
      <w:r>
        <w:rPr>
          <w:noProof/>
        </w:rPr>
        <w:lastRenderedPageBreak/>
        <w:drawing>
          <wp:inline distT="0" distB="0" distL="0" distR="0" wp14:anchorId="7C75D8D0" wp14:editId="75B8A8FF">
            <wp:extent cx="4147026" cy="5600700"/>
            <wp:effectExtent l="0" t="0" r="6350" b="0"/>
            <wp:docPr id="1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4481" cy="56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D54E" w14:textId="1E3E3F24" w:rsidR="00BD7379" w:rsidRDefault="00C0193A">
      <w:r>
        <w:rPr>
          <w:noProof/>
        </w:rPr>
        <w:lastRenderedPageBreak/>
        <w:drawing>
          <wp:inline distT="0" distB="0" distL="0" distR="0" wp14:anchorId="5224721D" wp14:editId="2B881299">
            <wp:extent cx="4375150" cy="4361595"/>
            <wp:effectExtent l="0" t="0" r="6350" b="127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9257" cy="436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0D76" w14:textId="2E179B65" w:rsidR="00C0193A" w:rsidRDefault="002962C8">
      <w:proofErr w:type="spellStart"/>
      <w:r>
        <w:t>Nhớ</w:t>
      </w:r>
      <w:proofErr w:type="spellEnd"/>
      <w:r>
        <w:t xml:space="preserve"> setup</w:t>
      </w:r>
    </w:p>
    <w:p w14:paraId="5AB14FE0" w14:textId="42BCD445" w:rsidR="002962C8" w:rsidRDefault="002962C8">
      <w:r>
        <w:rPr>
          <w:noProof/>
        </w:rPr>
        <w:drawing>
          <wp:inline distT="0" distB="0" distL="0" distR="0" wp14:anchorId="6E2D0D57" wp14:editId="5129916D">
            <wp:extent cx="4330700" cy="3354442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9515" cy="336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3474" w14:textId="390811E8" w:rsidR="002962C8" w:rsidRPr="00BC3841" w:rsidRDefault="00C71431">
      <w:pPr>
        <w:rPr>
          <w:b/>
          <w:bCs/>
        </w:rPr>
      </w:pPr>
      <w:proofErr w:type="spellStart"/>
      <w:r w:rsidRPr="00BC3841">
        <w:rPr>
          <w:b/>
          <w:bCs/>
        </w:rPr>
        <w:lastRenderedPageBreak/>
        <w:t>Nhớ</w:t>
      </w:r>
      <w:proofErr w:type="spellEnd"/>
      <w:r w:rsidRPr="00BC3841">
        <w:rPr>
          <w:b/>
          <w:bCs/>
        </w:rPr>
        <w:t xml:space="preserve"> Route ra </w:t>
      </w:r>
      <w:proofErr w:type="spellStart"/>
      <w:r w:rsidRPr="00BC3841">
        <w:rPr>
          <w:b/>
          <w:bCs/>
        </w:rPr>
        <w:t>ngoài</w:t>
      </w:r>
      <w:proofErr w:type="spellEnd"/>
      <w:r w:rsidRPr="00BC3841">
        <w:rPr>
          <w:b/>
          <w:bCs/>
        </w:rPr>
        <w:t xml:space="preserve"> </w:t>
      </w:r>
      <w:proofErr w:type="spellStart"/>
      <w:r w:rsidRPr="00BC3841">
        <w:rPr>
          <w:b/>
          <w:bCs/>
        </w:rPr>
        <w:t>mạng</w:t>
      </w:r>
      <w:proofErr w:type="spellEnd"/>
      <w:r w:rsidRPr="00BC3841">
        <w:rPr>
          <w:b/>
          <w:bCs/>
        </w:rPr>
        <w:t xml:space="preserve"> </w:t>
      </w:r>
    </w:p>
    <w:p w14:paraId="05A3B3AC" w14:textId="2F335569" w:rsidR="00C71431" w:rsidRDefault="00C71431">
      <w:r>
        <w:rPr>
          <w:noProof/>
        </w:rPr>
        <w:drawing>
          <wp:inline distT="0" distB="0" distL="0" distR="0" wp14:anchorId="508AEA02" wp14:editId="028E7BE3">
            <wp:extent cx="5001065" cy="4809785"/>
            <wp:effectExtent l="0" t="0" r="9525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494" cy="482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5B7C" w14:textId="18AB0821" w:rsidR="00C71431" w:rsidRDefault="00C71431"/>
    <w:p w14:paraId="25484244" w14:textId="77777777" w:rsidR="00BC3841" w:rsidRDefault="00BC3841"/>
    <w:sectPr w:rsidR="00BC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42"/>
    <w:rsid w:val="001F5926"/>
    <w:rsid w:val="0021258D"/>
    <w:rsid w:val="002962C8"/>
    <w:rsid w:val="002C2916"/>
    <w:rsid w:val="002D4C15"/>
    <w:rsid w:val="002E32CC"/>
    <w:rsid w:val="00341269"/>
    <w:rsid w:val="00360B87"/>
    <w:rsid w:val="0037563D"/>
    <w:rsid w:val="00470491"/>
    <w:rsid w:val="0058390D"/>
    <w:rsid w:val="00605FEC"/>
    <w:rsid w:val="006442BC"/>
    <w:rsid w:val="00833311"/>
    <w:rsid w:val="008C3507"/>
    <w:rsid w:val="008D78DE"/>
    <w:rsid w:val="00B71DDF"/>
    <w:rsid w:val="00B905FD"/>
    <w:rsid w:val="00BB64D9"/>
    <w:rsid w:val="00BC3841"/>
    <w:rsid w:val="00BD7379"/>
    <w:rsid w:val="00BE36A1"/>
    <w:rsid w:val="00C0193A"/>
    <w:rsid w:val="00C71431"/>
    <w:rsid w:val="00CA5EC0"/>
    <w:rsid w:val="00D56F42"/>
    <w:rsid w:val="00D62BE1"/>
    <w:rsid w:val="00D95577"/>
    <w:rsid w:val="00F174C7"/>
    <w:rsid w:val="00F3289E"/>
    <w:rsid w:val="00F6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2AFB"/>
  <w15:chartTrackingRefBased/>
  <w15:docId w15:val="{B603B65F-790C-4DC8-B49F-536BDF8D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30</cp:revision>
  <dcterms:created xsi:type="dcterms:W3CDTF">2024-05-10T01:29:00Z</dcterms:created>
  <dcterms:modified xsi:type="dcterms:W3CDTF">2024-05-10T06:27:00Z</dcterms:modified>
</cp:coreProperties>
</file>