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110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4"/>
        <w:gridCol w:w="5528"/>
      </w:tblGrid>
      <w:tr w:rsidR="004A5489" w:rsidRPr="00044E66" w14:paraId="2B8B3027" w14:textId="77777777" w:rsidTr="009D13C8">
        <w:tc>
          <w:tcPr>
            <w:tcW w:w="5524" w:type="dxa"/>
          </w:tcPr>
          <w:p w14:paraId="5639D631" w14:textId="77777777" w:rsidR="004A5489" w:rsidRPr="00044E66" w:rsidRDefault="004A5489" w:rsidP="009643E6">
            <w:pPr>
              <w:jc w:val="center"/>
              <w:rPr>
                <w:rFonts w:cs="Times New Roman"/>
                <w:b/>
                <w:bCs/>
                <w:lang w:val="en-US"/>
              </w:rPr>
            </w:pPr>
            <w:bookmarkStart w:id="0" w:name="_Hlk101353102"/>
            <w:r w:rsidRPr="00044E66">
              <w:rPr>
                <w:rFonts w:cs="Times New Roman"/>
                <w:b/>
                <w:bCs/>
                <w:lang w:val="vi-VN"/>
              </w:rPr>
              <w:t>EASTERN INTERNATIONAL UNIVERSITY</w:t>
            </w:r>
          </w:p>
          <w:p w14:paraId="57DEAD3F" w14:textId="77777777" w:rsidR="004A5489" w:rsidRPr="00044E66" w:rsidRDefault="004A5489" w:rsidP="009643E6">
            <w:pPr>
              <w:jc w:val="center"/>
              <w:rPr>
                <w:rFonts w:cs="Times New Roman"/>
                <w:b/>
                <w:bCs/>
                <w:lang w:val="en-US"/>
              </w:rPr>
            </w:pPr>
            <w:r w:rsidRPr="00044E66">
              <w:rPr>
                <w:rFonts w:cs="Times New Roman"/>
                <w:b/>
                <w:bCs/>
                <w:lang w:val="en-US"/>
              </w:rPr>
              <w:t>SCHOOL OF COMPUTING AND INFORMATION TECHNOLOGY</w:t>
            </w:r>
          </w:p>
          <w:p w14:paraId="26B9CAF8" w14:textId="54AD8BDB" w:rsidR="004A5489" w:rsidRPr="00044E66" w:rsidRDefault="004A5489" w:rsidP="009643E6">
            <w:pPr>
              <w:jc w:val="center"/>
              <w:rPr>
                <w:rFonts w:cs="Times New Roman"/>
                <w:lang w:val="en-US"/>
              </w:rPr>
            </w:pPr>
            <w:r w:rsidRPr="00044E66">
              <w:rPr>
                <w:rFonts w:cs="Times New Roman"/>
                <w:b/>
                <w:bCs/>
                <w:lang w:val="en-US"/>
              </w:rPr>
              <w:sym w:font="Wingdings 2" w:char="F067"/>
            </w:r>
            <w:r w:rsidRPr="00044E66">
              <w:rPr>
                <w:rFonts w:cs="Times New Roman"/>
                <w:b/>
                <w:bCs/>
                <w:lang w:val="en-US"/>
              </w:rPr>
              <w:sym w:font="Wingdings" w:char="F026"/>
            </w:r>
            <w:r w:rsidRPr="00044E66">
              <w:rPr>
                <w:rFonts w:cs="Times New Roman"/>
                <w:b/>
                <w:bCs/>
                <w:lang w:val="en-US"/>
              </w:rPr>
              <w:sym w:font="Wingdings 2" w:char="F068"/>
            </w:r>
          </w:p>
        </w:tc>
        <w:tc>
          <w:tcPr>
            <w:tcW w:w="5528" w:type="dxa"/>
          </w:tcPr>
          <w:p w14:paraId="6B33AEB4" w14:textId="77777777" w:rsidR="004A5489" w:rsidRPr="00044E66" w:rsidRDefault="004A5489" w:rsidP="004A5489">
            <w:pPr>
              <w:tabs>
                <w:tab w:val="center" w:pos="2268"/>
                <w:tab w:val="left" w:pos="5103"/>
              </w:tabs>
              <w:spacing w:before="240" w:after="120"/>
              <w:rPr>
                <w:rFonts w:eastAsia="Calibri" w:cs="Times New Roman"/>
                <w:b/>
                <w:bCs/>
                <w:szCs w:val="24"/>
                <w:lang w:val="en-US"/>
              </w:rPr>
            </w:pPr>
            <w:r w:rsidRPr="00044E66">
              <w:rPr>
                <w:rFonts w:eastAsia="Calibri" w:cs="Times New Roman"/>
                <w:b/>
                <w:bCs/>
                <w:szCs w:val="24"/>
                <w:lang w:val="en-US"/>
              </w:rPr>
              <w:t>Practice Assignment –  Quarter …, 20…-20…</w:t>
            </w:r>
          </w:p>
          <w:p w14:paraId="38C23284" w14:textId="43EAD699" w:rsidR="004A5489" w:rsidRPr="00044E66" w:rsidRDefault="004A5489" w:rsidP="004A5489">
            <w:pPr>
              <w:tabs>
                <w:tab w:val="center" w:pos="2268"/>
                <w:tab w:val="left" w:pos="5103"/>
              </w:tabs>
              <w:spacing w:before="240" w:after="120"/>
              <w:rPr>
                <w:rFonts w:eastAsia="Calibri" w:cs="Times New Roman"/>
                <w:b/>
                <w:bCs/>
                <w:szCs w:val="24"/>
                <w:lang w:val="en-US"/>
              </w:rPr>
            </w:pPr>
            <w:r w:rsidRPr="00044E66">
              <w:rPr>
                <w:rFonts w:eastAsia="Calibri" w:cs="Times New Roman"/>
                <w:b/>
                <w:bCs/>
                <w:szCs w:val="24"/>
                <w:lang w:val="en-US"/>
              </w:rPr>
              <w:t>Course Name: Special Topic 1</w:t>
            </w:r>
          </w:p>
          <w:p w14:paraId="0D18C700" w14:textId="3F8B634D" w:rsidR="004A5489" w:rsidRPr="00044E66" w:rsidRDefault="004A5489" w:rsidP="004A5489">
            <w:pPr>
              <w:tabs>
                <w:tab w:val="center" w:pos="2268"/>
                <w:tab w:val="left" w:pos="5103"/>
              </w:tabs>
              <w:spacing w:before="240" w:after="120"/>
              <w:rPr>
                <w:rFonts w:eastAsia="Calibri" w:cs="Times New Roman"/>
                <w:b/>
                <w:bCs/>
                <w:szCs w:val="24"/>
                <w:lang w:val="en-US"/>
              </w:rPr>
            </w:pPr>
            <w:r w:rsidRPr="00044E66">
              <w:rPr>
                <w:rFonts w:eastAsia="Calibri" w:cs="Times New Roman"/>
                <w:b/>
                <w:bCs/>
                <w:szCs w:val="24"/>
                <w:lang w:val="en-US"/>
              </w:rPr>
              <w:t>Course Code: CSE 484</w:t>
            </w:r>
          </w:p>
          <w:p w14:paraId="64234046" w14:textId="267E172D" w:rsidR="004A5489" w:rsidRPr="00044E66" w:rsidRDefault="004A5489" w:rsidP="004A5489">
            <w:pPr>
              <w:tabs>
                <w:tab w:val="center" w:pos="2268"/>
                <w:tab w:val="left" w:pos="5103"/>
              </w:tabs>
              <w:spacing w:before="240" w:after="120"/>
              <w:rPr>
                <w:rFonts w:eastAsia="Calibri" w:cs="Times New Roman"/>
                <w:szCs w:val="24"/>
                <w:lang w:val="en-US"/>
              </w:rPr>
            </w:pPr>
            <w:r w:rsidRPr="00044E66">
              <w:rPr>
                <w:rFonts w:eastAsia="Calibri" w:cs="Times New Roman"/>
                <w:b/>
                <w:bCs/>
                <w:szCs w:val="24"/>
                <w:lang w:val="en-US"/>
              </w:rPr>
              <w:t xml:space="preserve">Student’s Full Name: </w:t>
            </w:r>
            <w:r w:rsidR="00325F8C">
              <w:rPr>
                <w:rFonts w:eastAsia="Calibri" w:cs="Times New Roman"/>
                <w:b/>
                <w:bCs/>
                <w:szCs w:val="24"/>
                <w:lang w:val="en-US"/>
              </w:rPr>
              <w:t>Hà Quang Minh</w:t>
            </w:r>
            <w:r w:rsidRPr="00044E66">
              <w:rPr>
                <w:rFonts w:eastAsia="Calibri" w:cs="Times New Roman"/>
                <w:szCs w:val="24"/>
                <w:lang w:val="en-US"/>
              </w:rPr>
              <w:tab/>
            </w:r>
          </w:p>
          <w:p w14:paraId="40AC42CB" w14:textId="0F8EE808" w:rsidR="004A5489" w:rsidRPr="00044E66" w:rsidRDefault="004A5489" w:rsidP="004A5489">
            <w:pPr>
              <w:tabs>
                <w:tab w:val="center" w:pos="2268"/>
                <w:tab w:val="left" w:pos="5103"/>
              </w:tabs>
              <w:spacing w:before="240" w:after="120"/>
              <w:rPr>
                <w:rFonts w:eastAsia="Calibri" w:cs="Times New Roman"/>
                <w:b/>
                <w:bCs/>
                <w:szCs w:val="24"/>
                <w:lang w:val="en-US"/>
              </w:rPr>
            </w:pPr>
            <w:r w:rsidRPr="00044E66">
              <w:rPr>
                <w:rFonts w:eastAsia="Calibri" w:cs="Times New Roman"/>
                <w:b/>
                <w:bCs/>
                <w:szCs w:val="24"/>
                <w:lang w:val="en-US"/>
              </w:rPr>
              <w:t>Student ID:</w:t>
            </w:r>
            <w:r w:rsidR="00712F20">
              <w:rPr>
                <w:rFonts w:eastAsia="Calibri" w:cs="Times New Roman"/>
                <w:b/>
                <w:bCs/>
                <w:szCs w:val="24"/>
                <w:lang w:val="en-US"/>
              </w:rPr>
              <w:t xml:space="preserve"> 1931220012</w:t>
            </w:r>
          </w:p>
        </w:tc>
      </w:tr>
    </w:tbl>
    <w:p w14:paraId="01D43007" w14:textId="29CC5B1D" w:rsidR="003156B2" w:rsidRPr="00044E66" w:rsidRDefault="00270859" w:rsidP="009D13C8">
      <w:pPr>
        <w:tabs>
          <w:tab w:val="center" w:pos="2268"/>
          <w:tab w:val="left" w:pos="5103"/>
          <w:tab w:val="right" w:leader="dot" w:pos="10466"/>
        </w:tabs>
        <w:spacing w:before="240" w:after="120"/>
        <w:jc w:val="both"/>
        <w:rPr>
          <w:rFonts w:cs="Times New Roman"/>
          <w:lang w:val="en-US"/>
        </w:rPr>
      </w:pPr>
      <w:r w:rsidRPr="00044E66">
        <w:rPr>
          <w:rFonts w:eastAsia="Calibri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3060A9" wp14:editId="2C15FDC9">
                <wp:simplePos x="0" y="0"/>
                <wp:positionH relativeFrom="column">
                  <wp:posOffset>116840</wp:posOffset>
                </wp:positionH>
                <wp:positionV relativeFrom="paragraph">
                  <wp:posOffset>226060</wp:posOffset>
                </wp:positionV>
                <wp:extent cx="2257425" cy="515620"/>
                <wp:effectExtent l="0" t="0" r="28575" b="17780"/>
                <wp:wrapTopAndBottom/>
                <wp:docPr id="1963146246" name="Rectangle: Rounded Corner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57425" cy="51562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A014138" w14:textId="7010DFF0" w:rsidR="002F06E0" w:rsidRPr="002F06E0" w:rsidRDefault="005E40E4" w:rsidP="00270859">
                            <w:pPr>
                              <w:spacing w:after="240"/>
                              <w:ind w:left="-90"/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 w:val="32"/>
                                <w:szCs w:val="32"/>
                                <w:lang w:val="en-US"/>
                              </w:rPr>
                              <w:t>Lab</w:t>
                            </w:r>
                            <w:r w:rsidR="002F06E0" w:rsidRPr="002F06E0">
                              <w:rPr>
                                <w:rFonts w:cs="Times New Roman"/>
                                <w:b/>
                                <w:sz w:val="32"/>
                                <w:szCs w:val="32"/>
                                <w:lang w:val="vi-VN"/>
                              </w:rPr>
                              <w:t xml:space="preserve"> </w:t>
                            </w:r>
                            <w:r w:rsidR="005E7FAC">
                              <w:rPr>
                                <w:rFonts w:cs="Times New Roman"/>
                                <w:b/>
                                <w:sz w:val="32"/>
                                <w:szCs w:val="32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3060A9" id="Rectangle: Rounded Corners 1" o:spid="_x0000_s1026" style="position:absolute;left:0;text-align:left;margin-left:9.2pt;margin-top:17.8pt;width:177.75pt;height:40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" fillcolor="window" strokecolor="windowText" strokeweight=".5pt">
                <v:path arrowok="t"/>
                <v:textbox>
                  <w:txbxContent>
                    <w:p w14:paraId="6A014138" w14:textId="7010DFF0" w:rsidR="002F06E0" w:rsidRPr="002F06E0" w:rsidRDefault="005E40E4" w:rsidP="00270859">
                      <w:pPr>
                        <w:spacing w:after="240"/>
                        <w:ind w:left="-90"/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cs="Times New Roman"/>
                          <w:b/>
                          <w:sz w:val="32"/>
                          <w:szCs w:val="32"/>
                          <w:lang w:val="en-US"/>
                        </w:rPr>
                        <w:t>Lab</w:t>
                      </w:r>
                      <w:r w:rsidR="002F06E0" w:rsidRPr="002F06E0">
                        <w:rPr>
                          <w:rFonts w:cs="Times New Roman"/>
                          <w:b/>
                          <w:sz w:val="32"/>
                          <w:szCs w:val="32"/>
                          <w:lang w:val="vi-VN"/>
                        </w:rPr>
                        <w:t xml:space="preserve"> </w:t>
                      </w:r>
                      <w:r w:rsidR="005E7FAC">
                        <w:rPr>
                          <w:rFonts w:cs="Times New Roman"/>
                          <w:b/>
                          <w:sz w:val="32"/>
                          <w:szCs w:val="32"/>
                        </w:rPr>
                        <w:t>8</w:t>
                      </w:r>
                    </w:p>
                  </w:txbxContent>
                </v:textbox>
                <w10:wrap type="topAndBottom"/>
              </v:roundrect>
            </w:pict>
          </mc:Fallback>
        </mc:AlternateContent>
      </w:r>
      <w:bookmarkEnd w:id="0"/>
    </w:p>
    <w:p w14:paraId="11B5F8D4" w14:textId="1C8917CD" w:rsidR="00E80305" w:rsidRPr="00044E66" w:rsidRDefault="00E80305" w:rsidP="00C93EF9">
      <w:pPr>
        <w:pStyle w:val="Heading1"/>
        <w:rPr>
          <w:rFonts w:cs="Times New Roman"/>
        </w:rPr>
      </w:pPr>
      <w:r w:rsidRPr="00044E66">
        <w:rPr>
          <w:rFonts w:cs="Times New Roman"/>
        </w:rPr>
        <w:t>Background</w:t>
      </w:r>
    </w:p>
    <w:p w14:paraId="65A84719" w14:textId="333E39DA" w:rsidR="004A5827" w:rsidRPr="00044E66" w:rsidRDefault="004A5827" w:rsidP="00277F3D">
      <w:pPr>
        <w:rPr>
          <w:rFonts w:cs="Times New Roman"/>
        </w:rPr>
      </w:pPr>
      <w:bookmarkStart w:id="1" w:name="X71a1e7df841022dd23de6dfcdf565d566fd5cf0"/>
      <w:bookmarkStart w:id="2" w:name="X499cd77bd990e235d87c80c0fb8a07155f3a5cd"/>
      <w:r w:rsidRPr="00044E66">
        <w:rPr>
          <w:rFonts w:cs="Times New Roman"/>
        </w:rPr>
        <w:t>Using Netmiko, Paramiko, RESTCONF/NETCONF, Ansible, and Nornir</w:t>
      </w:r>
      <w:r w:rsidR="00277F3D" w:rsidRPr="00044E66">
        <w:rPr>
          <w:rFonts w:cs="Times New Roman"/>
        </w:rPr>
        <w:t xml:space="preserve"> for </w:t>
      </w:r>
      <w:r w:rsidRPr="00044E66">
        <w:rPr>
          <w:rFonts w:cs="Times New Roman"/>
          <w:b/>
          <w:bCs/>
        </w:rPr>
        <w:t>CSR1000v Only</w:t>
      </w:r>
    </w:p>
    <w:p w14:paraId="2AD93185" w14:textId="77777777" w:rsidR="004A5827" w:rsidRPr="00044E66" w:rsidRDefault="004A5827" w:rsidP="004A5827">
      <w:pPr>
        <w:pStyle w:val="FirstParagraph"/>
        <w:rPr>
          <w:rFonts w:ascii="Times New Roman" w:hAnsi="Times New Roman" w:cs="Times New Roman"/>
        </w:rPr>
      </w:pPr>
      <w:bookmarkStart w:id="3" w:name="background"/>
      <w:bookmarkEnd w:id="1"/>
      <w:r w:rsidRPr="00044E66">
        <w:rPr>
          <w:rFonts w:ascii="Times New Roman" w:hAnsi="Times New Roman" w:cs="Times New Roman"/>
        </w:rPr>
        <w:t>In this lab you will:</w:t>
      </w:r>
    </w:p>
    <w:p w14:paraId="19F7AF67" w14:textId="77777777" w:rsidR="002472E9" w:rsidRDefault="004A5827" w:rsidP="003D38C7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2472E9">
        <w:rPr>
          <w:rFonts w:ascii="Times New Roman" w:hAnsi="Times New Roman" w:cs="Times New Roman"/>
        </w:rPr>
        <w:t>Apply a basic security baseline on a CSR1000v router</w:t>
      </w:r>
    </w:p>
    <w:p w14:paraId="1550901A" w14:textId="77777777" w:rsidR="002472E9" w:rsidRDefault="004A5827" w:rsidP="003D38C7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2472E9">
        <w:rPr>
          <w:rFonts w:ascii="Times New Roman" w:hAnsi="Times New Roman" w:cs="Times New Roman"/>
        </w:rPr>
        <w:t xml:space="preserve">Monitor </w:t>
      </w:r>
      <w:r w:rsidRPr="002472E9">
        <w:rPr>
          <w:rFonts w:ascii="Times New Roman" w:hAnsi="Times New Roman" w:cs="Times New Roman"/>
          <w:b/>
          <w:bCs/>
        </w:rPr>
        <w:t>CPU</w:t>
      </w:r>
      <w:r w:rsidRPr="002472E9">
        <w:rPr>
          <w:rFonts w:ascii="Times New Roman" w:hAnsi="Times New Roman" w:cs="Times New Roman"/>
        </w:rPr>
        <w:t xml:space="preserve"> and </w:t>
      </w:r>
      <w:r w:rsidRPr="002472E9">
        <w:rPr>
          <w:rFonts w:ascii="Times New Roman" w:hAnsi="Times New Roman" w:cs="Times New Roman"/>
          <w:b/>
          <w:bCs/>
        </w:rPr>
        <w:t>memory</w:t>
      </w:r>
      <w:r w:rsidRPr="002472E9">
        <w:rPr>
          <w:rFonts w:ascii="Times New Roman" w:hAnsi="Times New Roman" w:cs="Times New Roman"/>
        </w:rPr>
        <w:t xml:space="preserve"> usage</w:t>
      </w:r>
    </w:p>
    <w:p w14:paraId="3CCA7BD5" w14:textId="37175625" w:rsidR="004A5827" w:rsidRPr="002472E9" w:rsidRDefault="004A5827" w:rsidP="003D38C7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2472E9">
        <w:rPr>
          <w:rFonts w:ascii="Times New Roman" w:hAnsi="Times New Roman" w:cs="Times New Roman"/>
        </w:rPr>
        <w:t>Use multiple automation tools and frameworks:</w:t>
      </w:r>
    </w:p>
    <w:p w14:paraId="3EFD654F" w14:textId="77777777" w:rsidR="004A5827" w:rsidRPr="00044E66" w:rsidRDefault="004A5827" w:rsidP="003D38C7">
      <w:pPr>
        <w:pStyle w:val="Compact"/>
        <w:numPr>
          <w:ilvl w:val="1"/>
          <w:numId w:val="4"/>
        </w:numPr>
        <w:rPr>
          <w:rFonts w:ascii="Times New Roman" w:hAnsi="Times New Roman" w:cs="Times New Roman"/>
        </w:rPr>
      </w:pPr>
      <w:r w:rsidRPr="00044E66">
        <w:rPr>
          <w:rFonts w:ascii="Times New Roman" w:hAnsi="Times New Roman" w:cs="Times New Roman"/>
          <w:b/>
          <w:bCs/>
        </w:rPr>
        <w:t>Netmiko</w:t>
      </w:r>
    </w:p>
    <w:p w14:paraId="1A2453C1" w14:textId="77777777" w:rsidR="004A5827" w:rsidRPr="00044E66" w:rsidRDefault="004A5827" w:rsidP="003D38C7">
      <w:pPr>
        <w:pStyle w:val="Compact"/>
        <w:numPr>
          <w:ilvl w:val="1"/>
          <w:numId w:val="4"/>
        </w:numPr>
        <w:rPr>
          <w:rFonts w:ascii="Times New Roman" w:hAnsi="Times New Roman" w:cs="Times New Roman"/>
        </w:rPr>
      </w:pPr>
      <w:r w:rsidRPr="00044E66">
        <w:rPr>
          <w:rFonts w:ascii="Times New Roman" w:hAnsi="Times New Roman" w:cs="Times New Roman"/>
          <w:b/>
          <w:bCs/>
        </w:rPr>
        <w:t>Paramiko</w:t>
      </w:r>
    </w:p>
    <w:p w14:paraId="7EADD499" w14:textId="77777777" w:rsidR="004A5827" w:rsidRPr="00044E66" w:rsidRDefault="004A5827" w:rsidP="003D38C7">
      <w:pPr>
        <w:pStyle w:val="Compact"/>
        <w:numPr>
          <w:ilvl w:val="1"/>
          <w:numId w:val="4"/>
        </w:numPr>
        <w:rPr>
          <w:rFonts w:ascii="Times New Roman" w:hAnsi="Times New Roman" w:cs="Times New Roman"/>
        </w:rPr>
      </w:pPr>
      <w:r w:rsidRPr="00044E66">
        <w:rPr>
          <w:rFonts w:ascii="Times New Roman" w:hAnsi="Times New Roman" w:cs="Times New Roman"/>
          <w:b/>
          <w:bCs/>
        </w:rPr>
        <w:t>RESTCONF / NETCONF (ncclient)</w:t>
      </w:r>
    </w:p>
    <w:p w14:paraId="6DC1E857" w14:textId="77777777" w:rsidR="004A5827" w:rsidRPr="00044E66" w:rsidRDefault="004A5827" w:rsidP="003D38C7">
      <w:pPr>
        <w:pStyle w:val="Compact"/>
        <w:numPr>
          <w:ilvl w:val="1"/>
          <w:numId w:val="4"/>
        </w:numPr>
        <w:rPr>
          <w:rFonts w:ascii="Times New Roman" w:hAnsi="Times New Roman" w:cs="Times New Roman"/>
        </w:rPr>
      </w:pPr>
      <w:r w:rsidRPr="00044E66">
        <w:rPr>
          <w:rFonts w:ascii="Times New Roman" w:hAnsi="Times New Roman" w:cs="Times New Roman"/>
          <w:b/>
          <w:bCs/>
        </w:rPr>
        <w:t>Ansible</w:t>
      </w:r>
    </w:p>
    <w:p w14:paraId="42FB4E10" w14:textId="77777777" w:rsidR="004A5827" w:rsidRPr="00044E66" w:rsidRDefault="004A5827" w:rsidP="003D38C7">
      <w:pPr>
        <w:pStyle w:val="Compact"/>
        <w:numPr>
          <w:ilvl w:val="1"/>
          <w:numId w:val="4"/>
        </w:numPr>
        <w:rPr>
          <w:rFonts w:ascii="Times New Roman" w:hAnsi="Times New Roman" w:cs="Times New Roman"/>
        </w:rPr>
      </w:pPr>
      <w:r w:rsidRPr="00044E66">
        <w:rPr>
          <w:rFonts w:ascii="Times New Roman" w:hAnsi="Times New Roman" w:cs="Times New Roman"/>
          <w:b/>
          <w:bCs/>
        </w:rPr>
        <w:t>Nornir</w:t>
      </w:r>
    </w:p>
    <w:p w14:paraId="3DEE8A6A" w14:textId="77777777" w:rsidR="004A5827" w:rsidRPr="00044E66" w:rsidRDefault="004A5827" w:rsidP="004A5827">
      <w:pPr>
        <w:pStyle w:val="FirstParagraph"/>
        <w:rPr>
          <w:rFonts w:ascii="Times New Roman" w:hAnsi="Times New Roman" w:cs="Times New Roman"/>
        </w:rPr>
      </w:pPr>
      <w:r w:rsidRPr="00044E66">
        <w:rPr>
          <w:rFonts w:ascii="Times New Roman" w:hAnsi="Times New Roman" w:cs="Times New Roman"/>
        </w:rPr>
        <w:t>This lab demonstrates how the same operational data can be accessed from CLI, SSH libraries, APIs, and automation frameworks.</w:t>
      </w:r>
    </w:p>
    <w:p w14:paraId="67FB4C65" w14:textId="7EE412F4" w:rsidR="004A5827" w:rsidRPr="00044E66" w:rsidRDefault="004A5827" w:rsidP="00A71DBC">
      <w:pPr>
        <w:pStyle w:val="Heading1"/>
        <w:rPr>
          <w:rFonts w:cs="Times New Roman"/>
        </w:rPr>
      </w:pPr>
      <w:bookmarkStart w:id="4" w:name="requirements"/>
      <w:bookmarkEnd w:id="3"/>
      <w:r w:rsidRPr="00044E66">
        <w:rPr>
          <w:rFonts w:cs="Times New Roman"/>
        </w:rPr>
        <w:t>Requirements</w:t>
      </w:r>
    </w:p>
    <w:p w14:paraId="2EAEA173" w14:textId="77777777" w:rsidR="004A5827" w:rsidRPr="00044E66" w:rsidRDefault="004A5827" w:rsidP="003D38C7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044E66">
        <w:rPr>
          <w:rFonts w:ascii="Times New Roman" w:hAnsi="Times New Roman" w:cs="Times New Roman"/>
        </w:rPr>
        <w:t>CSR1000v with:</w:t>
      </w:r>
    </w:p>
    <w:p w14:paraId="7C7492B0" w14:textId="77777777" w:rsidR="004A5827" w:rsidRPr="00044E66" w:rsidRDefault="004A5827" w:rsidP="003D38C7">
      <w:pPr>
        <w:pStyle w:val="Compact"/>
        <w:numPr>
          <w:ilvl w:val="1"/>
          <w:numId w:val="4"/>
        </w:numPr>
        <w:rPr>
          <w:rFonts w:ascii="Times New Roman" w:hAnsi="Times New Roman" w:cs="Times New Roman"/>
        </w:rPr>
      </w:pPr>
      <w:r w:rsidRPr="00044E66">
        <w:rPr>
          <w:rFonts w:ascii="Times New Roman" w:hAnsi="Times New Roman" w:cs="Times New Roman"/>
        </w:rPr>
        <w:t>SSH enabled</w:t>
      </w:r>
      <w:r w:rsidRPr="00044E66">
        <w:rPr>
          <w:rFonts w:ascii="Times New Roman" w:hAnsi="Times New Roman" w:cs="Times New Roman"/>
        </w:rPr>
        <w:br/>
      </w:r>
    </w:p>
    <w:p w14:paraId="1F2C68F1" w14:textId="77777777" w:rsidR="004A5827" w:rsidRPr="00044E66" w:rsidRDefault="004A5827" w:rsidP="003D38C7">
      <w:pPr>
        <w:pStyle w:val="Compact"/>
        <w:numPr>
          <w:ilvl w:val="1"/>
          <w:numId w:val="4"/>
        </w:numPr>
        <w:rPr>
          <w:rFonts w:ascii="Times New Roman" w:hAnsi="Times New Roman" w:cs="Times New Roman"/>
        </w:rPr>
      </w:pPr>
      <w:r w:rsidRPr="00044E66">
        <w:rPr>
          <w:rFonts w:ascii="Times New Roman" w:hAnsi="Times New Roman" w:cs="Times New Roman"/>
        </w:rPr>
        <w:t>NETCONF enabled</w:t>
      </w:r>
      <w:r w:rsidRPr="00044E66">
        <w:rPr>
          <w:rFonts w:ascii="Times New Roman" w:hAnsi="Times New Roman" w:cs="Times New Roman"/>
        </w:rPr>
        <w:br/>
      </w:r>
    </w:p>
    <w:p w14:paraId="05C2BAE6" w14:textId="77777777" w:rsidR="004A5827" w:rsidRPr="00044E66" w:rsidRDefault="004A5827" w:rsidP="003D38C7">
      <w:pPr>
        <w:pStyle w:val="Compact"/>
        <w:numPr>
          <w:ilvl w:val="1"/>
          <w:numId w:val="4"/>
        </w:numPr>
        <w:rPr>
          <w:rFonts w:ascii="Times New Roman" w:hAnsi="Times New Roman" w:cs="Times New Roman"/>
        </w:rPr>
      </w:pPr>
      <w:r w:rsidRPr="00044E66">
        <w:rPr>
          <w:rFonts w:ascii="Times New Roman" w:hAnsi="Times New Roman" w:cs="Times New Roman"/>
        </w:rPr>
        <w:t>RESTCONF enabled</w:t>
      </w:r>
      <w:r w:rsidRPr="00044E66">
        <w:rPr>
          <w:rFonts w:ascii="Times New Roman" w:hAnsi="Times New Roman" w:cs="Times New Roman"/>
        </w:rPr>
        <w:br/>
      </w:r>
    </w:p>
    <w:p w14:paraId="1A88B8C3" w14:textId="77777777" w:rsidR="004A5827" w:rsidRPr="00044E66" w:rsidRDefault="004A5827" w:rsidP="003D38C7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044E66">
        <w:rPr>
          <w:rFonts w:ascii="Times New Roman" w:hAnsi="Times New Roman" w:cs="Times New Roman"/>
        </w:rPr>
        <w:t>PC with:</w:t>
      </w:r>
    </w:p>
    <w:p w14:paraId="0A24D4F4" w14:textId="77777777" w:rsidR="004A5827" w:rsidRPr="00044E66" w:rsidRDefault="004A5827" w:rsidP="003D38C7">
      <w:pPr>
        <w:pStyle w:val="Compact"/>
        <w:numPr>
          <w:ilvl w:val="1"/>
          <w:numId w:val="4"/>
        </w:numPr>
        <w:rPr>
          <w:rFonts w:ascii="Times New Roman" w:hAnsi="Times New Roman" w:cs="Times New Roman"/>
        </w:rPr>
      </w:pPr>
      <w:r w:rsidRPr="00044E66">
        <w:rPr>
          <w:rFonts w:ascii="Times New Roman" w:hAnsi="Times New Roman" w:cs="Times New Roman"/>
        </w:rPr>
        <w:t>Python 3.9+</w:t>
      </w:r>
      <w:r w:rsidRPr="00044E66">
        <w:rPr>
          <w:rFonts w:ascii="Times New Roman" w:hAnsi="Times New Roman" w:cs="Times New Roman"/>
        </w:rPr>
        <w:br/>
      </w:r>
    </w:p>
    <w:p w14:paraId="420A4C63" w14:textId="77777777" w:rsidR="004A5827" w:rsidRPr="00044E66" w:rsidRDefault="004A5827" w:rsidP="003D38C7">
      <w:pPr>
        <w:pStyle w:val="Compact"/>
        <w:numPr>
          <w:ilvl w:val="1"/>
          <w:numId w:val="4"/>
        </w:numPr>
        <w:rPr>
          <w:rFonts w:ascii="Times New Roman" w:hAnsi="Times New Roman" w:cs="Times New Roman"/>
        </w:rPr>
      </w:pPr>
      <w:r w:rsidRPr="00044E66">
        <w:rPr>
          <w:rFonts w:ascii="Times New Roman" w:hAnsi="Times New Roman" w:cs="Times New Roman"/>
        </w:rPr>
        <w:t>Libraries:</w:t>
      </w:r>
      <w:r w:rsidRPr="00044E66">
        <w:rPr>
          <w:rFonts w:ascii="Times New Roman" w:hAnsi="Times New Roman" w:cs="Times New Roman"/>
        </w:rPr>
        <w:br/>
      </w:r>
      <w:r w:rsidRPr="00044E66">
        <w:rPr>
          <w:rStyle w:val="VerbatimChar"/>
          <w:rFonts w:ascii="Times New Roman" w:hAnsi="Times New Roman" w:cs="Times New Roman"/>
        </w:rPr>
        <w:t>netmiko</w:t>
      </w:r>
      <w:r w:rsidRPr="00044E66">
        <w:rPr>
          <w:rFonts w:ascii="Times New Roman" w:hAnsi="Times New Roman" w:cs="Times New Roman"/>
        </w:rPr>
        <w:t xml:space="preserve">, </w:t>
      </w:r>
      <w:r w:rsidRPr="00044E66">
        <w:rPr>
          <w:rStyle w:val="VerbatimChar"/>
          <w:rFonts w:ascii="Times New Roman" w:hAnsi="Times New Roman" w:cs="Times New Roman"/>
        </w:rPr>
        <w:t>paramiko</w:t>
      </w:r>
      <w:r w:rsidRPr="00044E66">
        <w:rPr>
          <w:rFonts w:ascii="Times New Roman" w:hAnsi="Times New Roman" w:cs="Times New Roman"/>
        </w:rPr>
        <w:t xml:space="preserve">, </w:t>
      </w:r>
      <w:r w:rsidRPr="00044E66">
        <w:rPr>
          <w:rStyle w:val="VerbatimChar"/>
          <w:rFonts w:ascii="Times New Roman" w:hAnsi="Times New Roman" w:cs="Times New Roman"/>
        </w:rPr>
        <w:t>requests</w:t>
      </w:r>
      <w:r w:rsidRPr="00044E66">
        <w:rPr>
          <w:rFonts w:ascii="Times New Roman" w:hAnsi="Times New Roman" w:cs="Times New Roman"/>
        </w:rPr>
        <w:t xml:space="preserve">, </w:t>
      </w:r>
      <w:r w:rsidRPr="00044E66">
        <w:rPr>
          <w:rStyle w:val="VerbatimChar"/>
          <w:rFonts w:ascii="Times New Roman" w:hAnsi="Times New Roman" w:cs="Times New Roman"/>
        </w:rPr>
        <w:t>ncclient</w:t>
      </w:r>
      <w:r w:rsidRPr="00044E66">
        <w:rPr>
          <w:rFonts w:ascii="Times New Roman" w:hAnsi="Times New Roman" w:cs="Times New Roman"/>
        </w:rPr>
        <w:t xml:space="preserve">, </w:t>
      </w:r>
      <w:r w:rsidRPr="00044E66">
        <w:rPr>
          <w:rStyle w:val="VerbatimChar"/>
          <w:rFonts w:ascii="Times New Roman" w:hAnsi="Times New Roman" w:cs="Times New Roman"/>
        </w:rPr>
        <w:t>nornir</w:t>
      </w:r>
      <w:r w:rsidRPr="00044E66">
        <w:rPr>
          <w:rFonts w:ascii="Times New Roman" w:hAnsi="Times New Roman" w:cs="Times New Roman"/>
        </w:rPr>
        <w:t xml:space="preserve">, </w:t>
      </w:r>
      <w:r w:rsidRPr="00044E66">
        <w:rPr>
          <w:rStyle w:val="VerbatimChar"/>
          <w:rFonts w:ascii="Times New Roman" w:hAnsi="Times New Roman" w:cs="Times New Roman"/>
        </w:rPr>
        <w:t>nornir-netmiko</w:t>
      </w:r>
      <w:r w:rsidRPr="00044E66">
        <w:rPr>
          <w:rFonts w:ascii="Times New Roman" w:hAnsi="Times New Roman" w:cs="Times New Roman"/>
        </w:rPr>
        <w:t xml:space="preserve">, </w:t>
      </w:r>
      <w:r w:rsidRPr="00044E66">
        <w:rPr>
          <w:rStyle w:val="VerbatimChar"/>
          <w:rFonts w:ascii="Times New Roman" w:hAnsi="Times New Roman" w:cs="Times New Roman"/>
        </w:rPr>
        <w:t>nornir-utils</w:t>
      </w:r>
      <w:r w:rsidRPr="00044E66">
        <w:rPr>
          <w:rFonts w:ascii="Times New Roman" w:hAnsi="Times New Roman" w:cs="Times New Roman"/>
        </w:rPr>
        <w:br/>
      </w:r>
    </w:p>
    <w:p w14:paraId="20215133" w14:textId="77777777" w:rsidR="004A5827" w:rsidRPr="00044E66" w:rsidRDefault="004A5827" w:rsidP="003D38C7">
      <w:pPr>
        <w:pStyle w:val="Compact"/>
        <w:numPr>
          <w:ilvl w:val="1"/>
          <w:numId w:val="4"/>
        </w:numPr>
        <w:rPr>
          <w:rFonts w:ascii="Times New Roman" w:hAnsi="Times New Roman" w:cs="Times New Roman"/>
        </w:rPr>
      </w:pPr>
      <w:r w:rsidRPr="00044E66">
        <w:rPr>
          <w:rFonts w:ascii="Times New Roman" w:hAnsi="Times New Roman" w:cs="Times New Roman"/>
        </w:rPr>
        <w:t xml:space="preserve">Ansible + </w:t>
      </w:r>
      <w:r w:rsidRPr="00044E66">
        <w:rPr>
          <w:rStyle w:val="VerbatimChar"/>
          <w:rFonts w:ascii="Times New Roman" w:hAnsi="Times New Roman" w:cs="Times New Roman"/>
        </w:rPr>
        <w:t>cisco.ios</w:t>
      </w:r>
      <w:r w:rsidRPr="00044E66">
        <w:rPr>
          <w:rFonts w:ascii="Times New Roman" w:hAnsi="Times New Roman" w:cs="Times New Roman"/>
        </w:rPr>
        <w:t xml:space="preserve"> collection</w:t>
      </w:r>
      <w:r w:rsidRPr="00044E66">
        <w:rPr>
          <w:rFonts w:ascii="Times New Roman" w:hAnsi="Times New Roman" w:cs="Times New Roman"/>
        </w:rPr>
        <w:br/>
      </w:r>
    </w:p>
    <w:p w14:paraId="3934E632" w14:textId="77777777" w:rsidR="004A5827" w:rsidRPr="00044E66" w:rsidRDefault="004A5827" w:rsidP="003D38C7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044E66">
        <w:rPr>
          <w:rFonts w:ascii="Times New Roman" w:hAnsi="Times New Roman" w:cs="Times New Roman"/>
        </w:rPr>
        <w:t>CSR1000v credentials (privilege 15)</w:t>
      </w:r>
    </w:p>
    <w:p w14:paraId="0A4D353A" w14:textId="77777777" w:rsidR="004A5827" w:rsidRPr="00044E66" w:rsidRDefault="004A5827" w:rsidP="004A5827">
      <w:pPr>
        <w:pStyle w:val="Heading1"/>
        <w:rPr>
          <w:rFonts w:cs="Times New Roman"/>
        </w:rPr>
      </w:pPr>
      <w:bookmarkStart w:id="5" w:name="hour-lab-structure"/>
      <w:bookmarkEnd w:id="2"/>
      <w:bookmarkEnd w:id="4"/>
      <w:r w:rsidRPr="00044E66">
        <w:rPr>
          <w:rFonts w:cs="Times New Roman"/>
        </w:rPr>
        <w:lastRenderedPageBreak/>
        <w:t>3-Hour Lab Structure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03"/>
        <w:gridCol w:w="6123"/>
        <w:gridCol w:w="1276"/>
      </w:tblGrid>
      <w:tr w:rsidR="004A5827" w:rsidRPr="00044E66" w14:paraId="447899C5" w14:textId="77777777" w:rsidTr="000F5B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EFFA672" w14:textId="77777777" w:rsidR="004A5827" w:rsidRPr="00044E66" w:rsidRDefault="004A5827" w:rsidP="000F5B52">
            <w:pPr>
              <w:pStyle w:val="Compact"/>
              <w:rPr>
                <w:rFonts w:ascii="Times New Roman" w:hAnsi="Times New Roman" w:cs="Times New Roman"/>
              </w:rPr>
            </w:pPr>
            <w:r w:rsidRPr="00044E66">
              <w:rPr>
                <w:rFonts w:ascii="Times New Roman" w:hAnsi="Times New Roman" w:cs="Times New Roman"/>
              </w:rPr>
              <w:t>Part</w:t>
            </w:r>
          </w:p>
        </w:tc>
        <w:tc>
          <w:tcPr>
            <w:tcW w:w="0" w:type="auto"/>
          </w:tcPr>
          <w:p w14:paraId="40A13BFB" w14:textId="77777777" w:rsidR="004A5827" w:rsidRPr="00044E66" w:rsidRDefault="004A5827" w:rsidP="000F5B52">
            <w:pPr>
              <w:pStyle w:val="Compact"/>
              <w:rPr>
                <w:rFonts w:ascii="Times New Roman" w:hAnsi="Times New Roman" w:cs="Times New Roman"/>
              </w:rPr>
            </w:pPr>
            <w:r w:rsidRPr="00044E66">
              <w:rPr>
                <w:rFonts w:ascii="Times New Roman" w:hAnsi="Times New Roman" w:cs="Times New Roman"/>
              </w:rPr>
              <w:t>Topic</w:t>
            </w:r>
          </w:p>
        </w:tc>
        <w:tc>
          <w:tcPr>
            <w:tcW w:w="0" w:type="auto"/>
          </w:tcPr>
          <w:p w14:paraId="0486DA7D" w14:textId="77777777" w:rsidR="004A5827" w:rsidRPr="00044E66" w:rsidRDefault="004A5827" w:rsidP="000F5B52">
            <w:pPr>
              <w:pStyle w:val="Compact"/>
              <w:rPr>
                <w:rFonts w:ascii="Times New Roman" w:hAnsi="Times New Roman" w:cs="Times New Roman"/>
              </w:rPr>
            </w:pPr>
            <w:r w:rsidRPr="00044E66">
              <w:rPr>
                <w:rFonts w:ascii="Times New Roman" w:hAnsi="Times New Roman" w:cs="Times New Roman"/>
              </w:rPr>
              <w:t>Time</w:t>
            </w:r>
          </w:p>
        </w:tc>
      </w:tr>
      <w:tr w:rsidR="004A5827" w:rsidRPr="00044E66" w14:paraId="6FBB10F7" w14:textId="77777777" w:rsidTr="000F5B52">
        <w:tc>
          <w:tcPr>
            <w:tcW w:w="0" w:type="auto"/>
          </w:tcPr>
          <w:p w14:paraId="61AFE26C" w14:textId="77777777" w:rsidR="004A5827" w:rsidRPr="00044E66" w:rsidRDefault="004A5827" w:rsidP="000F5B52">
            <w:pPr>
              <w:pStyle w:val="Compact"/>
              <w:rPr>
                <w:rFonts w:ascii="Times New Roman" w:hAnsi="Times New Roman" w:cs="Times New Roman"/>
              </w:rPr>
            </w:pPr>
            <w:r w:rsidRPr="00044E6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338E2A7E" w14:textId="77777777" w:rsidR="004A5827" w:rsidRPr="00044E66" w:rsidRDefault="004A5827" w:rsidP="000F5B52">
            <w:pPr>
              <w:pStyle w:val="Compact"/>
              <w:rPr>
                <w:rFonts w:ascii="Times New Roman" w:hAnsi="Times New Roman" w:cs="Times New Roman"/>
              </w:rPr>
            </w:pPr>
            <w:r w:rsidRPr="00044E66">
              <w:rPr>
                <w:rFonts w:ascii="Times New Roman" w:hAnsi="Times New Roman" w:cs="Times New Roman"/>
              </w:rPr>
              <w:t>Security baseline + verification</w:t>
            </w:r>
          </w:p>
        </w:tc>
        <w:tc>
          <w:tcPr>
            <w:tcW w:w="0" w:type="auto"/>
          </w:tcPr>
          <w:p w14:paraId="7000F4C5" w14:textId="77777777" w:rsidR="004A5827" w:rsidRPr="00044E66" w:rsidRDefault="004A5827" w:rsidP="000F5B52">
            <w:pPr>
              <w:pStyle w:val="Compact"/>
              <w:rPr>
                <w:rFonts w:ascii="Times New Roman" w:hAnsi="Times New Roman" w:cs="Times New Roman"/>
              </w:rPr>
            </w:pPr>
            <w:r w:rsidRPr="00044E66">
              <w:rPr>
                <w:rFonts w:ascii="Times New Roman" w:hAnsi="Times New Roman" w:cs="Times New Roman"/>
              </w:rPr>
              <w:t>30 minutes</w:t>
            </w:r>
          </w:p>
        </w:tc>
      </w:tr>
      <w:tr w:rsidR="004A5827" w:rsidRPr="00044E66" w14:paraId="15627E28" w14:textId="77777777" w:rsidTr="000F5B52">
        <w:tc>
          <w:tcPr>
            <w:tcW w:w="0" w:type="auto"/>
          </w:tcPr>
          <w:p w14:paraId="7686C70B" w14:textId="77777777" w:rsidR="004A5827" w:rsidRPr="00044E66" w:rsidRDefault="004A5827" w:rsidP="000F5B52">
            <w:pPr>
              <w:pStyle w:val="Compact"/>
              <w:rPr>
                <w:rFonts w:ascii="Times New Roman" w:hAnsi="Times New Roman" w:cs="Times New Roman"/>
              </w:rPr>
            </w:pPr>
            <w:r w:rsidRPr="00044E6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2B8EDFD1" w14:textId="77777777" w:rsidR="004A5827" w:rsidRPr="00044E66" w:rsidRDefault="004A5827" w:rsidP="000F5B52">
            <w:pPr>
              <w:pStyle w:val="Compact"/>
              <w:rPr>
                <w:rFonts w:ascii="Times New Roman" w:hAnsi="Times New Roman" w:cs="Times New Roman"/>
              </w:rPr>
            </w:pPr>
            <w:r w:rsidRPr="00044E66">
              <w:rPr>
                <w:rFonts w:ascii="Times New Roman" w:hAnsi="Times New Roman" w:cs="Times New Roman"/>
              </w:rPr>
              <w:t>CPU/Memory monitoring via Netmiko &amp; Paramiko</w:t>
            </w:r>
          </w:p>
        </w:tc>
        <w:tc>
          <w:tcPr>
            <w:tcW w:w="0" w:type="auto"/>
          </w:tcPr>
          <w:p w14:paraId="232D2148" w14:textId="77777777" w:rsidR="004A5827" w:rsidRPr="00044E66" w:rsidRDefault="004A5827" w:rsidP="000F5B52">
            <w:pPr>
              <w:pStyle w:val="Compact"/>
              <w:rPr>
                <w:rFonts w:ascii="Times New Roman" w:hAnsi="Times New Roman" w:cs="Times New Roman"/>
              </w:rPr>
            </w:pPr>
            <w:r w:rsidRPr="00044E66">
              <w:rPr>
                <w:rFonts w:ascii="Times New Roman" w:hAnsi="Times New Roman" w:cs="Times New Roman"/>
              </w:rPr>
              <w:t>40 minutes</w:t>
            </w:r>
          </w:p>
        </w:tc>
      </w:tr>
      <w:tr w:rsidR="004A5827" w:rsidRPr="00044E66" w14:paraId="41D9254C" w14:textId="77777777" w:rsidTr="000F5B52">
        <w:tc>
          <w:tcPr>
            <w:tcW w:w="0" w:type="auto"/>
          </w:tcPr>
          <w:p w14:paraId="7E8E8471" w14:textId="77777777" w:rsidR="004A5827" w:rsidRPr="00044E66" w:rsidRDefault="004A5827" w:rsidP="000F5B52">
            <w:pPr>
              <w:pStyle w:val="Compact"/>
              <w:rPr>
                <w:rFonts w:ascii="Times New Roman" w:hAnsi="Times New Roman" w:cs="Times New Roman"/>
              </w:rPr>
            </w:pPr>
            <w:r w:rsidRPr="00044E6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3C7BE0EE" w14:textId="77777777" w:rsidR="004A5827" w:rsidRPr="00044E66" w:rsidRDefault="004A5827" w:rsidP="000F5B52">
            <w:pPr>
              <w:pStyle w:val="Compact"/>
              <w:rPr>
                <w:rFonts w:ascii="Times New Roman" w:hAnsi="Times New Roman" w:cs="Times New Roman"/>
              </w:rPr>
            </w:pPr>
            <w:r w:rsidRPr="00044E66">
              <w:rPr>
                <w:rFonts w:ascii="Times New Roman" w:hAnsi="Times New Roman" w:cs="Times New Roman"/>
              </w:rPr>
              <w:t>CPU/Memory monitoring via API (RESTCONF/NETCONF)</w:t>
            </w:r>
          </w:p>
        </w:tc>
        <w:tc>
          <w:tcPr>
            <w:tcW w:w="0" w:type="auto"/>
          </w:tcPr>
          <w:p w14:paraId="7770EA4B" w14:textId="77777777" w:rsidR="004A5827" w:rsidRPr="00044E66" w:rsidRDefault="004A5827" w:rsidP="000F5B52">
            <w:pPr>
              <w:pStyle w:val="Compact"/>
              <w:rPr>
                <w:rFonts w:ascii="Times New Roman" w:hAnsi="Times New Roman" w:cs="Times New Roman"/>
              </w:rPr>
            </w:pPr>
            <w:r w:rsidRPr="00044E66">
              <w:rPr>
                <w:rFonts w:ascii="Times New Roman" w:hAnsi="Times New Roman" w:cs="Times New Roman"/>
              </w:rPr>
              <w:t>40 minutes</w:t>
            </w:r>
          </w:p>
        </w:tc>
      </w:tr>
      <w:tr w:rsidR="004A5827" w:rsidRPr="00044E66" w14:paraId="386B6536" w14:textId="77777777" w:rsidTr="000F5B52">
        <w:tc>
          <w:tcPr>
            <w:tcW w:w="0" w:type="auto"/>
          </w:tcPr>
          <w:p w14:paraId="4278BDBC" w14:textId="77777777" w:rsidR="004A5827" w:rsidRPr="00044E66" w:rsidRDefault="004A5827" w:rsidP="000F5B52">
            <w:pPr>
              <w:pStyle w:val="Compact"/>
              <w:rPr>
                <w:rFonts w:ascii="Times New Roman" w:hAnsi="Times New Roman" w:cs="Times New Roman"/>
              </w:rPr>
            </w:pPr>
            <w:r w:rsidRPr="00044E6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2D13A911" w14:textId="77777777" w:rsidR="004A5827" w:rsidRPr="00044E66" w:rsidRDefault="004A5827" w:rsidP="000F5B52">
            <w:pPr>
              <w:pStyle w:val="Compact"/>
              <w:rPr>
                <w:rFonts w:ascii="Times New Roman" w:hAnsi="Times New Roman" w:cs="Times New Roman"/>
              </w:rPr>
            </w:pPr>
            <w:r w:rsidRPr="00044E66">
              <w:rPr>
                <w:rFonts w:ascii="Times New Roman" w:hAnsi="Times New Roman" w:cs="Times New Roman"/>
              </w:rPr>
              <w:t>CPU/Memory checks via Ansible &amp; Nornir</w:t>
            </w:r>
          </w:p>
        </w:tc>
        <w:tc>
          <w:tcPr>
            <w:tcW w:w="0" w:type="auto"/>
          </w:tcPr>
          <w:p w14:paraId="6649CDDC" w14:textId="77777777" w:rsidR="004A5827" w:rsidRPr="00044E66" w:rsidRDefault="004A5827" w:rsidP="000F5B52">
            <w:pPr>
              <w:pStyle w:val="Compact"/>
              <w:rPr>
                <w:rFonts w:ascii="Times New Roman" w:hAnsi="Times New Roman" w:cs="Times New Roman"/>
              </w:rPr>
            </w:pPr>
            <w:r w:rsidRPr="00044E66">
              <w:rPr>
                <w:rFonts w:ascii="Times New Roman" w:hAnsi="Times New Roman" w:cs="Times New Roman"/>
              </w:rPr>
              <w:t>70 minutes</w:t>
            </w:r>
          </w:p>
        </w:tc>
      </w:tr>
    </w:tbl>
    <w:p w14:paraId="7DD93A61" w14:textId="77777777" w:rsidR="004A5827" w:rsidRPr="00044E66" w:rsidRDefault="004A5827" w:rsidP="004A5827">
      <w:pPr>
        <w:pStyle w:val="Heading1"/>
        <w:rPr>
          <w:rFonts w:cs="Times New Roman"/>
        </w:rPr>
      </w:pPr>
      <w:bookmarkStart w:id="6" w:name="Xa57609c21b416f88d2e644d93b607b37fc9a316"/>
      <w:bookmarkEnd w:id="5"/>
      <w:r w:rsidRPr="00044E66">
        <w:rPr>
          <w:rFonts w:cs="Times New Roman"/>
        </w:rPr>
        <w:t>Part 1 – Security Baseline via CLI &amp; Netmiko (30 minutes)</w:t>
      </w:r>
    </w:p>
    <w:p w14:paraId="11A1A0FD" w14:textId="77777777" w:rsidR="004A5827" w:rsidRPr="00044E66" w:rsidRDefault="004A5827" w:rsidP="00DB180D">
      <w:pPr>
        <w:pStyle w:val="Heading2"/>
        <w:numPr>
          <w:ilvl w:val="0"/>
          <w:numId w:val="0"/>
        </w:numPr>
        <w:ind w:left="360"/>
        <w:rPr>
          <w:rFonts w:cs="Times New Roman"/>
        </w:rPr>
      </w:pPr>
      <w:bookmarkStart w:id="7" w:name="apply-security-baseline-via-cli"/>
      <w:r w:rsidRPr="00044E66">
        <w:rPr>
          <w:rFonts w:cs="Times New Roman"/>
        </w:rPr>
        <w:t>1.1 Apply Security Baseline via CLI</w:t>
      </w:r>
    </w:p>
    <w:p w14:paraId="00A9C63B" w14:textId="77777777" w:rsidR="004A5827" w:rsidRDefault="004A5827" w:rsidP="004A5827">
      <w:pPr>
        <w:pStyle w:val="FirstParagraph"/>
        <w:rPr>
          <w:rFonts w:ascii="Times New Roman" w:hAnsi="Times New Roman" w:cs="Times New Roman"/>
        </w:rPr>
      </w:pPr>
      <w:r w:rsidRPr="00044E66">
        <w:rPr>
          <w:rFonts w:ascii="Times New Roman" w:hAnsi="Times New Roman" w:cs="Times New Roman"/>
        </w:rPr>
        <w:t>Configure on CSR1000v:</w:t>
      </w:r>
    </w:p>
    <w:p w14:paraId="39E49589" w14:textId="3762EC08" w:rsidR="00CD6A11" w:rsidRPr="00CD6A11" w:rsidRDefault="00CD6A11" w:rsidP="00CD6A11">
      <w:pPr>
        <w:pStyle w:val="BodyText"/>
        <w:rPr>
          <w:rFonts w:ascii="Courier New" w:hAnsi="Courier New" w:cs="Courier New"/>
        </w:rPr>
      </w:pPr>
      <w:r w:rsidRPr="00CD6A11">
        <w:rPr>
          <w:rFonts w:ascii="Courier New" w:hAnsi="Courier New" w:cs="Courier New"/>
        </w:rPr>
        <w:t>username cisco privilege 15 secret cisco</w:t>
      </w:r>
      <w:r w:rsidRPr="00CD6A11">
        <w:rPr>
          <w:rFonts w:ascii="Courier New" w:hAnsi="Courier New" w:cs="Courier New"/>
        </w:rPr>
        <w:br/>
        <w:t>ip domain-name lab.local</w:t>
      </w:r>
      <w:r w:rsidRPr="00CD6A11">
        <w:rPr>
          <w:rFonts w:ascii="Courier New" w:hAnsi="Courier New" w:cs="Courier New"/>
        </w:rPr>
        <w:br/>
        <w:t>crypto key generate rsa modulus 2048</w:t>
      </w:r>
      <w:r w:rsidRPr="00CD6A11">
        <w:rPr>
          <w:rFonts w:ascii="Courier New" w:hAnsi="Courier New" w:cs="Courier New"/>
        </w:rPr>
        <w:br/>
        <w:t>ip ssh version 2</w:t>
      </w:r>
      <w:r w:rsidRPr="00CD6A11">
        <w:rPr>
          <w:rFonts w:ascii="Courier New" w:hAnsi="Courier New" w:cs="Courier New"/>
        </w:rPr>
        <w:br/>
        <w:t>line vty 0 4</w:t>
      </w:r>
      <w:r w:rsidRPr="00CD6A11">
        <w:rPr>
          <w:rFonts w:ascii="Courier New" w:hAnsi="Courier New" w:cs="Courier New"/>
        </w:rPr>
        <w:br/>
        <w:t>login local</w:t>
      </w:r>
      <w:r w:rsidRPr="00CD6A11">
        <w:rPr>
          <w:rFonts w:ascii="Courier New" w:hAnsi="Courier New" w:cs="Courier New"/>
        </w:rPr>
        <w:br/>
        <w:t>transport input ssh</w:t>
      </w:r>
      <w:r w:rsidRPr="00CD6A11">
        <w:rPr>
          <w:rFonts w:ascii="Courier New" w:hAnsi="Courier New" w:cs="Courier New"/>
        </w:rPr>
        <w:br/>
        <w:t>service timestamps log datetime msec</w:t>
      </w:r>
      <w:r w:rsidRPr="00CD6A11">
        <w:rPr>
          <w:rFonts w:ascii="Courier New" w:hAnsi="Courier New" w:cs="Courier New"/>
        </w:rPr>
        <w:br/>
        <w:t>logging buffered 20000</w:t>
      </w:r>
      <w:r w:rsidRPr="00CD6A11">
        <w:rPr>
          <w:rFonts w:ascii="Courier New" w:hAnsi="Courier New" w:cs="Courier New"/>
        </w:rPr>
        <w:br/>
        <w:t>banner motd #AUTHORIZED USERS ONLY#</w:t>
      </w:r>
    </w:p>
    <w:p w14:paraId="3C3E25B4" w14:textId="77777777" w:rsidR="004A5827" w:rsidRPr="00044E66" w:rsidRDefault="004A5827" w:rsidP="004A5827">
      <w:pPr>
        <w:pStyle w:val="BodyText"/>
        <w:rPr>
          <w:rFonts w:ascii="Times New Roman" w:hAnsi="Times New Roman" w:cs="Times New Roman"/>
        </w:rPr>
      </w:pPr>
      <w:r w:rsidRPr="00044E66">
        <w:rPr>
          <w:rFonts w:ascii="Times New Roman" w:hAnsi="Times New Roman" w:cs="Times New Roman"/>
          <w:b/>
          <w:bCs/>
        </w:rPr>
        <w:t>Deliverables</w:t>
      </w:r>
    </w:p>
    <w:p w14:paraId="373949F6" w14:textId="77777777" w:rsidR="004A5827" w:rsidRPr="00044E66" w:rsidRDefault="004A5827" w:rsidP="003D38C7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044E66">
        <w:rPr>
          <w:rFonts w:ascii="Times New Roman" w:hAnsi="Times New Roman" w:cs="Times New Roman"/>
        </w:rPr>
        <w:t>Screenshot showing:</w:t>
      </w:r>
    </w:p>
    <w:p w14:paraId="2BD7432D" w14:textId="77777777" w:rsidR="004A5827" w:rsidRPr="00044E66" w:rsidRDefault="004A5827" w:rsidP="003D38C7">
      <w:pPr>
        <w:pStyle w:val="Compact"/>
        <w:numPr>
          <w:ilvl w:val="1"/>
          <w:numId w:val="4"/>
        </w:numPr>
        <w:rPr>
          <w:rFonts w:ascii="Times New Roman" w:hAnsi="Times New Roman" w:cs="Times New Roman"/>
        </w:rPr>
      </w:pPr>
      <w:r w:rsidRPr="00044E66">
        <w:rPr>
          <w:rStyle w:val="VerbatimChar"/>
          <w:rFonts w:ascii="Times New Roman" w:hAnsi="Times New Roman" w:cs="Times New Roman"/>
        </w:rPr>
        <w:t>show run | include username</w:t>
      </w:r>
    </w:p>
    <w:p w14:paraId="7C38E2E5" w14:textId="77777777" w:rsidR="004A5827" w:rsidRPr="00044E66" w:rsidRDefault="004A5827" w:rsidP="003D38C7">
      <w:pPr>
        <w:pStyle w:val="Compact"/>
        <w:numPr>
          <w:ilvl w:val="1"/>
          <w:numId w:val="4"/>
        </w:numPr>
        <w:rPr>
          <w:rFonts w:ascii="Times New Roman" w:hAnsi="Times New Roman" w:cs="Times New Roman"/>
        </w:rPr>
      </w:pPr>
      <w:r w:rsidRPr="00044E66">
        <w:rPr>
          <w:rStyle w:val="VerbatimChar"/>
          <w:rFonts w:ascii="Times New Roman" w:hAnsi="Times New Roman" w:cs="Times New Roman"/>
        </w:rPr>
        <w:t>show run | include ip ssh</w:t>
      </w:r>
    </w:p>
    <w:p w14:paraId="2D656B52" w14:textId="77777777" w:rsidR="004A5827" w:rsidRPr="00044E66" w:rsidRDefault="004A5827" w:rsidP="003D38C7">
      <w:pPr>
        <w:pStyle w:val="Compact"/>
        <w:numPr>
          <w:ilvl w:val="1"/>
          <w:numId w:val="4"/>
        </w:numPr>
        <w:rPr>
          <w:rFonts w:ascii="Times New Roman" w:hAnsi="Times New Roman" w:cs="Times New Roman"/>
        </w:rPr>
      </w:pPr>
      <w:r w:rsidRPr="00044E66">
        <w:rPr>
          <w:rStyle w:val="VerbatimChar"/>
          <w:rFonts w:ascii="Times New Roman" w:hAnsi="Times New Roman" w:cs="Times New Roman"/>
        </w:rPr>
        <w:t>show run | include logging buffered</w:t>
      </w:r>
    </w:p>
    <w:p w14:paraId="26D2F3A5" w14:textId="77777777" w:rsidR="004A5827" w:rsidRPr="00044E66" w:rsidRDefault="004A5827" w:rsidP="003D38C7">
      <w:pPr>
        <w:pStyle w:val="Compact"/>
        <w:numPr>
          <w:ilvl w:val="1"/>
          <w:numId w:val="4"/>
        </w:numPr>
        <w:rPr>
          <w:rFonts w:ascii="Times New Roman" w:hAnsi="Times New Roman" w:cs="Times New Roman"/>
        </w:rPr>
      </w:pPr>
      <w:r w:rsidRPr="00044E66">
        <w:rPr>
          <w:rStyle w:val="VerbatimChar"/>
          <w:rFonts w:ascii="Times New Roman" w:hAnsi="Times New Roman" w:cs="Times New Roman"/>
        </w:rPr>
        <w:t>show run | include banner</w:t>
      </w:r>
    </w:p>
    <w:p w14:paraId="0E8EC028" w14:textId="77777777" w:rsidR="004A5827" w:rsidRPr="00044E66" w:rsidRDefault="004A5827" w:rsidP="00CF795E">
      <w:pPr>
        <w:pStyle w:val="Heading2"/>
        <w:numPr>
          <w:ilvl w:val="0"/>
          <w:numId w:val="0"/>
        </w:numPr>
        <w:ind w:left="360"/>
        <w:rPr>
          <w:rFonts w:cs="Times New Roman"/>
        </w:rPr>
      </w:pPr>
      <w:bookmarkStart w:id="8" w:name="security-verification-via-netmiko"/>
      <w:bookmarkEnd w:id="7"/>
      <w:r w:rsidRPr="00044E66">
        <w:rPr>
          <w:rFonts w:cs="Times New Roman"/>
        </w:rPr>
        <w:t>1.2 Security Verification via Netmiko</w:t>
      </w:r>
    </w:p>
    <w:p w14:paraId="156E6832" w14:textId="77777777" w:rsidR="004A5827" w:rsidRPr="00044E66" w:rsidRDefault="004A5827" w:rsidP="004A5827">
      <w:pPr>
        <w:pStyle w:val="FirstParagraph"/>
        <w:rPr>
          <w:rFonts w:ascii="Times New Roman" w:hAnsi="Times New Roman" w:cs="Times New Roman"/>
        </w:rPr>
      </w:pPr>
      <w:r w:rsidRPr="00044E66">
        <w:rPr>
          <w:rFonts w:ascii="Times New Roman" w:hAnsi="Times New Roman" w:cs="Times New Roman"/>
        </w:rPr>
        <w:t>Write a Python script to:</w:t>
      </w:r>
    </w:p>
    <w:p w14:paraId="4200D603" w14:textId="77777777" w:rsidR="00CF795E" w:rsidRDefault="004A5827" w:rsidP="00D651F1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CF795E">
        <w:rPr>
          <w:rFonts w:ascii="Times New Roman" w:hAnsi="Times New Roman" w:cs="Times New Roman"/>
        </w:rPr>
        <w:t>Connect to CSR1000v</w:t>
      </w:r>
    </w:p>
    <w:p w14:paraId="5F2D5AC4" w14:textId="588A0579" w:rsidR="004A5827" w:rsidRPr="00CF795E" w:rsidRDefault="004A5827" w:rsidP="00D651F1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CF795E">
        <w:rPr>
          <w:rFonts w:ascii="Times New Roman" w:hAnsi="Times New Roman" w:cs="Times New Roman"/>
        </w:rPr>
        <w:t>Run:</w:t>
      </w:r>
    </w:p>
    <w:p w14:paraId="1CE83DE8" w14:textId="149BB54A" w:rsidR="00E56E79" w:rsidRDefault="004A5827" w:rsidP="005D6B30">
      <w:pPr>
        <w:pStyle w:val="Compact"/>
        <w:numPr>
          <w:ilvl w:val="1"/>
          <w:numId w:val="4"/>
        </w:numPr>
        <w:rPr>
          <w:rStyle w:val="VerbatimChar"/>
          <w:rFonts w:ascii="Times New Roman" w:hAnsi="Times New Roman" w:cs="Times New Roman"/>
        </w:rPr>
      </w:pPr>
      <w:r w:rsidRPr="00E56E79">
        <w:rPr>
          <w:rStyle w:val="VerbatimChar"/>
          <w:rFonts w:ascii="Times New Roman" w:hAnsi="Times New Roman" w:cs="Times New Roman"/>
        </w:rPr>
        <w:t>show running-config | include username</w:t>
      </w:r>
    </w:p>
    <w:p w14:paraId="0DAAFDAF" w14:textId="73D2CEC7" w:rsidR="00E56E79" w:rsidRDefault="004A5827" w:rsidP="00763ECD">
      <w:pPr>
        <w:pStyle w:val="Compact"/>
        <w:numPr>
          <w:ilvl w:val="1"/>
          <w:numId w:val="4"/>
        </w:numPr>
        <w:rPr>
          <w:rStyle w:val="VerbatimChar"/>
          <w:rFonts w:ascii="Times New Roman" w:hAnsi="Times New Roman" w:cs="Times New Roman"/>
        </w:rPr>
      </w:pPr>
      <w:r w:rsidRPr="00E56E79">
        <w:rPr>
          <w:rStyle w:val="VerbatimChar"/>
          <w:rFonts w:ascii="Times New Roman" w:hAnsi="Times New Roman" w:cs="Times New Roman"/>
        </w:rPr>
        <w:t>show running-config | include ip ssh</w:t>
      </w:r>
    </w:p>
    <w:p w14:paraId="435CBC1D" w14:textId="113732F8" w:rsidR="004A5827" w:rsidRPr="00E56E79" w:rsidRDefault="004A5827" w:rsidP="00763ECD">
      <w:pPr>
        <w:pStyle w:val="Compact"/>
        <w:numPr>
          <w:ilvl w:val="1"/>
          <w:numId w:val="4"/>
        </w:numPr>
        <w:rPr>
          <w:rFonts w:ascii="Times New Roman" w:hAnsi="Times New Roman" w:cs="Times New Roman"/>
        </w:rPr>
      </w:pPr>
      <w:r w:rsidRPr="00E56E79">
        <w:rPr>
          <w:rStyle w:val="VerbatimChar"/>
          <w:rFonts w:ascii="Times New Roman" w:hAnsi="Times New Roman" w:cs="Times New Roman"/>
        </w:rPr>
        <w:t>show line vty 0 4</w:t>
      </w:r>
      <w:r w:rsidRPr="00E56E79">
        <w:rPr>
          <w:rFonts w:ascii="Times New Roman" w:hAnsi="Times New Roman" w:cs="Times New Roman"/>
        </w:rPr>
        <w:t xml:space="preserve"> or </w:t>
      </w:r>
      <w:r w:rsidRPr="00E56E79">
        <w:rPr>
          <w:rStyle w:val="VerbatimChar"/>
          <w:rFonts w:ascii="Times New Roman" w:hAnsi="Times New Roman" w:cs="Times New Roman"/>
        </w:rPr>
        <w:t>show login</w:t>
      </w:r>
      <w:r w:rsidRPr="00E56E79">
        <w:rPr>
          <w:rFonts w:ascii="Times New Roman" w:hAnsi="Times New Roman" w:cs="Times New Roman"/>
        </w:rPr>
        <w:br/>
      </w:r>
    </w:p>
    <w:p w14:paraId="57A97635" w14:textId="77777777" w:rsidR="004A5827" w:rsidRPr="00044E66" w:rsidRDefault="004A5827" w:rsidP="003D38C7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044E66">
        <w:rPr>
          <w:rFonts w:ascii="Times New Roman" w:hAnsi="Times New Roman" w:cs="Times New Roman"/>
        </w:rPr>
        <w:t xml:space="preserve">Print a </w:t>
      </w:r>
      <w:r w:rsidRPr="00044E66">
        <w:rPr>
          <w:rFonts w:ascii="Times New Roman" w:hAnsi="Times New Roman" w:cs="Times New Roman"/>
          <w:b/>
          <w:bCs/>
        </w:rPr>
        <w:t>report</w:t>
      </w:r>
      <w:r w:rsidRPr="00044E66">
        <w:rPr>
          <w:rFonts w:ascii="Times New Roman" w:hAnsi="Times New Roman" w:cs="Times New Roman"/>
        </w:rPr>
        <w:t xml:space="preserve"> indicating:</w:t>
      </w:r>
    </w:p>
    <w:p w14:paraId="1B28A8A5" w14:textId="7953AEF0" w:rsidR="004A5827" w:rsidRPr="00044E66" w:rsidRDefault="004A5827" w:rsidP="003D38C7">
      <w:pPr>
        <w:pStyle w:val="Compact"/>
        <w:numPr>
          <w:ilvl w:val="1"/>
          <w:numId w:val="4"/>
        </w:numPr>
        <w:rPr>
          <w:rFonts w:ascii="Times New Roman" w:hAnsi="Times New Roman" w:cs="Times New Roman"/>
        </w:rPr>
      </w:pPr>
      <w:r w:rsidRPr="00044E66">
        <w:rPr>
          <w:rFonts w:ascii="Times New Roman" w:hAnsi="Times New Roman" w:cs="Times New Roman"/>
        </w:rPr>
        <w:t>SSH enabled (yes/no)</w:t>
      </w:r>
    </w:p>
    <w:p w14:paraId="01DA902C" w14:textId="1A6B16C4" w:rsidR="004A5827" w:rsidRPr="00044E66" w:rsidRDefault="004A5827" w:rsidP="003D38C7">
      <w:pPr>
        <w:pStyle w:val="Compact"/>
        <w:numPr>
          <w:ilvl w:val="1"/>
          <w:numId w:val="4"/>
        </w:numPr>
        <w:rPr>
          <w:rFonts w:ascii="Times New Roman" w:hAnsi="Times New Roman" w:cs="Times New Roman"/>
        </w:rPr>
      </w:pPr>
      <w:r w:rsidRPr="00044E66">
        <w:rPr>
          <w:rFonts w:ascii="Times New Roman" w:hAnsi="Times New Roman" w:cs="Times New Roman"/>
        </w:rPr>
        <w:t>Local user exists (yes/no)</w:t>
      </w:r>
    </w:p>
    <w:p w14:paraId="38D98D60" w14:textId="77777777" w:rsidR="004A5827" w:rsidRPr="00044E66" w:rsidRDefault="004A5827" w:rsidP="003D38C7">
      <w:pPr>
        <w:pStyle w:val="Compact"/>
        <w:numPr>
          <w:ilvl w:val="1"/>
          <w:numId w:val="4"/>
        </w:numPr>
        <w:rPr>
          <w:rFonts w:ascii="Times New Roman" w:hAnsi="Times New Roman" w:cs="Times New Roman"/>
        </w:rPr>
      </w:pPr>
      <w:r w:rsidRPr="00044E66">
        <w:rPr>
          <w:rFonts w:ascii="Times New Roman" w:hAnsi="Times New Roman" w:cs="Times New Roman"/>
        </w:rPr>
        <w:t>MOTD banner configured (yes/no)</w:t>
      </w:r>
    </w:p>
    <w:p w14:paraId="0D1167DC" w14:textId="77777777" w:rsidR="004A5827" w:rsidRPr="00044E66" w:rsidRDefault="004A5827" w:rsidP="004A5827">
      <w:pPr>
        <w:pStyle w:val="FirstParagraph"/>
        <w:rPr>
          <w:rFonts w:ascii="Times New Roman" w:hAnsi="Times New Roman" w:cs="Times New Roman"/>
        </w:rPr>
      </w:pPr>
      <w:r w:rsidRPr="00044E66">
        <w:rPr>
          <w:rFonts w:ascii="Times New Roman" w:hAnsi="Times New Roman" w:cs="Times New Roman"/>
          <w:b/>
          <w:bCs/>
        </w:rPr>
        <w:t>Deliverables</w:t>
      </w:r>
    </w:p>
    <w:p w14:paraId="6FCA0E14" w14:textId="19550E22" w:rsidR="004A5827" w:rsidRPr="00044E66" w:rsidRDefault="004A5827" w:rsidP="003D38C7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044E66">
        <w:rPr>
          <w:rFonts w:ascii="Times New Roman" w:hAnsi="Times New Roman" w:cs="Times New Roman"/>
        </w:rPr>
        <w:t>Netmiko security check script</w:t>
      </w:r>
    </w:p>
    <w:p w14:paraId="358B0715" w14:textId="5B87CD13" w:rsidR="004A5827" w:rsidRDefault="004A5827" w:rsidP="003D38C7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044E66">
        <w:rPr>
          <w:rFonts w:ascii="Times New Roman" w:hAnsi="Times New Roman" w:cs="Times New Roman"/>
        </w:rPr>
        <w:lastRenderedPageBreak/>
        <w:t>Output screenshot</w:t>
      </w:r>
      <w:r w:rsidR="00663243">
        <w:rPr>
          <w:rFonts w:ascii="Times New Roman" w:hAnsi="Times New Roman" w:cs="Times New Roman"/>
        </w:rPr>
        <w:br/>
      </w:r>
      <w:r w:rsidR="00663243">
        <w:rPr>
          <w:rFonts w:ascii="Times New Roman" w:hAnsi="Times New Roman" w:cs="Times New Roman"/>
        </w:rPr>
        <w:br/>
      </w:r>
      <w:r w:rsidR="00663243">
        <w:rPr>
          <w:rFonts w:ascii="Times New Roman" w:hAnsi="Times New Roman" w:cs="Times New Roman"/>
        </w:rPr>
        <w:br/>
      </w:r>
      <w:r w:rsidR="00663243" w:rsidRPr="009D3361">
        <w:rPr>
          <w:rFonts w:ascii="Times New Roman" w:hAnsi="Times New Roman" w:cs="Times New Roman"/>
          <w:b/>
          <w:bCs/>
          <w:i/>
          <w:iCs/>
          <w:sz w:val="32"/>
          <w:szCs w:val="32"/>
        </w:rPr>
        <w:t>My Solution</w:t>
      </w:r>
    </w:p>
    <w:p w14:paraId="03D3467F" w14:textId="4937D599" w:rsidR="00663243" w:rsidRDefault="00B80606" w:rsidP="009D3361">
      <w:pPr>
        <w:pStyle w:val="Compact"/>
        <w:ind w:left="24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E66EA0D" wp14:editId="0A3F8981">
            <wp:extent cx="6858000" cy="3567430"/>
            <wp:effectExtent l="0" t="0" r="0" b="0"/>
            <wp:docPr id="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A3D66" w14:textId="1BD8DB1A" w:rsidR="00EA64B5" w:rsidRDefault="00EA64B5" w:rsidP="009D3361">
      <w:pPr>
        <w:pStyle w:val="Compact"/>
        <w:ind w:left="24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C2F87B6" wp14:editId="2BA2B3CF">
            <wp:extent cx="6858000" cy="4946015"/>
            <wp:effectExtent l="0" t="0" r="0" b="6985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94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A322F" w14:textId="2B629575" w:rsidR="00EA64B5" w:rsidRDefault="00EA64B5" w:rsidP="009D3361">
      <w:pPr>
        <w:pStyle w:val="Compact"/>
        <w:ind w:left="24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7E51136" wp14:editId="3F5E9ABA">
            <wp:extent cx="6858000" cy="1637665"/>
            <wp:effectExtent l="0" t="0" r="0" b="635"/>
            <wp:docPr id="3" name="Picture 3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C72B7" w14:textId="3621484E" w:rsidR="00EA64B5" w:rsidRDefault="00EA64B5" w:rsidP="009D3361">
      <w:pPr>
        <w:pStyle w:val="Compact"/>
        <w:ind w:left="24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CA2D6E6" wp14:editId="080EAD76">
            <wp:extent cx="6858000" cy="4870450"/>
            <wp:effectExtent l="0" t="0" r="0" b="6350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87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EB5DA" w14:textId="77777777" w:rsidR="004F05C6" w:rsidRDefault="004F05C6" w:rsidP="009D3361">
      <w:pPr>
        <w:pStyle w:val="Compact"/>
        <w:ind w:left="240"/>
        <w:rPr>
          <w:rFonts w:ascii="Times New Roman" w:hAnsi="Times New Roman" w:cs="Times New Roman"/>
        </w:rPr>
      </w:pPr>
    </w:p>
    <w:p w14:paraId="35DFBA45" w14:textId="2B295F03" w:rsidR="00EA64B5" w:rsidRDefault="00D7669C" w:rsidP="009D3361">
      <w:pPr>
        <w:pStyle w:val="Compact"/>
        <w:ind w:left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Using : </w:t>
      </w:r>
      <w:r w:rsidRPr="00D7669C">
        <w:rPr>
          <w:rFonts w:ascii="Times New Roman" w:hAnsi="Times New Roman" w:cs="Times New Roman"/>
        </w:rPr>
        <w:t xml:space="preserve">ssh -oKexAlgorithms=+diffie-hellman-group14-sha1 -oHostKeyAlgorithms=+ssh-rsa </w:t>
      </w:r>
      <w:hyperlink r:id="rId9" w:history="1">
        <w:r w:rsidR="00EA3CF9" w:rsidRPr="00181874">
          <w:rPr>
            <w:rStyle w:val="Hyperlink"/>
            <w:rFonts w:ascii="Times New Roman" w:hAnsi="Times New Roman" w:cs="Times New Roman"/>
          </w:rPr>
          <w:t>cisco@192.168.74.152</w:t>
        </w:r>
      </w:hyperlink>
    </w:p>
    <w:p w14:paraId="67560719" w14:textId="0B9F4421" w:rsidR="00EA3CF9" w:rsidRDefault="00EA3CF9" w:rsidP="009D3361">
      <w:pPr>
        <w:pStyle w:val="Compact"/>
        <w:ind w:left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Delete the old key : </w:t>
      </w:r>
      <w:r w:rsidRPr="00EA3CF9">
        <w:rPr>
          <w:rFonts w:ascii="Times New Roman" w:hAnsi="Times New Roman" w:cs="Times New Roman"/>
        </w:rPr>
        <w:t>ssh-keygen -R 192.168.74.152</w:t>
      </w:r>
    </w:p>
    <w:p w14:paraId="5CC9555D" w14:textId="31D6E5A1" w:rsidR="009D3361" w:rsidRDefault="009D3361" w:rsidP="009D3361">
      <w:pPr>
        <w:pStyle w:val="Compact"/>
        <w:ind w:left="240"/>
        <w:rPr>
          <w:rFonts w:ascii="Times New Roman" w:hAnsi="Times New Roman" w:cs="Times New Roman"/>
        </w:rPr>
      </w:pPr>
    </w:p>
    <w:p w14:paraId="1C342C4E" w14:textId="21DAA659" w:rsidR="009D3361" w:rsidRDefault="00DC2FC4" w:rsidP="009D3361">
      <w:pPr>
        <w:pStyle w:val="Compact"/>
        <w:ind w:left="24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71EB0EE" wp14:editId="7F766A2F">
            <wp:extent cx="6810375" cy="3857625"/>
            <wp:effectExtent l="0" t="0" r="9525" b="9525"/>
            <wp:docPr id="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10375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C5FF9" w14:textId="5B121374" w:rsidR="00362E97" w:rsidRDefault="00362E97" w:rsidP="009D3361">
      <w:pPr>
        <w:pStyle w:val="Compact"/>
        <w:ind w:left="24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A067191" wp14:editId="3C351276">
            <wp:extent cx="6858000" cy="5081905"/>
            <wp:effectExtent l="0" t="0" r="0" b="4445"/>
            <wp:docPr id="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08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13A22" w14:textId="72DE8F60" w:rsidR="00362E97" w:rsidRDefault="00362E97" w:rsidP="009D3361">
      <w:pPr>
        <w:pStyle w:val="Compact"/>
        <w:ind w:left="240"/>
        <w:rPr>
          <w:rFonts w:ascii="Times New Roman" w:hAnsi="Times New Roman" w:cs="Times New Roman"/>
        </w:rPr>
      </w:pPr>
    </w:p>
    <w:p w14:paraId="5F2F413F" w14:textId="32E6F2F7" w:rsidR="00362E97" w:rsidRDefault="00362E97" w:rsidP="009D3361">
      <w:pPr>
        <w:pStyle w:val="Compact"/>
        <w:ind w:left="240"/>
        <w:rPr>
          <w:rFonts w:ascii="Times New Roman" w:hAnsi="Times New Roman" w:cs="Times New Roman"/>
        </w:rPr>
      </w:pPr>
    </w:p>
    <w:p w14:paraId="6103C8D7" w14:textId="4802D648" w:rsidR="00362E97" w:rsidRDefault="00362E97" w:rsidP="009D3361">
      <w:pPr>
        <w:pStyle w:val="Compact"/>
        <w:ind w:left="24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B51453B" wp14:editId="7265D755">
            <wp:extent cx="6858000" cy="4793615"/>
            <wp:effectExtent l="0" t="0" r="0" b="6985"/>
            <wp:docPr id="7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79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3727B" w14:textId="6491D377" w:rsidR="00362E97" w:rsidRDefault="00362E97" w:rsidP="009D3361">
      <w:pPr>
        <w:pStyle w:val="Compact"/>
        <w:ind w:left="24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C606B89" wp14:editId="7E1AC8AF">
            <wp:extent cx="6858000" cy="4981575"/>
            <wp:effectExtent l="0" t="0" r="0" b="9525"/>
            <wp:docPr id="8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A59AA" w14:textId="6123E0B0" w:rsidR="00362E97" w:rsidRDefault="00362E97" w:rsidP="009D3361">
      <w:pPr>
        <w:pStyle w:val="Compact"/>
        <w:ind w:left="24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C5BD56B" wp14:editId="70B1695C">
            <wp:extent cx="6858000" cy="2782570"/>
            <wp:effectExtent l="0" t="0" r="0" b="0"/>
            <wp:docPr id="9" name="Picture 9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F99ED" w14:textId="77777777" w:rsidR="00362E97" w:rsidRDefault="00362E97" w:rsidP="009D3361">
      <w:pPr>
        <w:pStyle w:val="Compact"/>
        <w:ind w:left="240"/>
        <w:rPr>
          <w:rFonts w:ascii="Times New Roman" w:hAnsi="Times New Roman" w:cs="Times New Roman"/>
        </w:rPr>
      </w:pPr>
    </w:p>
    <w:p w14:paraId="6F056A12" w14:textId="77777777" w:rsidR="009D3361" w:rsidRPr="00044E66" w:rsidRDefault="009D3361" w:rsidP="009D3361">
      <w:pPr>
        <w:pStyle w:val="Compact"/>
        <w:ind w:left="240"/>
        <w:rPr>
          <w:rFonts w:ascii="Times New Roman" w:hAnsi="Times New Roman" w:cs="Times New Roman"/>
        </w:rPr>
      </w:pPr>
    </w:p>
    <w:p w14:paraId="369D74F5" w14:textId="77777777" w:rsidR="004A5827" w:rsidRPr="00044E66" w:rsidRDefault="004A5827" w:rsidP="004A5827">
      <w:pPr>
        <w:pStyle w:val="Heading1"/>
        <w:rPr>
          <w:rFonts w:cs="Times New Roman"/>
        </w:rPr>
      </w:pPr>
      <w:bookmarkStart w:id="9" w:name="X58af58ae7a5f119baa04ed4fcdf1fdda942350d"/>
      <w:bookmarkEnd w:id="6"/>
      <w:bookmarkEnd w:id="8"/>
      <w:r w:rsidRPr="00044E66">
        <w:rPr>
          <w:rFonts w:cs="Times New Roman"/>
        </w:rPr>
        <w:lastRenderedPageBreak/>
        <w:t>Part 2 – CPU/Memory Monitoring via Netmiko &amp; Paramiko (40 minutes)</w:t>
      </w:r>
    </w:p>
    <w:p w14:paraId="519CA9E7" w14:textId="77777777" w:rsidR="004A5827" w:rsidRPr="00044E66" w:rsidRDefault="004A5827" w:rsidP="004072EA">
      <w:pPr>
        <w:pStyle w:val="Heading2"/>
        <w:numPr>
          <w:ilvl w:val="0"/>
          <w:numId w:val="0"/>
        </w:numPr>
        <w:ind w:left="360"/>
        <w:rPr>
          <w:rFonts w:cs="Times New Roman"/>
        </w:rPr>
      </w:pPr>
      <w:bookmarkStart w:id="10" w:name="cpumemory-via-netmiko"/>
      <w:r w:rsidRPr="00044E66">
        <w:rPr>
          <w:rFonts w:cs="Times New Roman"/>
        </w:rPr>
        <w:t>2.1 CPU/Memory via Netmiko</w:t>
      </w:r>
    </w:p>
    <w:p w14:paraId="022EE707" w14:textId="77777777" w:rsidR="004A5827" w:rsidRPr="00044E66" w:rsidRDefault="004A5827" w:rsidP="004A5827">
      <w:pPr>
        <w:pStyle w:val="FirstParagraph"/>
        <w:rPr>
          <w:rFonts w:ascii="Times New Roman" w:hAnsi="Times New Roman" w:cs="Times New Roman"/>
        </w:rPr>
      </w:pPr>
      <w:r w:rsidRPr="00044E66">
        <w:rPr>
          <w:rFonts w:ascii="Times New Roman" w:hAnsi="Times New Roman" w:cs="Times New Roman"/>
        </w:rPr>
        <w:t>Write a script using Netmiko:</w:t>
      </w:r>
    </w:p>
    <w:p w14:paraId="5C619E6E" w14:textId="6F0BF947" w:rsidR="004A5827" w:rsidRPr="00044E66" w:rsidRDefault="004A5827" w:rsidP="003D38C7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044E66">
        <w:rPr>
          <w:rFonts w:ascii="Times New Roman" w:hAnsi="Times New Roman" w:cs="Times New Roman"/>
        </w:rPr>
        <w:t>Connect to CSR1000v</w:t>
      </w:r>
    </w:p>
    <w:p w14:paraId="2807C638" w14:textId="77777777" w:rsidR="004A5827" w:rsidRPr="00044E66" w:rsidRDefault="004A5827" w:rsidP="003D38C7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044E66">
        <w:rPr>
          <w:rFonts w:ascii="Times New Roman" w:hAnsi="Times New Roman" w:cs="Times New Roman"/>
        </w:rPr>
        <w:t>Run:</w:t>
      </w:r>
    </w:p>
    <w:p w14:paraId="4D4C1E2C" w14:textId="77777777" w:rsidR="004A5827" w:rsidRPr="00044E66" w:rsidRDefault="004A5827" w:rsidP="003D38C7">
      <w:pPr>
        <w:pStyle w:val="Compact"/>
        <w:numPr>
          <w:ilvl w:val="1"/>
          <w:numId w:val="4"/>
        </w:numPr>
        <w:rPr>
          <w:rFonts w:ascii="Times New Roman" w:hAnsi="Times New Roman" w:cs="Times New Roman"/>
        </w:rPr>
      </w:pPr>
      <w:r w:rsidRPr="00044E66">
        <w:rPr>
          <w:rStyle w:val="VerbatimChar"/>
          <w:rFonts w:ascii="Times New Roman" w:hAnsi="Times New Roman" w:cs="Times New Roman"/>
        </w:rPr>
        <w:t>show processes cpu sorted | include one minute</w:t>
      </w:r>
    </w:p>
    <w:p w14:paraId="7C2E50ED" w14:textId="77777777" w:rsidR="004A5827" w:rsidRPr="00044E66" w:rsidRDefault="004A5827" w:rsidP="003D38C7">
      <w:pPr>
        <w:pStyle w:val="Compact"/>
        <w:numPr>
          <w:ilvl w:val="1"/>
          <w:numId w:val="4"/>
        </w:numPr>
        <w:rPr>
          <w:rFonts w:ascii="Times New Roman" w:hAnsi="Times New Roman" w:cs="Times New Roman"/>
        </w:rPr>
      </w:pPr>
      <w:r w:rsidRPr="00044E66">
        <w:rPr>
          <w:rStyle w:val="VerbatimChar"/>
          <w:rFonts w:ascii="Times New Roman" w:hAnsi="Times New Roman" w:cs="Times New Roman"/>
        </w:rPr>
        <w:t>show processes memory | include Processor</w:t>
      </w:r>
    </w:p>
    <w:p w14:paraId="17E3973A" w14:textId="77777777" w:rsidR="004A5827" w:rsidRPr="00044E66" w:rsidRDefault="004A5827" w:rsidP="003D38C7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044E66">
        <w:rPr>
          <w:rFonts w:ascii="Times New Roman" w:hAnsi="Times New Roman" w:cs="Times New Roman"/>
        </w:rPr>
        <w:t>Parse and print:</w:t>
      </w:r>
    </w:p>
    <w:p w14:paraId="27010F62" w14:textId="77777777" w:rsidR="004072EA" w:rsidRDefault="004A5827" w:rsidP="003D38C7">
      <w:pPr>
        <w:pStyle w:val="Compact"/>
        <w:numPr>
          <w:ilvl w:val="1"/>
          <w:numId w:val="4"/>
        </w:numPr>
        <w:rPr>
          <w:rFonts w:ascii="Times New Roman" w:hAnsi="Times New Roman" w:cs="Times New Roman"/>
        </w:rPr>
      </w:pPr>
      <w:r w:rsidRPr="004072EA">
        <w:rPr>
          <w:rFonts w:ascii="Times New Roman" w:hAnsi="Times New Roman" w:cs="Times New Roman"/>
        </w:rPr>
        <w:t>CPU 1-minute usage</w:t>
      </w:r>
    </w:p>
    <w:p w14:paraId="0F33B7D0" w14:textId="0A9C3DF1" w:rsidR="004A5827" w:rsidRPr="004072EA" w:rsidRDefault="004A5827" w:rsidP="003D38C7">
      <w:pPr>
        <w:pStyle w:val="Compact"/>
        <w:numPr>
          <w:ilvl w:val="1"/>
          <w:numId w:val="4"/>
        </w:numPr>
        <w:rPr>
          <w:rFonts w:ascii="Times New Roman" w:hAnsi="Times New Roman" w:cs="Times New Roman"/>
        </w:rPr>
      </w:pPr>
      <w:r w:rsidRPr="004072EA">
        <w:rPr>
          <w:rFonts w:ascii="Times New Roman" w:hAnsi="Times New Roman" w:cs="Times New Roman"/>
        </w:rPr>
        <w:t>Memory used vs free</w:t>
      </w:r>
    </w:p>
    <w:p w14:paraId="4E1F54CB" w14:textId="77777777" w:rsidR="004A5827" w:rsidRPr="00044E66" w:rsidRDefault="004A5827" w:rsidP="004A5827">
      <w:pPr>
        <w:pStyle w:val="FirstParagraph"/>
        <w:rPr>
          <w:rFonts w:ascii="Times New Roman" w:hAnsi="Times New Roman" w:cs="Times New Roman"/>
        </w:rPr>
      </w:pPr>
      <w:r w:rsidRPr="00044E66">
        <w:rPr>
          <w:rFonts w:ascii="Times New Roman" w:hAnsi="Times New Roman" w:cs="Times New Roman"/>
          <w:b/>
          <w:bCs/>
        </w:rPr>
        <w:t>Deliverables</w:t>
      </w:r>
    </w:p>
    <w:p w14:paraId="2304CC5C" w14:textId="39670B36" w:rsidR="004A5827" w:rsidRPr="00044E66" w:rsidRDefault="004A5827" w:rsidP="003D38C7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044E66">
        <w:rPr>
          <w:rStyle w:val="VerbatimChar"/>
          <w:rFonts w:ascii="Times New Roman" w:hAnsi="Times New Roman" w:cs="Times New Roman"/>
        </w:rPr>
        <w:t>cpu_mem_netmiko.py</w:t>
      </w:r>
    </w:p>
    <w:p w14:paraId="0A20AC62" w14:textId="77777777" w:rsidR="004A5827" w:rsidRPr="00044E66" w:rsidRDefault="004A5827" w:rsidP="003D38C7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044E66">
        <w:rPr>
          <w:rFonts w:ascii="Times New Roman" w:hAnsi="Times New Roman" w:cs="Times New Roman"/>
        </w:rPr>
        <w:t>Output screenshot</w:t>
      </w:r>
    </w:p>
    <w:p w14:paraId="6B6BF308" w14:textId="77777777" w:rsidR="004A5827" w:rsidRPr="00044E66" w:rsidRDefault="004A5827" w:rsidP="004072EA">
      <w:pPr>
        <w:pStyle w:val="Heading2"/>
        <w:numPr>
          <w:ilvl w:val="0"/>
          <w:numId w:val="0"/>
        </w:numPr>
        <w:ind w:left="360"/>
        <w:rPr>
          <w:rFonts w:cs="Times New Roman"/>
        </w:rPr>
      </w:pPr>
      <w:bookmarkStart w:id="11" w:name="cpumemory-via-paramiko"/>
      <w:bookmarkEnd w:id="10"/>
      <w:r w:rsidRPr="00044E66">
        <w:rPr>
          <w:rFonts w:cs="Times New Roman"/>
        </w:rPr>
        <w:t>2.2 CPU/Memory via Paramiko</w:t>
      </w:r>
    </w:p>
    <w:p w14:paraId="27575CD0" w14:textId="77777777" w:rsidR="004A5827" w:rsidRPr="00044E66" w:rsidRDefault="004A5827" w:rsidP="004A5827">
      <w:pPr>
        <w:pStyle w:val="FirstParagraph"/>
        <w:rPr>
          <w:rFonts w:ascii="Times New Roman" w:hAnsi="Times New Roman" w:cs="Times New Roman"/>
        </w:rPr>
      </w:pPr>
      <w:r w:rsidRPr="00044E66">
        <w:rPr>
          <w:rFonts w:ascii="Times New Roman" w:hAnsi="Times New Roman" w:cs="Times New Roman"/>
        </w:rPr>
        <w:t>Using Paramiko:</w:t>
      </w:r>
    </w:p>
    <w:p w14:paraId="5D906869" w14:textId="33828E48" w:rsidR="004A5827" w:rsidRPr="00044E66" w:rsidRDefault="004A5827" w:rsidP="003D38C7">
      <w:pPr>
        <w:numPr>
          <w:ilvl w:val="0"/>
          <w:numId w:val="7"/>
        </w:numPr>
        <w:spacing w:before="0" w:after="200" w:line="240" w:lineRule="auto"/>
        <w:contextualSpacing w:val="0"/>
        <w:rPr>
          <w:rFonts w:cs="Times New Roman"/>
        </w:rPr>
      </w:pPr>
      <w:r w:rsidRPr="00044E66">
        <w:rPr>
          <w:rFonts w:cs="Times New Roman"/>
        </w:rPr>
        <w:t>Connect to CSR1000v</w:t>
      </w:r>
    </w:p>
    <w:p w14:paraId="778C63A1" w14:textId="77777777" w:rsidR="00E56E79" w:rsidRDefault="004A5827" w:rsidP="00115990">
      <w:pPr>
        <w:numPr>
          <w:ilvl w:val="0"/>
          <w:numId w:val="7"/>
        </w:numPr>
        <w:spacing w:before="0" w:after="200" w:line="240" w:lineRule="auto"/>
        <w:contextualSpacing w:val="0"/>
        <w:rPr>
          <w:rFonts w:cs="Times New Roman"/>
        </w:rPr>
      </w:pPr>
      <w:r w:rsidRPr="00E56E79">
        <w:rPr>
          <w:rFonts w:cs="Times New Roman"/>
        </w:rPr>
        <w:t>Run a single multi-command block: show processes cpu sorted | include one minute show memory statistics</w:t>
      </w:r>
    </w:p>
    <w:p w14:paraId="5DCDFEDD" w14:textId="5FD70E3F" w:rsidR="004A5827" w:rsidRPr="00E56E79" w:rsidRDefault="004A5827" w:rsidP="00115990">
      <w:pPr>
        <w:numPr>
          <w:ilvl w:val="0"/>
          <w:numId w:val="7"/>
        </w:numPr>
        <w:spacing w:before="0" w:after="200" w:line="240" w:lineRule="auto"/>
        <w:contextualSpacing w:val="0"/>
        <w:rPr>
          <w:rFonts w:cs="Times New Roman"/>
        </w:rPr>
      </w:pPr>
      <w:r w:rsidRPr="00E56E79">
        <w:rPr>
          <w:rFonts w:cs="Times New Roman"/>
        </w:rPr>
        <w:t>Print the output</w:t>
      </w:r>
    </w:p>
    <w:p w14:paraId="42B75248" w14:textId="77777777" w:rsidR="004A5827" w:rsidRPr="00044E66" w:rsidRDefault="004A5827" w:rsidP="003D38C7">
      <w:pPr>
        <w:numPr>
          <w:ilvl w:val="0"/>
          <w:numId w:val="7"/>
        </w:numPr>
        <w:spacing w:before="0" w:after="200" w:line="240" w:lineRule="auto"/>
        <w:contextualSpacing w:val="0"/>
        <w:rPr>
          <w:rFonts w:cs="Times New Roman"/>
        </w:rPr>
      </w:pPr>
      <w:r w:rsidRPr="00044E66">
        <w:rPr>
          <w:rFonts w:cs="Times New Roman"/>
        </w:rPr>
        <w:t>Compare with Netmiko results</w:t>
      </w:r>
    </w:p>
    <w:p w14:paraId="0DDC6083" w14:textId="77777777" w:rsidR="004A5827" w:rsidRPr="00044E66" w:rsidRDefault="004A5827" w:rsidP="004A5827">
      <w:pPr>
        <w:pStyle w:val="FirstParagraph"/>
        <w:rPr>
          <w:rFonts w:ascii="Times New Roman" w:hAnsi="Times New Roman" w:cs="Times New Roman"/>
        </w:rPr>
      </w:pPr>
      <w:r w:rsidRPr="00044E66">
        <w:rPr>
          <w:rFonts w:ascii="Times New Roman" w:hAnsi="Times New Roman" w:cs="Times New Roman"/>
          <w:b/>
          <w:bCs/>
        </w:rPr>
        <w:t>Deliverables</w:t>
      </w:r>
    </w:p>
    <w:p w14:paraId="5A6F3896" w14:textId="584A8357" w:rsidR="004A5827" w:rsidRPr="00044E66" w:rsidRDefault="004A5827" w:rsidP="003D38C7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044E66">
        <w:rPr>
          <w:rStyle w:val="VerbatimChar"/>
          <w:rFonts w:ascii="Times New Roman" w:hAnsi="Times New Roman" w:cs="Times New Roman"/>
        </w:rPr>
        <w:t>cpu_mem_paramiko.py</w:t>
      </w:r>
    </w:p>
    <w:p w14:paraId="0998CB40" w14:textId="77777777" w:rsidR="00362E97" w:rsidRDefault="004A5827" w:rsidP="003D38C7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044E66">
        <w:rPr>
          <w:rFonts w:ascii="Times New Roman" w:hAnsi="Times New Roman" w:cs="Times New Roman"/>
        </w:rPr>
        <w:t>Output screenshot</w:t>
      </w:r>
      <w:r w:rsidR="00362E97">
        <w:rPr>
          <w:rFonts w:ascii="Times New Roman" w:hAnsi="Times New Roman" w:cs="Times New Roman"/>
        </w:rPr>
        <w:br/>
      </w:r>
      <w:r w:rsidR="00362E97">
        <w:rPr>
          <w:rFonts w:ascii="Times New Roman" w:hAnsi="Times New Roman" w:cs="Times New Roman"/>
        </w:rPr>
        <w:br/>
      </w:r>
      <w:r w:rsidR="00362E97">
        <w:rPr>
          <w:rFonts w:ascii="Times New Roman" w:hAnsi="Times New Roman" w:cs="Times New Roman"/>
        </w:rPr>
        <w:br/>
      </w:r>
      <w:r w:rsidR="00362E97" w:rsidRPr="00362E97">
        <w:rPr>
          <w:rFonts w:ascii="Times New Roman" w:hAnsi="Times New Roman" w:cs="Times New Roman"/>
          <w:b/>
          <w:bCs/>
          <w:i/>
          <w:iCs/>
          <w:sz w:val="44"/>
          <w:szCs w:val="44"/>
        </w:rPr>
        <w:t>My Solution</w:t>
      </w:r>
    </w:p>
    <w:p w14:paraId="6B77829A" w14:textId="77777777" w:rsidR="008F76DC" w:rsidRDefault="008F76DC" w:rsidP="00362E97">
      <w:pPr>
        <w:pStyle w:val="Compact"/>
        <w:ind w:left="24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0E65064" wp14:editId="330CFDB9">
            <wp:extent cx="6858000" cy="4953000"/>
            <wp:effectExtent l="0" t="0" r="0" b="0"/>
            <wp:docPr id="10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F9B97" w14:textId="77777777" w:rsidR="008F76DC" w:rsidRDefault="008F76DC" w:rsidP="00362E97">
      <w:pPr>
        <w:pStyle w:val="Compact"/>
        <w:ind w:left="24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2310AE1" wp14:editId="072AE365">
            <wp:extent cx="6858000" cy="2623820"/>
            <wp:effectExtent l="0" t="0" r="0" b="5080"/>
            <wp:docPr id="11" name="Picture 1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F8460" w14:textId="77777777" w:rsidR="008F76DC" w:rsidRDefault="008F76DC" w:rsidP="00362E97">
      <w:pPr>
        <w:pStyle w:val="Compact"/>
        <w:ind w:left="240"/>
        <w:rPr>
          <w:rFonts w:ascii="Times New Roman" w:hAnsi="Times New Roman" w:cs="Times New Roman"/>
        </w:rPr>
      </w:pPr>
    </w:p>
    <w:p w14:paraId="43F035B8" w14:textId="77777777" w:rsidR="008F76DC" w:rsidRDefault="008F76DC" w:rsidP="00362E97">
      <w:pPr>
        <w:pStyle w:val="Compact"/>
        <w:ind w:left="24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6C788AE" wp14:editId="182A1E00">
            <wp:extent cx="6858000" cy="5005070"/>
            <wp:effectExtent l="0" t="0" r="0" b="5080"/>
            <wp:docPr id="12" name="Picture 1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00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AB8C4" w14:textId="7773AD0E" w:rsidR="004A5827" w:rsidRPr="00044E66" w:rsidRDefault="008F76DC" w:rsidP="00362E97">
      <w:pPr>
        <w:pStyle w:val="Compact"/>
        <w:ind w:left="24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BC2DBE3" wp14:editId="6A621785">
            <wp:extent cx="6858000" cy="5083175"/>
            <wp:effectExtent l="0" t="0" r="0" b="3175"/>
            <wp:docPr id="13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08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2E97">
        <w:rPr>
          <w:rFonts w:ascii="Times New Roman" w:hAnsi="Times New Roman" w:cs="Times New Roman"/>
        </w:rPr>
        <w:br/>
      </w:r>
    </w:p>
    <w:p w14:paraId="1FD44677" w14:textId="77777777" w:rsidR="004A5827" w:rsidRPr="00044E66" w:rsidRDefault="004A5827" w:rsidP="004A5827">
      <w:pPr>
        <w:pStyle w:val="Heading1"/>
        <w:rPr>
          <w:rFonts w:cs="Times New Roman"/>
        </w:rPr>
      </w:pPr>
      <w:bookmarkStart w:id="12" w:name="X1f86a9990c20b1960d73a1c949a2d811850039d"/>
      <w:bookmarkEnd w:id="9"/>
      <w:bookmarkEnd w:id="11"/>
      <w:r w:rsidRPr="00044E66">
        <w:rPr>
          <w:rFonts w:cs="Times New Roman"/>
        </w:rPr>
        <w:t>Part 3 – CPU/Memory Monitoring via RESTCONF or NETCONF (40 minutes)</w:t>
      </w:r>
    </w:p>
    <w:p w14:paraId="2DA002EC" w14:textId="77777777" w:rsidR="004A5827" w:rsidRPr="00044E66" w:rsidRDefault="004A5827" w:rsidP="004A5827">
      <w:pPr>
        <w:pStyle w:val="FirstParagraph"/>
        <w:rPr>
          <w:rFonts w:ascii="Times New Roman" w:hAnsi="Times New Roman" w:cs="Times New Roman"/>
        </w:rPr>
      </w:pPr>
      <w:r w:rsidRPr="00044E66">
        <w:rPr>
          <w:rFonts w:ascii="Times New Roman" w:hAnsi="Times New Roman" w:cs="Times New Roman"/>
        </w:rPr>
        <w:t xml:space="preserve">Choose </w:t>
      </w:r>
      <w:r w:rsidRPr="00044E66">
        <w:rPr>
          <w:rFonts w:ascii="Times New Roman" w:hAnsi="Times New Roman" w:cs="Times New Roman"/>
          <w:b/>
          <w:bCs/>
        </w:rPr>
        <w:t>RESTCONF</w:t>
      </w:r>
      <w:r w:rsidRPr="00044E66">
        <w:rPr>
          <w:rFonts w:ascii="Times New Roman" w:hAnsi="Times New Roman" w:cs="Times New Roman"/>
        </w:rPr>
        <w:t xml:space="preserve"> or </w:t>
      </w:r>
      <w:r w:rsidRPr="00044E66">
        <w:rPr>
          <w:rFonts w:ascii="Times New Roman" w:hAnsi="Times New Roman" w:cs="Times New Roman"/>
          <w:b/>
          <w:bCs/>
        </w:rPr>
        <w:t>NETCONF</w:t>
      </w:r>
      <w:r w:rsidRPr="00044E66">
        <w:rPr>
          <w:rFonts w:ascii="Times New Roman" w:hAnsi="Times New Roman" w:cs="Times New Roman"/>
        </w:rPr>
        <w:t>, or complete both if time permits.</w:t>
      </w:r>
    </w:p>
    <w:p w14:paraId="12714E2B" w14:textId="77777777" w:rsidR="004A5827" w:rsidRPr="00044E66" w:rsidRDefault="004A5827" w:rsidP="004072EA">
      <w:pPr>
        <w:pStyle w:val="Heading2"/>
        <w:numPr>
          <w:ilvl w:val="0"/>
          <w:numId w:val="0"/>
        </w:numPr>
        <w:ind w:left="360"/>
        <w:rPr>
          <w:rFonts w:cs="Times New Roman"/>
        </w:rPr>
      </w:pPr>
      <w:bookmarkStart w:id="13" w:name="cpumemory-via-restconf"/>
      <w:r w:rsidRPr="00044E66">
        <w:rPr>
          <w:rFonts w:cs="Times New Roman"/>
        </w:rPr>
        <w:t>3.1 CPU/Memory via RESTCONF</w:t>
      </w:r>
    </w:p>
    <w:p w14:paraId="1FD08630" w14:textId="3D9D957E" w:rsidR="004A5827" w:rsidRPr="00044E66" w:rsidRDefault="004A5827" w:rsidP="003D38C7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044E66">
        <w:rPr>
          <w:rFonts w:ascii="Times New Roman" w:hAnsi="Times New Roman" w:cs="Times New Roman"/>
        </w:rPr>
        <w:t xml:space="preserve">Use Python </w:t>
      </w:r>
      <w:r w:rsidRPr="00044E66">
        <w:rPr>
          <w:rStyle w:val="VerbatimChar"/>
          <w:rFonts w:ascii="Times New Roman" w:hAnsi="Times New Roman" w:cs="Times New Roman"/>
        </w:rPr>
        <w:t>requests</w:t>
      </w:r>
    </w:p>
    <w:p w14:paraId="1DB8AC9E" w14:textId="77777777" w:rsidR="004A5827" w:rsidRPr="00044E66" w:rsidRDefault="004A5827" w:rsidP="003D38C7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044E66">
        <w:rPr>
          <w:rFonts w:ascii="Times New Roman" w:hAnsi="Times New Roman" w:cs="Times New Roman"/>
        </w:rPr>
        <w:t>Query a YANG path for operational data (e.g., interface stats or system stats)</w:t>
      </w:r>
    </w:p>
    <w:p w14:paraId="50C2E052" w14:textId="77777777" w:rsidR="004A5827" w:rsidRPr="00044E66" w:rsidRDefault="004A5827" w:rsidP="003D38C7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044E66">
        <w:rPr>
          <w:rFonts w:ascii="Times New Roman" w:hAnsi="Times New Roman" w:cs="Times New Roman"/>
        </w:rPr>
        <w:t>Save output as: restconf_cpu_mem.json</w:t>
      </w:r>
    </w:p>
    <w:p w14:paraId="5F248919" w14:textId="77777777" w:rsidR="004A5827" w:rsidRPr="00044E66" w:rsidRDefault="004A5827" w:rsidP="004A5827">
      <w:pPr>
        <w:pStyle w:val="FirstParagraph"/>
        <w:rPr>
          <w:rFonts w:ascii="Times New Roman" w:hAnsi="Times New Roman" w:cs="Times New Roman"/>
        </w:rPr>
      </w:pPr>
      <w:r w:rsidRPr="00203CB7">
        <w:rPr>
          <w:rFonts w:ascii="Times New Roman" w:hAnsi="Times New Roman" w:cs="Times New Roman"/>
          <w:b/>
          <w:bCs/>
        </w:rPr>
        <w:t>Note:</w:t>
      </w:r>
      <w:r w:rsidRPr="00203CB7">
        <w:rPr>
          <w:rFonts w:ascii="Times New Roman" w:hAnsi="Times New Roman" w:cs="Times New Roman"/>
          <w:b/>
          <w:bCs/>
        </w:rPr>
        <w:br/>
      </w:r>
      <w:r w:rsidRPr="00044E66">
        <w:rPr>
          <w:rFonts w:ascii="Times New Roman" w:hAnsi="Times New Roman" w:cs="Times New Roman"/>
        </w:rPr>
        <w:t>Some IOS-XE images may not expose CPU/memory YANG models. If unavailable, use interface counters as activity indicators.</w:t>
      </w:r>
    </w:p>
    <w:p w14:paraId="4AE0F54D" w14:textId="77777777" w:rsidR="004A5827" w:rsidRPr="00044E66" w:rsidRDefault="004A5827" w:rsidP="004072EA">
      <w:pPr>
        <w:pStyle w:val="Heading2"/>
        <w:numPr>
          <w:ilvl w:val="0"/>
          <w:numId w:val="0"/>
        </w:numPr>
        <w:ind w:left="360"/>
        <w:rPr>
          <w:rFonts w:cs="Times New Roman"/>
        </w:rPr>
      </w:pPr>
      <w:bookmarkStart w:id="14" w:name="cpumemory-via-netconf-ncclient"/>
      <w:bookmarkEnd w:id="13"/>
      <w:r w:rsidRPr="00044E66">
        <w:rPr>
          <w:rFonts w:cs="Times New Roman"/>
        </w:rPr>
        <w:t>3.2 CPU/Memory via NETCONF (ncclient)</w:t>
      </w:r>
    </w:p>
    <w:p w14:paraId="332F748C" w14:textId="6E0F4104" w:rsidR="004A5827" w:rsidRPr="00044E66" w:rsidRDefault="004A5827" w:rsidP="003D38C7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044E66">
        <w:rPr>
          <w:rFonts w:ascii="Times New Roman" w:hAnsi="Times New Roman" w:cs="Times New Roman"/>
        </w:rPr>
        <w:t xml:space="preserve">Connect to port </w:t>
      </w:r>
      <w:r w:rsidRPr="00044E66">
        <w:rPr>
          <w:rFonts w:ascii="Times New Roman" w:hAnsi="Times New Roman" w:cs="Times New Roman"/>
          <w:b/>
          <w:bCs/>
        </w:rPr>
        <w:t>830</w:t>
      </w:r>
    </w:p>
    <w:p w14:paraId="3E96F614" w14:textId="5A3E30BC" w:rsidR="004A5827" w:rsidRPr="00044E66" w:rsidRDefault="004A5827" w:rsidP="003D38C7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044E66">
        <w:rPr>
          <w:rFonts w:ascii="Times New Roman" w:hAnsi="Times New Roman" w:cs="Times New Roman"/>
        </w:rPr>
        <w:t xml:space="preserve">Create a </w:t>
      </w:r>
      <w:r w:rsidRPr="00044E66">
        <w:rPr>
          <w:rStyle w:val="VerbatimChar"/>
          <w:rFonts w:ascii="Times New Roman" w:hAnsi="Times New Roman" w:cs="Times New Roman"/>
        </w:rPr>
        <w:t>&lt;get&gt;</w:t>
      </w:r>
      <w:r w:rsidRPr="00044E66">
        <w:rPr>
          <w:rFonts w:ascii="Times New Roman" w:hAnsi="Times New Roman" w:cs="Times New Roman"/>
        </w:rPr>
        <w:t xml:space="preserve"> filter for system/process/interface stats</w:t>
      </w:r>
    </w:p>
    <w:p w14:paraId="406B213A" w14:textId="77777777" w:rsidR="004A5827" w:rsidRPr="00044E66" w:rsidRDefault="004A5827" w:rsidP="003D38C7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044E66">
        <w:rPr>
          <w:rFonts w:ascii="Times New Roman" w:hAnsi="Times New Roman" w:cs="Times New Roman"/>
        </w:rPr>
        <w:t>Save NETCONF XML reply: netconf_cpu_mem.xml</w:t>
      </w:r>
    </w:p>
    <w:p w14:paraId="68E67E3E" w14:textId="77777777" w:rsidR="004A5827" w:rsidRPr="00044E66" w:rsidRDefault="004A5827" w:rsidP="004A5827">
      <w:pPr>
        <w:pStyle w:val="FirstParagraph"/>
        <w:rPr>
          <w:rFonts w:ascii="Times New Roman" w:hAnsi="Times New Roman" w:cs="Times New Roman"/>
        </w:rPr>
      </w:pPr>
      <w:r w:rsidRPr="00044E66">
        <w:rPr>
          <w:rFonts w:ascii="Times New Roman" w:hAnsi="Times New Roman" w:cs="Times New Roman"/>
          <w:b/>
          <w:bCs/>
        </w:rPr>
        <w:t>Deliverables</w:t>
      </w:r>
    </w:p>
    <w:p w14:paraId="6D85F7FF" w14:textId="1EE086EC" w:rsidR="004A5827" w:rsidRPr="00044E66" w:rsidRDefault="004A5827" w:rsidP="003D38C7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044E66">
        <w:rPr>
          <w:rFonts w:ascii="Times New Roman" w:hAnsi="Times New Roman" w:cs="Times New Roman"/>
        </w:rPr>
        <w:lastRenderedPageBreak/>
        <w:t>RESTCONF or NETCONF script</w:t>
      </w:r>
    </w:p>
    <w:p w14:paraId="4787EBEB" w14:textId="26A4D16B" w:rsidR="004A5827" w:rsidRPr="00044E66" w:rsidRDefault="004A5827" w:rsidP="003D38C7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044E66">
        <w:rPr>
          <w:rFonts w:ascii="Times New Roman" w:hAnsi="Times New Roman" w:cs="Times New Roman"/>
        </w:rPr>
        <w:t>JSON/XML output file</w:t>
      </w:r>
    </w:p>
    <w:p w14:paraId="105FDB96" w14:textId="77777777" w:rsidR="00197B4C" w:rsidRDefault="004A5827" w:rsidP="003D38C7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044E66">
        <w:rPr>
          <w:rFonts w:ascii="Times New Roman" w:hAnsi="Times New Roman" w:cs="Times New Roman"/>
        </w:rPr>
        <w:t>Short note if CPU/memory YANG models unavailable</w:t>
      </w:r>
      <w:r w:rsidR="00197B4C">
        <w:rPr>
          <w:rFonts w:ascii="Times New Roman" w:hAnsi="Times New Roman" w:cs="Times New Roman"/>
        </w:rPr>
        <w:br/>
      </w:r>
      <w:r w:rsidR="00197B4C">
        <w:rPr>
          <w:rFonts w:ascii="Times New Roman" w:hAnsi="Times New Roman" w:cs="Times New Roman"/>
        </w:rPr>
        <w:br/>
      </w:r>
      <w:r w:rsidR="00197B4C" w:rsidRPr="00197B4C">
        <w:rPr>
          <w:rFonts w:ascii="Times New Roman" w:hAnsi="Times New Roman" w:cs="Times New Roman"/>
          <w:b/>
          <w:bCs/>
          <w:i/>
          <w:iCs/>
          <w:sz w:val="44"/>
          <w:szCs w:val="44"/>
        </w:rPr>
        <w:t>My Solution</w:t>
      </w:r>
    </w:p>
    <w:p w14:paraId="33181919" w14:textId="3B8C07F7" w:rsidR="00197B4C" w:rsidRDefault="00793BDC" w:rsidP="00197B4C">
      <w:pPr>
        <w:pStyle w:val="Compact"/>
        <w:ind w:left="24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AA066EC" wp14:editId="730102D3">
            <wp:extent cx="6858000" cy="3419475"/>
            <wp:effectExtent l="0" t="0" r="0" b="9525"/>
            <wp:docPr id="14" name="Picture 14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A61C1" w14:textId="77777777" w:rsidR="006B479B" w:rsidRDefault="006B479B" w:rsidP="00197B4C">
      <w:pPr>
        <w:pStyle w:val="Compact"/>
        <w:ind w:left="240"/>
        <w:rPr>
          <w:rFonts w:ascii="Times New Roman" w:hAnsi="Times New Roman" w:cs="Times New Roman"/>
        </w:rPr>
      </w:pPr>
    </w:p>
    <w:p w14:paraId="729BB145" w14:textId="46728EF7" w:rsidR="00197B4C" w:rsidRDefault="006B479B" w:rsidP="00197B4C">
      <w:pPr>
        <w:pStyle w:val="Compact"/>
        <w:ind w:left="24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90AB4FC" wp14:editId="69D51B7D">
            <wp:extent cx="6858000" cy="4991735"/>
            <wp:effectExtent l="0" t="0" r="0" b="0"/>
            <wp:docPr id="15" name="Picture 15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99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36CC1" w14:textId="22CD64F2" w:rsidR="00AA5FC5" w:rsidRDefault="00AA5FC5" w:rsidP="00197B4C">
      <w:pPr>
        <w:pStyle w:val="Compact"/>
        <w:ind w:left="24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910A42A" wp14:editId="26018162">
            <wp:extent cx="6858000" cy="4088765"/>
            <wp:effectExtent l="0" t="0" r="0" b="6985"/>
            <wp:docPr id="16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8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6514F" w14:textId="787C3859" w:rsidR="00AA5FC5" w:rsidRDefault="00AA5FC5" w:rsidP="00197B4C">
      <w:pPr>
        <w:pStyle w:val="Compact"/>
        <w:ind w:left="24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D7ED79B" wp14:editId="241298CA">
            <wp:extent cx="6858000" cy="5005070"/>
            <wp:effectExtent l="0" t="0" r="0" b="5080"/>
            <wp:docPr id="17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00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AACA9" w14:textId="7B85F97F" w:rsidR="00AA5FC5" w:rsidRDefault="00AA5FC5" w:rsidP="00197B4C">
      <w:pPr>
        <w:pStyle w:val="Compact"/>
        <w:ind w:left="24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1E4DE9D" wp14:editId="1A77A873">
            <wp:extent cx="6858000" cy="4959985"/>
            <wp:effectExtent l="0" t="0" r="0" b="0"/>
            <wp:docPr id="18" name="Picture 18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95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18667" w14:textId="5B65B1F0" w:rsidR="00AA5FC5" w:rsidRDefault="00AA5FC5" w:rsidP="00197B4C">
      <w:pPr>
        <w:pStyle w:val="Compact"/>
        <w:ind w:left="24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3CFDA42" wp14:editId="16B290B2">
            <wp:extent cx="6858000" cy="4038600"/>
            <wp:effectExtent l="0" t="0" r="0" b="0"/>
            <wp:docPr id="19" name="Picture 19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823A5" w14:textId="09A8D229" w:rsidR="00AA5FC5" w:rsidRDefault="00AA5FC5" w:rsidP="00197B4C">
      <w:pPr>
        <w:pStyle w:val="Compact"/>
        <w:ind w:left="24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C932EF6" wp14:editId="7434ED3F">
            <wp:extent cx="6858000" cy="1871980"/>
            <wp:effectExtent l="0" t="0" r="0" b="0"/>
            <wp:docPr id="20" name="Picture 20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50135" w14:textId="77777777" w:rsidR="00197B4C" w:rsidRDefault="00197B4C" w:rsidP="00197B4C">
      <w:pPr>
        <w:pStyle w:val="Compact"/>
        <w:ind w:left="240"/>
        <w:rPr>
          <w:rFonts w:ascii="Times New Roman" w:hAnsi="Times New Roman" w:cs="Times New Roman"/>
        </w:rPr>
      </w:pPr>
    </w:p>
    <w:p w14:paraId="447280FE" w14:textId="59ECA1B8" w:rsidR="004A5827" w:rsidRPr="00044E66" w:rsidRDefault="00197B4C" w:rsidP="00197B4C">
      <w:pPr>
        <w:pStyle w:val="Compact"/>
        <w:ind w:left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</w:p>
    <w:p w14:paraId="546D2CC8" w14:textId="77777777" w:rsidR="004A5827" w:rsidRPr="00044E66" w:rsidRDefault="004A5827" w:rsidP="004A5827">
      <w:pPr>
        <w:pStyle w:val="Heading1"/>
        <w:rPr>
          <w:rFonts w:cs="Times New Roman"/>
        </w:rPr>
      </w:pPr>
      <w:bookmarkStart w:id="15" w:name="X027f79ee1ebfb0bb958093c5fed2e690ebba61b"/>
      <w:bookmarkEnd w:id="12"/>
      <w:bookmarkEnd w:id="14"/>
      <w:r w:rsidRPr="00044E66">
        <w:rPr>
          <w:rFonts w:cs="Times New Roman"/>
        </w:rPr>
        <w:t>Part 4 – CPU/Memory Checks via Ansible &amp; Nornir (70 minutes)</w:t>
      </w:r>
    </w:p>
    <w:p w14:paraId="7B5BCA25" w14:textId="77777777" w:rsidR="004A5827" w:rsidRPr="00044E66" w:rsidRDefault="004A5827" w:rsidP="007E7107">
      <w:pPr>
        <w:pStyle w:val="Heading2"/>
        <w:numPr>
          <w:ilvl w:val="0"/>
          <w:numId w:val="0"/>
        </w:numPr>
        <w:ind w:left="360"/>
        <w:rPr>
          <w:rFonts w:cs="Times New Roman"/>
        </w:rPr>
      </w:pPr>
      <w:bookmarkStart w:id="16" w:name="ansible-security-cpu-snapshot"/>
      <w:r w:rsidRPr="00044E66">
        <w:rPr>
          <w:rFonts w:cs="Times New Roman"/>
        </w:rPr>
        <w:t>4.1 Ansible — Security + CPU Snapshot</w:t>
      </w:r>
    </w:p>
    <w:p w14:paraId="0B66F750" w14:textId="77777777" w:rsidR="004A5827" w:rsidRPr="00044E66" w:rsidRDefault="004A5827" w:rsidP="007E7107">
      <w:pPr>
        <w:pStyle w:val="Heading3"/>
        <w:numPr>
          <w:ilvl w:val="0"/>
          <w:numId w:val="0"/>
        </w:numPr>
        <w:ind w:left="360"/>
        <w:rPr>
          <w:rFonts w:cs="Times New Roman"/>
        </w:rPr>
      </w:pPr>
      <w:bookmarkStart w:id="17" w:name="inventory-hosts"/>
      <w:r w:rsidRPr="00044E66">
        <w:rPr>
          <w:rFonts w:cs="Times New Roman"/>
        </w:rPr>
        <w:t>Inventory (hosts)</w:t>
      </w:r>
    </w:p>
    <w:p w14:paraId="082A73EF" w14:textId="77777777" w:rsidR="004A5827" w:rsidRPr="00044E66" w:rsidRDefault="004A5827" w:rsidP="003D38C7">
      <w:pPr>
        <w:pStyle w:val="Fir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044E66">
        <w:rPr>
          <w:rFonts w:ascii="Times New Roman" w:hAnsi="Times New Roman" w:cs="Times New Roman"/>
        </w:rPr>
        <w:t>[csr] csr1 ansible_host=192.168.2.50</w:t>
      </w:r>
    </w:p>
    <w:p w14:paraId="5FAE5052" w14:textId="77777777" w:rsidR="004A5827" w:rsidRPr="00044E66" w:rsidRDefault="004A5827" w:rsidP="007E7107">
      <w:pPr>
        <w:pStyle w:val="Heading3"/>
        <w:numPr>
          <w:ilvl w:val="0"/>
          <w:numId w:val="0"/>
        </w:numPr>
        <w:ind w:left="360"/>
        <w:rPr>
          <w:rFonts w:cs="Times New Roman"/>
        </w:rPr>
      </w:pPr>
      <w:bookmarkStart w:id="18" w:name="variables-host_varscsr1.yml-must-include"/>
      <w:bookmarkEnd w:id="17"/>
      <w:r w:rsidRPr="00044E66">
        <w:rPr>
          <w:rFonts w:cs="Times New Roman"/>
        </w:rPr>
        <w:t>Variables (host_vars/csr1.yml) must include:</w:t>
      </w:r>
    </w:p>
    <w:p w14:paraId="1C6116FD" w14:textId="77777777" w:rsidR="00203CB7" w:rsidRDefault="004A5827" w:rsidP="002E0612">
      <w:pPr>
        <w:pStyle w:val="FirstParagraph"/>
        <w:numPr>
          <w:ilvl w:val="0"/>
          <w:numId w:val="12"/>
        </w:numPr>
        <w:rPr>
          <w:rFonts w:ascii="Courier New" w:hAnsi="Courier New" w:cs="Courier New"/>
        </w:rPr>
      </w:pPr>
      <w:r w:rsidRPr="00203CB7">
        <w:rPr>
          <w:rFonts w:ascii="Courier New" w:hAnsi="Courier New" w:cs="Courier New"/>
        </w:rPr>
        <w:t>ansible_user</w:t>
      </w:r>
    </w:p>
    <w:p w14:paraId="2F263C02" w14:textId="06AC55B8" w:rsidR="004A5827" w:rsidRPr="00203CB7" w:rsidRDefault="004A5827" w:rsidP="002E0612">
      <w:pPr>
        <w:pStyle w:val="FirstParagraph"/>
        <w:numPr>
          <w:ilvl w:val="0"/>
          <w:numId w:val="12"/>
        </w:numPr>
        <w:rPr>
          <w:rFonts w:ascii="Courier New" w:hAnsi="Courier New" w:cs="Courier New"/>
        </w:rPr>
      </w:pPr>
      <w:r w:rsidRPr="00203CB7">
        <w:rPr>
          <w:rFonts w:ascii="Courier New" w:hAnsi="Courier New" w:cs="Courier New"/>
        </w:rPr>
        <w:t>ansible_password</w:t>
      </w:r>
    </w:p>
    <w:p w14:paraId="68D8D9B0" w14:textId="77777777" w:rsidR="004A5827" w:rsidRPr="007342EE" w:rsidRDefault="004A5827" w:rsidP="003D38C7">
      <w:pPr>
        <w:pStyle w:val="FirstParagraph"/>
        <w:numPr>
          <w:ilvl w:val="0"/>
          <w:numId w:val="12"/>
        </w:numPr>
        <w:rPr>
          <w:rFonts w:ascii="Courier New" w:hAnsi="Courier New" w:cs="Courier New"/>
        </w:rPr>
      </w:pPr>
      <w:r w:rsidRPr="007342EE">
        <w:rPr>
          <w:rFonts w:ascii="Courier New" w:hAnsi="Courier New" w:cs="Courier New"/>
        </w:rPr>
        <w:t>ansible_network_os</w:t>
      </w:r>
    </w:p>
    <w:p w14:paraId="62242148" w14:textId="77777777" w:rsidR="004A5827" w:rsidRPr="007342EE" w:rsidRDefault="004A5827" w:rsidP="003D38C7">
      <w:pPr>
        <w:pStyle w:val="FirstParagraph"/>
        <w:numPr>
          <w:ilvl w:val="0"/>
          <w:numId w:val="12"/>
        </w:numPr>
        <w:rPr>
          <w:rFonts w:ascii="Courier New" w:hAnsi="Courier New" w:cs="Courier New"/>
        </w:rPr>
      </w:pPr>
      <w:r w:rsidRPr="007342EE">
        <w:rPr>
          <w:rFonts w:ascii="Courier New" w:hAnsi="Courier New" w:cs="Courier New"/>
        </w:rPr>
        <w:t>ansible_connection</w:t>
      </w:r>
    </w:p>
    <w:p w14:paraId="1F1DBA06" w14:textId="77777777" w:rsidR="004A5827" w:rsidRPr="007342EE" w:rsidRDefault="004A5827" w:rsidP="003D38C7">
      <w:pPr>
        <w:pStyle w:val="FirstParagraph"/>
        <w:numPr>
          <w:ilvl w:val="0"/>
          <w:numId w:val="12"/>
        </w:numPr>
        <w:rPr>
          <w:rFonts w:ascii="Courier New" w:hAnsi="Courier New" w:cs="Courier New"/>
        </w:rPr>
      </w:pPr>
      <w:r w:rsidRPr="007342EE">
        <w:rPr>
          <w:rFonts w:ascii="Courier New" w:hAnsi="Courier New" w:cs="Courier New"/>
        </w:rPr>
        <w:t>ansible_become</w:t>
      </w:r>
    </w:p>
    <w:p w14:paraId="52763D1D" w14:textId="77777777" w:rsidR="004A5827" w:rsidRPr="007342EE" w:rsidRDefault="004A5827" w:rsidP="003D38C7">
      <w:pPr>
        <w:pStyle w:val="FirstParagraph"/>
        <w:numPr>
          <w:ilvl w:val="0"/>
          <w:numId w:val="12"/>
        </w:numPr>
        <w:rPr>
          <w:rFonts w:ascii="Courier New" w:hAnsi="Courier New" w:cs="Courier New"/>
        </w:rPr>
      </w:pPr>
      <w:r w:rsidRPr="007342EE">
        <w:rPr>
          <w:rFonts w:ascii="Courier New" w:hAnsi="Courier New" w:cs="Courier New"/>
        </w:rPr>
        <w:t>ansible_become_method</w:t>
      </w:r>
    </w:p>
    <w:p w14:paraId="1D135F93" w14:textId="77777777" w:rsidR="004A5827" w:rsidRPr="007342EE" w:rsidRDefault="004A5827" w:rsidP="003D38C7">
      <w:pPr>
        <w:pStyle w:val="FirstParagraph"/>
        <w:numPr>
          <w:ilvl w:val="0"/>
          <w:numId w:val="12"/>
        </w:numPr>
        <w:rPr>
          <w:rFonts w:ascii="Courier New" w:hAnsi="Courier New" w:cs="Courier New"/>
        </w:rPr>
      </w:pPr>
      <w:r w:rsidRPr="007342EE">
        <w:rPr>
          <w:rFonts w:ascii="Courier New" w:hAnsi="Courier New" w:cs="Courier New"/>
        </w:rPr>
        <w:t>ansible_become_password</w:t>
      </w:r>
    </w:p>
    <w:p w14:paraId="0B463C4F" w14:textId="77777777" w:rsidR="004A5827" w:rsidRPr="00044E66" w:rsidRDefault="004A5827" w:rsidP="0084316B">
      <w:pPr>
        <w:pStyle w:val="Heading3"/>
        <w:numPr>
          <w:ilvl w:val="0"/>
          <w:numId w:val="0"/>
        </w:numPr>
        <w:ind w:left="360"/>
        <w:rPr>
          <w:rFonts w:cs="Times New Roman"/>
        </w:rPr>
      </w:pPr>
      <w:bookmarkStart w:id="19" w:name="playbook-security_cpu_check.yml-should"/>
      <w:bookmarkEnd w:id="18"/>
      <w:r w:rsidRPr="00044E66">
        <w:rPr>
          <w:rFonts w:cs="Times New Roman"/>
        </w:rPr>
        <w:t>Playbook (</w:t>
      </w:r>
      <w:r w:rsidRPr="00044E66">
        <w:rPr>
          <w:rStyle w:val="VerbatimChar"/>
          <w:rFonts w:ascii="Times New Roman" w:hAnsi="Times New Roman" w:cs="Times New Roman"/>
        </w:rPr>
        <w:t>security_cpu_check.yml</w:t>
      </w:r>
      <w:r w:rsidRPr="00044E66">
        <w:rPr>
          <w:rFonts w:cs="Times New Roman"/>
        </w:rPr>
        <w:t>) should:</w:t>
      </w:r>
    </w:p>
    <w:p w14:paraId="20845521" w14:textId="53BBA2A7" w:rsidR="004A5827" w:rsidRPr="00044E66" w:rsidRDefault="004A5827" w:rsidP="003D38C7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044E66">
        <w:rPr>
          <w:rFonts w:ascii="Times New Roman" w:hAnsi="Times New Roman" w:cs="Times New Roman"/>
        </w:rPr>
        <w:t>Collect device facts</w:t>
      </w:r>
    </w:p>
    <w:p w14:paraId="0FC28FD5" w14:textId="77777777" w:rsidR="004A5827" w:rsidRPr="00044E66" w:rsidRDefault="004A5827" w:rsidP="003D38C7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044E66">
        <w:rPr>
          <w:rFonts w:ascii="Times New Roman" w:hAnsi="Times New Roman" w:cs="Times New Roman"/>
        </w:rPr>
        <w:t>Run:</w:t>
      </w:r>
    </w:p>
    <w:p w14:paraId="3614A4BD" w14:textId="77777777" w:rsidR="004A5827" w:rsidRPr="00044E66" w:rsidRDefault="004A5827" w:rsidP="003D38C7">
      <w:pPr>
        <w:pStyle w:val="Compact"/>
        <w:numPr>
          <w:ilvl w:val="1"/>
          <w:numId w:val="4"/>
        </w:numPr>
        <w:rPr>
          <w:rFonts w:ascii="Times New Roman" w:hAnsi="Times New Roman" w:cs="Times New Roman"/>
        </w:rPr>
      </w:pPr>
      <w:r w:rsidRPr="00044E66">
        <w:rPr>
          <w:rStyle w:val="VerbatimChar"/>
          <w:rFonts w:ascii="Times New Roman" w:hAnsi="Times New Roman" w:cs="Times New Roman"/>
        </w:rPr>
        <w:t>show login</w:t>
      </w:r>
      <w:r w:rsidRPr="00044E66">
        <w:rPr>
          <w:rFonts w:ascii="Times New Roman" w:hAnsi="Times New Roman" w:cs="Times New Roman"/>
        </w:rPr>
        <w:t xml:space="preserve"> or </w:t>
      </w:r>
      <w:r w:rsidRPr="00044E66">
        <w:rPr>
          <w:rStyle w:val="VerbatimChar"/>
          <w:rFonts w:ascii="Times New Roman" w:hAnsi="Times New Roman" w:cs="Times New Roman"/>
        </w:rPr>
        <w:t>show line vty 0 4</w:t>
      </w:r>
    </w:p>
    <w:p w14:paraId="5100AFA4" w14:textId="77777777" w:rsidR="004A5827" w:rsidRPr="00044E66" w:rsidRDefault="004A5827" w:rsidP="003D38C7">
      <w:pPr>
        <w:pStyle w:val="Compact"/>
        <w:numPr>
          <w:ilvl w:val="1"/>
          <w:numId w:val="4"/>
        </w:numPr>
        <w:rPr>
          <w:rFonts w:ascii="Times New Roman" w:hAnsi="Times New Roman" w:cs="Times New Roman"/>
        </w:rPr>
      </w:pPr>
      <w:r w:rsidRPr="00044E66">
        <w:rPr>
          <w:rStyle w:val="VerbatimChar"/>
          <w:rFonts w:ascii="Times New Roman" w:hAnsi="Times New Roman" w:cs="Times New Roman"/>
        </w:rPr>
        <w:t>show processes cpu sorted | include one minute</w:t>
      </w:r>
    </w:p>
    <w:p w14:paraId="225EFD46" w14:textId="77777777" w:rsidR="004A5827" w:rsidRPr="00044E66" w:rsidRDefault="004A5827" w:rsidP="003D38C7">
      <w:pPr>
        <w:pStyle w:val="Compact"/>
        <w:numPr>
          <w:ilvl w:val="1"/>
          <w:numId w:val="4"/>
        </w:numPr>
        <w:rPr>
          <w:rFonts w:ascii="Times New Roman" w:hAnsi="Times New Roman" w:cs="Times New Roman"/>
        </w:rPr>
      </w:pPr>
      <w:r w:rsidRPr="00044E66">
        <w:rPr>
          <w:rStyle w:val="VerbatimChar"/>
          <w:rFonts w:ascii="Times New Roman" w:hAnsi="Times New Roman" w:cs="Times New Roman"/>
        </w:rPr>
        <w:t>show processes memory | include Processor</w:t>
      </w:r>
    </w:p>
    <w:p w14:paraId="31271FFA" w14:textId="77777777" w:rsidR="004A5827" w:rsidRPr="00044E66" w:rsidRDefault="004A5827" w:rsidP="003D38C7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044E66">
        <w:rPr>
          <w:rFonts w:ascii="Times New Roman" w:hAnsi="Times New Roman" w:cs="Times New Roman"/>
        </w:rPr>
        <w:t>Write all output to: artifacts/csr1_security_cpu_mem.txt</w:t>
      </w:r>
    </w:p>
    <w:p w14:paraId="4502807A" w14:textId="77777777" w:rsidR="004A5827" w:rsidRPr="00044E66" w:rsidRDefault="004A5827" w:rsidP="004A5827">
      <w:pPr>
        <w:pStyle w:val="FirstParagraph"/>
        <w:rPr>
          <w:rFonts w:ascii="Times New Roman" w:hAnsi="Times New Roman" w:cs="Times New Roman"/>
        </w:rPr>
      </w:pPr>
      <w:r w:rsidRPr="00044E66">
        <w:rPr>
          <w:rFonts w:ascii="Times New Roman" w:hAnsi="Times New Roman" w:cs="Times New Roman"/>
          <w:b/>
          <w:bCs/>
        </w:rPr>
        <w:t>Deliverables</w:t>
      </w:r>
    </w:p>
    <w:p w14:paraId="5F9A7393" w14:textId="0A220661" w:rsidR="006F724F" w:rsidRDefault="006F724F" w:rsidP="003D38C7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6F724F">
        <w:rPr>
          <w:rFonts w:ascii="Times New Roman" w:hAnsi="Times New Roman" w:cs="Times New Roman"/>
        </w:rPr>
        <w:t>H</w:t>
      </w:r>
      <w:r w:rsidR="004A5827" w:rsidRPr="006F724F">
        <w:rPr>
          <w:rFonts w:ascii="Times New Roman" w:hAnsi="Times New Roman" w:cs="Times New Roman"/>
        </w:rPr>
        <w:t>osts</w:t>
      </w:r>
    </w:p>
    <w:p w14:paraId="1F4A3BFA" w14:textId="77777777" w:rsidR="006F724F" w:rsidRDefault="004A5827" w:rsidP="003D38C7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6F724F">
        <w:rPr>
          <w:rFonts w:ascii="Times New Roman" w:hAnsi="Times New Roman" w:cs="Times New Roman"/>
        </w:rPr>
        <w:t>host_vars</w:t>
      </w:r>
    </w:p>
    <w:p w14:paraId="1F374C9B" w14:textId="77777777" w:rsidR="006F724F" w:rsidRDefault="004A5827" w:rsidP="003D38C7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6F724F">
        <w:rPr>
          <w:rFonts w:ascii="Times New Roman" w:hAnsi="Times New Roman" w:cs="Times New Roman"/>
        </w:rPr>
        <w:t>playbook</w:t>
      </w:r>
    </w:p>
    <w:p w14:paraId="10BF978B" w14:textId="77777777" w:rsidR="001D4589" w:rsidRDefault="004A5827" w:rsidP="003D38C7">
      <w:pPr>
        <w:pStyle w:val="Compact"/>
        <w:numPr>
          <w:ilvl w:val="0"/>
          <w:numId w:val="4"/>
        </w:numPr>
        <w:rPr>
          <w:rStyle w:val="VerbatimChar"/>
          <w:rFonts w:ascii="Times New Roman" w:hAnsi="Times New Roman" w:cs="Times New Roman"/>
        </w:rPr>
      </w:pPr>
      <w:r w:rsidRPr="006F724F">
        <w:rPr>
          <w:rFonts w:ascii="Times New Roman" w:hAnsi="Times New Roman" w:cs="Times New Roman"/>
        </w:rPr>
        <w:lastRenderedPageBreak/>
        <w:t xml:space="preserve">output file in </w:t>
      </w:r>
      <w:r w:rsidRPr="006F724F">
        <w:rPr>
          <w:rStyle w:val="VerbatimChar"/>
          <w:rFonts w:ascii="Times New Roman" w:hAnsi="Times New Roman" w:cs="Times New Roman"/>
        </w:rPr>
        <w:t>artifacts/</w:t>
      </w:r>
      <w:r w:rsidR="001D4589">
        <w:rPr>
          <w:rStyle w:val="VerbatimChar"/>
          <w:rFonts w:ascii="Times New Roman" w:hAnsi="Times New Roman" w:cs="Times New Roman"/>
        </w:rPr>
        <w:br/>
      </w:r>
      <w:r w:rsidR="001D4589">
        <w:rPr>
          <w:rStyle w:val="VerbatimChar"/>
          <w:rFonts w:ascii="Times New Roman" w:hAnsi="Times New Roman" w:cs="Times New Roman"/>
        </w:rPr>
        <w:br/>
        <w:t>My Solution</w:t>
      </w:r>
    </w:p>
    <w:p w14:paraId="56695D3C" w14:textId="77777777" w:rsidR="00D34633" w:rsidRDefault="001D4589" w:rsidP="003D38C7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08EBB73" wp14:editId="5A4081CD">
            <wp:extent cx="6858000" cy="4237355"/>
            <wp:effectExtent l="0" t="0" r="0" b="0"/>
            <wp:docPr id="21" name="Picture 2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3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A6455" w14:textId="77777777" w:rsidR="003F28C9" w:rsidRDefault="003F28C9" w:rsidP="003F28C9">
      <w:pPr>
        <w:pStyle w:val="Compact"/>
        <w:rPr>
          <w:rFonts w:ascii="Times New Roman" w:hAnsi="Times New Roman" w:cs="Times New Roman"/>
        </w:rPr>
      </w:pPr>
    </w:p>
    <w:p w14:paraId="5E21F89F" w14:textId="77777777" w:rsidR="003F28C9" w:rsidRDefault="003F28C9" w:rsidP="003F28C9">
      <w:pPr>
        <w:pStyle w:val="Compact"/>
        <w:rPr>
          <w:rFonts w:ascii="Times New Roman" w:hAnsi="Times New Roman" w:cs="Times New Roman"/>
        </w:rPr>
      </w:pPr>
    </w:p>
    <w:p w14:paraId="5A04EB45" w14:textId="77777777" w:rsidR="00D438BF" w:rsidRDefault="003F28C9" w:rsidP="003F28C9">
      <w:pPr>
        <w:pStyle w:val="Compact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8B7383E" wp14:editId="2ECB0AF3">
            <wp:extent cx="6858000" cy="2024380"/>
            <wp:effectExtent l="0" t="0" r="0" b="0"/>
            <wp:docPr id="22" name="Picture 22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8BE2B" w14:textId="77777777" w:rsidR="00F80403" w:rsidRDefault="00D438BF" w:rsidP="003F28C9">
      <w:pPr>
        <w:pStyle w:val="Compact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923845F" wp14:editId="657F86D6">
            <wp:extent cx="6858000" cy="3806825"/>
            <wp:effectExtent l="0" t="0" r="0" b="3175"/>
            <wp:docPr id="23" name="Picture 2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07C36" w14:textId="150EC859" w:rsidR="004A5827" w:rsidRPr="006F724F" w:rsidRDefault="001D4589" w:rsidP="003F28C9">
      <w:pPr>
        <w:pStyle w:val="Compact"/>
        <w:rPr>
          <w:rFonts w:ascii="Times New Roman" w:hAnsi="Times New Roman" w:cs="Times New Roman"/>
        </w:rPr>
      </w:pPr>
      <w:r>
        <w:rPr>
          <w:rStyle w:val="VerbatimChar"/>
          <w:rFonts w:ascii="Times New Roman" w:hAnsi="Times New Roman" w:cs="Times New Roman"/>
        </w:rPr>
        <w:br/>
      </w:r>
    </w:p>
    <w:p w14:paraId="4F199C36" w14:textId="77777777" w:rsidR="004A5827" w:rsidRPr="00044E66" w:rsidRDefault="004A5827" w:rsidP="003D38C7">
      <w:pPr>
        <w:pStyle w:val="Heading2"/>
        <w:numPr>
          <w:ilvl w:val="0"/>
          <w:numId w:val="0"/>
        </w:numPr>
        <w:ind w:left="360"/>
        <w:rPr>
          <w:rFonts w:cs="Times New Roman"/>
        </w:rPr>
      </w:pPr>
      <w:bookmarkStart w:id="20" w:name="nornir-simple-interfacecpu-poll"/>
      <w:bookmarkEnd w:id="16"/>
      <w:bookmarkEnd w:id="19"/>
      <w:r w:rsidRPr="00044E66">
        <w:rPr>
          <w:rFonts w:cs="Times New Roman"/>
        </w:rPr>
        <w:t>4.2 Nornir — Simple Interface/CPU Poll</w:t>
      </w:r>
    </w:p>
    <w:p w14:paraId="248A9074" w14:textId="77777777" w:rsidR="004A5827" w:rsidRPr="00044E66" w:rsidRDefault="004A5827" w:rsidP="003D38C7">
      <w:pPr>
        <w:pStyle w:val="Heading3"/>
        <w:numPr>
          <w:ilvl w:val="0"/>
          <w:numId w:val="0"/>
        </w:numPr>
        <w:ind w:left="360"/>
        <w:rPr>
          <w:rFonts w:cs="Times New Roman"/>
        </w:rPr>
      </w:pPr>
      <w:bookmarkStart w:id="21" w:name="required-files"/>
      <w:r w:rsidRPr="00044E66">
        <w:rPr>
          <w:rFonts w:cs="Times New Roman"/>
        </w:rPr>
        <w:t>Required Files</w:t>
      </w:r>
    </w:p>
    <w:p w14:paraId="72D47BA4" w14:textId="605BCA17" w:rsidR="004A5827" w:rsidRPr="00044E66" w:rsidRDefault="004A5827" w:rsidP="003D38C7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044E66">
        <w:rPr>
          <w:rStyle w:val="VerbatimChar"/>
          <w:rFonts w:ascii="Times New Roman" w:hAnsi="Times New Roman" w:cs="Times New Roman"/>
        </w:rPr>
        <w:t>config.yaml</w:t>
      </w:r>
    </w:p>
    <w:p w14:paraId="5C984A0C" w14:textId="3C64C400" w:rsidR="004A5827" w:rsidRPr="00044E66" w:rsidRDefault="004A5827" w:rsidP="003D38C7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044E66">
        <w:rPr>
          <w:rStyle w:val="VerbatimChar"/>
          <w:rFonts w:ascii="Times New Roman" w:hAnsi="Times New Roman" w:cs="Times New Roman"/>
        </w:rPr>
        <w:t>hosts.yaml</w:t>
      </w:r>
    </w:p>
    <w:p w14:paraId="595D97C8" w14:textId="77777777" w:rsidR="004A5827" w:rsidRPr="00044E66" w:rsidRDefault="004A5827" w:rsidP="003D38C7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044E66">
        <w:rPr>
          <w:rStyle w:val="VerbatimChar"/>
          <w:rFonts w:ascii="Times New Roman" w:hAnsi="Times New Roman" w:cs="Times New Roman"/>
        </w:rPr>
        <w:t>groups.yaml</w:t>
      </w:r>
    </w:p>
    <w:p w14:paraId="7694C34C" w14:textId="77777777" w:rsidR="004A5827" w:rsidRPr="00044E66" w:rsidRDefault="004A5827" w:rsidP="003D38C7">
      <w:pPr>
        <w:pStyle w:val="Heading3"/>
        <w:numPr>
          <w:ilvl w:val="0"/>
          <w:numId w:val="0"/>
        </w:numPr>
        <w:ind w:left="360"/>
        <w:rPr>
          <w:rFonts w:cs="Times New Roman"/>
        </w:rPr>
      </w:pPr>
      <w:bookmarkStart w:id="22" w:name="nornir-script-requirements"/>
      <w:bookmarkEnd w:id="21"/>
      <w:r w:rsidRPr="00044E66">
        <w:rPr>
          <w:rFonts w:cs="Times New Roman"/>
        </w:rPr>
        <w:t>Nornir Script Requirements</w:t>
      </w:r>
    </w:p>
    <w:p w14:paraId="44152D2D" w14:textId="77777777" w:rsidR="004A5827" w:rsidRPr="00044E66" w:rsidRDefault="004A5827" w:rsidP="004A5827">
      <w:pPr>
        <w:pStyle w:val="FirstParagraph"/>
        <w:rPr>
          <w:rFonts w:ascii="Times New Roman" w:hAnsi="Times New Roman" w:cs="Times New Roman"/>
        </w:rPr>
      </w:pPr>
      <w:r w:rsidRPr="00044E66">
        <w:rPr>
          <w:rFonts w:ascii="Times New Roman" w:hAnsi="Times New Roman" w:cs="Times New Roman"/>
        </w:rPr>
        <w:t xml:space="preserve">Your script </w:t>
      </w:r>
      <w:r w:rsidRPr="00044E66">
        <w:rPr>
          <w:rFonts w:ascii="Times New Roman" w:hAnsi="Times New Roman" w:cs="Times New Roman"/>
          <w:b/>
          <w:bCs/>
        </w:rPr>
        <w:t>must</w:t>
      </w:r>
      <w:r w:rsidRPr="00044E66">
        <w:rPr>
          <w:rFonts w:ascii="Times New Roman" w:hAnsi="Times New Roman" w:cs="Times New Roman"/>
        </w:rPr>
        <w:t>:</w:t>
      </w:r>
    </w:p>
    <w:p w14:paraId="7B72E6D8" w14:textId="79662B06" w:rsidR="004A5827" w:rsidRPr="00044E66" w:rsidRDefault="004A5827" w:rsidP="003D38C7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044E66">
        <w:rPr>
          <w:rFonts w:ascii="Times New Roman" w:hAnsi="Times New Roman" w:cs="Times New Roman"/>
        </w:rPr>
        <w:t>Load Nornir</w:t>
      </w:r>
    </w:p>
    <w:p w14:paraId="020EE1F6" w14:textId="77777777" w:rsidR="004A5827" w:rsidRPr="00044E66" w:rsidRDefault="004A5827" w:rsidP="003D38C7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044E66">
        <w:rPr>
          <w:rFonts w:ascii="Times New Roman" w:hAnsi="Times New Roman" w:cs="Times New Roman"/>
        </w:rPr>
        <w:t>Execute:</w:t>
      </w:r>
    </w:p>
    <w:p w14:paraId="0FFF46A7" w14:textId="77777777" w:rsidR="004A5827" w:rsidRPr="00044E66" w:rsidRDefault="004A5827" w:rsidP="003D38C7">
      <w:pPr>
        <w:pStyle w:val="Compact"/>
        <w:numPr>
          <w:ilvl w:val="1"/>
          <w:numId w:val="4"/>
        </w:numPr>
        <w:rPr>
          <w:rFonts w:ascii="Times New Roman" w:hAnsi="Times New Roman" w:cs="Times New Roman"/>
        </w:rPr>
      </w:pPr>
      <w:r w:rsidRPr="00044E66">
        <w:rPr>
          <w:rStyle w:val="VerbatimChar"/>
          <w:rFonts w:ascii="Times New Roman" w:hAnsi="Times New Roman" w:cs="Times New Roman"/>
        </w:rPr>
        <w:t>show interfaces description</w:t>
      </w:r>
    </w:p>
    <w:p w14:paraId="4F46358F" w14:textId="77777777" w:rsidR="004A5827" w:rsidRPr="00044E66" w:rsidRDefault="004A5827" w:rsidP="003D38C7">
      <w:pPr>
        <w:pStyle w:val="Compact"/>
        <w:numPr>
          <w:ilvl w:val="1"/>
          <w:numId w:val="4"/>
        </w:numPr>
        <w:rPr>
          <w:rFonts w:ascii="Times New Roman" w:hAnsi="Times New Roman" w:cs="Times New Roman"/>
        </w:rPr>
      </w:pPr>
      <w:r w:rsidRPr="00044E66">
        <w:rPr>
          <w:rStyle w:val="VerbatimChar"/>
          <w:rFonts w:ascii="Times New Roman" w:hAnsi="Times New Roman" w:cs="Times New Roman"/>
        </w:rPr>
        <w:t>show processes cpu sorted | include one minute</w:t>
      </w:r>
    </w:p>
    <w:p w14:paraId="538184F7" w14:textId="77777777" w:rsidR="004A5827" w:rsidRPr="00044E66" w:rsidRDefault="004A5827" w:rsidP="003D38C7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044E66">
        <w:rPr>
          <w:rFonts w:ascii="Times New Roman" w:hAnsi="Times New Roman" w:cs="Times New Roman"/>
        </w:rPr>
        <w:t xml:space="preserve">Print results using </w:t>
      </w:r>
      <w:r w:rsidRPr="00044E66">
        <w:rPr>
          <w:rStyle w:val="VerbatimChar"/>
          <w:rFonts w:ascii="Times New Roman" w:hAnsi="Times New Roman" w:cs="Times New Roman"/>
        </w:rPr>
        <w:t>print_result()</w:t>
      </w:r>
      <w:r w:rsidRPr="00044E66">
        <w:rPr>
          <w:rFonts w:ascii="Times New Roman" w:hAnsi="Times New Roman" w:cs="Times New Roman"/>
        </w:rPr>
        <w:br/>
      </w:r>
    </w:p>
    <w:p w14:paraId="2AD6E5A7" w14:textId="77777777" w:rsidR="004A5827" w:rsidRPr="00044E66" w:rsidRDefault="004A5827" w:rsidP="003D38C7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044E66">
        <w:rPr>
          <w:rFonts w:ascii="Times New Roman" w:hAnsi="Times New Roman" w:cs="Times New Roman"/>
        </w:rPr>
        <w:t>Write a summary file: nornir_cpu_summary.txt containing:</w:t>
      </w:r>
    </w:p>
    <w:p w14:paraId="1134FD0E" w14:textId="00C00035" w:rsidR="004A5827" w:rsidRPr="00044E66" w:rsidRDefault="004A5827" w:rsidP="005A497F">
      <w:pPr>
        <w:pStyle w:val="Compact"/>
        <w:numPr>
          <w:ilvl w:val="1"/>
          <w:numId w:val="4"/>
        </w:numPr>
        <w:rPr>
          <w:rFonts w:ascii="Times New Roman" w:hAnsi="Times New Roman" w:cs="Times New Roman"/>
        </w:rPr>
      </w:pPr>
      <w:r w:rsidRPr="00044E66">
        <w:rPr>
          <w:rFonts w:ascii="Times New Roman" w:hAnsi="Times New Roman" w:cs="Times New Roman"/>
        </w:rPr>
        <w:t>hostname</w:t>
      </w:r>
    </w:p>
    <w:p w14:paraId="38DCBD35" w14:textId="60D49A50" w:rsidR="004A5827" w:rsidRPr="00044E66" w:rsidRDefault="004A5827" w:rsidP="005A497F">
      <w:pPr>
        <w:pStyle w:val="Compact"/>
        <w:numPr>
          <w:ilvl w:val="1"/>
          <w:numId w:val="4"/>
        </w:numPr>
        <w:rPr>
          <w:rFonts w:ascii="Times New Roman" w:hAnsi="Times New Roman" w:cs="Times New Roman"/>
        </w:rPr>
      </w:pPr>
      <w:r w:rsidRPr="00044E66">
        <w:rPr>
          <w:rFonts w:ascii="Times New Roman" w:hAnsi="Times New Roman" w:cs="Times New Roman"/>
        </w:rPr>
        <w:t>CPU 1-minute usage</w:t>
      </w:r>
    </w:p>
    <w:p w14:paraId="075359CC" w14:textId="77777777" w:rsidR="004A5827" w:rsidRPr="00044E66" w:rsidRDefault="004A5827" w:rsidP="005A497F">
      <w:pPr>
        <w:pStyle w:val="Compact"/>
        <w:numPr>
          <w:ilvl w:val="1"/>
          <w:numId w:val="4"/>
        </w:numPr>
        <w:rPr>
          <w:rFonts w:ascii="Times New Roman" w:hAnsi="Times New Roman" w:cs="Times New Roman"/>
        </w:rPr>
      </w:pPr>
      <w:r w:rsidRPr="00044E66">
        <w:rPr>
          <w:rFonts w:ascii="Times New Roman" w:hAnsi="Times New Roman" w:cs="Times New Roman"/>
        </w:rPr>
        <w:t>number of interfaces up/up</w:t>
      </w:r>
    </w:p>
    <w:p w14:paraId="23A89BC9" w14:textId="77777777" w:rsidR="004A5827" w:rsidRPr="00044E66" w:rsidRDefault="004A5827" w:rsidP="004A5827">
      <w:pPr>
        <w:pStyle w:val="FirstParagraph"/>
        <w:rPr>
          <w:rFonts w:ascii="Times New Roman" w:hAnsi="Times New Roman" w:cs="Times New Roman"/>
        </w:rPr>
      </w:pPr>
      <w:r w:rsidRPr="00044E66">
        <w:rPr>
          <w:rFonts w:ascii="Times New Roman" w:hAnsi="Times New Roman" w:cs="Times New Roman"/>
          <w:b/>
          <w:bCs/>
        </w:rPr>
        <w:t>Deliverables</w:t>
      </w:r>
    </w:p>
    <w:p w14:paraId="166D3C19" w14:textId="5730DD95" w:rsidR="004A5827" w:rsidRPr="00044E66" w:rsidRDefault="004A5827" w:rsidP="003D38C7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044E66">
        <w:rPr>
          <w:rFonts w:ascii="Times New Roman" w:hAnsi="Times New Roman" w:cs="Times New Roman"/>
        </w:rPr>
        <w:t>Nornir inventory files</w:t>
      </w:r>
    </w:p>
    <w:p w14:paraId="77A748E5" w14:textId="08B17F5D" w:rsidR="004A5827" w:rsidRPr="00044E66" w:rsidRDefault="004A5827" w:rsidP="003D38C7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044E66">
        <w:rPr>
          <w:rFonts w:ascii="Times New Roman" w:hAnsi="Times New Roman" w:cs="Times New Roman"/>
        </w:rPr>
        <w:t>Nornir script</w:t>
      </w:r>
    </w:p>
    <w:p w14:paraId="1EF3110B" w14:textId="7651CFE4" w:rsidR="004231FF" w:rsidRDefault="004A5827" w:rsidP="00723E52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203CB7">
        <w:rPr>
          <w:rFonts w:ascii="Times New Roman" w:hAnsi="Times New Roman" w:cs="Times New Roman"/>
        </w:rPr>
        <w:lastRenderedPageBreak/>
        <w:t>Summary file</w:t>
      </w:r>
      <w:bookmarkEnd w:id="15"/>
      <w:bookmarkEnd w:id="20"/>
      <w:bookmarkEnd w:id="22"/>
      <w:r w:rsidR="006B61C9">
        <w:rPr>
          <w:rFonts w:ascii="Times New Roman" w:hAnsi="Times New Roman" w:cs="Times New Roman"/>
        </w:rPr>
        <w:br/>
      </w:r>
      <w:r w:rsidR="006B61C9">
        <w:rPr>
          <w:rFonts w:ascii="Times New Roman" w:hAnsi="Times New Roman" w:cs="Times New Roman"/>
        </w:rPr>
        <w:br/>
      </w:r>
      <w:r w:rsidR="006B61C9" w:rsidRPr="006B61C9">
        <w:rPr>
          <w:rFonts w:ascii="Times New Roman" w:hAnsi="Times New Roman" w:cs="Times New Roman"/>
          <w:b/>
          <w:bCs/>
          <w:i/>
          <w:iCs/>
          <w:sz w:val="48"/>
          <w:szCs w:val="48"/>
        </w:rPr>
        <w:t>My Solution</w:t>
      </w:r>
    </w:p>
    <w:p w14:paraId="3BA15437" w14:textId="7031404B" w:rsidR="006B61C9" w:rsidRDefault="0072787C" w:rsidP="006B61C9">
      <w:pPr>
        <w:pStyle w:val="Compact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FA6B609" wp14:editId="39A27F57">
            <wp:extent cx="6715125" cy="4543425"/>
            <wp:effectExtent l="0" t="0" r="9525" b="9525"/>
            <wp:docPr id="24" name="Picture 2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715125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C60AD" w14:textId="77777777" w:rsidR="00221E10" w:rsidRDefault="00221E10" w:rsidP="006B61C9">
      <w:pPr>
        <w:pStyle w:val="Compact"/>
        <w:rPr>
          <w:rFonts w:ascii="Times New Roman" w:hAnsi="Times New Roman" w:cs="Times New Roman"/>
        </w:rPr>
      </w:pPr>
    </w:p>
    <w:p w14:paraId="5C9915E4" w14:textId="5E6C20E9" w:rsidR="006B61C9" w:rsidRDefault="00221E10" w:rsidP="006B61C9">
      <w:pPr>
        <w:pStyle w:val="Compact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53F0D12" wp14:editId="4EE5321F">
            <wp:extent cx="6029325" cy="1638300"/>
            <wp:effectExtent l="0" t="0" r="9525" b="0"/>
            <wp:docPr id="25" name="Picture 25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78453" w14:textId="40372283" w:rsidR="009360D7" w:rsidRDefault="009360D7" w:rsidP="006B61C9">
      <w:pPr>
        <w:pStyle w:val="Compact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9EDF5DA" wp14:editId="48FD807D">
            <wp:extent cx="5924550" cy="1714500"/>
            <wp:effectExtent l="0" t="0" r="0" b="0"/>
            <wp:docPr id="26" name="Picture 26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3D309" w14:textId="22F725C5" w:rsidR="009360D7" w:rsidRDefault="009360D7" w:rsidP="006B61C9">
      <w:pPr>
        <w:pStyle w:val="Compact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89F89B3" wp14:editId="3A3F218E">
            <wp:extent cx="6858000" cy="3609340"/>
            <wp:effectExtent l="0" t="0" r="0" b="0"/>
            <wp:docPr id="27" name="Picture 27" descr="A computer screen with text and imag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0C098" w14:textId="39AC5767" w:rsidR="009360D7" w:rsidRDefault="009360D7" w:rsidP="006B61C9">
      <w:pPr>
        <w:pStyle w:val="Compact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3A1CE74" wp14:editId="2AC16634">
            <wp:extent cx="6858000" cy="3465830"/>
            <wp:effectExtent l="0" t="0" r="0" b="1270"/>
            <wp:docPr id="28" name="Picture 28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562CB" w14:textId="5E493BEF" w:rsidR="006B61C9" w:rsidRDefault="00CB2331" w:rsidP="006B61C9">
      <w:pPr>
        <w:pStyle w:val="Compact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FB8C04A" wp14:editId="51382CA6">
            <wp:extent cx="6858000" cy="1429385"/>
            <wp:effectExtent l="0" t="0" r="0" b="0"/>
            <wp:docPr id="29" name="Picture 29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4878">
        <w:rPr>
          <w:rFonts w:ascii="Times New Roman" w:hAnsi="Times New Roman" w:cs="Times New Roman"/>
        </w:rPr>
        <w:t>s</w:t>
      </w:r>
      <w:bookmarkStart w:id="23" w:name="_GoBack"/>
      <w:bookmarkEnd w:id="23"/>
    </w:p>
    <w:p w14:paraId="4721CFAE" w14:textId="77777777" w:rsidR="006B61C9" w:rsidRPr="00203CB7" w:rsidRDefault="006B61C9" w:rsidP="006B61C9">
      <w:pPr>
        <w:pStyle w:val="Compact"/>
        <w:rPr>
          <w:rFonts w:ascii="Times New Roman" w:hAnsi="Times New Roman" w:cs="Times New Roman"/>
        </w:rPr>
      </w:pPr>
    </w:p>
    <w:p w14:paraId="5A588700" w14:textId="6EED4167" w:rsidR="00BD6CFF" w:rsidRPr="00044E66" w:rsidRDefault="000C7433" w:rsidP="00E50A70">
      <w:pPr>
        <w:rPr>
          <w:rFonts w:cs="Times New Roman"/>
          <w:lang w:val="en-US"/>
        </w:rPr>
      </w:pPr>
      <w:r w:rsidRPr="00044E66">
        <w:rPr>
          <w:rFonts w:cs="Times New Roman"/>
          <w:b/>
          <w:bCs/>
          <w:color w:val="FF0000"/>
          <w:sz w:val="28"/>
          <w:szCs w:val="24"/>
          <w:lang w:val="en-US"/>
        </w:rPr>
        <w:lastRenderedPageBreak/>
        <w:t>Submi</w:t>
      </w:r>
      <w:r w:rsidR="002A5E34" w:rsidRPr="00044E66">
        <w:rPr>
          <w:rFonts w:cs="Times New Roman"/>
          <w:b/>
          <w:bCs/>
          <w:color w:val="FF0000"/>
          <w:sz w:val="28"/>
          <w:szCs w:val="24"/>
          <w:lang w:val="en-US"/>
        </w:rPr>
        <w:t>ssion</w:t>
      </w:r>
      <w:r w:rsidRPr="00044E66">
        <w:rPr>
          <w:rFonts w:cs="Times New Roman"/>
          <w:lang w:val="en-US"/>
        </w:rPr>
        <w:t xml:space="preserve">: </w:t>
      </w:r>
      <w:r w:rsidR="00642A63" w:rsidRPr="00044E66">
        <w:rPr>
          <w:rFonts w:cs="Times New Roman"/>
          <w:lang w:val="en-US"/>
        </w:rPr>
        <w:t>Must include</w:t>
      </w:r>
      <w:r w:rsidR="00BD6CFF" w:rsidRPr="00044E66">
        <w:rPr>
          <w:rFonts w:cs="Times New Roman"/>
          <w:lang w:val="en-US"/>
        </w:rPr>
        <w:t>:</w:t>
      </w:r>
    </w:p>
    <w:p w14:paraId="30A61B61" w14:textId="35DD2D62" w:rsidR="00BD6CFF" w:rsidRPr="00044E66" w:rsidRDefault="000C7433" w:rsidP="00116E39">
      <w:pPr>
        <w:pStyle w:val="ListParagraph"/>
        <w:numPr>
          <w:ilvl w:val="0"/>
          <w:numId w:val="1"/>
        </w:numPr>
        <w:rPr>
          <w:rFonts w:cs="Times New Roman"/>
          <w:b/>
          <w:bCs/>
          <w:sz w:val="28"/>
          <w:szCs w:val="28"/>
          <w:lang w:val="en-US"/>
        </w:rPr>
      </w:pPr>
      <w:r w:rsidRPr="00044E66">
        <w:rPr>
          <w:rFonts w:cs="Times New Roman"/>
          <w:sz w:val="28"/>
          <w:szCs w:val="28"/>
          <w:lang w:val="en-US"/>
        </w:rPr>
        <w:t xml:space="preserve">a </w:t>
      </w:r>
      <w:r w:rsidRPr="00044E66">
        <w:rPr>
          <w:rFonts w:cs="Times New Roman"/>
          <w:b/>
          <w:bCs/>
          <w:sz w:val="28"/>
          <w:szCs w:val="28"/>
          <w:lang w:val="en-US"/>
        </w:rPr>
        <w:t>p</w:t>
      </w:r>
      <w:r w:rsidR="002402FA" w:rsidRPr="00044E66">
        <w:rPr>
          <w:rFonts w:cs="Times New Roman"/>
          <w:b/>
          <w:bCs/>
          <w:sz w:val="28"/>
          <w:szCs w:val="28"/>
          <w:lang w:val="en-US"/>
        </w:rPr>
        <w:t>df</w:t>
      </w:r>
      <w:r w:rsidR="002402FA" w:rsidRPr="00044E66">
        <w:rPr>
          <w:rFonts w:cs="Times New Roman"/>
          <w:sz w:val="28"/>
          <w:szCs w:val="28"/>
          <w:lang w:val="en-US"/>
        </w:rPr>
        <w:t xml:space="preserve"> </w:t>
      </w:r>
      <w:r w:rsidR="00D34916" w:rsidRPr="00044E66">
        <w:rPr>
          <w:rFonts w:cs="Times New Roman"/>
          <w:sz w:val="28"/>
          <w:szCs w:val="28"/>
          <w:lang w:val="en-US"/>
        </w:rPr>
        <w:t xml:space="preserve">report </w:t>
      </w:r>
      <w:r w:rsidR="002402FA" w:rsidRPr="00044E66">
        <w:rPr>
          <w:rFonts w:cs="Times New Roman"/>
          <w:sz w:val="28"/>
          <w:szCs w:val="28"/>
          <w:lang w:val="en-US"/>
        </w:rPr>
        <w:t>file containing</w:t>
      </w:r>
      <w:r w:rsidR="00163DA2" w:rsidRPr="00044E66">
        <w:rPr>
          <w:rFonts w:cs="Times New Roman"/>
          <w:sz w:val="28"/>
          <w:szCs w:val="28"/>
          <w:lang w:val="en-US"/>
        </w:rPr>
        <w:t xml:space="preserve"> your information (student id, name</w:t>
      </w:r>
      <w:r w:rsidR="00E13C8F" w:rsidRPr="00044E66">
        <w:rPr>
          <w:rFonts w:cs="Times New Roman"/>
          <w:sz w:val="28"/>
          <w:szCs w:val="28"/>
          <w:lang w:val="en-US"/>
        </w:rPr>
        <w:t xml:space="preserve">), </w:t>
      </w:r>
      <w:r w:rsidR="005301F5" w:rsidRPr="00044E66">
        <w:rPr>
          <w:rFonts w:cs="Times New Roman"/>
          <w:sz w:val="28"/>
          <w:szCs w:val="28"/>
          <w:lang w:val="en-US"/>
        </w:rPr>
        <w:t xml:space="preserve">and </w:t>
      </w:r>
      <w:r w:rsidR="00E13C8F" w:rsidRPr="00044E66">
        <w:rPr>
          <w:rFonts w:cs="Times New Roman"/>
          <w:sz w:val="28"/>
          <w:szCs w:val="28"/>
          <w:lang w:val="en-US"/>
        </w:rPr>
        <w:t>images</w:t>
      </w:r>
      <w:r w:rsidR="003A0DA5" w:rsidRPr="00044E66">
        <w:rPr>
          <w:rFonts w:cs="Times New Roman"/>
          <w:sz w:val="28"/>
          <w:szCs w:val="28"/>
          <w:lang w:val="en-US"/>
        </w:rPr>
        <w:t xml:space="preserve"> of </w:t>
      </w:r>
      <w:r w:rsidR="007F25F1" w:rsidRPr="00044E66">
        <w:rPr>
          <w:rFonts w:cs="Times New Roman"/>
          <w:sz w:val="28"/>
          <w:szCs w:val="28"/>
          <w:lang w:val="en-US"/>
        </w:rPr>
        <w:t xml:space="preserve">the </w:t>
      </w:r>
      <w:r w:rsidR="003A0DA5" w:rsidRPr="00044E66">
        <w:rPr>
          <w:rFonts w:cs="Times New Roman"/>
          <w:sz w:val="28"/>
          <w:szCs w:val="28"/>
          <w:lang w:val="en-US"/>
        </w:rPr>
        <w:t>diagram</w:t>
      </w:r>
      <w:r w:rsidR="00355A61" w:rsidRPr="00044E66">
        <w:rPr>
          <w:rFonts w:cs="Times New Roman"/>
          <w:sz w:val="28"/>
          <w:szCs w:val="28"/>
          <w:lang w:val="en-US"/>
        </w:rPr>
        <w:t>s</w:t>
      </w:r>
      <w:r w:rsidR="003A0DA5" w:rsidRPr="00044E66">
        <w:rPr>
          <w:rFonts w:cs="Times New Roman"/>
          <w:sz w:val="28"/>
          <w:szCs w:val="28"/>
          <w:lang w:val="en-US"/>
        </w:rPr>
        <w:t xml:space="preserve">, codes, </w:t>
      </w:r>
      <w:r w:rsidR="002402FA" w:rsidRPr="00044E66">
        <w:rPr>
          <w:rFonts w:cs="Times New Roman"/>
          <w:sz w:val="28"/>
          <w:szCs w:val="28"/>
          <w:lang w:val="en-US"/>
        </w:rPr>
        <w:t>answers</w:t>
      </w:r>
      <w:r w:rsidR="00CB3A6E" w:rsidRPr="00044E66">
        <w:rPr>
          <w:rFonts w:cs="Times New Roman"/>
          <w:sz w:val="28"/>
          <w:szCs w:val="28"/>
          <w:lang w:val="en-US"/>
        </w:rPr>
        <w:t>, evident,…</w:t>
      </w:r>
      <w:r w:rsidR="002402FA" w:rsidRPr="00044E66">
        <w:rPr>
          <w:rFonts w:cs="Times New Roman"/>
          <w:sz w:val="28"/>
          <w:szCs w:val="28"/>
          <w:lang w:val="en-US"/>
        </w:rPr>
        <w:t xml:space="preserve"> </w:t>
      </w:r>
    </w:p>
    <w:p w14:paraId="7EC6F2A8" w14:textId="77777777" w:rsidR="00BD6CFF" w:rsidRPr="00044E66" w:rsidRDefault="007753F5" w:rsidP="00116E39">
      <w:pPr>
        <w:pStyle w:val="ListParagraph"/>
        <w:numPr>
          <w:ilvl w:val="0"/>
          <w:numId w:val="1"/>
        </w:numPr>
        <w:rPr>
          <w:rFonts w:cs="Times New Roman"/>
          <w:b/>
          <w:bCs/>
          <w:sz w:val="28"/>
          <w:szCs w:val="28"/>
          <w:lang w:val="en-US"/>
        </w:rPr>
      </w:pPr>
      <w:r w:rsidRPr="00044E66">
        <w:rPr>
          <w:rFonts w:cs="Times New Roman"/>
          <w:sz w:val="28"/>
          <w:szCs w:val="28"/>
        </w:rPr>
        <w:t xml:space="preserve">and all source </w:t>
      </w:r>
      <w:r w:rsidRPr="00044E66">
        <w:rPr>
          <w:rFonts w:cs="Times New Roman"/>
          <w:b/>
          <w:bCs/>
          <w:sz w:val="28"/>
          <w:szCs w:val="28"/>
        </w:rPr>
        <w:t>code</w:t>
      </w:r>
      <w:r w:rsidR="003A0DA5" w:rsidRPr="00044E66">
        <w:rPr>
          <w:rFonts w:cs="Times New Roman"/>
          <w:b/>
          <w:bCs/>
          <w:sz w:val="28"/>
          <w:szCs w:val="28"/>
        </w:rPr>
        <w:t xml:space="preserve"> files</w:t>
      </w:r>
      <w:r w:rsidR="002402FA" w:rsidRPr="00044E66">
        <w:rPr>
          <w:rFonts w:cs="Times New Roman"/>
          <w:sz w:val="28"/>
          <w:szCs w:val="28"/>
        </w:rPr>
        <w:t xml:space="preserve"> (if any)</w:t>
      </w:r>
      <w:r w:rsidRPr="00044E66">
        <w:rPr>
          <w:rFonts w:cs="Times New Roman"/>
          <w:sz w:val="28"/>
          <w:szCs w:val="28"/>
        </w:rPr>
        <w:t xml:space="preserve"> </w:t>
      </w:r>
    </w:p>
    <w:p w14:paraId="7E65CFD4" w14:textId="28E77502" w:rsidR="005C7183" w:rsidRPr="00044E66" w:rsidRDefault="002402FA" w:rsidP="005B6BAE">
      <w:pPr>
        <w:ind w:left="360"/>
        <w:rPr>
          <w:rFonts w:cs="Times New Roman"/>
          <w:sz w:val="28"/>
          <w:szCs w:val="28"/>
          <w:lang w:val="en-US"/>
        </w:rPr>
      </w:pPr>
      <w:r w:rsidRPr="00044E66">
        <w:rPr>
          <w:rFonts w:cs="Times New Roman"/>
          <w:sz w:val="28"/>
          <w:szCs w:val="28"/>
        </w:rPr>
        <w:t xml:space="preserve">in a </w:t>
      </w:r>
      <w:r w:rsidRPr="00044E66">
        <w:rPr>
          <w:rFonts w:cs="Times New Roman"/>
          <w:b/>
          <w:bCs/>
          <w:sz w:val="28"/>
          <w:szCs w:val="28"/>
        </w:rPr>
        <w:t>zipped</w:t>
      </w:r>
      <w:r w:rsidRPr="00044E66">
        <w:rPr>
          <w:rFonts w:cs="Times New Roman"/>
          <w:sz w:val="28"/>
          <w:szCs w:val="28"/>
        </w:rPr>
        <w:t xml:space="preserve"> (.zip or </w:t>
      </w:r>
      <w:r w:rsidR="007753F5" w:rsidRPr="00044E66">
        <w:rPr>
          <w:rFonts w:cs="Times New Roman"/>
          <w:sz w:val="28"/>
          <w:szCs w:val="28"/>
        </w:rPr>
        <w:t>*.rar</w:t>
      </w:r>
      <w:r w:rsidRPr="00044E66">
        <w:rPr>
          <w:rFonts w:cs="Times New Roman"/>
          <w:sz w:val="28"/>
          <w:szCs w:val="28"/>
        </w:rPr>
        <w:t>)</w:t>
      </w:r>
      <w:r w:rsidR="007753F5" w:rsidRPr="00044E66">
        <w:rPr>
          <w:rFonts w:cs="Times New Roman"/>
          <w:sz w:val="28"/>
          <w:szCs w:val="28"/>
        </w:rPr>
        <w:t xml:space="preserve"> file to </w:t>
      </w:r>
      <w:r w:rsidR="00492BEC" w:rsidRPr="00044E66">
        <w:rPr>
          <w:rFonts w:cs="Times New Roman"/>
          <w:sz w:val="28"/>
          <w:szCs w:val="28"/>
        </w:rPr>
        <w:t>M</w:t>
      </w:r>
      <w:r w:rsidR="007753F5" w:rsidRPr="00044E66">
        <w:rPr>
          <w:rFonts w:cs="Times New Roman"/>
          <w:sz w:val="28"/>
          <w:szCs w:val="28"/>
        </w:rPr>
        <w:t>oodle</w:t>
      </w:r>
      <w:r w:rsidR="007753F5" w:rsidRPr="00044E66">
        <w:rPr>
          <w:rFonts w:cs="Times New Roman"/>
          <w:b/>
          <w:bCs/>
          <w:sz w:val="28"/>
          <w:szCs w:val="28"/>
        </w:rPr>
        <w:t xml:space="preserve"> </w:t>
      </w:r>
    </w:p>
    <w:sectPr w:rsidR="005C7183" w:rsidRPr="00044E66" w:rsidSect="001454C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Segoe Print"/>
    <w:panose1 w:val="00000000000000000000"/>
    <w:charset w:val="00"/>
    <w:family w:val="roman"/>
    <w:notTrueType/>
    <w:pitch w:val="default"/>
  </w:font>
  <w:font w:name="TimesNewRomanPS-BoldItalic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1"/>
    <w:multiLevelType w:val="multilevel"/>
    <w:tmpl w:val="0EA41F9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E0F6C17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0A99413"/>
    <w:multiLevelType w:val="multilevel"/>
    <w:tmpl w:val="97A8A60C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1D7A1961"/>
    <w:multiLevelType w:val="hybridMultilevel"/>
    <w:tmpl w:val="DA1E5BE0"/>
    <w:lvl w:ilvl="0" w:tplc="103ABEC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077CC1"/>
    <w:multiLevelType w:val="hybridMultilevel"/>
    <w:tmpl w:val="A146AC0E"/>
    <w:lvl w:ilvl="0" w:tplc="D284CC12">
      <w:start w:val="1"/>
      <w:numFmt w:val="decimal"/>
      <w:pStyle w:val="Heading3"/>
      <w:lvlText w:val="Question 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905540"/>
    <w:multiLevelType w:val="hybridMultilevel"/>
    <w:tmpl w:val="65FABD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02261E6"/>
    <w:multiLevelType w:val="hybridMultilevel"/>
    <w:tmpl w:val="FB50B57A"/>
    <w:lvl w:ilvl="0" w:tplc="119018C0">
      <w:start w:val="1"/>
      <w:numFmt w:val="bullet"/>
      <w:pStyle w:val="Heading2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0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">
    <w:abstractNumId w:val="5"/>
  </w:num>
  <w:num w:numId="13">
    <w:abstractNumId w:val="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CE8"/>
    <w:rsid w:val="000035EA"/>
    <w:rsid w:val="00005DA0"/>
    <w:rsid w:val="00006073"/>
    <w:rsid w:val="00007471"/>
    <w:rsid w:val="000075EC"/>
    <w:rsid w:val="0001056F"/>
    <w:rsid w:val="000113B7"/>
    <w:rsid w:val="00011D94"/>
    <w:rsid w:val="00013B73"/>
    <w:rsid w:val="00024783"/>
    <w:rsid w:val="0002478A"/>
    <w:rsid w:val="00027F11"/>
    <w:rsid w:val="00035B2A"/>
    <w:rsid w:val="00037956"/>
    <w:rsid w:val="00044D12"/>
    <w:rsid w:val="00044E66"/>
    <w:rsid w:val="00052953"/>
    <w:rsid w:val="00052AC6"/>
    <w:rsid w:val="00052D83"/>
    <w:rsid w:val="00055CD2"/>
    <w:rsid w:val="00060468"/>
    <w:rsid w:val="00060F80"/>
    <w:rsid w:val="00063491"/>
    <w:rsid w:val="00063690"/>
    <w:rsid w:val="00066316"/>
    <w:rsid w:val="0006686A"/>
    <w:rsid w:val="000677D8"/>
    <w:rsid w:val="00070AE0"/>
    <w:rsid w:val="0007429F"/>
    <w:rsid w:val="00080C9C"/>
    <w:rsid w:val="000828E2"/>
    <w:rsid w:val="00084910"/>
    <w:rsid w:val="00085350"/>
    <w:rsid w:val="000858D3"/>
    <w:rsid w:val="00094352"/>
    <w:rsid w:val="00095A7D"/>
    <w:rsid w:val="0009656D"/>
    <w:rsid w:val="000A1F08"/>
    <w:rsid w:val="000A33A0"/>
    <w:rsid w:val="000A3B6E"/>
    <w:rsid w:val="000B5565"/>
    <w:rsid w:val="000B63CB"/>
    <w:rsid w:val="000C2B37"/>
    <w:rsid w:val="000C5A47"/>
    <w:rsid w:val="000C631C"/>
    <w:rsid w:val="000C6A3E"/>
    <w:rsid w:val="000C734B"/>
    <w:rsid w:val="000C7433"/>
    <w:rsid w:val="000D1E35"/>
    <w:rsid w:val="000D1E5A"/>
    <w:rsid w:val="000D26FF"/>
    <w:rsid w:val="000D3D59"/>
    <w:rsid w:val="000D77D3"/>
    <w:rsid w:val="000E2FFE"/>
    <w:rsid w:val="000E45ED"/>
    <w:rsid w:val="000E7DF9"/>
    <w:rsid w:val="000F3FC1"/>
    <w:rsid w:val="000F7EBE"/>
    <w:rsid w:val="00100083"/>
    <w:rsid w:val="00103B68"/>
    <w:rsid w:val="00105020"/>
    <w:rsid w:val="001065A0"/>
    <w:rsid w:val="001151BB"/>
    <w:rsid w:val="00116E39"/>
    <w:rsid w:val="00125DAD"/>
    <w:rsid w:val="001262A5"/>
    <w:rsid w:val="001338A1"/>
    <w:rsid w:val="001362BF"/>
    <w:rsid w:val="00142842"/>
    <w:rsid w:val="00143131"/>
    <w:rsid w:val="0014538F"/>
    <w:rsid w:val="001454CB"/>
    <w:rsid w:val="00153266"/>
    <w:rsid w:val="00161E97"/>
    <w:rsid w:val="00161EFB"/>
    <w:rsid w:val="00163DA2"/>
    <w:rsid w:val="001812DD"/>
    <w:rsid w:val="0018286A"/>
    <w:rsid w:val="00185288"/>
    <w:rsid w:val="00192F59"/>
    <w:rsid w:val="00193C5F"/>
    <w:rsid w:val="00194240"/>
    <w:rsid w:val="001946B7"/>
    <w:rsid w:val="00197B4C"/>
    <w:rsid w:val="001A2B69"/>
    <w:rsid w:val="001A3284"/>
    <w:rsid w:val="001A611C"/>
    <w:rsid w:val="001B0093"/>
    <w:rsid w:val="001B42EF"/>
    <w:rsid w:val="001B6162"/>
    <w:rsid w:val="001B7BCF"/>
    <w:rsid w:val="001C3CD6"/>
    <w:rsid w:val="001C5327"/>
    <w:rsid w:val="001C7BBB"/>
    <w:rsid w:val="001D39B7"/>
    <w:rsid w:val="001D4589"/>
    <w:rsid w:val="001D70F8"/>
    <w:rsid w:val="001E3698"/>
    <w:rsid w:val="001E53F9"/>
    <w:rsid w:val="001E75E8"/>
    <w:rsid w:val="001F0D9C"/>
    <w:rsid w:val="001F16B8"/>
    <w:rsid w:val="001F519B"/>
    <w:rsid w:val="001F58FB"/>
    <w:rsid w:val="00200544"/>
    <w:rsid w:val="00203210"/>
    <w:rsid w:val="00203CB7"/>
    <w:rsid w:val="0020596A"/>
    <w:rsid w:val="00216CA8"/>
    <w:rsid w:val="00220944"/>
    <w:rsid w:val="00221E10"/>
    <w:rsid w:val="00225893"/>
    <w:rsid w:val="002265BD"/>
    <w:rsid w:val="00227F8F"/>
    <w:rsid w:val="002325AB"/>
    <w:rsid w:val="002352CA"/>
    <w:rsid w:val="002402FA"/>
    <w:rsid w:val="00241311"/>
    <w:rsid w:val="00246790"/>
    <w:rsid w:val="00246B6A"/>
    <w:rsid w:val="002472E9"/>
    <w:rsid w:val="002501C7"/>
    <w:rsid w:val="0025781C"/>
    <w:rsid w:val="00267CCF"/>
    <w:rsid w:val="00270859"/>
    <w:rsid w:val="00272086"/>
    <w:rsid w:val="00272F6A"/>
    <w:rsid w:val="002751AF"/>
    <w:rsid w:val="00277F3D"/>
    <w:rsid w:val="002800C0"/>
    <w:rsid w:val="002824E6"/>
    <w:rsid w:val="0028381C"/>
    <w:rsid w:val="002844A4"/>
    <w:rsid w:val="0029041B"/>
    <w:rsid w:val="002907C2"/>
    <w:rsid w:val="00292043"/>
    <w:rsid w:val="0029370D"/>
    <w:rsid w:val="002A1E59"/>
    <w:rsid w:val="002A2EFC"/>
    <w:rsid w:val="002A5E34"/>
    <w:rsid w:val="002A62A2"/>
    <w:rsid w:val="002A7E90"/>
    <w:rsid w:val="002B0FC1"/>
    <w:rsid w:val="002B45ED"/>
    <w:rsid w:val="002B4B01"/>
    <w:rsid w:val="002B78A4"/>
    <w:rsid w:val="002C1A2F"/>
    <w:rsid w:val="002D3BD6"/>
    <w:rsid w:val="002D517D"/>
    <w:rsid w:val="002E157D"/>
    <w:rsid w:val="002E30D5"/>
    <w:rsid w:val="002F06E0"/>
    <w:rsid w:val="002F1008"/>
    <w:rsid w:val="00303AD3"/>
    <w:rsid w:val="00304078"/>
    <w:rsid w:val="00307FF1"/>
    <w:rsid w:val="003156B2"/>
    <w:rsid w:val="0032157E"/>
    <w:rsid w:val="00321626"/>
    <w:rsid w:val="00322523"/>
    <w:rsid w:val="00325F8C"/>
    <w:rsid w:val="00326830"/>
    <w:rsid w:val="00326D14"/>
    <w:rsid w:val="00331083"/>
    <w:rsid w:val="003414AD"/>
    <w:rsid w:val="003447BC"/>
    <w:rsid w:val="00344970"/>
    <w:rsid w:val="00344B86"/>
    <w:rsid w:val="00345FEE"/>
    <w:rsid w:val="0034631A"/>
    <w:rsid w:val="003472C0"/>
    <w:rsid w:val="00355A61"/>
    <w:rsid w:val="00360E88"/>
    <w:rsid w:val="00362588"/>
    <w:rsid w:val="00362E97"/>
    <w:rsid w:val="00365E1E"/>
    <w:rsid w:val="00377DCE"/>
    <w:rsid w:val="003801FC"/>
    <w:rsid w:val="00380326"/>
    <w:rsid w:val="003816A9"/>
    <w:rsid w:val="003837A1"/>
    <w:rsid w:val="00384CBA"/>
    <w:rsid w:val="00385147"/>
    <w:rsid w:val="00385ACC"/>
    <w:rsid w:val="00397399"/>
    <w:rsid w:val="003A0DA5"/>
    <w:rsid w:val="003A3631"/>
    <w:rsid w:val="003A5C8C"/>
    <w:rsid w:val="003A64EF"/>
    <w:rsid w:val="003B3615"/>
    <w:rsid w:val="003B378F"/>
    <w:rsid w:val="003B4A54"/>
    <w:rsid w:val="003B5FC4"/>
    <w:rsid w:val="003C0BFC"/>
    <w:rsid w:val="003C13D8"/>
    <w:rsid w:val="003C61EE"/>
    <w:rsid w:val="003D0F97"/>
    <w:rsid w:val="003D1FB5"/>
    <w:rsid w:val="003D23DD"/>
    <w:rsid w:val="003D253B"/>
    <w:rsid w:val="003D2E14"/>
    <w:rsid w:val="003D38C7"/>
    <w:rsid w:val="003D4277"/>
    <w:rsid w:val="003D4C70"/>
    <w:rsid w:val="003D50E0"/>
    <w:rsid w:val="003D7AE1"/>
    <w:rsid w:val="003E217F"/>
    <w:rsid w:val="003E266E"/>
    <w:rsid w:val="003F2009"/>
    <w:rsid w:val="003F28C9"/>
    <w:rsid w:val="003F4A92"/>
    <w:rsid w:val="003F7AC4"/>
    <w:rsid w:val="004029BB"/>
    <w:rsid w:val="00403354"/>
    <w:rsid w:val="0040402C"/>
    <w:rsid w:val="004072EA"/>
    <w:rsid w:val="004156E6"/>
    <w:rsid w:val="004157AE"/>
    <w:rsid w:val="004200AB"/>
    <w:rsid w:val="004220BF"/>
    <w:rsid w:val="0042250C"/>
    <w:rsid w:val="004231FF"/>
    <w:rsid w:val="00436ACB"/>
    <w:rsid w:val="00443E99"/>
    <w:rsid w:val="00444583"/>
    <w:rsid w:val="00445AE9"/>
    <w:rsid w:val="00451396"/>
    <w:rsid w:val="004518C2"/>
    <w:rsid w:val="00453124"/>
    <w:rsid w:val="004564E3"/>
    <w:rsid w:val="00456CC3"/>
    <w:rsid w:val="00456EEE"/>
    <w:rsid w:val="0046028C"/>
    <w:rsid w:val="00461DAE"/>
    <w:rsid w:val="004623B6"/>
    <w:rsid w:val="00462E63"/>
    <w:rsid w:val="004633DF"/>
    <w:rsid w:val="004644B3"/>
    <w:rsid w:val="00464CBE"/>
    <w:rsid w:val="004665BC"/>
    <w:rsid w:val="004666E5"/>
    <w:rsid w:val="004720CA"/>
    <w:rsid w:val="00475F85"/>
    <w:rsid w:val="0048210D"/>
    <w:rsid w:val="004835A2"/>
    <w:rsid w:val="00483A3E"/>
    <w:rsid w:val="0048413B"/>
    <w:rsid w:val="00485909"/>
    <w:rsid w:val="00492061"/>
    <w:rsid w:val="00492BEC"/>
    <w:rsid w:val="00493B4C"/>
    <w:rsid w:val="0049405C"/>
    <w:rsid w:val="0049501F"/>
    <w:rsid w:val="00495BE0"/>
    <w:rsid w:val="004A5489"/>
    <w:rsid w:val="004A5827"/>
    <w:rsid w:val="004A6C79"/>
    <w:rsid w:val="004A76D4"/>
    <w:rsid w:val="004A7CCF"/>
    <w:rsid w:val="004B2381"/>
    <w:rsid w:val="004B26D7"/>
    <w:rsid w:val="004B37C4"/>
    <w:rsid w:val="004B3D1C"/>
    <w:rsid w:val="004B3DA4"/>
    <w:rsid w:val="004B4A53"/>
    <w:rsid w:val="004B54C1"/>
    <w:rsid w:val="004C1B48"/>
    <w:rsid w:val="004C4427"/>
    <w:rsid w:val="004C663A"/>
    <w:rsid w:val="004D2F35"/>
    <w:rsid w:val="004D63A8"/>
    <w:rsid w:val="004E165F"/>
    <w:rsid w:val="004E21FE"/>
    <w:rsid w:val="004E31CE"/>
    <w:rsid w:val="004E3CE5"/>
    <w:rsid w:val="004E3D6B"/>
    <w:rsid w:val="004E723A"/>
    <w:rsid w:val="004E724A"/>
    <w:rsid w:val="004E79FD"/>
    <w:rsid w:val="004F05C6"/>
    <w:rsid w:val="004F68C6"/>
    <w:rsid w:val="004F6DED"/>
    <w:rsid w:val="00506AF4"/>
    <w:rsid w:val="005071E6"/>
    <w:rsid w:val="0050789F"/>
    <w:rsid w:val="00523037"/>
    <w:rsid w:val="00526587"/>
    <w:rsid w:val="005301F5"/>
    <w:rsid w:val="005306F9"/>
    <w:rsid w:val="005315D5"/>
    <w:rsid w:val="0053577C"/>
    <w:rsid w:val="0053769C"/>
    <w:rsid w:val="005406F6"/>
    <w:rsid w:val="00543D3F"/>
    <w:rsid w:val="00544D49"/>
    <w:rsid w:val="00554386"/>
    <w:rsid w:val="00560C51"/>
    <w:rsid w:val="00561BE0"/>
    <w:rsid w:val="0056487C"/>
    <w:rsid w:val="00566CCE"/>
    <w:rsid w:val="00576841"/>
    <w:rsid w:val="00581681"/>
    <w:rsid w:val="00582AB9"/>
    <w:rsid w:val="005837BC"/>
    <w:rsid w:val="005855A3"/>
    <w:rsid w:val="00585955"/>
    <w:rsid w:val="00591BDF"/>
    <w:rsid w:val="005957E9"/>
    <w:rsid w:val="005961AF"/>
    <w:rsid w:val="00596506"/>
    <w:rsid w:val="00596876"/>
    <w:rsid w:val="005A1E68"/>
    <w:rsid w:val="005A497F"/>
    <w:rsid w:val="005A7D2E"/>
    <w:rsid w:val="005B03A4"/>
    <w:rsid w:val="005B0CD2"/>
    <w:rsid w:val="005B40E6"/>
    <w:rsid w:val="005B6BAE"/>
    <w:rsid w:val="005C4B2C"/>
    <w:rsid w:val="005C5CB0"/>
    <w:rsid w:val="005C60B1"/>
    <w:rsid w:val="005C6967"/>
    <w:rsid w:val="005C7183"/>
    <w:rsid w:val="005D0934"/>
    <w:rsid w:val="005D096C"/>
    <w:rsid w:val="005D1D8B"/>
    <w:rsid w:val="005D247F"/>
    <w:rsid w:val="005D6DA8"/>
    <w:rsid w:val="005E062B"/>
    <w:rsid w:val="005E3CC9"/>
    <w:rsid w:val="005E40E4"/>
    <w:rsid w:val="005E4CE0"/>
    <w:rsid w:val="005E546A"/>
    <w:rsid w:val="005E6546"/>
    <w:rsid w:val="005E7FAC"/>
    <w:rsid w:val="005F08B2"/>
    <w:rsid w:val="005F157D"/>
    <w:rsid w:val="005F18EF"/>
    <w:rsid w:val="005F21A1"/>
    <w:rsid w:val="005F3E4A"/>
    <w:rsid w:val="005F53AA"/>
    <w:rsid w:val="005F6606"/>
    <w:rsid w:val="005F6E46"/>
    <w:rsid w:val="005F7B87"/>
    <w:rsid w:val="00603DF7"/>
    <w:rsid w:val="0060633D"/>
    <w:rsid w:val="00606DA9"/>
    <w:rsid w:val="00607110"/>
    <w:rsid w:val="00610575"/>
    <w:rsid w:val="00614E2E"/>
    <w:rsid w:val="00615C3D"/>
    <w:rsid w:val="00617753"/>
    <w:rsid w:val="00620813"/>
    <w:rsid w:val="00626C86"/>
    <w:rsid w:val="00627D60"/>
    <w:rsid w:val="00631439"/>
    <w:rsid w:val="00634914"/>
    <w:rsid w:val="0064088C"/>
    <w:rsid w:val="00640AB9"/>
    <w:rsid w:val="00642A63"/>
    <w:rsid w:val="0064678D"/>
    <w:rsid w:val="006500CE"/>
    <w:rsid w:val="00652ED0"/>
    <w:rsid w:val="00653ADC"/>
    <w:rsid w:val="006570E9"/>
    <w:rsid w:val="00663243"/>
    <w:rsid w:val="0066784A"/>
    <w:rsid w:val="00667ED3"/>
    <w:rsid w:val="00674EEF"/>
    <w:rsid w:val="00676EA8"/>
    <w:rsid w:val="00681791"/>
    <w:rsid w:val="006843D3"/>
    <w:rsid w:val="0068553C"/>
    <w:rsid w:val="00690422"/>
    <w:rsid w:val="00692026"/>
    <w:rsid w:val="00692855"/>
    <w:rsid w:val="0069657D"/>
    <w:rsid w:val="00696B99"/>
    <w:rsid w:val="00697CA1"/>
    <w:rsid w:val="00697D48"/>
    <w:rsid w:val="006A0E3D"/>
    <w:rsid w:val="006A136B"/>
    <w:rsid w:val="006A190C"/>
    <w:rsid w:val="006A1D21"/>
    <w:rsid w:val="006A3D67"/>
    <w:rsid w:val="006A5AB0"/>
    <w:rsid w:val="006A76B7"/>
    <w:rsid w:val="006B1DFF"/>
    <w:rsid w:val="006B2DED"/>
    <w:rsid w:val="006B479B"/>
    <w:rsid w:val="006B61C9"/>
    <w:rsid w:val="006B6A9C"/>
    <w:rsid w:val="006C15DB"/>
    <w:rsid w:val="006C6511"/>
    <w:rsid w:val="006C744C"/>
    <w:rsid w:val="006D5803"/>
    <w:rsid w:val="006E28D2"/>
    <w:rsid w:val="006E6290"/>
    <w:rsid w:val="006F0462"/>
    <w:rsid w:val="006F1AC9"/>
    <w:rsid w:val="006F55B7"/>
    <w:rsid w:val="006F724F"/>
    <w:rsid w:val="00701379"/>
    <w:rsid w:val="00702028"/>
    <w:rsid w:val="0070232D"/>
    <w:rsid w:val="007023F2"/>
    <w:rsid w:val="0071025F"/>
    <w:rsid w:val="00710603"/>
    <w:rsid w:val="007129B7"/>
    <w:rsid w:val="00712F20"/>
    <w:rsid w:val="0071438F"/>
    <w:rsid w:val="00724E97"/>
    <w:rsid w:val="00725141"/>
    <w:rsid w:val="0072787C"/>
    <w:rsid w:val="00730612"/>
    <w:rsid w:val="00733119"/>
    <w:rsid w:val="007342EE"/>
    <w:rsid w:val="00734D40"/>
    <w:rsid w:val="00735B73"/>
    <w:rsid w:val="00736378"/>
    <w:rsid w:val="007428D2"/>
    <w:rsid w:val="00746428"/>
    <w:rsid w:val="00746A18"/>
    <w:rsid w:val="00747C5B"/>
    <w:rsid w:val="007501FB"/>
    <w:rsid w:val="00751032"/>
    <w:rsid w:val="00752E51"/>
    <w:rsid w:val="00754034"/>
    <w:rsid w:val="007557F3"/>
    <w:rsid w:val="00755D8D"/>
    <w:rsid w:val="00757F91"/>
    <w:rsid w:val="007612FA"/>
    <w:rsid w:val="0076448D"/>
    <w:rsid w:val="00771AE3"/>
    <w:rsid w:val="00771BC2"/>
    <w:rsid w:val="0077275E"/>
    <w:rsid w:val="007753F5"/>
    <w:rsid w:val="007816F6"/>
    <w:rsid w:val="00782892"/>
    <w:rsid w:val="00784FD9"/>
    <w:rsid w:val="00787D2E"/>
    <w:rsid w:val="0079184D"/>
    <w:rsid w:val="00793BDC"/>
    <w:rsid w:val="0079403F"/>
    <w:rsid w:val="007946A1"/>
    <w:rsid w:val="00794748"/>
    <w:rsid w:val="007A07EC"/>
    <w:rsid w:val="007A5318"/>
    <w:rsid w:val="007A7343"/>
    <w:rsid w:val="007B2D3E"/>
    <w:rsid w:val="007B474D"/>
    <w:rsid w:val="007B4811"/>
    <w:rsid w:val="007B49FB"/>
    <w:rsid w:val="007B6CFC"/>
    <w:rsid w:val="007B75D7"/>
    <w:rsid w:val="007B7A4A"/>
    <w:rsid w:val="007C35BB"/>
    <w:rsid w:val="007C6EB8"/>
    <w:rsid w:val="007D1B20"/>
    <w:rsid w:val="007D28B5"/>
    <w:rsid w:val="007D5D78"/>
    <w:rsid w:val="007D5E75"/>
    <w:rsid w:val="007E4D5B"/>
    <w:rsid w:val="007E7107"/>
    <w:rsid w:val="007F0160"/>
    <w:rsid w:val="007F25F1"/>
    <w:rsid w:val="007F691D"/>
    <w:rsid w:val="0080297E"/>
    <w:rsid w:val="00803EB1"/>
    <w:rsid w:val="00803FDF"/>
    <w:rsid w:val="008061EF"/>
    <w:rsid w:val="008062C8"/>
    <w:rsid w:val="00806C50"/>
    <w:rsid w:val="008079C2"/>
    <w:rsid w:val="00807CEE"/>
    <w:rsid w:val="0081014D"/>
    <w:rsid w:val="00811C70"/>
    <w:rsid w:val="00815F97"/>
    <w:rsid w:val="0081608E"/>
    <w:rsid w:val="008221D7"/>
    <w:rsid w:val="00823B3D"/>
    <w:rsid w:val="008242BF"/>
    <w:rsid w:val="00825CF7"/>
    <w:rsid w:val="00826E37"/>
    <w:rsid w:val="008314C0"/>
    <w:rsid w:val="0083190D"/>
    <w:rsid w:val="0084316B"/>
    <w:rsid w:val="008552AA"/>
    <w:rsid w:val="00856290"/>
    <w:rsid w:val="00856B40"/>
    <w:rsid w:val="00857BCA"/>
    <w:rsid w:val="008628BB"/>
    <w:rsid w:val="0086311A"/>
    <w:rsid w:val="008658A5"/>
    <w:rsid w:val="00872E55"/>
    <w:rsid w:val="00875A9F"/>
    <w:rsid w:val="0087794E"/>
    <w:rsid w:val="00881B1A"/>
    <w:rsid w:val="008840AC"/>
    <w:rsid w:val="00886E49"/>
    <w:rsid w:val="00890C6B"/>
    <w:rsid w:val="00891CAA"/>
    <w:rsid w:val="008932C7"/>
    <w:rsid w:val="00894234"/>
    <w:rsid w:val="0089443D"/>
    <w:rsid w:val="008946D7"/>
    <w:rsid w:val="008A0BF3"/>
    <w:rsid w:val="008A2C1C"/>
    <w:rsid w:val="008A2F4B"/>
    <w:rsid w:val="008A4CA2"/>
    <w:rsid w:val="008A4D11"/>
    <w:rsid w:val="008B0B6E"/>
    <w:rsid w:val="008B33B1"/>
    <w:rsid w:val="008B577C"/>
    <w:rsid w:val="008C1B12"/>
    <w:rsid w:val="008C2023"/>
    <w:rsid w:val="008C46D5"/>
    <w:rsid w:val="008D126A"/>
    <w:rsid w:val="008D1FAD"/>
    <w:rsid w:val="008D2B4C"/>
    <w:rsid w:val="008D3F62"/>
    <w:rsid w:val="008D608C"/>
    <w:rsid w:val="008D7929"/>
    <w:rsid w:val="008E15D6"/>
    <w:rsid w:val="008E77C2"/>
    <w:rsid w:val="008E7D53"/>
    <w:rsid w:val="008F4695"/>
    <w:rsid w:val="008F6102"/>
    <w:rsid w:val="008F76DC"/>
    <w:rsid w:val="008F7C65"/>
    <w:rsid w:val="008F7DA2"/>
    <w:rsid w:val="0090344B"/>
    <w:rsid w:val="00906D0D"/>
    <w:rsid w:val="00910B24"/>
    <w:rsid w:val="009221D9"/>
    <w:rsid w:val="00922736"/>
    <w:rsid w:val="00924E07"/>
    <w:rsid w:val="0093409B"/>
    <w:rsid w:val="009357FF"/>
    <w:rsid w:val="009360D7"/>
    <w:rsid w:val="009400AD"/>
    <w:rsid w:val="0094068D"/>
    <w:rsid w:val="00940A9A"/>
    <w:rsid w:val="00941665"/>
    <w:rsid w:val="009427D3"/>
    <w:rsid w:val="00944CD8"/>
    <w:rsid w:val="009463FA"/>
    <w:rsid w:val="009477D7"/>
    <w:rsid w:val="00953A76"/>
    <w:rsid w:val="00955D6A"/>
    <w:rsid w:val="00957FEE"/>
    <w:rsid w:val="0096025D"/>
    <w:rsid w:val="00962836"/>
    <w:rsid w:val="009643E6"/>
    <w:rsid w:val="009649F3"/>
    <w:rsid w:val="0097023C"/>
    <w:rsid w:val="0097701F"/>
    <w:rsid w:val="0097787F"/>
    <w:rsid w:val="00977BE4"/>
    <w:rsid w:val="0098055A"/>
    <w:rsid w:val="00986A21"/>
    <w:rsid w:val="00986D97"/>
    <w:rsid w:val="00987091"/>
    <w:rsid w:val="009A3440"/>
    <w:rsid w:val="009B32AD"/>
    <w:rsid w:val="009C1471"/>
    <w:rsid w:val="009D0FAE"/>
    <w:rsid w:val="009D13C8"/>
    <w:rsid w:val="009D3361"/>
    <w:rsid w:val="009D3B16"/>
    <w:rsid w:val="009D3F85"/>
    <w:rsid w:val="009E11CE"/>
    <w:rsid w:val="009E46B8"/>
    <w:rsid w:val="009E5975"/>
    <w:rsid w:val="009F006C"/>
    <w:rsid w:val="009F0596"/>
    <w:rsid w:val="009F4496"/>
    <w:rsid w:val="009F6802"/>
    <w:rsid w:val="00A036B1"/>
    <w:rsid w:val="00A10C3C"/>
    <w:rsid w:val="00A127B0"/>
    <w:rsid w:val="00A129B7"/>
    <w:rsid w:val="00A253FD"/>
    <w:rsid w:val="00A25C0A"/>
    <w:rsid w:val="00A314EE"/>
    <w:rsid w:val="00A4020A"/>
    <w:rsid w:val="00A40ACE"/>
    <w:rsid w:val="00A410A6"/>
    <w:rsid w:val="00A42AFC"/>
    <w:rsid w:val="00A44083"/>
    <w:rsid w:val="00A44C7D"/>
    <w:rsid w:val="00A51A1C"/>
    <w:rsid w:val="00A53808"/>
    <w:rsid w:val="00A57380"/>
    <w:rsid w:val="00A57EFC"/>
    <w:rsid w:val="00A60214"/>
    <w:rsid w:val="00A611D6"/>
    <w:rsid w:val="00A637E8"/>
    <w:rsid w:val="00A6494D"/>
    <w:rsid w:val="00A71DBC"/>
    <w:rsid w:val="00A72066"/>
    <w:rsid w:val="00A73C89"/>
    <w:rsid w:val="00A91183"/>
    <w:rsid w:val="00A938D7"/>
    <w:rsid w:val="00A965CB"/>
    <w:rsid w:val="00A97B0B"/>
    <w:rsid w:val="00AA53B5"/>
    <w:rsid w:val="00AA5FC5"/>
    <w:rsid w:val="00AB4BE5"/>
    <w:rsid w:val="00AB528C"/>
    <w:rsid w:val="00AB5509"/>
    <w:rsid w:val="00AB6969"/>
    <w:rsid w:val="00AB6AB5"/>
    <w:rsid w:val="00AC2987"/>
    <w:rsid w:val="00AC2DC8"/>
    <w:rsid w:val="00AC3DCE"/>
    <w:rsid w:val="00AC58B3"/>
    <w:rsid w:val="00AC6BD2"/>
    <w:rsid w:val="00AC6E5F"/>
    <w:rsid w:val="00AC7C00"/>
    <w:rsid w:val="00AD2E62"/>
    <w:rsid w:val="00AD4495"/>
    <w:rsid w:val="00AD6294"/>
    <w:rsid w:val="00AE0356"/>
    <w:rsid w:val="00AE33C5"/>
    <w:rsid w:val="00B0184E"/>
    <w:rsid w:val="00B024C9"/>
    <w:rsid w:val="00B036C8"/>
    <w:rsid w:val="00B03C44"/>
    <w:rsid w:val="00B04BEC"/>
    <w:rsid w:val="00B13813"/>
    <w:rsid w:val="00B147FA"/>
    <w:rsid w:val="00B17015"/>
    <w:rsid w:val="00B21965"/>
    <w:rsid w:val="00B22AB3"/>
    <w:rsid w:val="00B251E8"/>
    <w:rsid w:val="00B25EFA"/>
    <w:rsid w:val="00B269A8"/>
    <w:rsid w:val="00B2788B"/>
    <w:rsid w:val="00B302C3"/>
    <w:rsid w:val="00B328BE"/>
    <w:rsid w:val="00B361B4"/>
    <w:rsid w:val="00B42C63"/>
    <w:rsid w:val="00B45705"/>
    <w:rsid w:val="00B50E60"/>
    <w:rsid w:val="00B52199"/>
    <w:rsid w:val="00B528FF"/>
    <w:rsid w:val="00B54214"/>
    <w:rsid w:val="00B56164"/>
    <w:rsid w:val="00B567F5"/>
    <w:rsid w:val="00B6586C"/>
    <w:rsid w:val="00B668EE"/>
    <w:rsid w:val="00B675ED"/>
    <w:rsid w:val="00B72F8E"/>
    <w:rsid w:val="00B74E83"/>
    <w:rsid w:val="00B80606"/>
    <w:rsid w:val="00B828E7"/>
    <w:rsid w:val="00B857F7"/>
    <w:rsid w:val="00B85AD0"/>
    <w:rsid w:val="00B94316"/>
    <w:rsid w:val="00B97EBF"/>
    <w:rsid w:val="00BA03B2"/>
    <w:rsid w:val="00BA40A8"/>
    <w:rsid w:val="00BA4165"/>
    <w:rsid w:val="00BA671E"/>
    <w:rsid w:val="00BB50C1"/>
    <w:rsid w:val="00BB7469"/>
    <w:rsid w:val="00BC066E"/>
    <w:rsid w:val="00BC326B"/>
    <w:rsid w:val="00BC4EBB"/>
    <w:rsid w:val="00BD2142"/>
    <w:rsid w:val="00BD2590"/>
    <w:rsid w:val="00BD4523"/>
    <w:rsid w:val="00BD615F"/>
    <w:rsid w:val="00BD6304"/>
    <w:rsid w:val="00BD6CFF"/>
    <w:rsid w:val="00BD7A3D"/>
    <w:rsid w:val="00BE1607"/>
    <w:rsid w:val="00BE23C5"/>
    <w:rsid w:val="00BE470E"/>
    <w:rsid w:val="00BF27C5"/>
    <w:rsid w:val="00BF55E9"/>
    <w:rsid w:val="00BF67F5"/>
    <w:rsid w:val="00BF6FCE"/>
    <w:rsid w:val="00C02841"/>
    <w:rsid w:val="00C07920"/>
    <w:rsid w:val="00C10B1D"/>
    <w:rsid w:val="00C11723"/>
    <w:rsid w:val="00C22813"/>
    <w:rsid w:val="00C24DAF"/>
    <w:rsid w:val="00C25151"/>
    <w:rsid w:val="00C30E30"/>
    <w:rsid w:val="00C32133"/>
    <w:rsid w:val="00C36999"/>
    <w:rsid w:val="00C374BD"/>
    <w:rsid w:val="00C404F7"/>
    <w:rsid w:val="00C40B6E"/>
    <w:rsid w:val="00C41818"/>
    <w:rsid w:val="00C428C1"/>
    <w:rsid w:val="00C435CF"/>
    <w:rsid w:val="00C50835"/>
    <w:rsid w:val="00C51133"/>
    <w:rsid w:val="00C51B99"/>
    <w:rsid w:val="00C52643"/>
    <w:rsid w:val="00C53273"/>
    <w:rsid w:val="00C54618"/>
    <w:rsid w:val="00C57AC7"/>
    <w:rsid w:val="00C63BB3"/>
    <w:rsid w:val="00C64112"/>
    <w:rsid w:val="00C64D8E"/>
    <w:rsid w:val="00C65CA3"/>
    <w:rsid w:val="00C70B0C"/>
    <w:rsid w:val="00C73696"/>
    <w:rsid w:val="00C815CE"/>
    <w:rsid w:val="00C85170"/>
    <w:rsid w:val="00C90712"/>
    <w:rsid w:val="00C92CDF"/>
    <w:rsid w:val="00C93EF9"/>
    <w:rsid w:val="00C940B1"/>
    <w:rsid w:val="00C97DF3"/>
    <w:rsid w:val="00CA1C29"/>
    <w:rsid w:val="00CA2545"/>
    <w:rsid w:val="00CA4E6C"/>
    <w:rsid w:val="00CB2331"/>
    <w:rsid w:val="00CB3A6E"/>
    <w:rsid w:val="00CB6E29"/>
    <w:rsid w:val="00CC0A43"/>
    <w:rsid w:val="00CC56B9"/>
    <w:rsid w:val="00CC5ECB"/>
    <w:rsid w:val="00CC628C"/>
    <w:rsid w:val="00CC7FB3"/>
    <w:rsid w:val="00CD2635"/>
    <w:rsid w:val="00CD4AB6"/>
    <w:rsid w:val="00CD6A11"/>
    <w:rsid w:val="00CD756D"/>
    <w:rsid w:val="00CE0826"/>
    <w:rsid w:val="00CE19C5"/>
    <w:rsid w:val="00CE20FB"/>
    <w:rsid w:val="00CE256F"/>
    <w:rsid w:val="00CE3233"/>
    <w:rsid w:val="00CF1966"/>
    <w:rsid w:val="00CF4E66"/>
    <w:rsid w:val="00CF5C7B"/>
    <w:rsid w:val="00CF5C8D"/>
    <w:rsid w:val="00CF795E"/>
    <w:rsid w:val="00D00EBE"/>
    <w:rsid w:val="00D057D8"/>
    <w:rsid w:val="00D105BC"/>
    <w:rsid w:val="00D150A7"/>
    <w:rsid w:val="00D201D5"/>
    <w:rsid w:val="00D22D81"/>
    <w:rsid w:val="00D23304"/>
    <w:rsid w:val="00D25C06"/>
    <w:rsid w:val="00D25D5F"/>
    <w:rsid w:val="00D26005"/>
    <w:rsid w:val="00D32108"/>
    <w:rsid w:val="00D33741"/>
    <w:rsid w:val="00D34633"/>
    <w:rsid w:val="00D34916"/>
    <w:rsid w:val="00D438BF"/>
    <w:rsid w:val="00D447AE"/>
    <w:rsid w:val="00D44EF6"/>
    <w:rsid w:val="00D555A8"/>
    <w:rsid w:val="00D573C8"/>
    <w:rsid w:val="00D60176"/>
    <w:rsid w:val="00D6280D"/>
    <w:rsid w:val="00D63ACC"/>
    <w:rsid w:val="00D6620E"/>
    <w:rsid w:val="00D66459"/>
    <w:rsid w:val="00D706B2"/>
    <w:rsid w:val="00D70FF6"/>
    <w:rsid w:val="00D7669C"/>
    <w:rsid w:val="00D77C8B"/>
    <w:rsid w:val="00D81455"/>
    <w:rsid w:val="00D81DFE"/>
    <w:rsid w:val="00D84218"/>
    <w:rsid w:val="00D84E6D"/>
    <w:rsid w:val="00D85796"/>
    <w:rsid w:val="00D90E73"/>
    <w:rsid w:val="00D91DCB"/>
    <w:rsid w:val="00D92702"/>
    <w:rsid w:val="00D9470B"/>
    <w:rsid w:val="00D95897"/>
    <w:rsid w:val="00D96230"/>
    <w:rsid w:val="00DA0486"/>
    <w:rsid w:val="00DA10B6"/>
    <w:rsid w:val="00DA45D3"/>
    <w:rsid w:val="00DA4845"/>
    <w:rsid w:val="00DB180D"/>
    <w:rsid w:val="00DB2434"/>
    <w:rsid w:val="00DB5673"/>
    <w:rsid w:val="00DB68BB"/>
    <w:rsid w:val="00DC0936"/>
    <w:rsid w:val="00DC2FC4"/>
    <w:rsid w:val="00DC7969"/>
    <w:rsid w:val="00DD05A9"/>
    <w:rsid w:val="00DD4878"/>
    <w:rsid w:val="00DD618E"/>
    <w:rsid w:val="00DD7807"/>
    <w:rsid w:val="00DE4A6E"/>
    <w:rsid w:val="00DE4EB2"/>
    <w:rsid w:val="00DF4858"/>
    <w:rsid w:val="00DF6CE8"/>
    <w:rsid w:val="00DF6FD2"/>
    <w:rsid w:val="00E01ABD"/>
    <w:rsid w:val="00E03C8B"/>
    <w:rsid w:val="00E0537D"/>
    <w:rsid w:val="00E10F31"/>
    <w:rsid w:val="00E13C8F"/>
    <w:rsid w:val="00E15BF5"/>
    <w:rsid w:val="00E2157F"/>
    <w:rsid w:val="00E22A61"/>
    <w:rsid w:val="00E343DB"/>
    <w:rsid w:val="00E37351"/>
    <w:rsid w:val="00E4033F"/>
    <w:rsid w:val="00E40586"/>
    <w:rsid w:val="00E426EA"/>
    <w:rsid w:val="00E43075"/>
    <w:rsid w:val="00E4537C"/>
    <w:rsid w:val="00E45FCC"/>
    <w:rsid w:val="00E461E8"/>
    <w:rsid w:val="00E50A70"/>
    <w:rsid w:val="00E541D2"/>
    <w:rsid w:val="00E56E79"/>
    <w:rsid w:val="00E57046"/>
    <w:rsid w:val="00E624E7"/>
    <w:rsid w:val="00E66820"/>
    <w:rsid w:val="00E7174C"/>
    <w:rsid w:val="00E748A7"/>
    <w:rsid w:val="00E75160"/>
    <w:rsid w:val="00E80305"/>
    <w:rsid w:val="00E90CE5"/>
    <w:rsid w:val="00E915F9"/>
    <w:rsid w:val="00E925A7"/>
    <w:rsid w:val="00E94456"/>
    <w:rsid w:val="00EA02E8"/>
    <w:rsid w:val="00EA3CF9"/>
    <w:rsid w:val="00EA564E"/>
    <w:rsid w:val="00EA5778"/>
    <w:rsid w:val="00EA64B5"/>
    <w:rsid w:val="00EA77A0"/>
    <w:rsid w:val="00EB2967"/>
    <w:rsid w:val="00EB39C6"/>
    <w:rsid w:val="00EC2331"/>
    <w:rsid w:val="00EC3EBA"/>
    <w:rsid w:val="00ED036C"/>
    <w:rsid w:val="00ED4856"/>
    <w:rsid w:val="00EE0F80"/>
    <w:rsid w:val="00EE115F"/>
    <w:rsid w:val="00EE4852"/>
    <w:rsid w:val="00EE4F8A"/>
    <w:rsid w:val="00EE5790"/>
    <w:rsid w:val="00EE69DE"/>
    <w:rsid w:val="00EF10EE"/>
    <w:rsid w:val="00EF2E7B"/>
    <w:rsid w:val="00EF6476"/>
    <w:rsid w:val="00F00184"/>
    <w:rsid w:val="00F00689"/>
    <w:rsid w:val="00F0191D"/>
    <w:rsid w:val="00F11D01"/>
    <w:rsid w:val="00F140E8"/>
    <w:rsid w:val="00F224C1"/>
    <w:rsid w:val="00F23F3E"/>
    <w:rsid w:val="00F249D2"/>
    <w:rsid w:val="00F250DE"/>
    <w:rsid w:val="00F34A80"/>
    <w:rsid w:val="00F4377A"/>
    <w:rsid w:val="00F44152"/>
    <w:rsid w:val="00F448A2"/>
    <w:rsid w:val="00F54D57"/>
    <w:rsid w:val="00F5564A"/>
    <w:rsid w:val="00F56453"/>
    <w:rsid w:val="00F57C58"/>
    <w:rsid w:val="00F61FD0"/>
    <w:rsid w:val="00F647EF"/>
    <w:rsid w:val="00F76A0E"/>
    <w:rsid w:val="00F80403"/>
    <w:rsid w:val="00F83619"/>
    <w:rsid w:val="00F838E8"/>
    <w:rsid w:val="00F83AC4"/>
    <w:rsid w:val="00F91FA2"/>
    <w:rsid w:val="00F960FD"/>
    <w:rsid w:val="00F9691C"/>
    <w:rsid w:val="00F97151"/>
    <w:rsid w:val="00FA02BF"/>
    <w:rsid w:val="00FA25AF"/>
    <w:rsid w:val="00FA3D8D"/>
    <w:rsid w:val="00FB078E"/>
    <w:rsid w:val="00FB72F1"/>
    <w:rsid w:val="00FC5A2E"/>
    <w:rsid w:val="00FD41AF"/>
    <w:rsid w:val="00FD6AD0"/>
    <w:rsid w:val="00FE7C9F"/>
    <w:rsid w:val="00FF28EF"/>
    <w:rsid w:val="00FF4866"/>
    <w:rsid w:val="00FF5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4F629"/>
  <w15:chartTrackingRefBased/>
  <w15:docId w15:val="{167E22FC-EEEF-4A6C-8719-C5469293F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3304"/>
    <w:pPr>
      <w:spacing w:before="120" w:after="0" w:line="360" w:lineRule="auto"/>
      <w:contextualSpacing/>
    </w:pPr>
    <w:rPr>
      <w:rFonts w:ascii="Times New Roman" w:hAnsi="Times New Roman"/>
      <w:sz w:val="26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15F9"/>
    <w:pPr>
      <w:keepNext/>
      <w:keepLines/>
      <w:spacing w:before="240"/>
      <w:outlineLvl w:val="0"/>
    </w:pPr>
    <w:rPr>
      <w:rFonts w:eastAsiaTheme="majorEastAsia" w:cstheme="majorBidi"/>
      <w:b/>
      <w:szCs w:val="32"/>
      <w:lang w:val="vi-V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69DE"/>
    <w:pPr>
      <w:keepNext/>
      <w:keepLines/>
      <w:numPr>
        <w:numId w:val="2"/>
      </w:numPr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2133"/>
    <w:pPr>
      <w:keepNext/>
      <w:keepLines/>
      <w:numPr>
        <w:numId w:val="3"/>
      </w:numPr>
      <w:spacing w:before="40"/>
      <w:outlineLvl w:val="2"/>
    </w:pPr>
    <w:rPr>
      <w:rFonts w:eastAsiaTheme="majorEastAsia" w:cstheme="majorBidi"/>
      <w:b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34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6A21"/>
  </w:style>
  <w:style w:type="character" w:styleId="Hyperlink">
    <w:name w:val="Hyperlink"/>
    <w:basedOn w:val="DefaultParagraphFont"/>
    <w:uiPriority w:val="99"/>
    <w:unhideWhenUsed/>
    <w:rsid w:val="007947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4748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2907C2"/>
    <w:rPr>
      <w:rFonts w:ascii="Times New Roman" w:eastAsiaTheme="majorEastAsia" w:hAnsi="Times New Roman" w:cstheme="majorBidi"/>
      <w:b/>
      <w:sz w:val="26"/>
      <w:szCs w:val="32"/>
      <w:lang w:val="vi-VN"/>
      <w14:ligatures w14:val="standardContextual"/>
    </w:rPr>
  </w:style>
  <w:style w:type="character" w:customStyle="1" w:styleId="fontstyle01">
    <w:name w:val="fontstyle01"/>
    <w:basedOn w:val="DefaultParagraphFont"/>
    <w:rsid w:val="00403354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2751AF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2751AF"/>
    <w:rPr>
      <w:rFonts w:ascii="TimesNewRomanPS-BoldItalicMT" w:hAnsi="TimesNewRomanPS-BoldItalicMT" w:hint="default"/>
      <w:b/>
      <w:bCs/>
      <w:i/>
      <w:iCs/>
      <w:color w:val="000000"/>
      <w:sz w:val="24"/>
      <w:szCs w:val="24"/>
    </w:rPr>
  </w:style>
  <w:style w:type="character" w:customStyle="1" w:styleId="fontstyle41">
    <w:name w:val="fontstyle41"/>
    <w:basedOn w:val="DefaultParagraphFont"/>
    <w:rsid w:val="002751AF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51">
    <w:name w:val="fontstyle51"/>
    <w:basedOn w:val="DefaultParagraphFont"/>
    <w:rsid w:val="002751AF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E69DE"/>
    <w:rPr>
      <w:rFonts w:ascii="Times New Roman" w:eastAsiaTheme="majorEastAsia" w:hAnsi="Times New Roman" w:cstheme="majorBidi"/>
      <w:b/>
      <w:sz w:val="26"/>
      <w:szCs w:val="26"/>
      <w:lang w:val="en-GB"/>
    </w:rPr>
  </w:style>
  <w:style w:type="paragraph" w:styleId="NormalWeb">
    <w:name w:val="Normal (Web)"/>
    <w:basedOn w:val="Normal"/>
    <w:uiPriority w:val="99"/>
    <w:semiHidden/>
    <w:unhideWhenUsed/>
    <w:rsid w:val="005B03A4"/>
    <w:pPr>
      <w:spacing w:before="100" w:beforeAutospacing="1" w:after="100" w:afterAutospacing="1" w:line="240" w:lineRule="auto"/>
      <w:contextualSpacing w:val="0"/>
    </w:pPr>
    <w:rPr>
      <w:rFonts w:eastAsia="Times New Roman" w:cs="Times New Roman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34B"/>
    <w:rPr>
      <w:rFonts w:asciiTheme="majorHAnsi" w:eastAsiaTheme="majorEastAsia" w:hAnsiTheme="majorHAnsi" w:cstheme="majorBidi"/>
      <w:i/>
      <w:iCs/>
      <w:color w:val="2F5496" w:themeColor="accent1" w:themeShade="BF"/>
      <w:sz w:val="24"/>
      <w:lang w:val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8F7C65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5543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C32133"/>
    <w:rPr>
      <w:rFonts w:ascii="Times New Roman" w:eastAsiaTheme="majorEastAsia" w:hAnsi="Times New Roman" w:cstheme="majorBidi"/>
      <w:b/>
      <w:sz w:val="28"/>
      <w:szCs w:val="24"/>
      <w:lang w:val="en-GB"/>
    </w:rPr>
  </w:style>
  <w:style w:type="character" w:styleId="Strong">
    <w:name w:val="Strong"/>
    <w:basedOn w:val="DefaultParagraphFont"/>
    <w:uiPriority w:val="22"/>
    <w:qFormat/>
    <w:rsid w:val="0078289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82892"/>
    <w:rPr>
      <w:rFonts w:ascii="Courier New" w:eastAsia="Times New Roman" w:hAnsi="Courier New" w:cs="Courier New"/>
      <w:sz w:val="20"/>
      <w:szCs w:val="20"/>
    </w:rPr>
  </w:style>
  <w:style w:type="paragraph" w:styleId="BodyText">
    <w:name w:val="Body Text"/>
    <w:basedOn w:val="Normal"/>
    <w:link w:val="BodyTextChar"/>
    <w:qFormat/>
    <w:rsid w:val="004A5827"/>
    <w:pPr>
      <w:spacing w:before="180" w:after="180" w:line="240" w:lineRule="auto"/>
      <w:contextualSpacing w:val="0"/>
    </w:pPr>
    <w:rPr>
      <w:rFonts w:asciiTheme="minorHAnsi" w:hAnsiTheme="minorHAnsi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4A5827"/>
    <w:rPr>
      <w:sz w:val="24"/>
      <w:szCs w:val="24"/>
    </w:rPr>
  </w:style>
  <w:style w:type="paragraph" w:customStyle="1" w:styleId="FirstParagraph">
    <w:name w:val="First Paragraph"/>
    <w:basedOn w:val="BodyText"/>
    <w:next w:val="BodyText"/>
    <w:qFormat/>
    <w:rsid w:val="004A5827"/>
  </w:style>
  <w:style w:type="paragraph" w:customStyle="1" w:styleId="Compact">
    <w:name w:val="Compact"/>
    <w:basedOn w:val="BodyText"/>
    <w:qFormat/>
    <w:rsid w:val="004A5827"/>
    <w:pPr>
      <w:spacing w:before="36" w:after="36"/>
    </w:pPr>
  </w:style>
  <w:style w:type="table" w:customStyle="1" w:styleId="Table">
    <w:name w:val="Table"/>
    <w:semiHidden/>
    <w:unhideWhenUsed/>
    <w:qFormat/>
    <w:rsid w:val="004A5827"/>
    <w:pPr>
      <w:spacing w:after="200" w:line="240" w:lineRule="auto"/>
    </w:pPr>
    <w:rPr>
      <w:sz w:val="24"/>
      <w:szCs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DefaultParagraphFont"/>
    <w:link w:val="SourceCode"/>
    <w:rsid w:val="004A5827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4A5827"/>
    <w:pPr>
      <w:wordWrap w:val="0"/>
      <w:spacing w:before="0" w:after="200" w:line="240" w:lineRule="auto"/>
      <w:contextualSpacing w:val="0"/>
    </w:pPr>
    <w:rPr>
      <w:rFonts w:ascii="Consolas" w:hAnsi="Consolas"/>
      <w:sz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60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5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2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2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4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5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85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9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45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46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3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19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6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9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4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0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2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7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6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1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994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673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554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19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0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56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0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3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8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hyperlink" Target="mailto:cisco@192.168.74.152" TargetMode="External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460</TotalTime>
  <Pages>1</Pages>
  <Words>750</Words>
  <Characters>4276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Debarshi Mazumder</dc:creator>
  <cp:keywords/>
  <dc:description/>
  <cp:lastModifiedBy>Minh Hà</cp:lastModifiedBy>
  <cp:revision>439</cp:revision>
  <cp:lastPrinted>2024-01-08T02:01:00Z</cp:lastPrinted>
  <dcterms:created xsi:type="dcterms:W3CDTF">2024-12-30T03:07:00Z</dcterms:created>
  <dcterms:modified xsi:type="dcterms:W3CDTF">2025-11-29T03:22:00Z</dcterms:modified>
</cp:coreProperties>
</file>