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CE520" w14:textId="1C4B2094" w:rsidR="009D6D55" w:rsidRDefault="009D6D55" w:rsidP="009D6D5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D6D5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Detailed Key Points for the Final Exam – Network Automation</w:t>
      </w:r>
    </w:p>
    <w:p w14:paraId="317EFC4D" w14:textId="592B7AE6" w:rsidR="009D6D55" w:rsidRDefault="009D6D55" w:rsidP="009D6D55">
      <w:pPr>
        <w:pStyle w:val="Heading2"/>
      </w:pPr>
      <w:r w:rsidRPr="009D6D55">
        <w:t>Connecting &amp; Managing Devices</w:t>
      </w:r>
      <w:r w:rsidR="00F2032E">
        <w:t>:</w:t>
      </w:r>
    </w:p>
    <w:p w14:paraId="44520918" w14:textId="22AF3742" w:rsidR="00633357" w:rsidRDefault="00633357" w:rsidP="009D6D55">
      <w:pPr>
        <w:pStyle w:val="ListParagraph"/>
        <w:numPr>
          <w:ilvl w:val="0"/>
          <w:numId w:val="2"/>
        </w:numPr>
      </w:pPr>
      <w:r>
        <w:t>Configuring IP address</w:t>
      </w:r>
    </w:p>
    <w:p w14:paraId="632FCF22" w14:textId="59A5AFB1" w:rsidR="009D6D55" w:rsidRDefault="009D6D55" w:rsidP="009D6D55">
      <w:pPr>
        <w:pStyle w:val="ListParagraph"/>
        <w:numPr>
          <w:ilvl w:val="0"/>
          <w:numId w:val="2"/>
        </w:numPr>
      </w:pPr>
      <w:r w:rsidRPr="009D6D55">
        <w:t>Enabling SSH on Routers</w:t>
      </w:r>
    </w:p>
    <w:p w14:paraId="7D032CEF" w14:textId="6624E798" w:rsidR="009D6D55" w:rsidRDefault="009D6D55" w:rsidP="009D6D55">
      <w:pPr>
        <w:pStyle w:val="ListParagraph"/>
        <w:numPr>
          <w:ilvl w:val="0"/>
          <w:numId w:val="2"/>
        </w:numPr>
      </w:pPr>
      <w:r w:rsidRPr="009D6D55">
        <w:t>Verifies SSH</w:t>
      </w:r>
    </w:p>
    <w:p w14:paraId="10E5AE03" w14:textId="4BDE423E" w:rsidR="009D6D55" w:rsidRDefault="009D6D55" w:rsidP="009D6D55">
      <w:pPr>
        <w:pStyle w:val="ListParagraph"/>
        <w:numPr>
          <w:ilvl w:val="0"/>
          <w:numId w:val="2"/>
        </w:numPr>
      </w:pPr>
      <w:r w:rsidRPr="009D6D55">
        <w:t>Enabling NETCONF &amp; RESTCONF on IOS-XE</w:t>
      </w:r>
    </w:p>
    <w:p w14:paraId="213B2D26" w14:textId="4BDD297D" w:rsidR="009D6D55" w:rsidRDefault="009D6D55" w:rsidP="009D6D55">
      <w:pPr>
        <w:pStyle w:val="ListParagraph"/>
        <w:numPr>
          <w:ilvl w:val="0"/>
          <w:numId w:val="2"/>
        </w:numPr>
      </w:pPr>
      <w:r w:rsidRPr="009D6D55">
        <w:t>Verifies NETCONF/RESTCONF</w:t>
      </w:r>
    </w:p>
    <w:p w14:paraId="7C8DC148" w14:textId="77777777" w:rsidR="00FF7180" w:rsidRDefault="009D6D55" w:rsidP="009D6D55">
      <w:pPr>
        <w:pStyle w:val="Heading2"/>
      </w:pPr>
      <w:r w:rsidRPr="009D6D55">
        <w:t xml:space="preserve">Python Basics: </w:t>
      </w:r>
    </w:p>
    <w:p w14:paraId="0DD16856" w14:textId="40382D76" w:rsidR="00E6436D" w:rsidRDefault="00C44DC5" w:rsidP="00FF7180">
      <w:pPr>
        <w:pStyle w:val="ListParagraph"/>
        <w:numPr>
          <w:ilvl w:val="0"/>
          <w:numId w:val="2"/>
        </w:numPr>
      </w:pPr>
      <w:r>
        <w:t>F</w:t>
      </w:r>
      <w:r w:rsidR="00E6436D">
        <w:t>or</w:t>
      </w:r>
      <w:r>
        <w:t>, while loop</w:t>
      </w:r>
    </w:p>
    <w:p w14:paraId="27D869DC" w14:textId="050FD35C" w:rsidR="00D633C0" w:rsidRDefault="00D633C0" w:rsidP="00FF7180">
      <w:pPr>
        <w:pStyle w:val="ListParagraph"/>
        <w:numPr>
          <w:ilvl w:val="0"/>
          <w:numId w:val="2"/>
        </w:numPr>
      </w:pPr>
      <w:r>
        <w:t xml:space="preserve">Using flag </w:t>
      </w:r>
    </w:p>
    <w:p w14:paraId="15097BCD" w14:textId="0919DF01" w:rsidR="00866667" w:rsidRDefault="00866667" w:rsidP="00FF7180">
      <w:pPr>
        <w:pStyle w:val="ListParagraph"/>
        <w:numPr>
          <w:ilvl w:val="0"/>
          <w:numId w:val="2"/>
        </w:numPr>
      </w:pPr>
      <w:r>
        <w:t>Concatenate Strings</w:t>
      </w:r>
    </w:p>
    <w:p w14:paraId="1729FD4F" w14:textId="64CFAA9E" w:rsidR="009D6D55" w:rsidRDefault="009D6D55" w:rsidP="00FF7180">
      <w:pPr>
        <w:pStyle w:val="ListParagraph"/>
        <w:numPr>
          <w:ilvl w:val="0"/>
          <w:numId w:val="2"/>
        </w:numPr>
      </w:pPr>
      <w:r w:rsidRPr="009D6D55">
        <w:t>Opening &amp; Processing Files</w:t>
      </w:r>
    </w:p>
    <w:p w14:paraId="62EC4506" w14:textId="788A6423" w:rsidR="00510C07" w:rsidRDefault="00510C07" w:rsidP="00510C07">
      <w:pPr>
        <w:pStyle w:val="ListParagraph"/>
        <w:numPr>
          <w:ilvl w:val="1"/>
          <w:numId w:val="2"/>
        </w:numPr>
      </w:pPr>
      <w:r>
        <w:t>Creating file</w:t>
      </w:r>
      <w:r w:rsidR="00A31998">
        <w:t xml:space="preserve"> for reading</w:t>
      </w:r>
    </w:p>
    <w:p w14:paraId="1D799B72" w14:textId="775992D9" w:rsidR="009D6D55" w:rsidRDefault="00A33872" w:rsidP="00FF7180">
      <w:pPr>
        <w:pStyle w:val="ListParagraph"/>
        <w:numPr>
          <w:ilvl w:val="1"/>
          <w:numId w:val="2"/>
        </w:numPr>
      </w:pPr>
      <w:r w:rsidRPr="00A33872">
        <w:t>Opening &amp; Reading a File</w:t>
      </w:r>
    </w:p>
    <w:p w14:paraId="1BF1F5DA" w14:textId="4C98453E" w:rsidR="00A33872" w:rsidRDefault="00C06FB8" w:rsidP="00FF7180">
      <w:pPr>
        <w:pStyle w:val="ListParagraph"/>
        <w:numPr>
          <w:ilvl w:val="1"/>
          <w:numId w:val="2"/>
        </w:numPr>
      </w:pPr>
      <w:r w:rsidRPr="00C06FB8">
        <w:t>Reading a File with Splitting</w:t>
      </w:r>
    </w:p>
    <w:p w14:paraId="54A8FE15" w14:textId="0246001D" w:rsidR="0026383E" w:rsidRDefault="00B55D27" w:rsidP="00FF7180">
      <w:pPr>
        <w:pStyle w:val="ListParagraph"/>
        <w:numPr>
          <w:ilvl w:val="1"/>
          <w:numId w:val="2"/>
        </w:numPr>
      </w:pPr>
      <w:r>
        <w:t>Creating/opening</w:t>
      </w:r>
      <w:r w:rsidR="0026383E" w:rsidRPr="0026383E">
        <w:t xml:space="preserve"> &amp; </w:t>
      </w:r>
      <w:r>
        <w:t>writing</w:t>
      </w:r>
      <w:r w:rsidR="0026383E" w:rsidRPr="0026383E">
        <w:t xml:space="preserve"> a File</w:t>
      </w:r>
      <w:r>
        <w:t xml:space="preserve"> with time</w:t>
      </w:r>
      <w:r w:rsidR="00E51FEA">
        <w:t>stamp information embedded in the filename</w:t>
      </w:r>
    </w:p>
    <w:p w14:paraId="7604FB51" w14:textId="0A4AB633" w:rsidR="00FF7180" w:rsidRDefault="0094709B" w:rsidP="00FF7180">
      <w:pPr>
        <w:pStyle w:val="ListParagraph"/>
        <w:numPr>
          <w:ilvl w:val="1"/>
          <w:numId w:val="2"/>
        </w:numPr>
      </w:pPr>
      <w:r>
        <w:t>Write line by line to a file</w:t>
      </w:r>
    </w:p>
    <w:p w14:paraId="3D796DB5" w14:textId="08C2A298" w:rsidR="00FF7180" w:rsidRPr="0026383E" w:rsidRDefault="00CC5221" w:rsidP="00FF7180">
      <w:pPr>
        <w:pStyle w:val="ListParagraph"/>
        <w:numPr>
          <w:ilvl w:val="0"/>
          <w:numId w:val="2"/>
        </w:numPr>
      </w:pPr>
      <w:r>
        <w:t xml:space="preserve">Try/catch </w:t>
      </w:r>
    </w:p>
    <w:p w14:paraId="481EFE60" w14:textId="2E578305" w:rsidR="00C06FB8" w:rsidRDefault="00F2032E" w:rsidP="00F2032E">
      <w:pPr>
        <w:pStyle w:val="Heading2"/>
      </w:pPr>
      <w:r w:rsidRPr="00F2032E">
        <w:t>Automating Configuration Deployment</w:t>
      </w:r>
      <w:r>
        <w:t>:</w:t>
      </w:r>
    </w:p>
    <w:p w14:paraId="2ECF137D" w14:textId="15362D85" w:rsidR="00F2032E" w:rsidRDefault="00866471" w:rsidP="00866471">
      <w:pPr>
        <w:pStyle w:val="ListParagraph"/>
        <w:numPr>
          <w:ilvl w:val="0"/>
          <w:numId w:val="2"/>
        </w:numPr>
      </w:pPr>
      <w:r w:rsidRPr="00866471">
        <w:t>Netmiko (CLI Configuration)</w:t>
      </w:r>
      <w:r w:rsidR="003F1164" w:rsidRPr="003F1164">
        <w:t xml:space="preserve"> </w:t>
      </w:r>
      <w:r w:rsidR="003F1164">
        <w:t xml:space="preserve">to </w:t>
      </w:r>
      <w:r w:rsidR="003F1164" w:rsidRPr="003F1164">
        <w:t>set, retrieve and save device details</w:t>
      </w:r>
    </w:p>
    <w:p w14:paraId="1F43E118" w14:textId="6EA40C7B" w:rsidR="00866471" w:rsidRDefault="00403D6A" w:rsidP="00866471">
      <w:pPr>
        <w:pStyle w:val="ListParagraph"/>
        <w:numPr>
          <w:ilvl w:val="0"/>
          <w:numId w:val="2"/>
        </w:numPr>
      </w:pPr>
      <w:r w:rsidRPr="00403D6A">
        <w:t>NETCONF (XML-based Configuration)</w:t>
      </w:r>
      <w:r w:rsidR="0016691E">
        <w:t xml:space="preserve"> </w:t>
      </w:r>
      <w:r w:rsidR="0016691E" w:rsidRPr="0016691E">
        <w:t>to set, retrieve and save device details</w:t>
      </w:r>
    </w:p>
    <w:p w14:paraId="1A00C0FB" w14:textId="22E80A5C" w:rsidR="00403D6A" w:rsidRPr="00403D6A" w:rsidRDefault="00403D6A" w:rsidP="00403D6A">
      <w:pPr>
        <w:pStyle w:val="ListParagraph"/>
        <w:numPr>
          <w:ilvl w:val="1"/>
          <w:numId w:val="2"/>
        </w:numPr>
        <w:rPr>
          <w:rFonts w:ascii="Courier New" w:hAnsi="Courier New" w:cs="Courier New"/>
        </w:rPr>
      </w:pPr>
      <w:r w:rsidRPr="00403D6A">
        <w:rPr>
          <w:rFonts w:ascii="Courier New" w:hAnsi="Courier New" w:cs="Courier New"/>
        </w:rPr>
        <w:t>import ncclient.manager</w:t>
      </w:r>
    </w:p>
    <w:p w14:paraId="3C4B1743" w14:textId="54827696" w:rsidR="00403D6A" w:rsidRDefault="00A81D3C" w:rsidP="00866471">
      <w:pPr>
        <w:pStyle w:val="ListParagraph"/>
        <w:numPr>
          <w:ilvl w:val="0"/>
          <w:numId w:val="2"/>
        </w:numPr>
      </w:pPr>
      <w:r w:rsidRPr="00A81D3C">
        <w:t>RESTCONF</w:t>
      </w:r>
      <w:r w:rsidR="00002A54">
        <w:t xml:space="preserve"> (JSON-based)</w:t>
      </w:r>
      <w:r w:rsidRPr="00A81D3C">
        <w:t xml:space="preserve"> to </w:t>
      </w:r>
      <w:r w:rsidR="00261A58">
        <w:t xml:space="preserve">set, </w:t>
      </w:r>
      <w:r w:rsidRPr="00A81D3C">
        <w:t xml:space="preserve">retrieve and save </w:t>
      </w:r>
      <w:r w:rsidR="00443983">
        <w:t>device</w:t>
      </w:r>
      <w:r w:rsidRPr="00A81D3C">
        <w:t xml:space="preserve"> details</w:t>
      </w:r>
    </w:p>
    <w:p w14:paraId="5941353D" w14:textId="6553EF76" w:rsidR="003C15B7" w:rsidRPr="00F2032E" w:rsidRDefault="00A93913" w:rsidP="00866471">
      <w:pPr>
        <w:pStyle w:val="ListParagraph"/>
        <w:numPr>
          <w:ilvl w:val="0"/>
          <w:numId w:val="2"/>
        </w:numPr>
      </w:pPr>
      <w:r>
        <w:t xml:space="preserve">Convert </w:t>
      </w:r>
      <w:r w:rsidR="003C15B7">
        <w:t>between data formats</w:t>
      </w:r>
    </w:p>
    <w:sectPr w:rsidR="003C15B7" w:rsidRPr="00F20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20A79"/>
    <w:multiLevelType w:val="hybridMultilevel"/>
    <w:tmpl w:val="0BC4D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5B371F"/>
    <w:multiLevelType w:val="hybridMultilevel"/>
    <w:tmpl w:val="AFDC35FC"/>
    <w:lvl w:ilvl="0" w:tplc="E3523C5A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815071">
    <w:abstractNumId w:val="1"/>
  </w:num>
  <w:num w:numId="2" w16cid:durableId="2025937481">
    <w:abstractNumId w:val="0"/>
  </w:num>
  <w:num w:numId="3" w16cid:durableId="1299336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55"/>
    <w:rsid w:val="00002A54"/>
    <w:rsid w:val="0016691E"/>
    <w:rsid w:val="00261A58"/>
    <w:rsid w:val="0026383E"/>
    <w:rsid w:val="003C15B7"/>
    <w:rsid w:val="003F1164"/>
    <w:rsid w:val="00403D6A"/>
    <w:rsid w:val="004335BD"/>
    <w:rsid w:val="00443983"/>
    <w:rsid w:val="00510C07"/>
    <w:rsid w:val="00552F4D"/>
    <w:rsid w:val="005F7CC8"/>
    <w:rsid w:val="00633357"/>
    <w:rsid w:val="0082378E"/>
    <w:rsid w:val="00866471"/>
    <w:rsid w:val="00866667"/>
    <w:rsid w:val="009363BD"/>
    <w:rsid w:val="0094709B"/>
    <w:rsid w:val="009D6D55"/>
    <w:rsid w:val="00A31998"/>
    <w:rsid w:val="00A33872"/>
    <w:rsid w:val="00A81D3C"/>
    <w:rsid w:val="00A93913"/>
    <w:rsid w:val="00AD73DA"/>
    <w:rsid w:val="00B55D27"/>
    <w:rsid w:val="00BC2926"/>
    <w:rsid w:val="00C06FB8"/>
    <w:rsid w:val="00C44DC5"/>
    <w:rsid w:val="00CC5221"/>
    <w:rsid w:val="00D633C0"/>
    <w:rsid w:val="00E51FEA"/>
    <w:rsid w:val="00E6436D"/>
    <w:rsid w:val="00F2032E"/>
    <w:rsid w:val="00F44C6F"/>
    <w:rsid w:val="00F811C1"/>
    <w:rsid w:val="00FF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A0F3"/>
  <w15:chartTrackingRefBased/>
  <w15:docId w15:val="{C3E2312A-0166-4E1A-9DCE-C642EDAB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D55"/>
    <w:pPr>
      <w:keepNext/>
      <w:keepLines/>
      <w:numPr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6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D55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Nguyen</dc:creator>
  <cp:keywords/>
  <dc:description/>
  <cp:lastModifiedBy>Tien Nguyen</cp:lastModifiedBy>
  <cp:revision>31</cp:revision>
  <dcterms:created xsi:type="dcterms:W3CDTF">2025-03-12T03:10:00Z</dcterms:created>
  <dcterms:modified xsi:type="dcterms:W3CDTF">2025-03-12T03:31:00Z</dcterms:modified>
</cp:coreProperties>
</file>