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CE58" w14:textId="774F3C5B" w:rsidR="00895A7C" w:rsidRDefault="00615F46">
      <w:r>
        <w:t xml:space="preserve">Problem 1 : </w:t>
      </w:r>
    </w:p>
    <w:p w14:paraId="54A11B51" w14:textId="1E39EFA9" w:rsidR="00615F46" w:rsidRDefault="00615F46">
      <w:r>
        <w:t xml:space="preserve">Nouns that become classes, represent the man entities in the system. We want to model or manage. They often have specific attributes and behaviors associated with them. </w:t>
      </w:r>
    </w:p>
    <w:p w14:paraId="6E8FF4A8" w14:textId="34CD6063" w:rsidR="00615F46" w:rsidRDefault="00615F46">
      <w:r>
        <w:t xml:space="preserve">Like Cusomer , Pet , groomer and service estimate </w:t>
      </w:r>
    </w:p>
    <w:p w14:paraId="69CB75AE" w14:textId="0FFFB375" w:rsidR="00615F46" w:rsidRDefault="00615F46">
      <w:r>
        <w:t xml:space="preserve">Nouns as methods : Show actions or processes that class can perform. </w:t>
      </w:r>
    </w:p>
    <w:p w14:paraId="56954073" w14:textId="77777777" w:rsidR="00615F46" w:rsidRDefault="00615F46"/>
    <w:p w14:paraId="57A7FFAE" w14:textId="77777777" w:rsidR="00615F46" w:rsidRDefault="00615F46"/>
    <w:p w14:paraId="5E5F484B" w14:textId="3C6AEF5C" w:rsidR="00615F46" w:rsidRDefault="00615F46">
      <w:r>
        <w:t xml:space="preserve">Problem 2 : </w:t>
      </w:r>
    </w:p>
    <w:p w14:paraId="52DD042D" w14:textId="77777777" w:rsidR="00615F46" w:rsidRDefault="00615F46" w:rsidP="00615F46">
      <w:r>
        <w:t xml:space="preserve">Nouns that become classes, represent the man entities in the system. We want to model or manage. They often have specific attributes and behaviors associated with them. </w:t>
      </w:r>
    </w:p>
    <w:p w14:paraId="19B26D49" w14:textId="703C214A" w:rsidR="00615F46" w:rsidRDefault="00615F46">
      <w:r>
        <w:t xml:space="preserve">Like bakery , customer , cake , order , Price Quote </w:t>
      </w:r>
    </w:p>
    <w:p w14:paraId="68041E61" w14:textId="77777777" w:rsidR="00615F46" w:rsidRDefault="00615F46" w:rsidP="00615F46">
      <w:r>
        <w:t xml:space="preserve">Nouns as methods : Show actions or processes that class can perform. </w:t>
      </w:r>
    </w:p>
    <w:p w14:paraId="290C9EE5" w14:textId="77777777" w:rsidR="00615F46" w:rsidRDefault="00615F46"/>
    <w:p w14:paraId="1FAB4CAF" w14:textId="77777777" w:rsidR="00615F46" w:rsidRDefault="00615F46"/>
    <w:p w14:paraId="4C20452D" w14:textId="47267A85" w:rsidR="00615F46" w:rsidRDefault="00615F46">
      <w:r>
        <w:t xml:space="preserve">Problem 3 : </w:t>
      </w:r>
    </w:p>
    <w:p w14:paraId="22C756A9" w14:textId="77777777" w:rsidR="00615F46" w:rsidRDefault="00615F46" w:rsidP="00615F46">
      <w:r>
        <w:t xml:space="preserve">Nouns that become classes, represent the man entities in the system. We want to model or manage. They often have specific attributes and behaviors associated with them. </w:t>
      </w:r>
    </w:p>
    <w:p w14:paraId="1DA2F156" w14:textId="19DB118C" w:rsidR="00615F46" w:rsidRDefault="00615F46">
      <w:r>
        <w:t xml:space="preserve">Like CarRental , Customer , RentalAgent , Car , RentalAgreement </w:t>
      </w:r>
    </w:p>
    <w:p w14:paraId="04793791" w14:textId="77777777" w:rsidR="00615F46" w:rsidRDefault="00615F46" w:rsidP="00615F46">
      <w:r>
        <w:t xml:space="preserve">Nouns as methods : Show actions or processes that class can perform. </w:t>
      </w:r>
    </w:p>
    <w:p w14:paraId="2FAB6D6A" w14:textId="77777777" w:rsidR="00615F46" w:rsidRDefault="00615F46"/>
    <w:p w14:paraId="1ABBA558" w14:textId="48B31095" w:rsidR="00615F46" w:rsidRDefault="00615F46">
      <w:r>
        <w:t xml:space="preserve">Problem 4 : </w:t>
      </w:r>
    </w:p>
    <w:p w14:paraId="5764433B" w14:textId="77777777" w:rsidR="00615F46" w:rsidRDefault="00615F46" w:rsidP="00615F46">
      <w:r>
        <w:t xml:space="preserve">Nouns that become classes, represent the man entities in the system. We want to model or manage. They often have specific attributes and behaviors associated with them. </w:t>
      </w:r>
    </w:p>
    <w:p w14:paraId="65629808" w14:textId="2FC09594" w:rsidR="00615F46" w:rsidRDefault="00615F46">
      <w:r>
        <w:t xml:space="preserve">Like : PhotographyStudio , Customer , photographer , Session , BookingConfirmation </w:t>
      </w:r>
    </w:p>
    <w:p w14:paraId="3336015F" w14:textId="77777777" w:rsidR="00615F46" w:rsidRDefault="00615F46" w:rsidP="00615F46">
      <w:r>
        <w:t xml:space="preserve">Nouns as methods : Show actions or processes that class can perform. </w:t>
      </w:r>
    </w:p>
    <w:p w14:paraId="1C054A65" w14:textId="77777777" w:rsidR="00615F46" w:rsidRDefault="00615F46"/>
    <w:p w14:paraId="4C8FB2E9" w14:textId="5EF80D95" w:rsidR="00615F46" w:rsidRDefault="00615F46">
      <w:r>
        <w:t xml:space="preserve">Problem 5 : </w:t>
      </w:r>
    </w:p>
    <w:p w14:paraId="63DF0EB3" w14:textId="77777777" w:rsidR="00615F46" w:rsidRDefault="00615F46" w:rsidP="00615F46">
      <w:r>
        <w:t xml:space="preserve">Nouns that become classes, represent the man entities in the system. We want to model or manage. They often have specific attributes and behaviors associated with them. </w:t>
      </w:r>
    </w:p>
    <w:p w14:paraId="17AEAAFD" w14:textId="77777777" w:rsidR="00615F46" w:rsidRDefault="00615F46"/>
    <w:p w14:paraId="6A1B1C54" w14:textId="4AC308A4" w:rsidR="00615F46" w:rsidRDefault="00615F46">
      <w:r>
        <w:t xml:space="preserve">Like : Library , User , Book , Librarian </w:t>
      </w:r>
      <w:r w:rsidR="001201B4">
        <w:t>, borrowingTransaction</w:t>
      </w:r>
    </w:p>
    <w:p w14:paraId="1380C037" w14:textId="77777777" w:rsidR="00615F46" w:rsidRDefault="00615F46"/>
    <w:p w14:paraId="2AB2CE8D" w14:textId="77777777" w:rsidR="00615F46" w:rsidRDefault="00615F46"/>
    <w:sectPr w:rsidR="00615F46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8"/>
    <w:rsid w:val="001064D4"/>
    <w:rsid w:val="001201B4"/>
    <w:rsid w:val="00615F46"/>
    <w:rsid w:val="00895A7C"/>
    <w:rsid w:val="00C90D1D"/>
    <w:rsid w:val="00E226FB"/>
    <w:rsid w:val="00E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771B"/>
  <w15:chartTrackingRefBased/>
  <w15:docId w15:val="{9A0DA42E-79A4-416F-8E5E-492BA521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Hà</dc:creator>
  <cp:keywords/>
  <dc:description/>
  <cp:lastModifiedBy>Minh Hà</cp:lastModifiedBy>
  <cp:revision>2</cp:revision>
  <dcterms:created xsi:type="dcterms:W3CDTF">2024-10-08T15:52:00Z</dcterms:created>
  <dcterms:modified xsi:type="dcterms:W3CDTF">2024-10-08T16:02:00Z</dcterms:modified>
</cp:coreProperties>
</file>