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1381" w14:textId="3A72B8C9" w:rsidR="00895A7C" w:rsidRPr="00756919" w:rsidRDefault="00756919" w:rsidP="00756919">
      <w:pPr>
        <w:ind w:left="-1134" w:right="-377"/>
        <w:rPr>
          <w:rFonts w:ascii="Arial" w:hAnsi="Arial" w:cs="Arial"/>
          <w:b/>
          <w:bCs/>
          <w:i/>
          <w:iCs/>
        </w:rPr>
      </w:pPr>
      <w:r w:rsidRPr="00756919">
        <w:rPr>
          <w:rFonts w:ascii="Arial" w:hAnsi="Arial" w:cs="Arial"/>
          <w:b/>
          <w:bCs/>
          <w:i/>
          <w:iCs/>
        </w:rPr>
        <w:t>CRUD C# MONGODB</w:t>
      </w:r>
    </w:p>
    <w:p w14:paraId="049C9798" w14:textId="544B4F9F" w:rsidR="00756919" w:rsidRPr="00756919" w:rsidRDefault="00756919" w:rsidP="00756919">
      <w:pPr>
        <w:pStyle w:val="ListParagraph"/>
        <w:numPr>
          <w:ilvl w:val="0"/>
          <w:numId w:val="1"/>
        </w:numPr>
        <w:spacing w:line="360" w:lineRule="auto"/>
        <w:ind w:right="-377"/>
        <w:rPr>
          <w:rFonts w:ascii="Arial" w:hAnsi="Arial" w:cs="Arial"/>
        </w:rPr>
      </w:pPr>
      <w:r w:rsidRPr="00756919">
        <w:rPr>
          <w:rFonts w:ascii="Arial" w:hAnsi="Arial" w:cs="Arial"/>
        </w:rPr>
        <w:t xml:space="preserve">First : install MongoDB.Driver </w:t>
      </w:r>
      <w:r w:rsidRPr="00756919">
        <w:rPr>
          <w:rFonts w:ascii="Arial" w:hAnsi="Arial" w:cs="Arial"/>
        </w:rPr>
        <w:sym w:font="Wingdings" w:char="F0E0"/>
      </w:r>
      <w:r w:rsidRPr="00756919">
        <w:rPr>
          <w:rFonts w:ascii="Arial" w:hAnsi="Arial" w:cs="Arial"/>
        </w:rPr>
        <w:t xml:space="preserve"> </w:t>
      </w:r>
      <w:r w:rsidRPr="00756919">
        <w:rPr>
          <w:rFonts w:ascii="Arial" w:hAnsi="Arial" w:cs="Arial"/>
        </w:rPr>
        <w:t>using MongoDB.Driver</w:t>
      </w:r>
      <w:r w:rsidRPr="00756919">
        <w:rPr>
          <w:rFonts w:ascii="Arial" w:hAnsi="Arial" w:cs="Arial"/>
        </w:rPr>
        <w:t xml:space="preserve"> </w:t>
      </w:r>
    </w:p>
    <w:p w14:paraId="2DF0A8C3" w14:textId="43B6962A" w:rsidR="00756919" w:rsidRPr="00756919" w:rsidRDefault="00756919" w:rsidP="00756919">
      <w:pPr>
        <w:pStyle w:val="ListParagraph"/>
        <w:numPr>
          <w:ilvl w:val="0"/>
          <w:numId w:val="1"/>
        </w:numPr>
        <w:ind w:right="-377"/>
        <w:rPr>
          <w:rFonts w:ascii="Arial" w:hAnsi="Arial" w:cs="Arial"/>
        </w:rPr>
      </w:pPr>
      <w:r w:rsidRPr="00756919">
        <w:rPr>
          <w:rFonts w:ascii="Arial" w:hAnsi="Arial" w:cs="Arial"/>
        </w:rPr>
        <w:t xml:space="preserve">Second : </w:t>
      </w:r>
    </w:p>
    <w:p w14:paraId="28B1125C" w14:textId="035C1E23" w:rsidR="00756919" w:rsidRDefault="00756919" w:rsidP="00756919">
      <w:pPr>
        <w:ind w:left="-1134" w:right="-377"/>
        <w:rPr>
          <w:rFonts w:ascii="Arial" w:hAnsi="Arial" w:cs="Arial"/>
          <w:b/>
          <w:bCs/>
        </w:rPr>
      </w:pPr>
      <w:r w:rsidRPr="00756919">
        <w:rPr>
          <w:rFonts w:ascii="Arial" w:hAnsi="Arial" w:cs="Arial"/>
          <w:b/>
          <w:bCs/>
        </w:rPr>
        <w:t>Ở hàm Class</w:t>
      </w:r>
      <w:r>
        <w:rPr>
          <w:rFonts w:ascii="Arial" w:hAnsi="Arial" w:cs="Arial"/>
          <w:b/>
          <w:bCs/>
        </w:rPr>
        <w:t xml:space="preserve">: </w:t>
      </w:r>
    </w:p>
    <w:p w14:paraId="1E8CEF14" w14:textId="77777777" w:rsidR="00756919" w:rsidRPr="00756919" w:rsidRDefault="00756919" w:rsidP="00756919">
      <w:pPr>
        <w:ind w:left="-1134" w:right="-377"/>
        <w:rPr>
          <w:rFonts w:ascii="Arial" w:hAnsi="Arial" w:cs="Arial"/>
        </w:rPr>
      </w:pPr>
      <w:r w:rsidRPr="00756919">
        <w:rPr>
          <w:rFonts w:ascii="Arial" w:hAnsi="Arial" w:cs="Arial"/>
        </w:rPr>
        <w:t>string connectionString = "mongodb://localhost:27017";</w:t>
      </w:r>
    </w:p>
    <w:p w14:paraId="7ECB3717" w14:textId="550D5D72" w:rsidR="00B86182" w:rsidRPr="00B86182" w:rsidRDefault="00756919" w:rsidP="00B86182">
      <w:pPr>
        <w:spacing w:line="480" w:lineRule="auto"/>
        <w:ind w:left="-1134" w:right="-377"/>
        <w:rPr>
          <w:rFonts w:ascii="Arial" w:hAnsi="Arial" w:cs="Arial"/>
        </w:rPr>
      </w:pPr>
      <w:r w:rsidRPr="00756919">
        <w:rPr>
          <w:rFonts w:ascii="Arial" w:hAnsi="Arial" w:cs="Arial"/>
        </w:rPr>
        <w:t>var client = new MongoClient( connectionString );</w:t>
      </w:r>
    </w:p>
    <w:p w14:paraId="3FBF546D" w14:textId="45739941" w:rsidR="00756919" w:rsidRPr="00756919" w:rsidRDefault="00756919" w:rsidP="00756919">
      <w:pPr>
        <w:ind w:left="-1134" w:right="-377"/>
        <w:rPr>
          <w:rFonts w:ascii="Arial" w:hAnsi="Arial" w:cs="Arial"/>
          <w:b/>
          <w:bCs/>
        </w:rPr>
      </w:pPr>
      <w:r w:rsidRPr="00756919">
        <w:rPr>
          <w:rFonts w:ascii="Arial" w:hAnsi="Arial" w:cs="Arial"/>
          <w:b/>
          <w:bCs/>
        </w:rPr>
        <w:t>// Connect to database and collection</w:t>
      </w:r>
    </w:p>
    <w:p w14:paraId="2A16A1C1" w14:textId="77777777" w:rsidR="00756919" w:rsidRPr="00756919" w:rsidRDefault="00756919" w:rsidP="00756919">
      <w:pPr>
        <w:ind w:left="-1134" w:right="-377"/>
        <w:rPr>
          <w:rFonts w:ascii="Arial" w:hAnsi="Arial" w:cs="Arial"/>
        </w:rPr>
      </w:pPr>
      <w:r w:rsidRPr="00756919">
        <w:rPr>
          <w:rFonts w:ascii="Arial" w:hAnsi="Arial" w:cs="Arial"/>
        </w:rPr>
        <w:t xml:space="preserve">var </w:t>
      </w:r>
      <w:r w:rsidRPr="00756919">
        <w:rPr>
          <w:rFonts w:ascii="Arial" w:hAnsi="Arial" w:cs="Arial"/>
          <w:b/>
          <w:bCs/>
        </w:rPr>
        <w:t>database</w:t>
      </w:r>
      <w:r w:rsidRPr="00756919">
        <w:rPr>
          <w:rFonts w:ascii="Arial" w:hAnsi="Arial" w:cs="Arial"/>
        </w:rPr>
        <w:t xml:space="preserve"> = client.GetDatabase("YourDatabaseName");</w:t>
      </w:r>
    </w:p>
    <w:p w14:paraId="41483FE1" w14:textId="15492CB3" w:rsidR="00756919" w:rsidRPr="00756919" w:rsidRDefault="00756919" w:rsidP="00756919">
      <w:pPr>
        <w:pStyle w:val="ListParagraph"/>
        <w:numPr>
          <w:ilvl w:val="0"/>
          <w:numId w:val="2"/>
        </w:numPr>
        <w:ind w:right="-377"/>
        <w:rPr>
          <w:rFonts w:ascii="Arial" w:hAnsi="Arial" w:cs="Arial"/>
        </w:rPr>
      </w:pPr>
      <w:r>
        <w:rPr>
          <w:rFonts w:ascii="Arial" w:hAnsi="Arial" w:cs="Arial"/>
        </w:rPr>
        <w:t xml:space="preserve">Nó sẽ tự tạo 1 folder đặt tên trong MongoDB : YourDatabaseName </w:t>
      </w:r>
    </w:p>
    <w:p w14:paraId="22DED763" w14:textId="0BC7819E" w:rsidR="00756919" w:rsidRDefault="00756919" w:rsidP="00756919">
      <w:pPr>
        <w:ind w:left="-1134" w:right="-377"/>
        <w:rPr>
          <w:rFonts w:ascii="Arial" w:hAnsi="Arial" w:cs="Arial"/>
        </w:rPr>
      </w:pPr>
      <w:r w:rsidRPr="00756919">
        <w:rPr>
          <w:rFonts w:ascii="Arial" w:hAnsi="Arial" w:cs="Arial"/>
        </w:rPr>
        <w:t xml:space="preserve">var </w:t>
      </w:r>
      <w:r w:rsidRPr="00B86182">
        <w:rPr>
          <w:rFonts w:ascii="Arial" w:hAnsi="Arial" w:cs="Arial"/>
          <w:b/>
          <w:bCs/>
        </w:rPr>
        <w:t>studentCollection</w:t>
      </w:r>
      <w:r w:rsidRPr="00756919">
        <w:rPr>
          <w:rFonts w:ascii="Arial" w:hAnsi="Arial" w:cs="Arial"/>
        </w:rPr>
        <w:t xml:space="preserve"> = </w:t>
      </w:r>
      <w:r w:rsidRPr="00B86182">
        <w:rPr>
          <w:rFonts w:ascii="Arial" w:hAnsi="Arial" w:cs="Arial"/>
          <w:b/>
          <w:bCs/>
        </w:rPr>
        <w:t>database</w:t>
      </w:r>
      <w:r w:rsidRPr="00756919">
        <w:rPr>
          <w:rFonts w:ascii="Arial" w:hAnsi="Arial" w:cs="Arial"/>
        </w:rPr>
        <w:t>.GetCollection&lt;Student&gt;("Students");</w:t>
      </w:r>
    </w:p>
    <w:p w14:paraId="1FEF9188" w14:textId="3BE8584F" w:rsidR="00B86182" w:rsidRDefault="00B86182" w:rsidP="00B86182">
      <w:pPr>
        <w:pStyle w:val="ListParagraph"/>
        <w:numPr>
          <w:ilvl w:val="0"/>
          <w:numId w:val="2"/>
        </w:numPr>
        <w:ind w:right="-377"/>
        <w:rPr>
          <w:rFonts w:ascii="Arial" w:hAnsi="Arial" w:cs="Arial"/>
        </w:rPr>
      </w:pPr>
      <w:r>
        <w:rPr>
          <w:rFonts w:ascii="Arial" w:hAnsi="Arial" w:cs="Arial"/>
        </w:rPr>
        <w:t xml:space="preserve">Lấy ra 1 collection có tên </w:t>
      </w:r>
      <w:r w:rsidRPr="00B86182">
        <w:rPr>
          <w:rFonts w:ascii="Arial" w:hAnsi="Arial" w:cs="Arial"/>
          <w:b/>
          <w:bCs/>
        </w:rPr>
        <w:t>“Students”</w:t>
      </w:r>
      <w:r>
        <w:rPr>
          <w:rFonts w:ascii="Arial" w:hAnsi="Arial" w:cs="Arial"/>
          <w:b/>
          <w:bCs/>
        </w:rPr>
        <w:t xml:space="preserve"> </w:t>
      </w:r>
      <w:r w:rsidRPr="00B8618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nếu không có là nó sẽ tự tạo 1 Folder chứa nhiều thông tin</w:t>
      </w:r>
    </w:p>
    <w:p w14:paraId="30F14923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>// create 5 students</w:t>
      </w:r>
    </w:p>
    <w:p w14:paraId="338F8EA5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>var students = new List&lt;Student&gt;</w:t>
      </w:r>
    </w:p>
    <w:p w14:paraId="25601BFF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>{</w:t>
      </w:r>
    </w:p>
    <w:p w14:paraId="731EC71F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new Student("Minh", "minhvip@gmail.com", "0933333")</w:t>
      </w:r>
    </w:p>
    <w:p w14:paraId="7EC9E705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{</w:t>
      </w:r>
    </w:p>
    <w:p w14:paraId="22B0A746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    Subjects = new List&lt;string&gt; { "Math", "Physics", "Chemistry" }</w:t>
      </w:r>
    </w:p>
    <w:p w14:paraId="6E0DF707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},</w:t>
      </w:r>
    </w:p>
    <w:p w14:paraId="28CAB624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new Student("Tuan", "tuan@gmail.com", "0911444")</w:t>
      </w:r>
    </w:p>
    <w:p w14:paraId="03BA3A74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{</w:t>
      </w:r>
    </w:p>
    <w:p w14:paraId="1A613089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    Subjects = new List&lt;string&gt; { "English", "History" }</w:t>
      </w:r>
    </w:p>
    <w:p w14:paraId="1D8FBAAF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},</w:t>
      </w:r>
    </w:p>
    <w:p w14:paraId="2DF986EB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new Student("Lan", "lan123@gmail.com", "0912121")</w:t>
      </w:r>
    </w:p>
    <w:p w14:paraId="58B9B9D0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{</w:t>
      </w:r>
    </w:p>
    <w:p w14:paraId="681A5599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    Subjects = new List&lt;string&gt; { "Biology", "Chemistry", "Math" }</w:t>
      </w:r>
    </w:p>
    <w:p w14:paraId="5552C425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},</w:t>
      </w:r>
    </w:p>
    <w:p w14:paraId="633B990E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new Student("Hoa", "hoa456@gmail.com", "0945454")</w:t>
      </w:r>
    </w:p>
    <w:p w14:paraId="006B9138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{</w:t>
      </w:r>
    </w:p>
    <w:p w14:paraId="39AED0BC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    Subjects = new List&lt;string&gt; { "Physics", "Computer Science" }</w:t>
      </w:r>
    </w:p>
    <w:p w14:paraId="028A8967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lastRenderedPageBreak/>
        <w:t xml:space="preserve">    },</w:t>
      </w:r>
    </w:p>
    <w:p w14:paraId="17C5EFD7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new Student("Duc", "duc789@gmail.com", "0987878")</w:t>
      </w:r>
    </w:p>
    <w:p w14:paraId="1F8EC029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{</w:t>
      </w:r>
    </w:p>
    <w:p w14:paraId="426EA017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    Subjects = new List&lt;string&gt; { "English", "Math", "Art" }</w:t>
      </w:r>
    </w:p>
    <w:p w14:paraId="290058DD" w14:textId="77777777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 xml:space="preserve">    }</w:t>
      </w:r>
    </w:p>
    <w:p w14:paraId="6761B257" w14:textId="5B741946" w:rsidR="009B75CA" w:rsidRPr="009B75CA" w:rsidRDefault="009B75CA" w:rsidP="009B75CA">
      <w:pPr>
        <w:ind w:left="-1134" w:right="-377"/>
        <w:rPr>
          <w:rFonts w:ascii="Arial" w:hAnsi="Arial" w:cs="Arial"/>
          <w:szCs w:val="24"/>
        </w:rPr>
      </w:pPr>
      <w:r w:rsidRPr="009B75CA">
        <w:rPr>
          <w:rFonts w:ascii="Arial" w:hAnsi="Arial" w:cs="Arial"/>
          <w:szCs w:val="24"/>
        </w:rPr>
        <w:t>};</w:t>
      </w:r>
    </w:p>
    <w:p w14:paraId="2A039444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>Console.WriteLine("----Added into MongoDB----");</w:t>
      </w:r>
    </w:p>
    <w:p w14:paraId="665BB451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>// Thêm vào MongoDB</w:t>
      </w:r>
    </w:p>
    <w:p w14:paraId="6721696E" w14:textId="12D16199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//studentCollection.InsertMany(students);</w:t>
      </w:r>
      <w:r>
        <w:rPr>
          <w:rFonts w:ascii="Arial" w:hAnsi="Arial" w:cs="Arial"/>
        </w:rPr>
        <w:t xml:space="preserve"> </w:t>
      </w:r>
      <w:r w:rsidRPr="009B75C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9B75CA">
        <w:rPr>
          <w:rFonts w:ascii="Arial" w:hAnsi="Arial" w:cs="Arial"/>
          <w:b/>
          <w:bCs/>
        </w:rPr>
        <w:t>đã chạy rồi thì sau đó cmt lại, kẻo bị double data</w:t>
      </w:r>
    </w:p>
    <w:p w14:paraId="6D2EC963" w14:textId="07D69148" w:rsid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//Console.WriteLine("All Students added");</w:t>
      </w:r>
    </w:p>
    <w:p w14:paraId="2879526A" w14:textId="5B6A5A05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Console.WriteLine("--------Read data from Database---------------");</w:t>
      </w:r>
    </w:p>
    <w:p w14:paraId="515B745D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>// Read data</w:t>
      </w:r>
    </w:p>
    <w:p w14:paraId="604477FE" w14:textId="1A0C502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allStudents = studentCollection.Find(student =&gt; true ).ToList();</w:t>
      </w:r>
    </w:p>
    <w:p w14:paraId="3DBC32AD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Console.WriteLine("All Students: ");</w:t>
      </w:r>
    </w:p>
    <w:p w14:paraId="77F0E3CC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foreach ( var student in allStudents ) {</w:t>
      </w:r>
    </w:p>
    <w:p w14:paraId="6F5FF7DA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    student.DisplayInfor(); </w:t>
      </w:r>
    </w:p>
    <w:p w14:paraId="7EBA0B26" w14:textId="4FB45204" w:rsid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}</w:t>
      </w:r>
    </w:p>
    <w:p w14:paraId="65BE7340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Console.WriteLine("---------Search name in database-----------------");</w:t>
      </w:r>
    </w:p>
    <w:p w14:paraId="56585C0E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</w:p>
    <w:p w14:paraId="16D05DF4" w14:textId="412DF001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 xml:space="preserve">// Search Student </w:t>
      </w:r>
      <w:r>
        <w:rPr>
          <w:rFonts w:ascii="Arial" w:hAnsi="Arial" w:cs="Arial"/>
          <w:b/>
          <w:bCs/>
        </w:rPr>
        <w:t>by</w:t>
      </w:r>
      <w:r w:rsidRPr="009B75CA">
        <w:rPr>
          <w:rFonts w:ascii="Arial" w:hAnsi="Arial" w:cs="Arial"/>
          <w:b/>
          <w:bCs/>
        </w:rPr>
        <w:t xml:space="preserve"> Name </w:t>
      </w:r>
    </w:p>
    <w:p w14:paraId="52B11D73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var studentName = "Duc"; </w:t>
      </w:r>
    </w:p>
    <w:p w14:paraId="40DF2B98" w14:textId="461FB7A6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findStudent = studentCollection.Find( s =&gt; s.Name == studentName).FirstOrDefault();</w:t>
      </w:r>
    </w:p>
    <w:p w14:paraId="4C983977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if (findStudent != null)</w:t>
      </w:r>
    </w:p>
    <w:p w14:paraId="06E15C81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{</w:t>
      </w:r>
    </w:p>
    <w:p w14:paraId="0EA68547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    findStudent.DisplayInfor();</w:t>
      </w:r>
    </w:p>
    <w:p w14:paraId="2553A20D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}</w:t>
      </w:r>
    </w:p>
    <w:p w14:paraId="147C9B7A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else { </w:t>
      </w:r>
    </w:p>
    <w:p w14:paraId="0B654721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    Console.WriteLine("This student not found"); </w:t>
      </w:r>
    </w:p>
    <w:p w14:paraId="702FCD38" w14:textId="47666C1E" w:rsid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}</w:t>
      </w:r>
    </w:p>
    <w:p w14:paraId="01C4A6F3" w14:textId="77777777" w:rsidR="009B75CA" w:rsidRDefault="009B75CA" w:rsidP="009B75CA">
      <w:pPr>
        <w:ind w:left="-1134" w:right="-377"/>
        <w:rPr>
          <w:rFonts w:ascii="Arial" w:hAnsi="Arial" w:cs="Arial"/>
        </w:rPr>
      </w:pPr>
    </w:p>
    <w:p w14:paraId="7D8CBE4F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lastRenderedPageBreak/>
        <w:t xml:space="preserve">// Update data </w:t>
      </w:r>
    </w:p>
    <w:p w14:paraId="61757397" w14:textId="70456801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Console.WriteLine("---------Update data in database-----------------");</w:t>
      </w:r>
    </w:p>
    <w:p w14:paraId="71E05818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// Find student need to update</w:t>
      </w:r>
    </w:p>
    <w:p w14:paraId="19743904" w14:textId="31B3E341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filterUpdateSubject = Builders&lt;Student&gt;.Filter.Eq( s =&gt; s.Name , "Tuan" );</w:t>
      </w:r>
    </w:p>
    <w:p w14:paraId="1ABC2094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 xml:space="preserve">// Update any Subject // change 1 môn học luôn </w:t>
      </w:r>
    </w:p>
    <w:p w14:paraId="65EFF405" w14:textId="5D220CF4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updateSpecificSubject = Builders&lt;Student&gt;.Update.Set(s =&gt; s.Subjects[0], "Sleeping");</w:t>
      </w:r>
    </w:p>
    <w:p w14:paraId="3450B9EC" w14:textId="7E57CC65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studentCollection.UpdateOne( filterUpdateSubject, updateSpecificSubject);</w:t>
      </w:r>
    </w:p>
    <w:p w14:paraId="14253574" w14:textId="17F96B14" w:rsid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Console.WriteLine("Subject changed successfully ");</w:t>
      </w:r>
    </w:p>
    <w:p w14:paraId="0509427A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 xml:space="preserve">// Update Phone Number </w:t>
      </w:r>
    </w:p>
    <w:p w14:paraId="1700C109" w14:textId="2277E1EA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filterUpdate = Builders&lt;Student&gt;.Filter.Eq(s =&gt; s.Name, "Minh");</w:t>
      </w:r>
    </w:p>
    <w:p w14:paraId="21657E78" w14:textId="6C2281DB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updatePhone = Builders&lt;Student&gt;.Update.Set(s =&gt; s.PhoneNumber, "01111111");</w:t>
      </w:r>
    </w:p>
    <w:p w14:paraId="2BB9E727" w14:textId="02DCA313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studentCollection.UpdateOne(filterUpdate, updatePhone);</w:t>
      </w:r>
    </w:p>
    <w:p w14:paraId="5AC7DFE2" w14:textId="15E58DA6" w:rsid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Console.WriteLine("Phone number updated for Minh");</w:t>
      </w:r>
    </w:p>
    <w:p w14:paraId="0D2F6E5E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 xml:space="preserve">// Delete data </w:t>
      </w:r>
    </w:p>
    <w:p w14:paraId="61090DB0" w14:textId="7578B7A8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Console.WriteLine("---------Delete data in database-----------------");</w:t>
      </w:r>
    </w:p>
    <w:p w14:paraId="335F05A9" w14:textId="77777777" w:rsidR="009B75CA" w:rsidRPr="009B75CA" w:rsidRDefault="009B75CA" w:rsidP="009B75CA">
      <w:pPr>
        <w:ind w:left="-1134" w:right="-377"/>
        <w:rPr>
          <w:rFonts w:ascii="Arial" w:hAnsi="Arial" w:cs="Arial"/>
          <w:b/>
          <w:bCs/>
        </w:rPr>
      </w:pPr>
      <w:r w:rsidRPr="009B75CA">
        <w:rPr>
          <w:rFonts w:ascii="Arial" w:hAnsi="Arial" w:cs="Arial"/>
          <w:b/>
          <w:bCs/>
        </w:rPr>
        <w:t xml:space="preserve">// Delete theo Name </w:t>
      </w:r>
    </w:p>
    <w:p w14:paraId="57675291" w14:textId="332A949A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var deleteFilter = Builders&lt;Student&gt;.Filter.Eq(s =&gt; s.Name, "nguyen");</w:t>
      </w:r>
    </w:p>
    <w:p w14:paraId="31D76496" w14:textId="7777777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studentCollection.DeleteOne(deleteFilter);</w:t>
      </w:r>
    </w:p>
    <w:p w14:paraId="01B713EA" w14:textId="2F3A9527" w:rsidR="009B75CA" w:rsidRPr="009B75CA" w:rsidRDefault="009B75CA" w:rsidP="009B75CA">
      <w:pPr>
        <w:ind w:left="-1134" w:right="-377"/>
        <w:rPr>
          <w:rFonts w:ascii="Arial" w:hAnsi="Arial" w:cs="Arial"/>
        </w:rPr>
      </w:pPr>
      <w:r w:rsidRPr="009B75CA">
        <w:rPr>
          <w:rFonts w:ascii="Arial" w:hAnsi="Arial" w:cs="Arial"/>
        </w:rPr>
        <w:t>Console.WriteLine("Student Minh Deleted");</w:t>
      </w:r>
    </w:p>
    <w:p w14:paraId="3AACC0E5" w14:textId="77777777" w:rsidR="00B86182" w:rsidRPr="00B86182" w:rsidRDefault="00B86182" w:rsidP="00B86182">
      <w:pPr>
        <w:pStyle w:val="ListParagraph"/>
        <w:ind w:left="-774" w:right="-377"/>
        <w:rPr>
          <w:rFonts w:ascii="Arial" w:hAnsi="Arial" w:cs="Arial"/>
        </w:rPr>
      </w:pPr>
    </w:p>
    <w:sectPr w:rsidR="00B86182" w:rsidRPr="00B86182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D112B"/>
    <w:multiLevelType w:val="hybridMultilevel"/>
    <w:tmpl w:val="AF48023A"/>
    <w:lvl w:ilvl="0" w:tplc="A0EE31BE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7519057D"/>
    <w:multiLevelType w:val="hybridMultilevel"/>
    <w:tmpl w:val="B5C4CC9C"/>
    <w:lvl w:ilvl="0" w:tplc="D6B0D26A">
      <w:numFmt w:val="bullet"/>
      <w:lvlText w:val=""/>
      <w:lvlJc w:val="left"/>
      <w:pPr>
        <w:ind w:left="-77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848054463">
    <w:abstractNumId w:val="0"/>
  </w:num>
  <w:num w:numId="2" w16cid:durableId="82801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19"/>
    <w:rsid w:val="001064D4"/>
    <w:rsid w:val="006A0E7B"/>
    <w:rsid w:val="00756919"/>
    <w:rsid w:val="00895A7C"/>
    <w:rsid w:val="008A6641"/>
    <w:rsid w:val="009B75CA"/>
    <w:rsid w:val="00B67A55"/>
    <w:rsid w:val="00B86182"/>
    <w:rsid w:val="00C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B03"/>
  <w15:chartTrackingRefBased/>
  <w15:docId w15:val="{B71602C7-7F9F-43FE-B937-1685A0B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2</cp:revision>
  <dcterms:created xsi:type="dcterms:W3CDTF">2024-12-29T09:34:00Z</dcterms:created>
  <dcterms:modified xsi:type="dcterms:W3CDTF">2024-12-29T16:33:00Z</dcterms:modified>
</cp:coreProperties>
</file>