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Sarathi DL Scraper</w:t>
      </w:r>
    </w:p>
    <w:p>
      <w:pPr>
        <w:shd w:fill="1F4E79" w:val="clear"/>
        <w:spacing w:before="0" w:after="300"/>
        <w:jc w:val="center"/>
      </w:pPr>
      <w:r>
        <w:rPr>
          <w:rFonts w:ascii="Arial" w:cs="Arial" w:eastAsia="Arial" w:hAnsi="Arial"/>
          <w:color w:val="BDD7EE"/>
          <w:sz w:val="24"/>
          <w:szCs w:val="24"/>
        </w:rPr>
        <w:t xml:space="preserve">Complete Run Guide  —  Phase 1 &amp; Phase 2</w:t>
      </w:r>
    </w:p>
    <w:p>
      <w:pPr>
        <w:spacing w:before="80" w:after="8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tool scrapes driving licence data in two phases: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Phase 1 — Extracts DL Numbers + DOB from the Sarathi government portal and saves to Excel.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Phase 2 — Uses the Phase 1 Excel to look up each DL on idcard.store and extracts full profile details into a new Excel file.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  <w:r>
        <w:t xml:space="preserve"/>
      </w:r>
    </w:p>
    <w:p>
      <w:pPr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1  —  Sarathi DL Scraper</w:t>
      </w:r>
    </w:p>
    <w:p>
      <w:pPr>
        <w:spacing w:before="80" w:after="8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Python virtual environment activated (venv)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Chrome windows closed before starting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 valid Gujarat DL number + matching DOB to pass the envaction.do form</w:t>
      </w:r>
    </w:p>
    <w:p>
      <w:pPr>
        <w:spacing w:before="80" w:after="8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Kill Chrome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all running Chrome windows completely.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 Chrome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 fresh Chrome with remote debugging on port 9222.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 manually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state → DL Services → Continue → Enter DL + DOB + CAPTCHA → reach Backlog page → fill Apply to State, RTO, First Issue Date.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python main.py in your terminal.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 Lic Nos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auto-fills Numeric Lic No (1, 2, 3...). After each number appears in the field, click any blank area on the page to trigger the popup.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 Ctrl+C anytime. All records saved to output/ automatically.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Commands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 1 — Kill Chrome:</w:t>
      </w:r>
    </w:p>
    <w:p>
      <w:pPr>
        <w:shd w:fill="FFF3E0" w:val="clear"/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C55A11"/>
          <w:sz w:val="18"/>
          <w:szCs w:val="18"/>
        </w:rPr>
        <w:t xml:space="preserve">taskkill /F /IM chrome.exe /T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 2 — Launch Chrome with debug port:</w:t>
      </w:r>
    </w:p>
    <w:p>
      <w:pPr>
        <w:shd w:fill="FFF3E0" w:val="clear"/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C55A11"/>
          <w:sz w:val="18"/>
          <w:szCs w:val="18"/>
        </w:rPr>
        <w:t xml:space="preserve">Start-Process "C:\Program Files\Google\Chrome\Application\chrome.exe" -ArgumentList "--remote-debugging-port=9222","--user-data-dir=C:\Temp\chromedbg"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 3 — Run Phase 1:</w:t>
      </w:r>
    </w:p>
    <w:p>
      <w:pPr>
        <w:shd w:fill="FFF3E0" w:val="clear"/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C55A11"/>
          <w:sz w:val="18"/>
          <w:szCs w:val="18"/>
        </w:rPr>
        <w:t xml:space="preserve">python main.py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 After running Command 2, wait for Chrome to open, then navigate manually to the Backlog page before running Command 3.</w:t>
      </w:r>
    </w:p>
    <w:p>
      <w:pPr>
        <w:spacing w:before="60" w:after="60"/>
        <w:ind w:left="3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 The script waits up to 10 seconds per popup. If the popup does not appear after clicking, wait a few seconds and try again.</w:t>
      </w:r>
    </w:p>
    <w:p>
      <w:pPr>
        <w:spacing w:before="60" w:after="60"/>
        <w:ind w:left="3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 Numbers with no records are automatically skipped after 10 seconds.</w:t>
      </w:r>
    </w:p>
    <w:p>
      <w:pPr>
        <w:spacing w:before="80" w:after="8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File 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output\Gujarat_YYYY-MM-DD_HHMMSS.xlsx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DL Number | Name | Date of Birth | Application No | State | RTO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  <w:r>
        <w:t xml:space="preserve"/>
      </w:r>
    </w:p>
    <w:p>
      <w:pPr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2  —  DL Details Fetcher (idcard.store)</w:t>
      </w:r>
    </w:p>
    <w:p>
      <w:pPr>
        <w:spacing w:before="80" w:after="8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Phase 1 Excel file ready (must contain DL Number and Date of Birth columns)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Active account on idcard.store — login: khangwaln2@gmail.com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Chrome windows closed before starting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AUTH_TOKEN in phase2.py is valid (re-login if expired — see Troubleshooting)</w:t>
      </w:r>
    </w:p>
    <w:p>
      <w:pPr>
        <w:spacing w:before="80" w:after="8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Kill Chrome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all running Chrome windows completely.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 Chrome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 fresh Chrome with remote debugging on port 9222.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the Chrome window: go to idcard.store and log in to your account.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to: idcard.store/u/free/driving_licence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python phase2.py in your terminal.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prompted, paste the full path to your Phase 1 Excel file (with quotes).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runs fully automatically. No clicks needed. Records saved row by row.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Commands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 1 — Kill Chrome:</w:t>
      </w:r>
    </w:p>
    <w:p>
      <w:pPr>
        <w:shd w:fill="FFF3E0" w:val="clear"/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C55A11"/>
          <w:sz w:val="18"/>
          <w:szCs w:val="18"/>
        </w:rPr>
        <w:t xml:space="preserve">taskkill /F /IM chrome.exe /T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 2 — Launch Chrome with debug port:</w:t>
      </w:r>
    </w:p>
    <w:p>
      <w:pPr>
        <w:shd w:fill="FFF3E0" w:val="clear"/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C55A11"/>
          <w:sz w:val="18"/>
          <w:szCs w:val="18"/>
        </w:rPr>
        <w:t xml:space="preserve">Start-Process "C:\Program Files\Google\Chrome\Application\chrome.exe" -ArgumentList "--remote-debugging-port=9222","--user-data-dir=C:\Temp\chromedbg"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 3 — Run Phase 2:</w:t>
      </w:r>
    </w:p>
    <w:p>
      <w:pPr>
        <w:shd w:fill="FFF3E0" w:val="clear"/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C55A11"/>
          <w:sz w:val="18"/>
          <w:szCs w:val="18"/>
        </w:rPr>
        <w:t xml:space="preserve">python phase2.py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 When prompted for Excel path, paste it with quotes: "C:\Users\Dharmendra\...\output\Gujarat_2026-03-14.xlsx"</w:t>
      </w:r>
    </w:p>
    <w:p>
      <w:pPr>
        <w:spacing w:before="60" w:after="60"/>
        <w:ind w:left="3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 Failed records (NO_DATA) are retried once automatically. Already-processed records are skipped on re-run.</w:t>
      </w:r>
    </w:p>
    <w:p>
      <w:pPr>
        <w:spacing w:before="60" w:after="60"/>
        <w:ind w:left="3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📝  If AUTH_TOKEN expires mid-run, the script stops and prints AUTH TOKEN EXPIRED. See Troubleshooting below.</w:t>
      </w:r>
    </w:p>
    <w:p>
      <w:pPr>
        <w:spacing w:before="80" w:after="8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File 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output\DL_Details_YYYY-MM-DD_HHMMSS.xlsx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Columns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DL Number | Name | Son/Daughter/Wife of | Date of Birth | Present Address | Mobile Number | Initial Issue Date | Initial Issuing Office | Last Endorsed Date | Last Endorsed Office | Last Completed Transaction | Non-Transport From/To | Transport From/To | COV Category | Class of Vehicle | COV Issue Date | Photo URL | Status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  <w:r>
        <w:t xml:space="preserve"/>
      </w:r>
    </w:p>
    <w:p>
      <w:pPr>
        <w:pBdr>
          <w:bottom w:val="single" w:color="1F4E79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Troubleshooting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cannot connect to chrome at 127.0.0.1:9222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not started with debug port. Run Command 1 then Command 2 again.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ERR_ADDRESS_UNREACHABLE on startup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existing Chrome process is blocking the port. Run Command 1 first, wait 3 seconds, then Command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Popup not appearing after clicking blank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is rate limiting. Wait 5-10 seconds, backspace the number and re-enter it manually.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AUTH TOKEN EXPIRED (Phase 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Re-login to idcard.store → F12 → Network tab → submit any DL → click free_dl row → Headers tab → copy Bearer token value → update AUTH_TOKEN = 'Bearer ...' in phase2.py.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NO_DATA for some records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Retried once automatically. If still failing, the DL may have no data on idcard.store.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6"/>
                <w:szCs w:val="16"/>
              </w:rPr>
              <w:t xml:space="preserve">Script fills wrong 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all other tabs in the debug Chrome. Only the target page should be open.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160" w:after="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Sarathi DL Scraper  — 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2026-03-23T05:40:25.577Z</dcterms:created>
  <dcterms:modified xsi:type="dcterms:W3CDTF">2026-03-23T05:40:25.578Z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