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All &amp; Full Themes IDs of Rolling Sky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(From 1 to 75 by K-365)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(From 76 to 116 By HaSoNi)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Massif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Sky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Forest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Desert (Cyan)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Volcano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Illusion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7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Desert (Orange)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8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City (Light)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9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City (Dark)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10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Sci-Tech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11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Illusion (For Sci-Tech)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12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Tetris (Blue)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13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Tetris (Cyan) (Trees + Tetris figures)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14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Tetris (Cyan) (Buildings)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15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E-Lab (Violet)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16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E-Lab (Blue) (With Blue Ball)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17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E-Lab (Blue) (With Yellow Ball)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18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Castle In The Sky (With Orange Gem)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19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Castle In The Sky (With Red Gem)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20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Castle In The Sky (With Red Gem)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21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Volcano (For Castle In The Sky)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22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Halloween (Blue)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23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Halloween (Grey)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24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Ghost Dance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25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Deep Space (Blue)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26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Deep Space (Green)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27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Christmas (Cyan)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28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Christmas (Orange)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29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Monody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30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Kung Fu (Green)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31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Kung Fu (Yellow)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32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Candy (Cyan)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33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Candy (Blue)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34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1UP (Violet)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35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8 Bits (Green)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36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1UP (Grey)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37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Matrix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38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Cube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39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Poker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40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JOKER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41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Reggae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42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Mental Rave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43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Relics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44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Fairy Tale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45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Street Basketball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46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Hoop Dream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47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Midnight Carnival (Blue)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48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Halloween Escape (Green)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49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Midnight Carnival (Orange)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50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Ignite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51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Laser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52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The Winter (White)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53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Varying Christmas (Red)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54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Cloud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55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Dazzle (Violet)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56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Neon (Red)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57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Neon (Green)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58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Egypt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59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Eye Of Horus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60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Circus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61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Clown Park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62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World Cup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63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Football Field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64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Alone (Blue)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65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Alone (Green)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66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Alone (Grey)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67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Alone Remix (Gold Green)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68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Faded (Gray)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69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Faded (Green)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70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Faded Remix (Gray)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71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Faded Remix (Violet)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72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Happy Birthday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73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Anniversary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74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Halloween Night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75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Skeleton Party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76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Golden Christmas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77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Christmas Gospel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78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Alone II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79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Lost City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80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Spring Festival (Red)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81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Spring Festival (Gold)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82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Alone II (Pink)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83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The Spectre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84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The Spectre Remix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85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American Football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86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Championship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87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Pirate Ship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88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Naval Battle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89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Microchip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90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Digital Matrix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91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Dynamic Cube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92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Sunny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93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VR Fairyland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94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Unlock The Future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95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Psychedelic Music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96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Beat Party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97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The 4th Anniversary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98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Birthday Party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99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Monster Chorus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100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Trick or Treat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101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Sunset Glow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102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Morning Dawn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103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Reindeer Gift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104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Aurora Tour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105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Kepler's Dream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106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Stars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107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Delicacy Temptation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108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Fantastic Sweet House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109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The Sea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110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SeaWorld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111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Steam Era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112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Mechanical Power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113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Ghost Warrior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114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The Shadow Warrior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115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Monster City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116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Bonus 38??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