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409BE" w14:textId="77777777" w:rsidR="00BB7E53" w:rsidRPr="00BB7E53" w:rsidRDefault="00BB7E53" w:rsidP="00BB7E53">
      <w:pPr>
        <w:rPr>
          <w:b/>
          <w:bCs/>
        </w:rPr>
      </w:pPr>
      <w:r w:rsidRPr="00BB7E53">
        <w:rPr>
          <w:b/>
          <w:bCs/>
        </w:rPr>
        <w:t>1. Hàm insert(int father, int data)</w:t>
      </w:r>
    </w:p>
    <w:p w14:paraId="74F6A9C4" w14:textId="77777777" w:rsidR="00BB7E53" w:rsidRPr="00BB7E53" w:rsidRDefault="00BB7E53" w:rsidP="00BB7E53">
      <w:r w:rsidRPr="00BB7E53">
        <w:t>Độ phức tạp:</w:t>
      </w:r>
    </w:p>
    <w:p w14:paraId="35DBCC0D" w14:textId="77777777" w:rsidR="00BB7E53" w:rsidRPr="00BB7E53" w:rsidRDefault="00BB7E53" w:rsidP="00BB7E53">
      <w:pPr>
        <w:numPr>
          <w:ilvl w:val="0"/>
          <w:numId w:val="1"/>
        </w:numPr>
      </w:pPr>
      <w:r w:rsidRPr="00BB7E53">
        <w:t>Trường hợp tốt nhất: O(1) - Khi cây rỗng và thêm phần tử đầu tiên.</w:t>
      </w:r>
    </w:p>
    <w:p w14:paraId="4C2FCE56" w14:textId="77777777" w:rsidR="00BB7E53" w:rsidRPr="00BB7E53" w:rsidRDefault="00BB7E53" w:rsidP="00BB7E53">
      <w:pPr>
        <w:numPr>
          <w:ilvl w:val="0"/>
          <w:numId w:val="1"/>
        </w:numPr>
      </w:pPr>
      <w:r w:rsidRPr="00BB7E53">
        <w:t>Trường hợp xấu nhất: O(n) - Khi phải duyệt qua toàn bộ các anh em của một node cha để tìm vị trí chèn node mới (vì có thể có đến n node anh em).</w:t>
      </w:r>
    </w:p>
    <w:p w14:paraId="610B9B3F" w14:textId="77777777" w:rsidR="00BB7E53" w:rsidRPr="00BB7E53" w:rsidRDefault="00BB7E53" w:rsidP="00BB7E53">
      <w:pPr>
        <w:rPr>
          <w:b/>
          <w:bCs/>
        </w:rPr>
      </w:pPr>
      <w:r w:rsidRPr="00BB7E53">
        <w:rPr>
          <w:b/>
          <w:bCs/>
        </w:rPr>
        <w:t>2. Hàm findNode(Node* node, int data)</w:t>
      </w:r>
    </w:p>
    <w:p w14:paraId="154FB035" w14:textId="77777777" w:rsidR="00BB7E53" w:rsidRPr="00BB7E53" w:rsidRDefault="00BB7E53" w:rsidP="00BB7E53">
      <w:r w:rsidRPr="00BB7E53">
        <w:t>Độ phức tạp:</w:t>
      </w:r>
    </w:p>
    <w:p w14:paraId="2D279F72" w14:textId="77777777" w:rsidR="00BB7E53" w:rsidRPr="00BB7E53" w:rsidRDefault="00BB7E53" w:rsidP="00BB7E53">
      <w:pPr>
        <w:numPr>
          <w:ilvl w:val="0"/>
          <w:numId w:val="2"/>
        </w:numPr>
      </w:pPr>
      <w:r w:rsidRPr="00BB7E53">
        <w:t>Trường hợp tốt nhất: O(1) - Khi node cần tìm là node gốc.</w:t>
      </w:r>
    </w:p>
    <w:p w14:paraId="641CA91C" w14:textId="77777777" w:rsidR="00BB7E53" w:rsidRPr="00BB7E53" w:rsidRDefault="00BB7E53" w:rsidP="00BB7E53">
      <w:pPr>
        <w:numPr>
          <w:ilvl w:val="0"/>
          <w:numId w:val="2"/>
        </w:numPr>
      </w:pPr>
      <w:r w:rsidRPr="00BB7E53">
        <w:t>Trường hợp xấu nhất: O(n) - Khi node cần tìm là node cuối cùng hoặc không có trong cây. Khi đó, phải duyệt qua toàn bộ các node trong cây.</w:t>
      </w:r>
    </w:p>
    <w:p w14:paraId="3A908910" w14:textId="77777777" w:rsidR="00BB7E53" w:rsidRPr="00BB7E53" w:rsidRDefault="00BB7E53" w:rsidP="00BB7E53">
      <w:pPr>
        <w:rPr>
          <w:b/>
          <w:bCs/>
        </w:rPr>
      </w:pPr>
      <w:r w:rsidRPr="00BB7E53">
        <w:rPr>
          <w:b/>
          <w:bCs/>
        </w:rPr>
        <w:t>3. Hàm remove(int data) và removeHelper(Node* node)</w:t>
      </w:r>
    </w:p>
    <w:p w14:paraId="55E7083F" w14:textId="77777777" w:rsidR="00BB7E53" w:rsidRPr="00BB7E53" w:rsidRDefault="00BB7E53" w:rsidP="00BB7E53">
      <w:r w:rsidRPr="00BB7E53">
        <w:t>Độ phức tạp:</w:t>
      </w:r>
    </w:p>
    <w:p w14:paraId="1B344622" w14:textId="77777777" w:rsidR="00BB7E53" w:rsidRPr="00BB7E53" w:rsidRDefault="00BB7E53" w:rsidP="00BB7E53">
      <w:pPr>
        <w:numPr>
          <w:ilvl w:val="0"/>
          <w:numId w:val="3"/>
        </w:numPr>
      </w:pPr>
      <w:r w:rsidRPr="00BB7E53">
        <w:t>Trường hợp tốt nhất: O(1) - Khi node cần xóa là node lá, không có con.</w:t>
      </w:r>
    </w:p>
    <w:p w14:paraId="3F7359BF" w14:textId="77777777" w:rsidR="00BB7E53" w:rsidRPr="00BB7E53" w:rsidRDefault="00BB7E53" w:rsidP="00BB7E53">
      <w:pPr>
        <w:numPr>
          <w:ilvl w:val="0"/>
          <w:numId w:val="3"/>
        </w:numPr>
      </w:pPr>
      <w:r w:rsidRPr="00BB7E53">
        <w:t>Trường hợp xấu nhất: O(n) - Khi node cần xóa là node gốc và có nhiều con, cần xóa toàn bộ cây.</w:t>
      </w:r>
    </w:p>
    <w:p w14:paraId="4746D498" w14:textId="77777777" w:rsidR="00BB7E53" w:rsidRPr="00BB7E53" w:rsidRDefault="00BB7E53" w:rsidP="00BB7E53">
      <w:pPr>
        <w:rPr>
          <w:b/>
          <w:bCs/>
        </w:rPr>
      </w:pPr>
      <w:r w:rsidRPr="00BB7E53">
        <w:rPr>
          <w:b/>
          <w:bCs/>
        </w:rPr>
        <w:t>4. Hàm preorder() và preorderHelper(Node* node)</w:t>
      </w:r>
    </w:p>
    <w:p w14:paraId="0356ADC1" w14:textId="77777777" w:rsidR="00BB7E53" w:rsidRPr="00BB7E53" w:rsidRDefault="00BB7E53" w:rsidP="00BB7E53">
      <w:r w:rsidRPr="00BB7E53">
        <w:t>Độ phức tạp:</w:t>
      </w:r>
    </w:p>
    <w:p w14:paraId="2F54731F" w14:textId="77777777" w:rsidR="00BB7E53" w:rsidRPr="00BB7E53" w:rsidRDefault="00BB7E53" w:rsidP="00BB7E53">
      <w:pPr>
        <w:numPr>
          <w:ilvl w:val="0"/>
          <w:numId w:val="4"/>
        </w:numPr>
      </w:pPr>
      <w:r w:rsidRPr="00BB7E53">
        <w:t>Trường hợp tốt nhất: O(1) - Khi cây rỗng.</w:t>
      </w:r>
    </w:p>
    <w:p w14:paraId="55D133F8" w14:textId="77777777" w:rsidR="00BB7E53" w:rsidRPr="00BB7E53" w:rsidRDefault="00BB7E53" w:rsidP="00BB7E53">
      <w:pPr>
        <w:numPr>
          <w:ilvl w:val="0"/>
          <w:numId w:val="4"/>
        </w:numPr>
      </w:pPr>
      <w:r w:rsidRPr="00BB7E53">
        <w:t>Trường hợp xấu nhất: O(n) - Phải duyệt qua toàn bộ các node trong cây để in ra theo thứ tự duyệt trước.</w:t>
      </w:r>
    </w:p>
    <w:p w14:paraId="55C3846A" w14:textId="77777777" w:rsidR="00BB7E53" w:rsidRPr="00BB7E53" w:rsidRDefault="00BB7E53" w:rsidP="00BB7E53">
      <w:pPr>
        <w:rPr>
          <w:b/>
          <w:bCs/>
        </w:rPr>
      </w:pPr>
      <w:r w:rsidRPr="00BB7E53">
        <w:rPr>
          <w:b/>
          <w:bCs/>
        </w:rPr>
        <w:t>5. Hàm postorder() và postorderHelper(Node* node)</w:t>
      </w:r>
    </w:p>
    <w:p w14:paraId="48BBAFBF" w14:textId="77777777" w:rsidR="00BB7E53" w:rsidRPr="00BB7E53" w:rsidRDefault="00BB7E53" w:rsidP="00BB7E53">
      <w:r w:rsidRPr="00BB7E53">
        <w:t>Độ phức tạp:</w:t>
      </w:r>
    </w:p>
    <w:p w14:paraId="63521909" w14:textId="77777777" w:rsidR="00BB7E53" w:rsidRPr="00BB7E53" w:rsidRDefault="00BB7E53" w:rsidP="00BB7E53">
      <w:pPr>
        <w:numPr>
          <w:ilvl w:val="0"/>
          <w:numId w:val="5"/>
        </w:numPr>
      </w:pPr>
      <w:r w:rsidRPr="00BB7E53">
        <w:t>Trường hợp tốt nhất: O(1) - Khi cây rỗng.</w:t>
      </w:r>
    </w:p>
    <w:p w14:paraId="5F9768A0" w14:textId="77777777" w:rsidR="00BB7E53" w:rsidRPr="00BB7E53" w:rsidRDefault="00BB7E53" w:rsidP="00BB7E53">
      <w:pPr>
        <w:numPr>
          <w:ilvl w:val="0"/>
          <w:numId w:val="5"/>
        </w:numPr>
      </w:pPr>
      <w:r w:rsidRPr="00BB7E53">
        <w:t>Trường hợp xấu nhất: O(n) - Phải duyệt qua toàn bộ các node trong cây để in ra theo thứ tự duyệt sau.</w:t>
      </w:r>
    </w:p>
    <w:p w14:paraId="4E95B3B7" w14:textId="77777777" w:rsidR="00BB7E53" w:rsidRPr="00BB7E53" w:rsidRDefault="00BB7E53" w:rsidP="00BB7E53">
      <w:pPr>
        <w:rPr>
          <w:b/>
          <w:bCs/>
        </w:rPr>
      </w:pPr>
      <w:r w:rsidRPr="00BB7E53">
        <w:rPr>
          <w:b/>
          <w:bCs/>
        </w:rPr>
        <w:t>6. Hàm isBinaryTree() và isBinaryTreeHelper(Node* node)</w:t>
      </w:r>
    </w:p>
    <w:p w14:paraId="601C5B68" w14:textId="77777777" w:rsidR="00BB7E53" w:rsidRPr="00BB7E53" w:rsidRDefault="00BB7E53" w:rsidP="00BB7E53">
      <w:r w:rsidRPr="00BB7E53">
        <w:t>Độ phức tạp:</w:t>
      </w:r>
    </w:p>
    <w:p w14:paraId="3AEB7C26" w14:textId="77777777" w:rsidR="00BB7E53" w:rsidRPr="00BB7E53" w:rsidRDefault="00BB7E53" w:rsidP="00BB7E53">
      <w:pPr>
        <w:numPr>
          <w:ilvl w:val="0"/>
          <w:numId w:val="6"/>
        </w:numPr>
      </w:pPr>
      <w:r w:rsidRPr="00BB7E53">
        <w:lastRenderedPageBreak/>
        <w:t>Trường hợp tốt nhất: O(1) - Khi cây rỗng.</w:t>
      </w:r>
    </w:p>
    <w:p w14:paraId="77068FB3" w14:textId="77777777" w:rsidR="00BB7E53" w:rsidRPr="00BB7E53" w:rsidRDefault="00BB7E53" w:rsidP="00BB7E53">
      <w:pPr>
        <w:numPr>
          <w:ilvl w:val="0"/>
          <w:numId w:val="6"/>
        </w:numPr>
      </w:pPr>
      <w:r w:rsidRPr="00BB7E53">
        <w:t>Trường hợp xấu nhất: O(n) - Phải duyệt qua tất cả các node và kiểm tra số lượng con của từng node.</w:t>
      </w:r>
    </w:p>
    <w:p w14:paraId="51C3B452" w14:textId="77777777" w:rsidR="00BB7E53" w:rsidRPr="00BB7E53" w:rsidRDefault="00BB7E53" w:rsidP="00BB7E53">
      <w:pPr>
        <w:rPr>
          <w:b/>
          <w:bCs/>
        </w:rPr>
      </w:pPr>
      <w:r w:rsidRPr="00BB7E53">
        <w:rPr>
          <w:b/>
          <w:bCs/>
        </w:rPr>
        <w:t>7. Hàm isBinarySearchTree() và isBinarySearchTreeHelper(Node* node, int min, int max)</w:t>
      </w:r>
    </w:p>
    <w:p w14:paraId="5BE99603" w14:textId="77777777" w:rsidR="00BB7E53" w:rsidRPr="00BB7E53" w:rsidRDefault="00BB7E53" w:rsidP="00BB7E53">
      <w:r w:rsidRPr="00BB7E53">
        <w:t>Độ phức tạp:</w:t>
      </w:r>
    </w:p>
    <w:p w14:paraId="2B2CE455" w14:textId="77777777" w:rsidR="00BB7E53" w:rsidRPr="00BB7E53" w:rsidRDefault="00BB7E53" w:rsidP="00BB7E53">
      <w:pPr>
        <w:numPr>
          <w:ilvl w:val="0"/>
          <w:numId w:val="7"/>
        </w:numPr>
      </w:pPr>
      <w:r w:rsidRPr="00BB7E53">
        <w:t>Trường hợp tốt nhất: O(1) - Khi cây rỗng.</w:t>
      </w:r>
    </w:p>
    <w:p w14:paraId="7440524A" w14:textId="77777777" w:rsidR="00BB7E53" w:rsidRPr="00BB7E53" w:rsidRDefault="00BB7E53" w:rsidP="00BB7E53">
      <w:pPr>
        <w:numPr>
          <w:ilvl w:val="0"/>
          <w:numId w:val="7"/>
        </w:numPr>
      </w:pPr>
      <w:r w:rsidRPr="00BB7E53">
        <w:t>Trường hợp xấu nhất: O(n) - Phải duyệt qua toàn bộ các node trong cây để kiểm tra điều kiện cây nhị phân tìm kiếm.</w:t>
      </w:r>
    </w:p>
    <w:p w14:paraId="62A1D0AD" w14:textId="77777777" w:rsidR="00BB7E53" w:rsidRPr="00BB7E53" w:rsidRDefault="00BB7E53" w:rsidP="00BB7E53">
      <w:pPr>
        <w:rPr>
          <w:b/>
          <w:bCs/>
        </w:rPr>
      </w:pPr>
      <w:r w:rsidRPr="00BB7E53">
        <w:rPr>
          <w:b/>
          <w:bCs/>
        </w:rPr>
        <w:t>8. Hàm isMaxHeapTree() và isMaxHeapHelper(Node* node)</w:t>
      </w:r>
    </w:p>
    <w:p w14:paraId="74CF56FC" w14:textId="77777777" w:rsidR="00BB7E53" w:rsidRPr="00BB7E53" w:rsidRDefault="00BB7E53" w:rsidP="00BB7E53">
      <w:r w:rsidRPr="00BB7E53">
        <w:t>Độ phức tạp:</w:t>
      </w:r>
    </w:p>
    <w:p w14:paraId="5148EF17" w14:textId="77777777" w:rsidR="00BB7E53" w:rsidRPr="00BB7E53" w:rsidRDefault="00BB7E53" w:rsidP="00BB7E53">
      <w:pPr>
        <w:numPr>
          <w:ilvl w:val="0"/>
          <w:numId w:val="8"/>
        </w:numPr>
      </w:pPr>
      <w:r w:rsidRPr="00BB7E53">
        <w:t>Trường hợp tốt nhất: O(1) - Khi cây rỗng.</w:t>
      </w:r>
    </w:p>
    <w:p w14:paraId="760934C5" w14:textId="77777777" w:rsidR="00BB7E53" w:rsidRPr="00BB7E53" w:rsidRDefault="00BB7E53" w:rsidP="00BB7E53">
      <w:pPr>
        <w:numPr>
          <w:ilvl w:val="0"/>
          <w:numId w:val="8"/>
        </w:numPr>
      </w:pPr>
      <w:r w:rsidRPr="00BB7E53">
        <w:t>Trường hợp xấu nhất: O(n) - Phải duyệt qua toàn bộ các node trong cây để kiểm tra điều kiện của cây max-heap.</w:t>
      </w:r>
    </w:p>
    <w:p w14:paraId="5A3A6D97" w14:textId="77777777" w:rsidR="00BB7E53" w:rsidRPr="00BB7E53" w:rsidRDefault="00BB7E53" w:rsidP="00BB7E53">
      <w:pPr>
        <w:rPr>
          <w:b/>
          <w:bCs/>
        </w:rPr>
      </w:pPr>
      <w:r w:rsidRPr="00BB7E53">
        <w:rPr>
          <w:b/>
          <w:bCs/>
        </w:rPr>
        <w:t>9. Hàm height() và heightHelper(Node* node)</w:t>
      </w:r>
    </w:p>
    <w:p w14:paraId="0E8B15CC" w14:textId="77777777" w:rsidR="00BB7E53" w:rsidRPr="00BB7E53" w:rsidRDefault="00BB7E53" w:rsidP="00BB7E53">
      <w:r w:rsidRPr="00BB7E53">
        <w:t>Độ phức tạp:</w:t>
      </w:r>
    </w:p>
    <w:p w14:paraId="08CFE1B8" w14:textId="77777777" w:rsidR="00BB7E53" w:rsidRPr="00BB7E53" w:rsidRDefault="00BB7E53" w:rsidP="00BB7E53">
      <w:pPr>
        <w:numPr>
          <w:ilvl w:val="0"/>
          <w:numId w:val="9"/>
        </w:numPr>
      </w:pPr>
      <w:r w:rsidRPr="00BB7E53">
        <w:t>Trường hợp tốt nhất: O(1) - Khi cây rỗng.</w:t>
      </w:r>
    </w:p>
    <w:p w14:paraId="2A130292" w14:textId="77777777" w:rsidR="00BB7E53" w:rsidRPr="00BB7E53" w:rsidRDefault="00BB7E53" w:rsidP="00BB7E53">
      <w:pPr>
        <w:numPr>
          <w:ilvl w:val="0"/>
          <w:numId w:val="9"/>
        </w:numPr>
      </w:pPr>
      <w:r w:rsidRPr="00BB7E53">
        <w:t>Trường hợp xấu nhất: O(n) - Phải duyệt qua toàn bộ các node trong cây để tính chiều cao của cây.</w:t>
      </w:r>
    </w:p>
    <w:p w14:paraId="365673C1" w14:textId="77777777" w:rsidR="00BB7E53" w:rsidRPr="00BB7E53" w:rsidRDefault="00BB7E53" w:rsidP="00BB7E53">
      <w:pPr>
        <w:rPr>
          <w:b/>
          <w:bCs/>
        </w:rPr>
      </w:pPr>
      <w:r w:rsidRPr="00BB7E53">
        <w:rPr>
          <w:b/>
          <w:bCs/>
        </w:rPr>
        <w:t>10. Hàm findMax() và findMaxHelper(Node* node)</w:t>
      </w:r>
    </w:p>
    <w:p w14:paraId="2DA38F5A" w14:textId="77777777" w:rsidR="00BB7E53" w:rsidRPr="00BB7E53" w:rsidRDefault="00BB7E53" w:rsidP="00BB7E53">
      <w:r w:rsidRPr="00BB7E53">
        <w:t>Độ phức tạp:</w:t>
      </w:r>
    </w:p>
    <w:p w14:paraId="76BF3A2C" w14:textId="77777777" w:rsidR="00BB7E53" w:rsidRPr="00BB7E53" w:rsidRDefault="00BB7E53" w:rsidP="00BB7E53">
      <w:pPr>
        <w:numPr>
          <w:ilvl w:val="0"/>
          <w:numId w:val="10"/>
        </w:numPr>
      </w:pPr>
      <w:r w:rsidRPr="00BB7E53">
        <w:t>Trường hợp tốt nhất: O(1) - Khi cây rỗng.</w:t>
      </w:r>
    </w:p>
    <w:p w14:paraId="212798F5" w14:textId="77777777" w:rsidR="00BB7E53" w:rsidRPr="00BB7E53" w:rsidRDefault="00BB7E53" w:rsidP="00BB7E53">
      <w:pPr>
        <w:numPr>
          <w:ilvl w:val="0"/>
          <w:numId w:val="10"/>
        </w:numPr>
      </w:pPr>
      <w:r w:rsidRPr="00BB7E53">
        <w:t>Trường hợp xấu nhất: O(n) - Phải duyệt qua toàn bộ các node trong cây để tìm giá trị lớn nhất.</w:t>
      </w:r>
    </w:p>
    <w:p w14:paraId="0723A2EF" w14:textId="77777777" w:rsidR="00BB7E53" w:rsidRPr="00BB7E53" w:rsidRDefault="00BB7E53" w:rsidP="00BB7E53">
      <w:pPr>
        <w:rPr>
          <w:b/>
          <w:bCs/>
        </w:rPr>
      </w:pPr>
      <w:r w:rsidRPr="00BB7E53">
        <w:rPr>
          <w:b/>
          <w:bCs/>
        </w:rPr>
        <w:t>11. Hàm numOfLeaves() và numOfLeavesHelper(Node* node)</w:t>
      </w:r>
    </w:p>
    <w:p w14:paraId="7D2E5993" w14:textId="77777777" w:rsidR="00BB7E53" w:rsidRPr="00BB7E53" w:rsidRDefault="00BB7E53" w:rsidP="00BB7E53">
      <w:r w:rsidRPr="00BB7E53">
        <w:t>Độ phức tạp:</w:t>
      </w:r>
    </w:p>
    <w:p w14:paraId="762F69CA" w14:textId="77777777" w:rsidR="00BB7E53" w:rsidRPr="00BB7E53" w:rsidRDefault="00BB7E53" w:rsidP="00BB7E53">
      <w:pPr>
        <w:numPr>
          <w:ilvl w:val="0"/>
          <w:numId w:val="11"/>
        </w:numPr>
      </w:pPr>
      <w:r w:rsidRPr="00BB7E53">
        <w:t>Trường hợp tốt nhất: O(1) - Khi cây rỗng.</w:t>
      </w:r>
    </w:p>
    <w:p w14:paraId="13FA614C" w14:textId="77777777" w:rsidR="00BB7E53" w:rsidRPr="00BB7E53" w:rsidRDefault="00BB7E53" w:rsidP="00BB7E53">
      <w:pPr>
        <w:numPr>
          <w:ilvl w:val="0"/>
          <w:numId w:val="11"/>
        </w:numPr>
      </w:pPr>
      <w:r w:rsidRPr="00BB7E53">
        <w:lastRenderedPageBreak/>
        <w:t>Trường hợp xấu nhất: O(n) - Phải duyệt qua toàn bộ các node trong cây để đếm số lượng node lá.</w:t>
      </w:r>
    </w:p>
    <w:p w14:paraId="4E0F40FA" w14:textId="77777777" w:rsidR="00BB7E53" w:rsidRDefault="00BB7E53"/>
    <w:sectPr w:rsidR="00BB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1D67"/>
    <w:multiLevelType w:val="multilevel"/>
    <w:tmpl w:val="4F3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C05A8"/>
    <w:multiLevelType w:val="multilevel"/>
    <w:tmpl w:val="569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74B3D"/>
    <w:multiLevelType w:val="multilevel"/>
    <w:tmpl w:val="3F92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E37D2"/>
    <w:multiLevelType w:val="multilevel"/>
    <w:tmpl w:val="8136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012F4"/>
    <w:multiLevelType w:val="multilevel"/>
    <w:tmpl w:val="7E0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3130B"/>
    <w:multiLevelType w:val="multilevel"/>
    <w:tmpl w:val="5D5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1045C"/>
    <w:multiLevelType w:val="multilevel"/>
    <w:tmpl w:val="BC50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36258"/>
    <w:multiLevelType w:val="multilevel"/>
    <w:tmpl w:val="0B9E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03995"/>
    <w:multiLevelType w:val="multilevel"/>
    <w:tmpl w:val="7434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469FE"/>
    <w:multiLevelType w:val="multilevel"/>
    <w:tmpl w:val="0324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224E9"/>
    <w:multiLevelType w:val="multilevel"/>
    <w:tmpl w:val="669E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372281">
    <w:abstractNumId w:val="9"/>
  </w:num>
  <w:num w:numId="2" w16cid:durableId="1914050280">
    <w:abstractNumId w:val="0"/>
  </w:num>
  <w:num w:numId="3" w16cid:durableId="122045966">
    <w:abstractNumId w:val="10"/>
  </w:num>
  <w:num w:numId="4" w16cid:durableId="1253665806">
    <w:abstractNumId w:val="6"/>
  </w:num>
  <w:num w:numId="5" w16cid:durableId="1839417172">
    <w:abstractNumId w:val="3"/>
  </w:num>
  <w:num w:numId="6" w16cid:durableId="770203770">
    <w:abstractNumId w:val="4"/>
  </w:num>
  <w:num w:numId="7" w16cid:durableId="1910188830">
    <w:abstractNumId w:val="1"/>
  </w:num>
  <w:num w:numId="8" w16cid:durableId="1475289886">
    <w:abstractNumId w:val="7"/>
  </w:num>
  <w:num w:numId="9" w16cid:durableId="2095739418">
    <w:abstractNumId w:val="8"/>
  </w:num>
  <w:num w:numId="10" w16cid:durableId="2130540415">
    <w:abstractNumId w:val="5"/>
  </w:num>
  <w:num w:numId="11" w16cid:durableId="375473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53"/>
    <w:rsid w:val="004C5944"/>
    <w:rsid w:val="00BB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E4284"/>
  <w15:chartTrackingRefBased/>
  <w15:docId w15:val="{B191AD18-4131-489E-8D16-36F14D43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Trần Hà Thái</dc:creator>
  <cp:keywords/>
  <dc:description/>
  <cp:lastModifiedBy>Cao Trần Hà Thái</cp:lastModifiedBy>
  <cp:revision>1</cp:revision>
  <dcterms:created xsi:type="dcterms:W3CDTF">2024-10-14T15:11:00Z</dcterms:created>
  <dcterms:modified xsi:type="dcterms:W3CDTF">2024-10-14T15:46:00Z</dcterms:modified>
</cp:coreProperties>
</file>