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F9F8" w14:textId="3854C41D" w:rsidR="006366CE" w:rsidRPr="00452287" w:rsidRDefault="00D370C5" w:rsidP="00D370C5">
      <w:pPr>
        <w:jc w:val="center"/>
        <w:rPr>
          <w:b/>
          <w:bCs/>
          <w:color w:val="00B0F0"/>
          <w:sz w:val="48"/>
          <w:szCs w:val="48"/>
        </w:rPr>
      </w:pPr>
      <w:r w:rsidRPr="00452287">
        <w:rPr>
          <w:b/>
          <w:bCs/>
          <w:color w:val="00B0F0"/>
          <w:sz w:val="48"/>
          <w:szCs w:val="48"/>
        </w:rPr>
        <w:t>ĐỒ ÁN THỰC HÀNH 1 – LẬP TRÌNH SOCKET MÔN MẠNG MÁY TÍNH</w:t>
      </w:r>
    </w:p>
    <w:p w14:paraId="26F46E18" w14:textId="0A30553B" w:rsidR="00D370C5" w:rsidRDefault="00D370C5" w:rsidP="00D370C5"/>
    <w:p w14:paraId="7B4268FC" w14:textId="5B9BAFD5" w:rsidR="00D370C5" w:rsidRPr="00452287" w:rsidRDefault="00D370C5" w:rsidP="00D370C5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Thông tin nhóm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52287" w:rsidRPr="00452287" w14:paraId="67660DC6" w14:textId="77777777" w:rsidTr="00452287">
        <w:trPr>
          <w:jc w:val="center"/>
        </w:trPr>
        <w:tc>
          <w:tcPr>
            <w:tcW w:w="4675" w:type="dxa"/>
          </w:tcPr>
          <w:p w14:paraId="623B8991" w14:textId="7466C1FE" w:rsidR="00452287" w:rsidRPr="00452287" w:rsidRDefault="00452287" w:rsidP="00452287">
            <w:pPr>
              <w:jc w:val="center"/>
              <w:rPr>
                <w:sz w:val="28"/>
                <w:szCs w:val="28"/>
                <w:lang w:val="en-US"/>
              </w:rPr>
            </w:pPr>
            <w:r w:rsidRPr="00452287">
              <w:rPr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4675" w:type="dxa"/>
          </w:tcPr>
          <w:p w14:paraId="21196C8C" w14:textId="0AF28B04" w:rsidR="00452287" w:rsidRPr="00452287" w:rsidRDefault="00452287" w:rsidP="00452287">
            <w:pPr>
              <w:jc w:val="center"/>
              <w:rPr>
                <w:sz w:val="28"/>
                <w:szCs w:val="28"/>
                <w:lang w:val="en-US"/>
              </w:rPr>
            </w:pPr>
            <w:r w:rsidRPr="00452287">
              <w:rPr>
                <w:sz w:val="28"/>
                <w:szCs w:val="28"/>
                <w:lang w:val="en-US"/>
              </w:rPr>
              <w:t>MSSV</w:t>
            </w:r>
          </w:p>
        </w:tc>
      </w:tr>
      <w:tr w:rsidR="00452287" w:rsidRPr="00452287" w14:paraId="2148AD80" w14:textId="77777777" w:rsidTr="00452287">
        <w:trPr>
          <w:jc w:val="center"/>
        </w:trPr>
        <w:tc>
          <w:tcPr>
            <w:tcW w:w="4675" w:type="dxa"/>
          </w:tcPr>
          <w:p w14:paraId="62D319BA" w14:textId="78716ED4" w:rsidR="00452287" w:rsidRPr="00452287" w:rsidRDefault="00452287" w:rsidP="00452287">
            <w:pPr>
              <w:rPr>
                <w:sz w:val="28"/>
                <w:szCs w:val="28"/>
                <w:lang w:val="en-US"/>
              </w:rPr>
            </w:pPr>
            <w:r w:rsidRPr="00452287">
              <w:rPr>
                <w:sz w:val="28"/>
                <w:szCs w:val="28"/>
                <w:lang w:val="en-US"/>
              </w:rPr>
              <w:t>Đinh Hoàng Dương</w:t>
            </w:r>
          </w:p>
        </w:tc>
        <w:tc>
          <w:tcPr>
            <w:tcW w:w="4675" w:type="dxa"/>
          </w:tcPr>
          <w:p w14:paraId="578EEDE1" w14:textId="1E0758DD" w:rsidR="00452287" w:rsidRPr="00452287" w:rsidRDefault="00452287" w:rsidP="00452287">
            <w:pPr>
              <w:jc w:val="center"/>
              <w:rPr>
                <w:sz w:val="28"/>
                <w:szCs w:val="28"/>
              </w:rPr>
            </w:pPr>
            <w:r w:rsidRPr="00452287">
              <w:rPr>
                <w:sz w:val="28"/>
                <w:szCs w:val="28"/>
              </w:rPr>
              <w:t>18127084</w:t>
            </w:r>
          </w:p>
        </w:tc>
      </w:tr>
      <w:tr w:rsidR="00452287" w:rsidRPr="00452287" w14:paraId="4A786866" w14:textId="77777777" w:rsidTr="00452287">
        <w:trPr>
          <w:jc w:val="center"/>
        </w:trPr>
        <w:tc>
          <w:tcPr>
            <w:tcW w:w="4675" w:type="dxa"/>
          </w:tcPr>
          <w:p w14:paraId="7C34DC64" w14:textId="63A5FB4E" w:rsidR="00452287" w:rsidRPr="00452287" w:rsidRDefault="00452287" w:rsidP="00452287">
            <w:pPr>
              <w:rPr>
                <w:sz w:val="28"/>
                <w:szCs w:val="28"/>
                <w:lang w:val="en-US"/>
              </w:rPr>
            </w:pPr>
            <w:r w:rsidRPr="00452287">
              <w:rPr>
                <w:sz w:val="28"/>
                <w:szCs w:val="28"/>
                <w:lang w:val="en-US"/>
              </w:rPr>
              <w:t>Hà Thế Hiển</w:t>
            </w:r>
          </w:p>
        </w:tc>
        <w:tc>
          <w:tcPr>
            <w:tcW w:w="4675" w:type="dxa"/>
          </w:tcPr>
          <w:p w14:paraId="12F7E0D1" w14:textId="15CBC7D0" w:rsidR="00452287" w:rsidRPr="00452287" w:rsidRDefault="00452287" w:rsidP="00452287">
            <w:pPr>
              <w:jc w:val="center"/>
              <w:rPr>
                <w:sz w:val="28"/>
                <w:szCs w:val="28"/>
              </w:rPr>
            </w:pPr>
            <w:r w:rsidRPr="00452287">
              <w:rPr>
                <w:sz w:val="28"/>
                <w:szCs w:val="28"/>
              </w:rPr>
              <w:t>18127097</w:t>
            </w:r>
          </w:p>
        </w:tc>
      </w:tr>
      <w:tr w:rsidR="00452287" w:rsidRPr="00452287" w14:paraId="459136B9" w14:textId="77777777" w:rsidTr="00452287">
        <w:trPr>
          <w:jc w:val="center"/>
        </w:trPr>
        <w:tc>
          <w:tcPr>
            <w:tcW w:w="4675" w:type="dxa"/>
          </w:tcPr>
          <w:p w14:paraId="0849ECEC" w14:textId="71A6C529" w:rsidR="00452287" w:rsidRPr="00452287" w:rsidRDefault="00452287" w:rsidP="00452287">
            <w:pPr>
              <w:rPr>
                <w:sz w:val="28"/>
                <w:szCs w:val="28"/>
                <w:lang w:val="en-US"/>
              </w:rPr>
            </w:pPr>
            <w:r w:rsidRPr="00452287">
              <w:rPr>
                <w:sz w:val="28"/>
                <w:szCs w:val="28"/>
                <w:lang w:val="en-US"/>
              </w:rPr>
              <w:t>Hồ Phạm Nam Quốc</w:t>
            </w:r>
          </w:p>
        </w:tc>
        <w:tc>
          <w:tcPr>
            <w:tcW w:w="4675" w:type="dxa"/>
          </w:tcPr>
          <w:p w14:paraId="1712C160" w14:textId="180151B0" w:rsidR="00452287" w:rsidRPr="00452287" w:rsidRDefault="00452287" w:rsidP="00452287">
            <w:pPr>
              <w:jc w:val="center"/>
              <w:rPr>
                <w:sz w:val="28"/>
                <w:szCs w:val="28"/>
              </w:rPr>
            </w:pPr>
            <w:r w:rsidRPr="00452287">
              <w:rPr>
                <w:sz w:val="28"/>
                <w:szCs w:val="28"/>
              </w:rPr>
              <w:t>18127193</w:t>
            </w:r>
          </w:p>
        </w:tc>
      </w:tr>
    </w:tbl>
    <w:p w14:paraId="7EB55657" w14:textId="77777777" w:rsidR="00452287" w:rsidRPr="00D370C5" w:rsidRDefault="00452287" w:rsidP="00452287"/>
    <w:p w14:paraId="49F4C17E" w14:textId="3C186465" w:rsidR="00D370C5" w:rsidRPr="00641B75" w:rsidRDefault="00D370C5" w:rsidP="00D370C5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Đánh giá</w:t>
      </w:r>
      <w:r w:rsidR="00641B75" w:rsidRPr="00641B75">
        <w:rPr>
          <w:sz w:val="28"/>
          <w:szCs w:val="28"/>
          <w:lang w:val="en-US"/>
        </w:rPr>
        <w:t xml:space="preserve"> </w:t>
      </w:r>
      <w:r w:rsidR="003B08EE">
        <w:rPr>
          <w:sz w:val="28"/>
          <w:szCs w:val="28"/>
          <w:lang w:val="en-US"/>
        </w:rPr>
        <w:t>8</w:t>
      </w:r>
      <w:r w:rsidR="00641B75" w:rsidRPr="00641B75">
        <w:rPr>
          <w:sz w:val="28"/>
          <w:szCs w:val="28"/>
          <w:lang w:val="en-US"/>
        </w:rPr>
        <w:t>0%</w:t>
      </w:r>
    </w:p>
    <w:p w14:paraId="10F3181F" w14:textId="45E6BAB3" w:rsidR="00641B75" w:rsidRDefault="00904783" w:rsidP="00641B75">
      <w:pPr>
        <w:rPr>
          <w:lang w:val="en-US"/>
        </w:rPr>
      </w:pPr>
      <w:r>
        <w:rPr>
          <w:lang w:val="en-US"/>
        </w:rPr>
        <w:t>Client chưa nhận được thông báo khi server thoát.</w:t>
      </w:r>
    </w:p>
    <w:p w14:paraId="3F9551AD" w14:textId="27422E0C" w:rsidR="00904783" w:rsidRPr="00904783" w:rsidRDefault="00904783" w:rsidP="00641B75">
      <w:pPr>
        <w:rPr>
          <w:lang w:val="en-US"/>
        </w:rPr>
      </w:pPr>
      <w:r>
        <w:rPr>
          <w:lang w:val="en-US"/>
        </w:rPr>
        <w:t>S</w:t>
      </w:r>
      <w:r>
        <w:t xml:space="preserve">erver </w:t>
      </w:r>
      <w:r>
        <w:rPr>
          <w:lang w:val="en-US"/>
        </w:rPr>
        <w:t xml:space="preserve">chưa </w:t>
      </w:r>
      <w:r>
        <w:t>cập nhật danh sách các file mà server chia sẻ đến các client khác</w:t>
      </w:r>
      <w:r>
        <w:rPr>
          <w:lang w:val="en-US"/>
        </w:rPr>
        <w:t>.</w:t>
      </w:r>
    </w:p>
    <w:p w14:paraId="46019115" w14:textId="06768761" w:rsidR="00D370C5" w:rsidRPr="00452287" w:rsidRDefault="00D370C5" w:rsidP="00D370C5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Kịch bản giao tiếp</w:t>
      </w:r>
    </w:p>
    <w:p w14:paraId="19507832" w14:textId="77777777" w:rsidR="00452287" w:rsidRDefault="00452287" w:rsidP="00452287">
      <w:r>
        <w:t>- Login protocol:</w:t>
      </w:r>
    </w:p>
    <w:p w14:paraId="3F1FC5D2" w14:textId="77777777" w:rsidR="00452287" w:rsidRDefault="00452287" w:rsidP="00452287">
      <w:r>
        <w:t xml:space="preserve">  User send request: &lt;4 byte: size of package&gt; &lt;4byte: LOGIN&gt; &lt;Username&gt; &lt;space&gt; &lt;Password&gt;</w:t>
      </w:r>
    </w:p>
    <w:p w14:paraId="40F4D0D9" w14:textId="77777777" w:rsidR="00452287" w:rsidRDefault="00452287" w:rsidP="00452287">
      <w:r>
        <w:t xml:space="preserve">  Server check:</w:t>
      </w:r>
    </w:p>
    <w:p w14:paraId="0AFCDA38" w14:textId="77777777" w:rsidR="00452287" w:rsidRDefault="00452287" w:rsidP="00452287">
      <w:r>
        <w:t xml:space="preserve">  IF wrong info:</w:t>
      </w:r>
    </w:p>
    <w:p w14:paraId="214C5177" w14:textId="77777777" w:rsidR="00452287" w:rsidRDefault="00452287" w:rsidP="00452287">
      <w:r>
        <w:t xml:space="preserve">  Server anwser: &lt;4 byte: Size of package&gt; &lt;4 byte: NOT_OK&gt; &lt;Message&gt;</w:t>
      </w:r>
    </w:p>
    <w:p w14:paraId="07DE01C6" w14:textId="77777777" w:rsidR="00452287" w:rsidRDefault="00452287" w:rsidP="00452287">
      <w:r>
        <w:t xml:space="preserve">  IF approve:</w:t>
      </w:r>
    </w:p>
    <w:p w14:paraId="6AF6BD9A" w14:textId="77777777" w:rsidR="00452287" w:rsidRDefault="00452287" w:rsidP="00452287">
      <w:r>
        <w:t xml:space="preserve">  Server anwser: &lt;4 byte: Size&gt; &lt;4 byte: OK&gt; &lt;Version&gt;</w:t>
      </w:r>
    </w:p>
    <w:p w14:paraId="16D4B163" w14:textId="77777777" w:rsidR="00452287" w:rsidRDefault="00452287" w:rsidP="00452287">
      <w:r>
        <w:t xml:space="preserve">  IF Client's Version == Version:</w:t>
      </w:r>
    </w:p>
    <w:p w14:paraId="78A5E0ED" w14:textId="77777777" w:rsidR="00452287" w:rsidRDefault="00452287" w:rsidP="00452287">
      <w:r>
        <w:t xml:space="preserve">  </w:t>
      </w:r>
      <w:r>
        <w:tab/>
        <w:t>Client send: &lt;4 byte: Size&gt; &lt;UP_TO_DATE&gt;</w:t>
      </w:r>
    </w:p>
    <w:p w14:paraId="0EB2EC9F" w14:textId="77777777" w:rsidR="00452287" w:rsidRDefault="00452287" w:rsidP="00452287">
      <w:r>
        <w:t xml:space="preserve">  ELSE:</w:t>
      </w:r>
    </w:p>
    <w:p w14:paraId="012C4171" w14:textId="77777777" w:rsidR="00452287" w:rsidRDefault="00452287" w:rsidP="00452287">
      <w:r>
        <w:t xml:space="preserve">  </w:t>
      </w:r>
      <w:r>
        <w:tab/>
        <w:t>Client send: &lt;4byte: Size&gt; &lt;OUT_OF_DATE&gt;</w:t>
      </w:r>
    </w:p>
    <w:p w14:paraId="19D74FF0" w14:textId="77777777" w:rsidR="00452287" w:rsidRDefault="00452287" w:rsidP="00452287">
      <w:r>
        <w:t xml:space="preserve">  </w:t>
      </w:r>
      <w:r>
        <w:tab/>
        <w:t>Server anwser: &lt;4 byte: Size&gt; &lt;JSON&gt; &lt;4 byte: Size of Json&gt; &lt;Version/Name&gt;</w:t>
      </w:r>
    </w:p>
    <w:p w14:paraId="74227364" w14:textId="77777777" w:rsidR="00452287" w:rsidRDefault="00452287" w:rsidP="00452287">
      <w:r>
        <w:t xml:space="preserve">  </w:t>
      </w:r>
      <w:r>
        <w:tab/>
        <w:t>Client answer: &lt;4 byte: Size&gt; &lt;READY&gt;</w:t>
      </w:r>
    </w:p>
    <w:p w14:paraId="68B1BA6D" w14:textId="77777777" w:rsidR="00452287" w:rsidRDefault="00452287" w:rsidP="00452287">
      <w:r>
        <w:t xml:space="preserve">  </w:t>
      </w:r>
      <w:r>
        <w:tab/>
        <w:t>Server start to send Json file which contains file system infomation.</w:t>
      </w:r>
    </w:p>
    <w:p w14:paraId="0549C9D5" w14:textId="77777777" w:rsidR="00452287" w:rsidRDefault="00452287" w:rsidP="00452287">
      <w:r>
        <w:t>- Register protocol:</w:t>
      </w:r>
    </w:p>
    <w:p w14:paraId="7AD0A8DF" w14:textId="77777777" w:rsidR="00452287" w:rsidRDefault="00452287" w:rsidP="00452287">
      <w:r>
        <w:lastRenderedPageBreak/>
        <w:t xml:space="preserve">  User send: &lt;Packet size: 4 byte&gt; &lt;RES: 4 byte&gt; &lt;Username&gt; &lt;space&gt; &lt;Password&gt;</w:t>
      </w:r>
    </w:p>
    <w:p w14:paraId="31EB7191" w14:textId="77777777" w:rsidR="00452287" w:rsidRDefault="00452287" w:rsidP="00452287">
      <w:r>
        <w:t xml:space="preserve">  Server check:</w:t>
      </w:r>
    </w:p>
    <w:p w14:paraId="30709993" w14:textId="77777777" w:rsidR="00452287" w:rsidRDefault="00452287" w:rsidP="00452287">
      <w:r>
        <w:t xml:space="preserve">  IF approve:</w:t>
      </w:r>
    </w:p>
    <w:p w14:paraId="6AC06455" w14:textId="77777777" w:rsidR="00452287" w:rsidRDefault="00452287" w:rsidP="00452287">
      <w:r>
        <w:t xml:space="preserve">  </w:t>
      </w:r>
      <w:r>
        <w:tab/>
        <w:t>Server anwser: &lt;4 byte: Size&gt; &lt;4 byte: OK&gt;</w:t>
      </w:r>
    </w:p>
    <w:p w14:paraId="71D5F91A" w14:textId="77777777" w:rsidR="00452287" w:rsidRDefault="00452287" w:rsidP="00452287">
      <w:r>
        <w:t xml:space="preserve">  ELSE:</w:t>
      </w:r>
    </w:p>
    <w:p w14:paraId="38C24DB0" w14:textId="77777777" w:rsidR="00452287" w:rsidRDefault="00452287" w:rsidP="00452287">
      <w:r>
        <w:t xml:space="preserve">  </w:t>
      </w:r>
      <w:r>
        <w:tab/>
        <w:t>Server anwser: &lt;4 byte: Size&gt; &lt;4 byte: NOT_OK&gt; &lt;Message&gt;</w:t>
      </w:r>
    </w:p>
    <w:p w14:paraId="112B1A81" w14:textId="77777777" w:rsidR="00452287" w:rsidRDefault="00452287" w:rsidP="00452287">
      <w:r>
        <w:t xml:space="preserve">  Done!</w:t>
      </w:r>
    </w:p>
    <w:p w14:paraId="3DA477DE" w14:textId="77777777" w:rsidR="00452287" w:rsidRDefault="00452287" w:rsidP="00452287">
      <w:r>
        <w:t>- Upload protocol:</w:t>
      </w:r>
    </w:p>
    <w:p w14:paraId="6997518B" w14:textId="77777777" w:rsidR="00452287" w:rsidRDefault="00452287" w:rsidP="00452287">
      <w:r>
        <w:t xml:space="preserve">  User sent request: &lt;Packet size: 4byte&gt; &lt;UPLOAD&gt; &lt;File size&gt; &lt;space&gt; &lt;file name&gt;</w:t>
      </w:r>
    </w:p>
    <w:p w14:paraId="6D202FCA" w14:textId="77777777" w:rsidR="00452287" w:rsidRDefault="00452287" w:rsidP="00452287">
      <w:r>
        <w:t xml:space="preserve">  Server send back &lt;Packet size: 4byte&gt; &lt;OK&gt;</w:t>
      </w:r>
    </w:p>
    <w:p w14:paraId="0C34544E" w14:textId="64796D9F" w:rsidR="00452287" w:rsidRDefault="00452287" w:rsidP="00452287">
      <w:r>
        <w:t xml:space="preserve">  Client start to upload.</w:t>
      </w:r>
    </w:p>
    <w:p w14:paraId="2BF8C083" w14:textId="77777777" w:rsidR="00452287" w:rsidRDefault="00452287" w:rsidP="00452287">
      <w:r>
        <w:t>IF duplicate:</w:t>
      </w:r>
    </w:p>
    <w:p w14:paraId="00FE190A" w14:textId="77777777" w:rsidR="00452287" w:rsidRDefault="00452287" w:rsidP="00452287">
      <w:r>
        <w:tab/>
        <w:t>server ask to over-write: DUPPLICATE</w:t>
      </w:r>
    </w:p>
    <w:p w14:paraId="2F1357FF" w14:textId="77777777" w:rsidR="00452287" w:rsidRDefault="00452287" w:rsidP="00452287">
      <w:r>
        <w:t xml:space="preserve">Client anwser: </w:t>
      </w:r>
    </w:p>
    <w:p w14:paraId="1423906E" w14:textId="77777777" w:rsidR="00452287" w:rsidRDefault="00452287" w:rsidP="00452287">
      <w:r>
        <w:tab/>
        <w:t>IF YES:</w:t>
      </w:r>
    </w:p>
    <w:p w14:paraId="3368932E" w14:textId="77777777" w:rsidR="00452287" w:rsidRDefault="00452287" w:rsidP="00452287">
      <w:r>
        <w:tab/>
      </w:r>
      <w:r>
        <w:tab/>
        <w:t>Server send back OK. Client start to upload.</w:t>
      </w:r>
    </w:p>
    <w:p w14:paraId="4DE32B48" w14:textId="77777777" w:rsidR="00452287" w:rsidRDefault="00452287" w:rsidP="00452287">
      <w:r>
        <w:tab/>
        <w:t>IF NO:</w:t>
      </w:r>
    </w:p>
    <w:p w14:paraId="1F004A01" w14:textId="77777777" w:rsidR="00452287" w:rsidRDefault="00452287" w:rsidP="00452287">
      <w:r>
        <w:tab/>
      </w:r>
      <w:r>
        <w:tab/>
        <w:t>Server send back ABORT.</w:t>
      </w:r>
    </w:p>
    <w:p w14:paraId="6923C640" w14:textId="77777777" w:rsidR="00452287" w:rsidRDefault="00452287" w:rsidP="00452287">
      <w:r>
        <w:tab/>
        <w:t>ELSE:</w:t>
      </w:r>
    </w:p>
    <w:p w14:paraId="1C7986CE" w14:textId="77777777" w:rsidR="00452287" w:rsidRDefault="00452287" w:rsidP="00452287">
      <w:r>
        <w:tab/>
      </w:r>
      <w:r>
        <w:tab/>
        <w:t>Server send back OK. Client start to upload.</w:t>
      </w:r>
    </w:p>
    <w:p w14:paraId="7D35427B" w14:textId="77777777" w:rsidR="00452287" w:rsidRDefault="00452287" w:rsidP="00452287"/>
    <w:p w14:paraId="7F446AFB" w14:textId="77777777" w:rsidR="00452287" w:rsidRDefault="00452287" w:rsidP="00452287">
      <w:r>
        <w:t>IF size &gt; 200MB:</w:t>
      </w:r>
    </w:p>
    <w:p w14:paraId="7EC91A96" w14:textId="77777777" w:rsidR="00452287" w:rsidRDefault="00452287" w:rsidP="00452287">
      <w:r>
        <w:tab/>
        <w:t>Server send back OVERSIZE and abort operation.</w:t>
      </w:r>
    </w:p>
    <w:p w14:paraId="040DF2FE" w14:textId="77777777" w:rsidR="00452287" w:rsidRDefault="00452287" w:rsidP="00452287"/>
    <w:p w14:paraId="262FAF8D" w14:textId="77777777" w:rsidR="00452287" w:rsidRDefault="00452287" w:rsidP="00452287">
      <w:r>
        <w:t>IF size &gt; server's available:</w:t>
      </w:r>
    </w:p>
    <w:p w14:paraId="0E6E6D52" w14:textId="77777777" w:rsidR="00452287" w:rsidRDefault="00452287" w:rsidP="00452287">
      <w:r>
        <w:tab/>
        <w:t>Server send back OUT_OF_SPACE.</w:t>
      </w:r>
    </w:p>
    <w:p w14:paraId="3D64A600" w14:textId="77777777" w:rsidR="00452287" w:rsidRDefault="00452287" w:rsidP="00452287"/>
    <w:p w14:paraId="59412537" w14:textId="77777777" w:rsidR="00452287" w:rsidRDefault="00452287" w:rsidP="00452287">
      <w:r>
        <w:t>IF client send: &lt;Packet size: 4 byte&gt; &lt;END_OF_FILE: 4 byte&gt;</w:t>
      </w:r>
    </w:p>
    <w:p w14:paraId="333D994E" w14:textId="77777777" w:rsidR="00452287" w:rsidRDefault="00452287" w:rsidP="00452287">
      <w:r>
        <w:tab/>
        <w:t>This is the last upload packet.</w:t>
      </w:r>
    </w:p>
    <w:p w14:paraId="5D2F1582" w14:textId="77777777" w:rsidR="00452287" w:rsidRDefault="00452287" w:rsidP="00452287">
      <w:r>
        <w:lastRenderedPageBreak/>
        <w:t>Server anwser: &lt;Packet size: 4 byte&gt; &lt;UPLOAD_DONE&gt;</w:t>
      </w:r>
    </w:p>
    <w:p w14:paraId="725903B3" w14:textId="77777777" w:rsidR="00452287" w:rsidRDefault="00452287" w:rsidP="00452287"/>
    <w:p w14:paraId="5BEFE44F" w14:textId="77777777" w:rsidR="00452287" w:rsidRDefault="00452287" w:rsidP="00452287">
      <w:r>
        <w:t>- Download Protocol:</w:t>
      </w:r>
    </w:p>
    <w:p w14:paraId="1D169553" w14:textId="77777777" w:rsidR="00452287" w:rsidRDefault="00452287" w:rsidP="00452287">
      <w:r>
        <w:t xml:space="preserve">  Client send: &lt;Packet size: 4 byte&gt; &lt;DOWNLOAD: 4 byte&gt; &lt;File name&gt;</w:t>
      </w:r>
    </w:p>
    <w:p w14:paraId="066B56D7" w14:textId="77777777" w:rsidR="00452287" w:rsidRDefault="00452287" w:rsidP="00452287">
      <w:r>
        <w:t xml:space="preserve">  Server anwser: &lt;Packet size: 4 byte&gt; &lt;OK: 4 byte&gt; </w:t>
      </w:r>
    </w:p>
    <w:p w14:paraId="5EEF26BB" w14:textId="77777777" w:rsidR="00452287" w:rsidRDefault="00452287" w:rsidP="00452287">
      <w:r>
        <w:t xml:space="preserve">  Client send: &lt;Packet size: READY&gt;</w:t>
      </w:r>
    </w:p>
    <w:p w14:paraId="17ADCFB8" w14:textId="77777777" w:rsidR="00452287" w:rsidRDefault="00452287" w:rsidP="00452287">
      <w:r>
        <w:t xml:space="preserve">  Server start to send file: &lt;Packet size: 4 byte&gt; &lt;FILE_: 4 byte&gt; &lt;Data&gt;</w:t>
      </w:r>
    </w:p>
    <w:p w14:paraId="02067C05" w14:textId="77777777" w:rsidR="00452287" w:rsidRDefault="00452287" w:rsidP="00452287">
      <w:r>
        <w:t xml:space="preserve">  Client anwser: &lt;Packet size: 4 byte&gt; &lt;ACK: 4 byte&gt;</w:t>
      </w:r>
    </w:p>
    <w:p w14:paraId="4DD08BCE" w14:textId="77777777" w:rsidR="00452287" w:rsidRDefault="00452287" w:rsidP="00452287"/>
    <w:p w14:paraId="54903C52" w14:textId="77777777" w:rsidR="00452287" w:rsidRDefault="00452287" w:rsidP="00452287">
      <w:r>
        <w:t>IF server send: &lt;Packet size: 4 byte&gt; &lt;END_OF_FILE: 4 byte&gt; &lt;Data&gt;</w:t>
      </w:r>
    </w:p>
    <w:p w14:paraId="3C670881" w14:textId="77777777" w:rsidR="00452287" w:rsidRDefault="00452287" w:rsidP="00452287">
      <w:r>
        <w:tab/>
        <w:t>Client anwser: &lt;Packet size: 4 byte&gt; &lt;DOWNLOAD_DONE: 4 byte&gt;</w:t>
      </w:r>
    </w:p>
    <w:p w14:paraId="57BE1A39" w14:textId="77777777" w:rsidR="00452287" w:rsidRDefault="00452287" w:rsidP="00452287">
      <w:r>
        <w:t>Done!</w:t>
      </w:r>
    </w:p>
    <w:p w14:paraId="3300E2FC" w14:textId="77777777" w:rsidR="00452287" w:rsidRDefault="00452287" w:rsidP="00452287"/>
    <w:p w14:paraId="4410B510" w14:textId="77777777" w:rsidR="00452287" w:rsidRDefault="00452287" w:rsidP="00452287">
      <w:r>
        <w:t>- Update protocol:</w:t>
      </w:r>
    </w:p>
    <w:p w14:paraId="4FFF06A5" w14:textId="77777777" w:rsidR="00452287" w:rsidRDefault="00452287" w:rsidP="00452287">
      <w:r>
        <w:t xml:space="preserve">  Server send: &lt;Packet size:4 byte&gt; &lt;UPDATE: 4 byte&gt; &lt;Filesize&gt; &lt;space&gt; &lt;owner/username&gt; &lt;space&gt; &lt;filename&gt;</w:t>
      </w:r>
    </w:p>
    <w:p w14:paraId="05AECDFF" w14:textId="77777777" w:rsidR="00452287" w:rsidRDefault="00452287" w:rsidP="00452287"/>
    <w:p w14:paraId="1E217240" w14:textId="77777777" w:rsidR="00452287" w:rsidRDefault="00452287" w:rsidP="00452287">
      <w:r>
        <w:t>- Exit protocol:</w:t>
      </w:r>
    </w:p>
    <w:p w14:paraId="0428C716" w14:textId="77777777" w:rsidR="00452287" w:rsidRDefault="00452287" w:rsidP="00452287">
      <w:r>
        <w:t xml:space="preserve">  Client send: &lt;Packet size: 4 byte&gt; &lt;EXIT: 4 byte&gt;</w:t>
      </w:r>
    </w:p>
    <w:p w14:paraId="2B6A558F" w14:textId="77777777" w:rsidR="00452287" w:rsidRDefault="00452287" w:rsidP="00452287">
      <w:r>
        <w:t xml:space="preserve">  Both close connection.</w:t>
      </w:r>
    </w:p>
    <w:p w14:paraId="29611C21" w14:textId="77777777" w:rsidR="00452287" w:rsidRDefault="00452287" w:rsidP="00452287">
      <w:r>
        <w:t xml:space="preserve">  Done!</w:t>
      </w:r>
    </w:p>
    <w:p w14:paraId="216F5B82" w14:textId="77777777" w:rsidR="00452287" w:rsidRPr="00D370C5" w:rsidRDefault="00452287" w:rsidP="00452287"/>
    <w:p w14:paraId="317A4B0A" w14:textId="03D7A0C2" w:rsidR="00D370C5" w:rsidRPr="00452287" w:rsidRDefault="00D370C5" w:rsidP="00D370C5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Môi trường lập trình và các framework</w:t>
      </w:r>
    </w:p>
    <w:p w14:paraId="0A78D121" w14:textId="3ECAE796" w:rsidR="00452287" w:rsidRPr="008A54A7" w:rsidRDefault="003B08EE" w:rsidP="00452287">
      <w:pPr>
        <w:rPr>
          <w:lang w:val="en-US"/>
        </w:rPr>
      </w:pPr>
      <w:r>
        <w:rPr>
          <w:lang w:val="en-US"/>
        </w:rPr>
        <w:t>V</w:t>
      </w:r>
      <w:r w:rsidR="00452287">
        <w:t xml:space="preserve">isual </w:t>
      </w:r>
      <w:r>
        <w:rPr>
          <w:lang w:val="en-US"/>
        </w:rPr>
        <w:t>S</w:t>
      </w:r>
      <w:r w:rsidR="00452287">
        <w:t>tudio 2019 và Qt 15</w:t>
      </w:r>
      <w:r w:rsidR="008A54A7">
        <w:rPr>
          <w:lang w:val="en-US"/>
        </w:rPr>
        <w:t>. Chú ý sử dụng C++ 17.</w:t>
      </w:r>
    </w:p>
    <w:p w14:paraId="023EEC1A" w14:textId="57FB983B" w:rsidR="00452287" w:rsidRPr="00D370C5" w:rsidRDefault="00452287" w:rsidP="00452287">
      <w:r>
        <w:t>Qt cung cấp thư viện GUI sử dụng C/C++. Ngoài ra, còn có các thư viện back-end cho socket</w:t>
      </w:r>
    </w:p>
    <w:p w14:paraId="0F9408DC" w14:textId="0D80D4EA" w:rsidR="00D370C5" w:rsidRPr="00452287" w:rsidRDefault="00D370C5" w:rsidP="00D370C5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Hướng dẫn sử dụng</w:t>
      </w:r>
    </w:p>
    <w:p w14:paraId="148A9E4B" w14:textId="6C0C2A80" w:rsidR="00452287" w:rsidRDefault="00452287" w:rsidP="00452287">
      <w:r>
        <w:t>server: mở exe, bấm tab để hiển thị client đang kết nối, bấm esc để thoát</w:t>
      </w:r>
    </w:p>
    <w:p w14:paraId="5DAB5E33" w14:textId="314CD821" w:rsidR="00452287" w:rsidRDefault="00452287" w:rsidP="00452287">
      <w:r>
        <w:t>client: mở exe, nếu chưa có tài khoản thì đăng kí, nếu có thì đăng nhập.</w:t>
      </w:r>
    </w:p>
    <w:p w14:paraId="2274CDF5" w14:textId="1249B90D" w:rsidR="00452287" w:rsidRPr="00D370C5" w:rsidRDefault="00452287" w:rsidP="00452287">
      <w:r>
        <w:lastRenderedPageBreak/>
        <w:t>Nếu đăng nhập thành công thì có thể thấy danh sách file trên server. Client có thể upload và download file (không được sửa file)</w:t>
      </w:r>
    </w:p>
    <w:p w14:paraId="1127DAB0" w14:textId="537AADE1" w:rsidR="00D370C5" w:rsidRPr="003504FB" w:rsidRDefault="00D370C5" w:rsidP="00D370C5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260"/>
        <w:gridCol w:w="5845"/>
      </w:tblGrid>
      <w:tr w:rsidR="003504FB" w14:paraId="47D3EDAA" w14:textId="77777777" w:rsidTr="003504FB">
        <w:tc>
          <w:tcPr>
            <w:tcW w:w="2245" w:type="dxa"/>
          </w:tcPr>
          <w:p w14:paraId="7DDCA0B5" w14:textId="2C8BDB5E" w:rsidR="003504FB" w:rsidRDefault="003504FB" w:rsidP="003504FB">
            <w:pPr>
              <w:jc w:val="center"/>
            </w:pPr>
            <w:r>
              <w:t>Đinh Hoàng Dương</w:t>
            </w:r>
          </w:p>
        </w:tc>
        <w:tc>
          <w:tcPr>
            <w:tcW w:w="1260" w:type="dxa"/>
          </w:tcPr>
          <w:p w14:paraId="140E4A9A" w14:textId="040E4CAF" w:rsidR="003504FB" w:rsidRDefault="003504FB" w:rsidP="003504FB">
            <w:pPr>
              <w:jc w:val="center"/>
            </w:pPr>
            <w:r>
              <w:t>18127084</w:t>
            </w:r>
          </w:p>
        </w:tc>
        <w:tc>
          <w:tcPr>
            <w:tcW w:w="5845" w:type="dxa"/>
          </w:tcPr>
          <w:p w14:paraId="0350A4EE" w14:textId="4C97A8EE" w:rsidR="003504FB" w:rsidRDefault="003504FB" w:rsidP="003504FB">
            <w:r>
              <w:t>Client side. - Làm GUI cho Login window và Main window. - Login. - Register. - Upload. - Download. - Hiển thị thông báo từ server</w:t>
            </w:r>
          </w:p>
        </w:tc>
      </w:tr>
      <w:tr w:rsidR="003504FB" w14:paraId="05556C0A" w14:textId="77777777" w:rsidTr="003504FB">
        <w:tc>
          <w:tcPr>
            <w:tcW w:w="2245" w:type="dxa"/>
          </w:tcPr>
          <w:p w14:paraId="28517D3C" w14:textId="34A8D99A" w:rsidR="003504FB" w:rsidRDefault="003504FB" w:rsidP="003504FB">
            <w:pPr>
              <w:jc w:val="center"/>
            </w:pPr>
            <w:r>
              <w:t>Hà Thế Hiển</w:t>
            </w:r>
          </w:p>
        </w:tc>
        <w:tc>
          <w:tcPr>
            <w:tcW w:w="1260" w:type="dxa"/>
          </w:tcPr>
          <w:p w14:paraId="593E358C" w14:textId="3E2E1819" w:rsidR="003504FB" w:rsidRDefault="003504FB" w:rsidP="003504FB">
            <w:pPr>
              <w:jc w:val="center"/>
            </w:pPr>
            <w:r>
              <w:t>18127097</w:t>
            </w:r>
          </w:p>
        </w:tc>
        <w:tc>
          <w:tcPr>
            <w:tcW w:w="5845" w:type="dxa"/>
          </w:tcPr>
          <w:p w14:paraId="42991207" w14:textId="665F9054" w:rsidR="003504FB" w:rsidRDefault="003504FB" w:rsidP="003504FB">
            <w:r>
              <w:t>server:- Đa luồng -Login -resigister -upload -download</w:t>
            </w:r>
          </w:p>
        </w:tc>
      </w:tr>
      <w:tr w:rsidR="003504FB" w14:paraId="481BB14E" w14:textId="77777777" w:rsidTr="003504FB">
        <w:tc>
          <w:tcPr>
            <w:tcW w:w="2245" w:type="dxa"/>
          </w:tcPr>
          <w:p w14:paraId="391E78C6" w14:textId="79B4FC91" w:rsidR="003504FB" w:rsidRDefault="003504FB" w:rsidP="003504FB">
            <w:pPr>
              <w:jc w:val="center"/>
            </w:pPr>
            <w:r>
              <w:t>Hồ Pham Nam Quốc</w:t>
            </w:r>
          </w:p>
        </w:tc>
        <w:tc>
          <w:tcPr>
            <w:tcW w:w="1260" w:type="dxa"/>
          </w:tcPr>
          <w:p w14:paraId="610C2629" w14:textId="25EFB4C1" w:rsidR="003504FB" w:rsidRDefault="003504FB" w:rsidP="003504FB">
            <w:pPr>
              <w:jc w:val="center"/>
            </w:pPr>
            <w:r>
              <w:t>18127193</w:t>
            </w:r>
          </w:p>
        </w:tc>
        <w:tc>
          <w:tcPr>
            <w:tcW w:w="5845" w:type="dxa"/>
          </w:tcPr>
          <w:p w14:paraId="2A20D1C1" w14:textId="0F25EFB1" w:rsidR="003504FB" w:rsidRDefault="003504FB" w:rsidP="003504FB">
            <w:r>
              <w:t>quản lý thông tin file được upload lên server - quản lý người được chia sẻ  - cập nhật phiên bản các file hiện hành của server.</w:t>
            </w:r>
          </w:p>
        </w:tc>
      </w:tr>
    </w:tbl>
    <w:p w14:paraId="6CF15916" w14:textId="6A3EEAAA" w:rsidR="00D370C5" w:rsidRPr="003504FB" w:rsidRDefault="00D370C5" w:rsidP="00D370C5">
      <w:pPr>
        <w:pStyle w:val="ListParagraph"/>
        <w:numPr>
          <w:ilvl w:val="0"/>
          <w:numId w:val="1"/>
        </w:numPr>
      </w:pPr>
      <w:r>
        <w:rPr>
          <w:sz w:val="28"/>
          <w:szCs w:val="28"/>
          <w:lang w:val="en-US"/>
        </w:rPr>
        <w:t>Tài liệu tham khảo</w:t>
      </w:r>
    </w:p>
    <w:p w14:paraId="0ABD7213" w14:textId="6EF4EDA2" w:rsidR="003504FB" w:rsidRPr="003504FB" w:rsidRDefault="003504FB" w:rsidP="003504FB">
      <w:pPr>
        <w:rPr>
          <w:lang w:val="en-US"/>
        </w:rPr>
      </w:pPr>
      <w:r>
        <w:rPr>
          <w:lang w:val="en-US"/>
        </w:rPr>
        <w:t xml:space="preserve">[json] : </w:t>
      </w:r>
      <w:hyperlink r:id="rId8" w:history="1">
        <w:r>
          <w:rPr>
            <w:rStyle w:val="Hyperlink"/>
          </w:rPr>
          <w:t>https://github.com/nlohmann/json</w:t>
        </w:r>
      </w:hyperlink>
    </w:p>
    <w:sectPr w:rsidR="003504FB" w:rsidRPr="0035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4305E"/>
    <w:multiLevelType w:val="hybridMultilevel"/>
    <w:tmpl w:val="31249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C5"/>
    <w:rsid w:val="003504FB"/>
    <w:rsid w:val="003B08EE"/>
    <w:rsid w:val="00452287"/>
    <w:rsid w:val="006366CE"/>
    <w:rsid w:val="00641B75"/>
    <w:rsid w:val="008A54A7"/>
    <w:rsid w:val="00904783"/>
    <w:rsid w:val="00CB4582"/>
    <w:rsid w:val="00D3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5142"/>
  <w15:chartTrackingRefBased/>
  <w15:docId w15:val="{28032937-A380-4775-8C59-9290FBEA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0C5"/>
    <w:pPr>
      <w:ind w:left="720"/>
      <w:contextualSpacing/>
    </w:pPr>
  </w:style>
  <w:style w:type="table" w:styleId="TableGrid">
    <w:name w:val="Table Grid"/>
    <w:basedOn w:val="TableNormal"/>
    <w:uiPriority w:val="39"/>
    <w:rsid w:val="0045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0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ohmann/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EBA61DBEBAC47997BD1227BBFF84F" ma:contentTypeVersion="7" ma:contentTypeDescription="Create a new document." ma:contentTypeScope="" ma:versionID="eb9d97e06f5838fb7b46d00dbc8932ef">
  <xsd:schema xmlns:xsd="http://www.w3.org/2001/XMLSchema" xmlns:xs="http://www.w3.org/2001/XMLSchema" xmlns:p="http://schemas.microsoft.com/office/2006/metadata/properties" xmlns:ns3="9d9b5332-a5d8-4d74-b69a-d1c687b97975" targetNamespace="http://schemas.microsoft.com/office/2006/metadata/properties" ma:root="true" ma:fieldsID="bef894193b98bccf4e775b480b8a85c4" ns3:_="">
    <xsd:import namespace="9d9b5332-a5d8-4d74-b69a-d1c687b979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b5332-a5d8-4d74-b69a-d1c687b97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48BA88-507D-4A1F-84FA-7B94398127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EB876D-3D6B-40AC-96BC-809ED2CA5D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b5332-a5d8-4d74-b69a-d1c687b97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2B9168-515D-456A-8F02-62B4FA653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Quoc Ho Pham</dc:creator>
  <cp:keywords/>
  <dc:description/>
  <cp:lastModifiedBy>Kafka Wanna Fly</cp:lastModifiedBy>
  <cp:revision>8</cp:revision>
  <dcterms:created xsi:type="dcterms:W3CDTF">2020-06-25T13:16:00Z</dcterms:created>
  <dcterms:modified xsi:type="dcterms:W3CDTF">2020-06-26T16:01:00Z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0x010100A80EBA61DBEBAC47997BD1227BBFF84F</vt:lpwstr>
  </property>
</Properties>
</file>