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947A" w14:textId="62162303" w:rsidR="00E107C9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tên: Hà Văn Được</w:t>
      </w:r>
    </w:p>
    <w:p w14:paraId="064A1C82" w14:textId="4FE89469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MSSV: 181A010208</w:t>
      </w:r>
    </w:p>
    <w:p w14:paraId="28926560" w14:textId="2A1E4DF4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Ngày sinh: 18/10/2000</w:t>
      </w:r>
    </w:p>
    <w:p w14:paraId="67A146A1" w14:textId="725F6138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SĐT: 038</w:t>
      </w:r>
      <w:r w:rsidR="00AB2EF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2494</w:t>
      </w:r>
      <w:r w:rsidR="00AB2EF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285</w:t>
      </w:r>
    </w:p>
    <w:p w14:paraId="2B05FD1D" w14:textId="4630D3B3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Email: </w:t>
      </w:r>
      <w:hyperlink r:id="rId5" w:history="1">
        <w:r w:rsidRPr="00620DA6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havanduoc.lk@gmail.com</w:t>
        </w:r>
      </w:hyperlink>
    </w:p>
    <w:p w14:paraId="62142F55" w14:textId="1D9D325C" w:rsidR="004E7E11" w:rsidRDefault="003613A4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Tên đề tài</w:t>
      </w:r>
      <w:r w:rsidRPr="003613A4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 Xây dựng Website bán thiết bị điện tử Tech</w:t>
      </w:r>
    </w:p>
    <w:p w14:paraId="32A1A780" w14:textId="5FF4D607" w:rsidR="00433ABD" w:rsidRPr="00732233" w:rsidRDefault="00433ABD" w:rsidP="0073223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32233">
        <w:rPr>
          <w:rFonts w:asciiTheme="majorHAnsi" w:hAnsiTheme="majorHAnsi" w:cstheme="majorHAnsi"/>
          <w:b/>
          <w:bCs/>
          <w:sz w:val="28"/>
          <w:szCs w:val="28"/>
          <w:lang w:val="en-US"/>
        </w:rPr>
        <w:t>Ngôn ngữ lập trình:</w:t>
      </w:r>
      <w:r w:rsidRPr="00732233">
        <w:rPr>
          <w:rFonts w:asciiTheme="majorHAnsi" w:hAnsiTheme="majorHAnsi" w:cstheme="majorHAnsi"/>
          <w:sz w:val="28"/>
          <w:szCs w:val="28"/>
          <w:lang w:val="en-US"/>
        </w:rPr>
        <w:t xml:space="preserve"> SCSS, J</w:t>
      </w:r>
      <w:r w:rsidR="00A03412" w:rsidRPr="00732233">
        <w:rPr>
          <w:rFonts w:asciiTheme="majorHAnsi" w:hAnsiTheme="majorHAnsi" w:cstheme="majorHAnsi"/>
          <w:sz w:val="28"/>
          <w:szCs w:val="28"/>
          <w:lang w:val="en-US"/>
        </w:rPr>
        <w:t>avascript</w:t>
      </w:r>
    </w:p>
    <w:p w14:paraId="4155DF77" w14:textId="29AC81AE" w:rsidR="00E76D4F" w:rsidRDefault="008429D6" w:rsidP="008429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Front-end</w:t>
      </w:r>
    </w:p>
    <w:p w14:paraId="1531E3B9" w14:textId="52DAEDD4" w:rsidR="008429D6" w:rsidRPr="008429D6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ReactJS</w:t>
      </w:r>
    </w:p>
    <w:p w14:paraId="33E2D1C8" w14:textId="3EC7D84B" w:rsidR="008429D6" w:rsidRPr="008429D6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Material UI</w:t>
      </w:r>
    </w:p>
    <w:p w14:paraId="1A24DF52" w14:textId="2424EA12" w:rsidR="008429D6" w:rsidRPr="008429D6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Redux</w:t>
      </w:r>
    </w:p>
    <w:p w14:paraId="37348696" w14:textId="01A36B44" w:rsidR="008429D6" w:rsidRPr="004E7E11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Responsive</w:t>
      </w:r>
    </w:p>
    <w:p w14:paraId="1D0F05CA" w14:textId="238BBA69" w:rsidR="0070456A" w:rsidRDefault="008429D6" w:rsidP="008429D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Back-end</w:t>
      </w:r>
    </w:p>
    <w:p w14:paraId="510D0C57" w14:textId="6EF61E1A" w:rsidR="0070456A" w:rsidRPr="0070456A" w:rsidRDefault="0070456A" w:rsidP="007045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NodeJS</w:t>
      </w:r>
    </w:p>
    <w:p w14:paraId="72EDAB20" w14:textId="0B244F19" w:rsidR="0070456A" w:rsidRPr="0070456A" w:rsidRDefault="0070456A" w:rsidP="007045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ExpressJS</w:t>
      </w:r>
    </w:p>
    <w:p w14:paraId="5AB94286" w14:textId="2B3311CE" w:rsidR="0070456A" w:rsidRPr="00FE47EE" w:rsidRDefault="00F37B09" w:rsidP="008429D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E47EE">
        <w:rPr>
          <w:rFonts w:asciiTheme="majorHAnsi" w:hAnsiTheme="majorHAnsi" w:cstheme="majorHAnsi"/>
          <w:b/>
          <w:bCs/>
          <w:sz w:val="28"/>
          <w:szCs w:val="28"/>
          <w:lang w:val="en-US"/>
        </w:rPr>
        <w:t>CSDL</w:t>
      </w:r>
    </w:p>
    <w:p w14:paraId="613ECED2" w14:textId="49BEBBF0" w:rsidR="00F37B09" w:rsidRPr="004E56D4" w:rsidRDefault="00F37B09" w:rsidP="00F37B0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MongoDB hoặc mySQL</w:t>
      </w:r>
    </w:p>
    <w:p w14:paraId="353CBE01" w14:textId="3CEFFEED" w:rsidR="004E56D4" w:rsidRPr="00855739" w:rsidRDefault="004E56D4" w:rsidP="004E56D4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855739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Tính năng:</w:t>
      </w:r>
    </w:p>
    <w:p w14:paraId="5E138E22" w14:textId="22CA1198" w:rsidR="004E56D4" w:rsidRDefault="004E56D4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đăng nhập</w:t>
      </w:r>
      <w:r w:rsidR="001C777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sử dụng JWT</w:t>
      </w:r>
    </w:p>
    <w:p w14:paraId="0F618BFB" w14:textId="420D4A44" w:rsidR="001C7778" w:rsidRPr="0048690B" w:rsidRDefault="001C7778" w:rsidP="0085573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Đăng nhập</w:t>
      </w:r>
    </w:p>
    <w:p w14:paraId="31BF3911" w14:textId="41D38DBC" w:rsidR="001C7778" w:rsidRPr="0048690B" w:rsidRDefault="001C7778" w:rsidP="0085573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Đăng ký</w:t>
      </w:r>
    </w:p>
    <w:p w14:paraId="6BF13FBC" w14:textId="791931E4" w:rsidR="001C7778" w:rsidRPr="0048690B" w:rsidRDefault="001C7778" w:rsidP="0085573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Đăng xuất</w:t>
      </w:r>
    </w:p>
    <w:p w14:paraId="569BFEFF" w14:textId="6CB12199" w:rsidR="00855739" w:rsidRDefault="00855739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giỏ hàng</w:t>
      </w:r>
    </w:p>
    <w:p w14:paraId="6262ED2E" w14:textId="6C57145C" w:rsidR="00855739" w:rsidRPr="0048690B" w:rsidRDefault="0085573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Thêm sản phẩm vào giỏ</w:t>
      </w:r>
    </w:p>
    <w:p w14:paraId="63B4FAE4" w14:textId="7416B457" w:rsidR="00855739" w:rsidRPr="0048690B" w:rsidRDefault="0085573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Đặt hàng</w:t>
      </w:r>
    </w:p>
    <w:p w14:paraId="261162B8" w14:textId="7416B457" w:rsidR="00855739" w:rsidRDefault="00855739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đánh giá sản phẩm</w:t>
      </w:r>
    </w:p>
    <w:p w14:paraId="4E7E104F" w14:textId="02C3BDB8" w:rsidR="00855739" w:rsidRPr="0048690B" w:rsidRDefault="00855739" w:rsidP="008557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Đánh giá</w:t>
      </w:r>
    </w:p>
    <w:p w14:paraId="4FFA14B2" w14:textId="6C119AE4" w:rsidR="00855739" w:rsidRPr="0048690B" w:rsidRDefault="00855739" w:rsidP="008557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Vote sao</w:t>
      </w:r>
    </w:p>
    <w:p w14:paraId="253C9285" w14:textId="539845C8" w:rsidR="00855739" w:rsidRDefault="00855739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quản trị</w:t>
      </w:r>
    </w:p>
    <w:p w14:paraId="13B9EEBD" w14:textId="7FA5741C" w:rsidR="00855739" w:rsidRPr="0048690B" w:rsidRDefault="00855739" w:rsidP="008557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Quản lý sản phẩm</w:t>
      </w:r>
    </w:p>
    <w:p w14:paraId="7B3CF363" w14:textId="3A5F8D7E" w:rsidR="00855739" w:rsidRPr="0048690B" w:rsidRDefault="00855739" w:rsidP="008557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Quản lý tài khoản người dùng</w:t>
      </w:r>
    </w:p>
    <w:p w14:paraId="7EC3E925" w14:textId="3E452FB4" w:rsidR="00855739" w:rsidRPr="0048690B" w:rsidRDefault="00855739" w:rsidP="008557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Phản hồi đánh giá</w:t>
      </w:r>
    </w:p>
    <w:p w14:paraId="48F2DE8A" w14:textId="77777777" w:rsidR="001C7778" w:rsidRPr="004E56D4" w:rsidRDefault="001C7778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1C7778" w:rsidRPr="004E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5B9"/>
    <w:multiLevelType w:val="hybridMultilevel"/>
    <w:tmpl w:val="7946E450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6BDD"/>
    <w:multiLevelType w:val="hybridMultilevel"/>
    <w:tmpl w:val="2684170C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47F6"/>
    <w:multiLevelType w:val="multilevel"/>
    <w:tmpl w:val="B60EE17A"/>
    <w:lvl w:ilvl="0">
      <w:start w:val="2"/>
      <w:numFmt w:val="none"/>
      <w:lvlText w:val="Chương 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720" w:hanging="360"/>
      </w:pPr>
      <w:rPr>
        <w:rFonts w:ascii="Times New Roman" w:hAnsi="Times New Roman" w:hint="default"/>
        <w:b/>
        <w:i w:val="0"/>
        <w:color w:val="2F5496" w:themeColor="accent1" w:themeShade="BF"/>
        <w:sz w:val="28"/>
      </w:rPr>
    </w:lvl>
    <w:lvl w:ilvl="2">
      <w:start w:val="1"/>
      <w:numFmt w:val="decimal"/>
      <w:lvlText w:val="%1%2.%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74603A"/>
    <w:multiLevelType w:val="hybridMultilevel"/>
    <w:tmpl w:val="37E24954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A7E2E"/>
    <w:multiLevelType w:val="multilevel"/>
    <w:tmpl w:val="0F8E23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C22F44"/>
    <w:multiLevelType w:val="hybridMultilevel"/>
    <w:tmpl w:val="0B401714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12542"/>
    <w:multiLevelType w:val="hybridMultilevel"/>
    <w:tmpl w:val="02A84D3A"/>
    <w:lvl w:ilvl="0" w:tplc="D7EC096A"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57CA4"/>
    <w:multiLevelType w:val="multilevel"/>
    <w:tmpl w:val="036A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B050F16"/>
    <w:multiLevelType w:val="hybridMultilevel"/>
    <w:tmpl w:val="72A8301C"/>
    <w:lvl w:ilvl="0" w:tplc="D7EC096A"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D2175"/>
    <w:multiLevelType w:val="hybridMultilevel"/>
    <w:tmpl w:val="605C1C7E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652D6"/>
    <w:multiLevelType w:val="hybridMultilevel"/>
    <w:tmpl w:val="5650CE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808E7"/>
    <w:multiLevelType w:val="hybridMultilevel"/>
    <w:tmpl w:val="EDCA23C4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857C2"/>
    <w:multiLevelType w:val="hybridMultilevel"/>
    <w:tmpl w:val="ED162BFE"/>
    <w:lvl w:ilvl="0" w:tplc="360862D4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FE6326"/>
    <w:multiLevelType w:val="multilevel"/>
    <w:tmpl w:val="EFAAFDBA"/>
    <w:lvl w:ilvl="0">
      <w:start w:val="2"/>
      <w:numFmt w:val="none"/>
      <w:lvlText w:val="Chương 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720" w:hanging="360"/>
      </w:pPr>
      <w:rPr>
        <w:rFonts w:ascii="Times New Roman" w:hAnsi="Times New Roman" w:hint="default"/>
        <w:b/>
        <w:i w:val="0"/>
        <w:color w:val="2F5496" w:themeColor="accent1" w:themeShade="BF"/>
        <w:sz w:val="28"/>
      </w:rPr>
    </w:lvl>
    <w:lvl w:ilvl="2">
      <w:start w:val="1"/>
      <w:numFmt w:val="decimal"/>
      <w:lvlText w:val="%1%2.%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4B77DF"/>
    <w:multiLevelType w:val="hybridMultilevel"/>
    <w:tmpl w:val="F88253F6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44292">
    <w:abstractNumId w:val="13"/>
  </w:num>
  <w:num w:numId="2" w16cid:durableId="1884250828">
    <w:abstractNumId w:val="7"/>
  </w:num>
  <w:num w:numId="3" w16cid:durableId="24596677">
    <w:abstractNumId w:val="2"/>
    <w:lvlOverride w:ilvl="0">
      <w:lvl w:ilvl="0">
        <w:start w:val="2"/>
        <w:numFmt w:val="none"/>
        <w:lvlText w:val="Chương 1: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%1.1."/>
        <w:lvlJc w:val="left"/>
        <w:pPr>
          <w:ind w:left="720" w:hanging="360"/>
        </w:pPr>
        <w:rPr>
          <w:rFonts w:ascii="Times New Roman" w:hAnsi="Times New Roman" w:hint="default"/>
          <w:b/>
          <w:i w:val="0"/>
          <w:color w:val="2F5496" w:themeColor="accent1" w:themeShade="BF"/>
          <w:sz w:val="28"/>
        </w:rPr>
      </w:lvl>
    </w:lvlOverride>
    <w:lvlOverride w:ilvl="2">
      <w:lvl w:ilvl="2">
        <w:start w:val="1"/>
        <w:numFmt w:val="decimal"/>
        <w:lvlText w:val="%1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422802041">
    <w:abstractNumId w:val="4"/>
  </w:num>
  <w:num w:numId="5" w16cid:durableId="399132244">
    <w:abstractNumId w:val="10"/>
  </w:num>
  <w:num w:numId="6" w16cid:durableId="203154">
    <w:abstractNumId w:val="8"/>
  </w:num>
  <w:num w:numId="7" w16cid:durableId="1920796433">
    <w:abstractNumId w:val="12"/>
  </w:num>
  <w:num w:numId="8" w16cid:durableId="356276283">
    <w:abstractNumId w:val="6"/>
  </w:num>
  <w:num w:numId="9" w16cid:durableId="1054236761">
    <w:abstractNumId w:val="11"/>
  </w:num>
  <w:num w:numId="10" w16cid:durableId="1490443677">
    <w:abstractNumId w:val="1"/>
  </w:num>
  <w:num w:numId="11" w16cid:durableId="1852721853">
    <w:abstractNumId w:val="3"/>
  </w:num>
  <w:num w:numId="12" w16cid:durableId="1783649506">
    <w:abstractNumId w:val="5"/>
  </w:num>
  <w:num w:numId="13" w16cid:durableId="1978879375">
    <w:abstractNumId w:val="9"/>
  </w:num>
  <w:num w:numId="14" w16cid:durableId="1788237029">
    <w:abstractNumId w:val="0"/>
  </w:num>
  <w:num w:numId="15" w16cid:durableId="2059279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4"/>
    <w:rsid w:val="00181162"/>
    <w:rsid w:val="001C7778"/>
    <w:rsid w:val="003613A4"/>
    <w:rsid w:val="00433ABD"/>
    <w:rsid w:val="0048690B"/>
    <w:rsid w:val="004E56D4"/>
    <w:rsid w:val="004E7E11"/>
    <w:rsid w:val="00621C60"/>
    <w:rsid w:val="0070456A"/>
    <w:rsid w:val="00732233"/>
    <w:rsid w:val="008429D6"/>
    <w:rsid w:val="00855739"/>
    <w:rsid w:val="008C6DBF"/>
    <w:rsid w:val="00902191"/>
    <w:rsid w:val="00A03412"/>
    <w:rsid w:val="00AB2EF7"/>
    <w:rsid w:val="00AD558D"/>
    <w:rsid w:val="00B71A83"/>
    <w:rsid w:val="00CB6673"/>
    <w:rsid w:val="00E107C9"/>
    <w:rsid w:val="00E76D4F"/>
    <w:rsid w:val="00F37B09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92B6D"/>
  <w15:chartTrackingRefBased/>
  <w15:docId w15:val="{7928C066-DFD4-4364-9F9C-49333CE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6673"/>
    <w:pPr>
      <w:keepNext/>
      <w:keepLines/>
      <w:numPr>
        <w:numId w:val="4"/>
      </w:numPr>
      <w:spacing w:after="0" w:line="360" w:lineRule="auto"/>
      <w:ind w:left="34" w:firstLine="533"/>
      <w:jc w:val="center"/>
      <w:outlineLvl w:val="0"/>
    </w:pPr>
    <w:rPr>
      <w:rFonts w:asciiTheme="majorHAnsi" w:eastAsiaTheme="majorEastAsia" w:hAnsiTheme="majorHAnsi" w:cstheme="majorHAnsi"/>
      <w:b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73"/>
    <w:rPr>
      <w:rFonts w:asciiTheme="majorHAnsi" w:eastAsiaTheme="majorEastAsia" w:hAnsiTheme="majorHAnsi" w:cstheme="majorHAnsi"/>
      <w:b/>
      <w:noProof/>
      <w:color w:val="2F5496" w:themeColor="accent1" w:themeShade="BF"/>
      <w:sz w:val="32"/>
      <w:szCs w:val="32"/>
      <w:lang w:val="en-US"/>
    </w:rPr>
  </w:style>
  <w:style w:type="paragraph" w:customStyle="1" w:styleId="Heading0">
    <w:name w:val="Heading 0"/>
    <w:basedOn w:val="Normal"/>
    <w:link w:val="Heading0Char"/>
    <w:autoRedefine/>
    <w:qFormat/>
    <w:rsid w:val="00CB6673"/>
    <w:pPr>
      <w:spacing w:line="360" w:lineRule="auto"/>
      <w:jc w:val="center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Heading0Char">
    <w:name w:val="Heading 0 Char"/>
    <w:basedOn w:val="DefaultParagraphFont"/>
    <w:link w:val="Heading0"/>
    <w:rsid w:val="00CB6673"/>
    <w:rPr>
      <w:rFonts w:asciiTheme="majorHAnsi" w:hAnsiTheme="majorHAnsi"/>
      <w:noProof/>
      <w:color w:val="2F5496" w:themeColor="accent1" w:themeShade="BF"/>
      <w:sz w:val="32"/>
    </w:rPr>
  </w:style>
  <w:style w:type="character" w:styleId="Hyperlink">
    <w:name w:val="Hyperlink"/>
    <w:basedOn w:val="DefaultParagraphFont"/>
    <w:uiPriority w:val="99"/>
    <w:unhideWhenUsed/>
    <w:rsid w:val="00361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vanduoc.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Duoc</dc:creator>
  <cp:keywords/>
  <dc:description/>
  <cp:lastModifiedBy>Ha Van Duoc</cp:lastModifiedBy>
  <cp:revision>18</cp:revision>
  <dcterms:created xsi:type="dcterms:W3CDTF">2023-01-03T07:28:00Z</dcterms:created>
  <dcterms:modified xsi:type="dcterms:W3CDTF">2023-01-03T08:06:00Z</dcterms:modified>
</cp:coreProperties>
</file>