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70" w:rsidRDefault="00A6508C" w:rsidP="00D71B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A6508C">
        <w:rPr>
          <w:rFonts w:asciiTheme="majorBidi" w:hAnsiTheme="majorBidi" w:cstheme="majorBidi"/>
          <w:b/>
          <w:bCs/>
          <w:sz w:val="32"/>
          <w:szCs w:val="32"/>
          <w:lang w:bidi="ar-EG"/>
        </w:rPr>
        <w:t>Idea title:  Steganography</w:t>
      </w:r>
      <w:r w:rsidR="00D71B70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</w:p>
    <w:p w:rsidR="00B94708" w:rsidRDefault="00B94708" w:rsidP="00B94708">
      <w:pPr>
        <w:pStyle w:val="ListParagraph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B94708" w:rsidRPr="00B94708" w:rsidRDefault="00DA08C4" w:rsidP="00B947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Row Number: 22</w:t>
      </w:r>
      <w:bookmarkStart w:id="0" w:name="_GoBack"/>
      <w:bookmarkEnd w:id="0"/>
    </w:p>
    <w:p w:rsidR="00B94708" w:rsidRPr="00D71B70" w:rsidRDefault="00B94708" w:rsidP="00B94708">
      <w:pPr>
        <w:pStyle w:val="ListParagraph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A6508C" w:rsidRDefault="00A6508C" w:rsidP="00A650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T</w:t>
      </w:r>
      <w:r w:rsidRPr="00A6508C">
        <w:rPr>
          <w:rFonts w:asciiTheme="majorBidi" w:hAnsiTheme="majorBidi" w:cstheme="majorBidi"/>
          <w:b/>
          <w:bCs/>
          <w:sz w:val="32"/>
          <w:szCs w:val="32"/>
          <w:lang w:bidi="ar-EG"/>
        </w:rPr>
        <w:t>eam members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:</w:t>
      </w:r>
    </w:p>
    <w:p w:rsidR="00D71B70" w:rsidRPr="00D71B70" w:rsidRDefault="00D71B70" w:rsidP="00D71B70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667"/>
        <w:gridCol w:w="3026"/>
        <w:gridCol w:w="1933"/>
      </w:tblGrid>
      <w:tr w:rsidR="00D71B70" w:rsidTr="00D7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A6508C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Names(English)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A65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Names(Arabic)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A65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Id</w:t>
            </w:r>
          </w:p>
        </w:tc>
      </w:tr>
      <w:tr w:rsidR="00D71B70" w:rsidTr="00D7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A6508C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 xml:space="preserve">Ahmed </w:t>
            </w:r>
            <w:proofErr w:type="spellStart"/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Mostafa</w:t>
            </w:r>
            <w:proofErr w:type="spellEnd"/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 xml:space="preserve"> Ahmed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053F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 w:rsidRPr="00D71B70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  <w:t>احمد مصطفى احمد محمد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A6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71B70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  <w:t>20170069</w:t>
            </w:r>
          </w:p>
        </w:tc>
      </w:tr>
      <w:tr w:rsidR="00D71B70" w:rsidTr="00D71B70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A6508C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Ahmed Mahmoud Ali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053F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D71B70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  <w:t>احمد محمود علي حسن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A6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D71B70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  <w:t>20170068</w:t>
            </w:r>
          </w:p>
        </w:tc>
      </w:tr>
      <w:tr w:rsidR="00D71B70" w:rsidTr="00D7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A6508C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 xml:space="preserve">Ahmed </w:t>
            </w:r>
            <w:proofErr w:type="spellStart"/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Mostafa</w:t>
            </w:r>
            <w:proofErr w:type="spellEnd"/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 xml:space="preserve"> </w:t>
            </w:r>
            <w:proofErr w:type="spellStart"/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Salama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053F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D71B70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  <w:t>احمد مصطفي سلامة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A6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71B70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  <w:t>20170070</w:t>
            </w:r>
          </w:p>
        </w:tc>
      </w:tr>
      <w:tr w:rsidR="00D71B70" w:rsidTr="00D71B70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A6508C">
            <w:pPr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Basem</w:t>
            </w:r>
            <w:proofErr w:type="spellEnd"/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 xml:space="preserve"> </w:t>
            </w:r>
            <w:proofErr w:type="spellStart"/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Gamal</w:t>
            </w:r>
            <w:proofErr w:type="spellEnd"/>
            <w:r w:rsidRPr="00D71B70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EG"/>
              </w:rPr>
              <w:t xml:space="preserve"> </w:t>
            </w:r>
            <w:proofErr w:type="spellStart"/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Sobhy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053F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D71B70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  <w:t>باسم جمال صبحي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A6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D71B70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EG"/>
              </w:rPr>
              <w:t>20170145</w:t>
            </w:r>
          </w:p>
        </w:tc>
      </w:tr>
      <w:tr w:rsidR="00D71B70" w:rsidTr="00D7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F2CB3" w:rsidP="00A6508C">
            <w:pPr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Enas</w:t>
            </w:r>
            <w:proofErr w:type="spellEnd"/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 xml:space="preserve"> </w:t>
            </w:r>
            <w:proofErr w:type="spellStart"/>
            <w:r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S</w:t>
            </w:r>
            <w:r w:rsidR="00053F36"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alama</w:t>
            </w:r>
            <w:proofErr w:type="spellEnd"/>
            <w:r w:rsidR="00053F36" w:rsidRPr="00D71B7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 xml:space="preserve"> Amin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053F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 w:rsidRPr="00D71B70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  <w:t>ايناس سلامة امين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08C" w:rsidRPr="00D71B70" w:rsidRDefault="00053F36" w:rsidP="00A6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71B70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  <w:t>20170130</w:t>
            </w:r>
          </w:p>
        </w:tc>
      </w:tr>
    </w:tbl>
    <w:p w:rsidR="00A6508C" w:rsidRDefault="00A6508C" w:rsidP="00A6508C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D71B70" w:rsidRPr="00A6508C" w:rsidRDefault="00D71B70" w:rsidP="00A6508C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sectPr w:rsidR="00D71B70" w:rsidRPr="00A6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9488A"/>
    <w:multiLevelType w:val="hybridMultilevel"/>
    <w:tmpl w:val="52F2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8C"/>
    <w:rsid w:val="00053F36"/>
    <w:rsid w:val="000F2CB3"/>
    <w:rsid w:val="003C36D4"/>
    <w:rsid w:val="00A6508C"/>
    <w:rsid w:val="00AA247A"/>
    <w:rsid w:val="00B94708"/>
    <w:rsid w:val="00BF6CF7"/>
    <w:rsid w:val="00C831C1"/>
    <w:rsid w:val="00D71B70"/>
    <w:rsid w:val="00DA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650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650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A65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650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650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A6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5D2E7-B569-40B0-9438-0093E97A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11</cp:revision>
  <dcterms:created xsi:type="dcterms:W3CDTF">2021-01-04T23:09:00Z</dcterms:created>
  <dcterms:modified xsi:type="dcterms:W3CDTF">2021-01-04T23:58:00Z</dcterms:modified>
</cp:coreProperties>
</file>