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57C0" w14:textId="5CE0532C" w:rsidR="00884932" w:rsidRDefault="00277E26">
      <w:r>
        <w:rPr>
          <w:rFonts w:hint="eastAsia"/>
        </w:rPr>
        <w:t>資二甲</w:t>
      </w:r>
      <w:r w:rsidR="00884932">
        <w:rPr>
          <w:rFonts w:hint="eastAsia"/>
        </w:rPr>
        <w:t>D</w:t>
      </w:r>
      <w:r w:rsidR="00884932">
        <w:t>0745378</w:t>
      </w:r>
      <w:proofErr w:type="gramStart"/>
      <w:r w:rsidR="00884932">
        <w:rPr>
          <w:rFonts w:hint="eastAsia"/>
        </w:rPr>
        <w:t>薛</w:t>
      </w:r>
      <w:proofErr w:type="gramEnd"/>
      <w:r w:rsidR="00884932">
        <w:rPr>
          <w:rFonts w:hint="eastAsia"/>
        </w:rPr>
        <w:t>竣</w:t>
      </w:r>
      <w:proofErr w:type="gramStart"/>
      <w:r w:rsidR="00884932">
        <w:rPr>
          <w:rFonts w:hint="eastAsia"/>
        </w:rPr>
        <w:t>祐</w:t>
      </w:r>
      <w:proofErr w:type="gramEnd"/>
    </w:p>
    <w:p w14:paraId="2555431F" w14:textId="79FE1FC3" w:rsidR="00884932" w:rsidRDefault="00884932"/>
    <w:p w14:paraId="429568C4" w14:textId="5BD3D988" w:rsidR="00264341" w:rsidRDefault="00884932">
      <w:r>
        <w:rPr>
          <w:rFonts w:hint="eastAsia"/>
        </w:rPr>
        <w:t>回饋：</w:t>
      </w:r>
      <w:proofErr w:type="gramStart"/>
      <w:r w:rsidR="00A5557D" w:rsidRPr="00A5557D">
        <w:rPr>
          <w:rFonts w:hint="eastAsia"/>
        </w:rPr>
        <w:t>韜允微</w:t>
      </w:r>
      <w:proofErr w:type="gramEnd"/>
      <w:r w:rsidR="00A5557D" w:rsidRPr="00A5557D">
        <w:rPr>
          <w:rFonts w:hint="eastAsia"/>
        </w:rPr>
        <w:t>女友</w:t>
      </w:r>
    </w:p>
    <w:p w14:paraId="43909A06" w14:textId="1D71B817" w:rsidR="00A5557D" w:rsidRDefault="00A5557D"/>
    <w:p w14:paraId="2EB01104" w14:textId="5CA11576" w:rsidR="00A5557D" w:rsidRDefault="00A5557D">
      <w:r>
        <w:t>1.</w:t>
      </w:r>
      <w:r>
        <w:rPr>
          <w:rFonts w:hint="eastAsia"/>
        </w:rPr>
        <w:t>最喜歡的地方</w:t>
      </w:r>
    </w:p>
    <w:p w14:paraId="7E00FF47" w14:textId="5E1D1FC5" w:rsidR="00E76964" w:rsidRDefault="00A5557D" w:rsidP="00E76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報告的台風很好。</w:t>
      </w:r>
    </w:p>
    <w:p w14:paraId="5E4BF5BC" w14:textId="77777777" w:rsidR="00E76964" w:rsidRDefault="00A5557D" w:rsidP="00E76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有與其他系統的比對，可以突出自己系統的優勢，也可以了解哪裡可以再改進。</w:t>
      </w:r>
    </w:p>
    <w:p w14:paraId="38AA9300" w14:textId="074E34CB" w:rsidR="00A5557D" w:rsidRPr="00A5557D" w:rsidRDefault="00A5557D" w:rsidP="00E76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分工很細致。</w:t>
      </w:r>
    </w:p>
    <w:p w14:paraId="18D07C0D" w14:textId="77777777" w:rsidR="00A5557D" w:rsidRDefault="00A5557D"/>
    <w:p w14:paraId="6DB969D9" w14:textId="624554BB" w:rsidR="00A5557D" w:rsidRDefault="00A5557D">
      <w:r w:rsidRPr="00A5557D">
        <w:rPr>
          <w:rFonts w:hint="eastAsia"/>
        </w:rPr>
        <w:t>2.</w:t>
      </w:r>
      <w:r w:rsidRPr="00A5557D">
        <w:rPr>
          <w:rFonts w:hint="eastAsia"/>
        </w:rPr>
        <w:t>需要修改</w:t>
      </w:r>
      <w:r w:rsidRPr="00A5557D">
        <w:rPr>
          <w:rFonts w:hint="eastAsia"/>
        </w:rPr>
        <w:t>/</w:t>
      </w:r>
      <w:r w:rsidRPr="00A5557D">
        <w:rPr>
          <w:rFonts w:hint="eastAsia"/>
        </w:rPr>
        <w:t>加強的地方</w:t>
      </w:r>
    </w:p>
    <w:p w14:paraId="4D253B98" w14:textId="77777777" w:rsidR="00E76964" w:rsidRDefault="00A5557D" w:rsidP="00E769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簡報上的介紹有點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口語化。</w:t>
      </w:r>
    </w:p>
    <w:p w14:paraId="529FF8EB" w14:textId="77777777" w:rsidR="00E76964" w:rsidRDefault="00A5557D" w:rsidP="00E769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專題的動機不太明確。</w:t>
      </w:r>
    </w:p>
    <w:p w14:paraId="5378F469" w14:textId="286C0246" w:rsidR="00A5557D" w:rsidRDefault="00A5557D" w:rsidP="00E769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沒有使用者需求分析。</w:t>
      </w:r>
    </w:p>
    <w:sectPr w:rsidR="00A55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E78E7"/>
    <w:multiLevelType w:val="hybridMultilevel"/>
    <w:tmpl w:val="2500C86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9677F88"/>
    <w:multiLevelType w:val="hybridMultilevel"/>
    <w:tmpl w:val="CA466C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5B"/>
    <w:rsid w:val="00264341"/>
    <w:rsid w:val="00277E26"/>
    <w:rsid w:val="00884932"/>
    <w:rsid w:val="00A5557D"/>
    <w:rsid w:val="00E06B5B"/>
    <w:rsid w:val="00E7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B706"/>
  <w15:chartTrackingRefBased/>
  <w15:docId w15:val="{56BE11A0-DE17-4BF5-8306-1599C3EC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H.</dc:creator>
  <cp:keywords/>
  <dc:description/>
  <cp:lastModifiedBy>Alvin H.</cp:lastModifiedBy>
  <cp:revision>5</cp:revision>
  <dcterms:created xsi:type="dcterms:W3CDTF">2020-05-08T14:18:00Z</dcterms:created>
  <dcterms:modified xsi:type="dcterms:W3CDTF">2020-05-08T14:28:00Z</dcterms:modified>
</cp:coreProperties>
</file>