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4CE13" w14:textId="1702B439" w:rsidR="00264927" w:rsidRDefault="00264927" w:rsidP="00264927">
      <w:r>
        <w:rPr>
          <w:rFonts w:hint="eastAsia"/>
        </w:rPr>
        <w:t>測試</w:t>
      </w:r>
      <w:r>
        <w:rPr>
          <w:rFonts w:hint="eastAsia"/>
        </w:rPr>
        <w:t>執行結果</w:t>
      </w:r>
    </w:p>
    <w:p w14:paraId="13024FE0" w14:textId="77777777" w:rsidR="00264927" w:rsidRDefault="00264927" w:rsidP="00264927">
      <w:r>
        <w:rPr>
          <w:noProof/>
        </w:rPr>
        <w:drawing>
          <wp:inline distT="0" distB="0" distL="0" distR="0" wp14:anchorId="5ABEF4DA" wp14:editId="6AC43D0A">
            <wp:extent cx="5274310" cy="897255"/>
            <wp:effectExtent l="0" t="0" r="0" b="444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EADB" w14:textId="04B2B7FD" w:rsidR="00264927" w:rsidRDefault="00264927">
      <w:r>
        <w:rPr>
          <w:rFonts w:hint="eastAsia"/>
        </w:rPr>
        <w:t>G</w:t>
      </w:r>
      <w:r>
        <w:t>rades.java</w:t>
      </w:r>
    </w:p>
    <w:p w14:paraId="574906EE" w14:textId="59BC24D1" w:rsidR="00264927" w:rsidRDefault="00264927">
      <w:r>
        <w:rPr>
          <w:rFonts w:hint="eastAsia"/>
          <w:noProof/>
        </w:rPr>
        <w:drawing>
          <wp:inline distT="0" distB="0" distL="0" distR="0" wp14:anchorId="4BF8E4BE" wp14:editId="66B71D82">
            <wp:extent cx="5274310" cy="3430905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4769" w14:textId="77777777" w:rsidR="00264927" w:rsidRDefault="00264927">
      <w:pPr>
        <w:widowControl/>
      </w:pPr>
      <w:r>
        <w:br w:type="page"/>
      </w:r>
    </w:p>
    <w:p w14:paraId="29F72358" w14:textId="01B7D6A9" w:rsidR="00264927" w:rsidRDefault="00264927">
      <w:r>
        <w:lastRenderedPageBreak/>
        <w:t>GradesTest.java</w:t>
      </w:r>
    </w:p>
    <w:p w14:paraId="4E0B297C" w14:textId="4B1CC67A" w:rsidR="00264927" w:rsidRDefault="00264927">
      <w:r>
        <w:rPr>
          <w:noProof/>
        </w:rPr>
        <w:drawing>
          <wp:inline distT="0" distB="0" distL="0" distR="0" wp14:anchorId="114BACC3" wp14:editId="5807161F">
            <wp:extent cx="5274310" cy="3641090"/>
            <wp:effectExtent l="0" t="0" r="0" b="381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AA64C" wp14:editId="2381205F">
            <wp:extent cx="5274310" cy="3616325"/>
            <wp:effectExtent l="0" t="0" r="0" b="317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9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27"/>
    <w:rsid w:val="000077BE"/>
    <w:rsid w:val="00264927"/>
    <w:rsid w:val="008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18E2D"/>
  <w15:chartTrackingRefBased/>
  <w15:docId w15:val="{4D90E0F0-E00C-AC42-883A-DA499916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薛竣祐</dc:creator>
  <cp:keywords/>
  <dc:description/>
  <cp:lastModifiedBy>薛竣祐</cp:lastModifiedBy>
  <cp:revision>1</cp:revision>
  <cp:lastPrinted>2021-03-23T06:57:00Z</cp:lastPrinted>
  <dcterms:created xsi:type="dcterms:W3CDTF">2021-03-23T06:53:00Z</dcterms:created>
  <dcterms:modified xsi:type="dcterms:W3CDTF">2021-03-23T07:22:00Z</dcterms:modified>
</cp:coreProperties>
</file>