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vim </w:t>
      </w:r>
      <w:r w:rsidDel="00000000" w:rsidR="00000000" w:rsidRPr="00000000">
        <w:rPr>
          <w:u w:val="single"/>
          <w:rtl w:val="0"/>
        </w:rPr>
        <w:t xml:space="preserve">test.sh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67030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  <w:t xml:space="preserve">cat </w:t>
      </w:r>
      <w:r w:rsidDel="00000000" w:rsidR="00000000" w:rsidRPr="00000000">
        <w:rPr>
          <w:u w:val="single"/>
          <w:rtl w:val="0"/>
        </w:rPr>
        <w:t xml:space="preserve">test.sh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 xml:space="preserve">touch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test1.sh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chmod +x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test1.sh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  <w:t xml:space="preserve">./</w:t>
      </w:r>
      <w:r w:rsidDel="00000000" w:rsidR="00000000" w:rsidRPr="00000000">
        <w:rPr>
          <w:u w:val="single"/>
          <w:rtl w:val="0"/>
        </w:rPr>
        <w:t xml:space="preserve">test1.sh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#!/bin/bash</w:t>
              <w:br w:type="textWrapping"/>
              <w:t xml:space="preserve">mkdir permFiles</w:t>
              <w:br w:type="textWrapping"/>
              <w:t xml:space="preserve">cd permFiles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((i=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777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;i++))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  <w:br w:type="textWrapping"/>
              <w:tab/>
              <w:t xml:space="preserve">mod=$[i%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[ $mod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-o $mod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-o $mod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-o $mod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]; then</w:t>
              <w:br w:type="textWrapping"/>
              <w:tab/>
              <w:tab/>
              <w:t xml:space="preserve">file=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"p$i"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  <w:tab/>
              <w:t xml:space="preserve">touch $file</w:t>
              <w:br w:type="textWrapping"/>
              <w:tab/>
              <w:tab/>
              <w:t xml:space="preserve">chmod $i $file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[$mod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]; then</w:t>
              <w:br w:type="textWrapping"/>
              <w:tab/>
              <w:tab/>
              <w:tab/>
              <w:t xml:space="preserve">i=$[i+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tab/>
              <w:tab/>
              <w:t xml:space="preserve">fi</w:t>
              <w:br w:type="textWrapping"/>
              <w:tab/>
              <w:t xml:space="preserve">fi</w:t>
              <w:br w:type="textWrapping"/>
              <w:t xml:space="preserve">done</w:t>
              <w:br w:type="textWrapping"/>
              <w:t xml:space="preserve">ls -l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#!/bin/bash</w:t>
              <w:br w:type="textWrapping"/>
              <w:br w:type="textWrapping"/>
              <w:t xml:space="preserve">read -p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"Input here:"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((i=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;i&lt;$data;i++))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ans=`expr $data % $i`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[ $ans !=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]; then</w:t>
              <w:br w:type="textWrapping"/>
              <w:t xml:space="preserve">   </w:t>
              <w:tab/>
              <w:t xml:space="preserve"> echo $i</w:t>
              <w:br w:type="textWrapping"/>
              <w:t xml:space="preserve">    fi</w:t>
              <w:br w:type="textWrapping"/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