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58B8A8"/>
          <w:sz w:val="28"/>
          <w:szCs w:val="28"/>
        </w:rPr>
        <w:t xml:space="preserve">HabitApp 2.0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Manual Técnico</w:t>
      </w:r>
    </w:p>
    <w:p>
      <w:pPr>
        <w:pBdr>
          <w:bottom w:val="single" w:color="1F4E79" w:sz="12" w:space="8"/>
        </w:pBdr>
        <w:spacing w:after="16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Arquitectura, base de datos, API e instalación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Proyecto:</w:t>
      </w:r>
      <w:r>
        <w:rPr>
          <w:rFonts w:ascii="Calibri" w:cs="Calibri" w:eastAsia="Calibri" w:hAnsi="Calibri"/>
        </w:rPr>
        <w:t xml:space="preserve"> HabitApp — seguimiento de hábitos y tareas con XP, niveles y rachas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Estudiante:</w:t>
      </w:r>
      <w:r>
        <w:rPr>
          <w:rFonts w:ascii="Calibri" w:cs="Calibri" w:eastAsia="Calibri" w:hAnsi="Calibri"/>
        </w:rPr>
        <w:t xml:space="preserve"> 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Docente:</w:t>
      </w:r>
      <w:r>
        <w:rPr>
          <w:rFonts w:ascii="Calibri" w:cs="Calibri" w:eastAsia="Calibri" w:hAnsi="Calibri"/>
        </w:rPr>
        <w:t xml:space="preserve"> Sebastián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Versión del documento:</w:t>
      </w:r>
      <w:r>
        <w:rPr>
          <w:rFonts w:ascii="Calibri" w:cs="Calibri" w:eastAsia="Calibri" w:hAnsi="Calibri"/>
        </w:rPr>
        <w:t xml:space="preserve"> 1.0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Fecha:</w:t>
      </w:r>
      <w:r>
        <w:rPr>
          <w:rFonts w:ascii="Calibri" w:cs="Calibri" w:eastAsia="Calibri" w:hAnsi="Calibri"/>
        </w:rPr>
        <w:t xml:space="preserve"> 5 de octubre de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Contenido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1. Introducción y alcance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2. Arquitectura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3. Tecnologías y requisitos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4. Estructura del proyecto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5. Instalación en Laragon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6. Base de datos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7. API REST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8. Lógica de negocio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9. Frontend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10. Seguridad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11. Migración desde Firebase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12. Publicación en Git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13. Lista de verificación de pruebas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14. Solución de problemas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Introducción y alcance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HabitApp 2.0 es una aplicación web de seguimiento de hábitos y tareas con sistema de XP, niveles y rachas. Este documento describe cómo está construida, cómo instalarla en un entorno </w:t>
      </w:r>
      <w:r>
        <w:rPr>
          <w:rFonts w:ascii="Calibri" w:cs="Calibri" w:eastAsia="Calibri" w:hAnsi="Calibri"/>
          <w:b/>
          <w:bCs/>
        </w:rPr>
        <w:t xml:space="preserve">Laragon</w:t>
      </w:r>
      <w:r>
        <w:rPr>
          <w:rFonts w:ascii="Calibri" w:cs="Calibri" w:eastAsia="Calibri" w:hAnsi="Calibri"/>
        </w:rPr>
        <w:t xml:space="preserve"> y cómo se comunican sus partes.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versión anterior guardaba los datos en </w:t>
      </w:r>
      <w:r>
        <w:rPr>
          <w:rFonts w:ascii="Calibri" w:cs="Calibri" w:eastAsia="Calibri" w:hAnsi="Calibri"/>
          <w:b/>
          <w:bCs/>
        </w:rPr>
        <w:t xml:space="preserve">Firebase (Firestore)</w:t>
      </w:r>
      <w:r>
        <w:rPr>
          <w:rFonts w:ascii="Calibri" w:cs="Calibri" w:eastAsia="Calibri" w:hAnsi="Calibri"/>
        </w:rPr>
        <w:t xml:space="preserve">. Esta versión reemplaza esa dependencia por un </w:t>
      </w:r>
      <w:r>
        <w:rPr>
          <w:rFonts w:ascii="Calibri" w:cs="Calibri" w:eastAsia="Calibri" w:hAnsi="Calibri"/>
          <w:b/>
          <w:bCs/>
        </w:rPr>
        <w:t xml:space="preserve">backend en PHP</w:t>
      </w:r>
      <w:r>
        <w:rPr>
          <w:rFonts w:ascii="Calibri" w:cs="Calibri" w:eastAsia="Calibri" w:hAnsi="Calibri"/>
        </w:rPr>
        <w:t xml:space="preserve"> y una </w:t>
      </w:r>
      <w:r>
        <w:rPr>
          <w:rFonts w:ascii="Calibri" w:cs="Calibri" w:eastAsia="Calibri" w:hAnsi="Calibri"/>
          <w:b/>
          <w:bCs/>
        </w:rPr>
        <w:t xml:space="preserve">base de datos MySQL/MariaDB local</w:t>
      </w:r>
      <w:r>
        <w:rPr>
          <w:rFonts w:ascii="Calibri" w:cs="Calibri" w:eastAsia="Calibri" w:hAnsi="Calibri"/>
        </w:rPr>
        <w:t xml:space="preserve">, administrable desde </w:t>
      </w:r>
      <w:r>
        <w:rPr>
          <w:rFonts w:ascii="Calibri" w:cs="Calibri" w:eastAsia="Calibri" w:hAnsi="Calibri"/>
          <w:b/>
          <w:bCs/>
        </w:rPr>
        <w:t xml:space="preserve">phpMyAdmin</w:t>
      </w:r>
      <w:r>
        <w:rPr>
          <w:rFonts w:ascii="Calibri" w:cs="Calibri" w:eastAsia="Calibri" w:hAnsi="Calibri"/>
        </w:rPr>
        <w:t xml:space="preserve">. Además incorpora un </w:t>
      </w:r>
      <w:r>
        <w:rPr>
          <w:rFonts w:ascii="Calibri" w:cs="Calibri" w:eastAsia="Calibri" w:hAnsi="Calibri"/>
          <w:b/>
          <w:bCs/>
        </w:rPr>
        <w:t xml:space="preserve">inicio de sesión con selector Usuario / Administrador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Requerimientos cubiertos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Base de datos exportable/importable en phpMyAdmin de Laragon: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database/habitapp.sql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Código cambiado para usar la base de datos local en lugar de Firebase: carpeta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js/api.js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Inicio de sesión con selector </w:t>
      </w:r>
      <w:r>
        <w:rPr>
          <w:rFonts w:ascii="Calibri" w:cs="Calibri" w:eastAsia="Calibri" w:hAnsi="Calibri"/>
          <w:b/>
          <w:bCs/>
        </w:rPr>
        <w:t xml:space="preserve">Usuario / Administrador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Manual de usuario (con capturas y mapa de navegación) y manual técnico (este documento).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Proyecto empaquetado en .zip con repositorio Git inicializado, listo para subir.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Arquitectura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 una aplicación de tres capas. El navegador carga páginas HTML estáticas; su JavaScript consume una API JSON hecha en PHP, que consulta MySQL mediante PDO. La sesión del usuario se mantiene con una cookie de sesión de PHP.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62400" cy="5334000"/>
            <wp:effectExtent t="0" r="0" b="0" l="0"/>
            <wp:docPr id="1" name="Arquitectura general" descr="Arquitectura general" title="Arquitectura 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Arquitectura general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Flujo típico: completar un hábito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usuario pulsa el círculo de un hábito 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dashboard.html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dashboard.js</w:t>
      </w:r>
      <w:r>
        <w:rPr>
          <w:rFonts w:ascii="Calibri" w:cs="Calibri" w:eastAsia="Calibri" w:hAnsi="Calibri"/>
        </w:rPr>
        <w:t xml:space="preserve"> llama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apiPost("activities", "complete", { id })</w:t>
      </w:r>
      <w:r>
        <w:rPr>
          <w:rFonts w:ascii="Calibri" w:cs="Calibri" w:eastAsia="Calibri" w:hAnsi="Calibri"/>
        </w:rPr>
        <w:t xml:space="preserve">, que hace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 api/activities.php?action=complete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activities.php</w:t>
      </w:r>
      <w:r>
        <w:rPr>
          <w:rFonts w:ascii="Calibri" w:cs="Calibri" w:eastAsia="Calibri" w:hAnsi="Calibri"/>
        </w:rPr>
        <w:t xml:space="preserve"> valida la sesión, abre una transacción y bloquea la fila con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SELECT … FOR UPDATE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Calcula la nueva racha, inserta el registro 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streak_history</w:t>
      </w:r>
      <w:r>
        <w:rPr>
          <w:rFonts w:ascii="Calibri" w:cs="Calibri" w:eastAsia="Calibri" w:hAnsi="Calibri"/>
        </w:rPr>
        <w:t xml:space="preserve">, actualiza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activities</w:t>
      </w:r>
      <w:r>
        <w:rPr>
          <w:rFonts w:ascii="Calibri" w:cs="Calibri" w:eastAsia="Calibri" w:hAnsi="Calibri"/>
        </w:rPr>
        <w:t xml:space="preserve"> y suma la XP 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Confirma la transacción y responde JSON con la XP ganada y si hubo subida de nivel.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frontend muestra el aviso, reproduce el sonido y vuelve a cargar la lista.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Tecnologías y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local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Laragon (Apache)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 Full o Lite con Apache, PHP y MySQL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 8.0 o superior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Extensiones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pdo_mysql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mbstring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(activas por defecto en Laragon)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8 / MariaDB 10.4+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InnoDB, cotejamiento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utf8mb4_unicode_ci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Administración BD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phpMyAdmin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Incluido en Laragon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HTML5, CSS3, JavaScript (módulos ES)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frameworks ni paso de compilación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Chrome, Edge o Firefox actuales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los módulos ES 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fetch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Estructura del proyecto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habitapp/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index.html            Login y registro (Usuario | Admin)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dashboard.html        Panel del usuario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admin.html            Panel del administrador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css/style.css         Estilos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js/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api.js            Cliente de la API (fetch + manejo de errores)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auth.js           Lógica del login y el registro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dashboard.js      Lógica del dashboard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admin.js          Lógica del panel admin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└── sounds.js         Efectos de sonido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api/                  Backend PHP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config.php        Credenciales de la base de datos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_bootstrap.php    PDO, sesión, JSON, validaciones, roles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auth.php          me · login · register · logout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activities.php    list · create · complete · delete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├── categories.php    list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└── admin.php         users · user · set_xp · set_role · reset_password…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database/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│   └── habitapp.sql      Esquema + datos iniciales (importar en phpMyAdmin)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docs/                 Manuales, capturas y diagramas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img/  sounds/         Recursos gráficos y de audio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├── DATABASE.md           Modelo de datos resumido</w:t>
      </w:r>
    </w:p>
    <w:p>
      <w:pPr>
        <w:keepNext w:val="false"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└── README.md             Guía rápida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Instalación en Laragon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Copiar el proyecto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Descomprime el .zip.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Copia la carpeta </w:t>
      </w:r>
      <w:r>
        <w:rPr>
          <w:rFonts w:ascii="Calibri" w:cs="Calibri" w:eastAsia="Calibri" w:hAnsi="Calibri"/>
          <w:b/>
          <w:bCs/>
        </w:rPr>
        <w:t xml:space="preserve">habitapp</w:t>
      </w:r>
      <w:r>
        <w:rPr>
          <w:rFonts w:ascii="Calibri" w:cs="Calibri" w:eastAsia="Calibri" w:hAnsi="Calibri"/>
        </w:rPr>
        <w:t xml:space="preserve"> dentro de la carpeta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www</w:t>
      </w:r>
      <w:r>
        <w:rPr>
          <w:rFonts w:ascii="Calibri" w:cs="Calibri" w:eastAsia="Calibri" w:hAnsi="Calibri"/>
        </w:rPr>
        <w:t xml:space="preserve"> de Laragon: normalmente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C:\laragon\www\habitapp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Iniciar servicios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Abre Laragon y pulsa </w:t>
      </w:r>
      <w:r>
        <w:rPr>
          <w:rFonts w:ascii="Calibri" w:cs="Calibri" w:eastAsia="Calibri" w:hAnsi="Calibri"/>
          <w:b/>
          <w:bCs/>
        </w:rPr>
        <w:t xml:space="preserve">Iniciar todo</w:t>
      </w:r>
      <w:r>
        <w:rPr>
          <w:rFonts w:ascii="Calibri" w:cs="Calibri" w:eastAsia="Calibri" w:hAnsi="Calibri"/>
        </w:rPr>
        <w:t xml:space="preserve">. Apache y MySQL deben quedar en verde.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Importar la base de datos en phpMyAdmin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En Laragon: </w:t>
      </w:r>
      <w:r>
        <w:rPr>
          <w:rFonts w:ascii="Calibri" w:cs="Calibri" w:eastAsia="Calibri" w:hAnsi="Calibri"/>
          <w:b/>
          <w:bCs/>
        </w:rPr>
        <w:t xml:space="preserve">Menú → MySQL → phpMyAdmin</w:t>
      </w:r>
      <w:r>
        <w:rPr>
          <w:rFonts w:ascii="Calibri" w:cs="Calibri" w:eastAsia="Calibri" w:hAnsi="Calibri"/>
        </w:rPr>
        <w:t xml:space="preserve"> (o abre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http://localhost/phpmyadmin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Usuario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root</w:t>
      </w:r>
      <w:r>
        <w:rPr>
          <w:rFonts w:ascii="Calibri" w:cs="Calibri" w:eastAsia="Calibri" w:hAnsi="Calibri"/>
        </w:rPr>
        <w:t xml:space="preserve">, contraseña vacía (valores por defecto de Laragon).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Ve a la pestaña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, pulsa </w:t>
      </w:r>
      <w:r>
        <w:rPr>
          <w:rFonts w:ascii="Calibri" w:cs="Calibri" w:eastAsia="Calibri" w:hAnsi="Calibri"/>
          <w:b/>
          <w:bCs/>
        </w:rPr>
        <w:t xml:space="preserve">Seleccionar archivo</w:t>
      </w:r>
      <w:r>
        <w:rPr>
          <w:rFonts w:ascii="Calibri" w:cs="Calibri" w:eastAsia="Calibri" w:hAnsi="Calibri"/>
        </w:rPr>
        <w:t xml:space="preserve"> y elige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database/habitapp.sql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Deja las opciones por defecto y pulsa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 (al final de la página).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Al terminar verás la base </w:t>
      </w:r>
      <w:r>
        <w:rPr>
          <w:rFonts w:ascii="Calibri" w:cs="Calibri" w:eastAsia="Calibri" w:hAnsi="Calibri"/>
          <w:b/>
          <w:bCs/>
        </w:rPr>
        <w:t xml:space="preserve">habitapp</w:t>
      </w:r>
      <w:r>
        <w:rPr>
          <w:rFonts w:ascii="Calibri" w:cs="Calibri" w:eastAsia="Calibri" w:hAnsi="Calibri"/>
        </w:rPr>
        <w:t xml:space="preserve"> en el panel izquierdo con las tablas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categories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activities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streak_history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EA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Reimportar</w:t>
            </w:r>
          </w:p>
          <w:p>
            <w:r>
              <w:rPr>
                <w:rFonts w:ascii="Calibri" w:cs="Calibri" w:eastAsia="Calibri" w:hAnsi="Calibri"/>
              </w:rPr>
              <w:t xml:space="preserve">El script crea la base si no existe y borra y vuelve a crear las tablas. Importarlo de nuevo reinicia los datos a su estado inicial.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Alternativa por línea de comandos</w:t>
      </w:r>
    </w:p>
    <w:p>
      <w:pPr>
        <w:keepNext w:val="false"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mysql -u root &lt; C:\laragon\www\habitapp\database\habitapp.sql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Exportar la base de datos (copia de seguridad)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 phpMyAdmin selecciona la base </w:t>
      </w:r>
      <w:r>
        <w:rPr>
          <w:rFonts w:ascii="Calibri" w:cs="Calibri" w:eastAsia="Calibri" w:hAnsi="Calibri"/>
          <w:b/>
          <w:bCs/>
        </w:rPr>
        <w:t xml:space="preserve">habitapp</w:t>
      </w:r>
      <w:r>
        <w:rPr>
          <w:rFonts w:ascii="Calibri" w:cs="Calibri" w:eastAsia="Calibri" w:hAnsi="Calibri"/>
        </w:rPr>
        <w:t xml:space="preserve"> → pestaña </w:t>
      </w:r>
      <w:r>
        <w:rPr>
          <w:rFonts w:ascii="Calibri" w:cs="Calibri" w:eastAsia="Calibri" w:hAnsi="Calibri"/>
          <w:b/>
          <w:bCs/>
        </w:rPr>
        <w:t xml:space="preserve">Exportar</w:t>
      </w:r>
      <w:r>
        <w:rPr>
          <w:rFonts w:ascii="Calibri" w:cs="Calibri" w:eastAsia="Calibri" w:hAnsi="Calibri"/>
        </w:rPr>
        <w:t xml:space="preserve"> → método </w:t>
      </w:r>
      <w:r>
        <w:rPr>
          <w:rFonts w:ascii="Calibri" w:cs="Calibri" w:eastAsia="Calibri" w:hAnsi="Calibri"/>
          <w:b/>
          <w:bCs/>
        </w:rPr>
        <w:t xml:space="preserve">Rápido</w:t>
      </w:r>
      <w:r>
        <w:rPr>
          <w:rFonts w:ascii="Calibri" w:cs="Calibri" w:eastAsia="Calibri" w:hAnsi="Calibri"/>
        </w:rPr>
        <w:t xml:space="preserve">, formato </w:t>
      </w:r>
      <w:r>
        <w:rPr>
          <w:rFonts w:ascii="Calibri" w:cs="Calibri" w:eastAsia="Calibri" w:hAnsi="Calibri"/>
          <w:b/>
          <w:bCs/>
        </w:rPr>
        <w:t xml:space="preserve">SQL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Exportar</w:t>
      </w:r>
      <w:r>
        <w:rPr>
          <w:rFonts w:ascii="Calibri" w:cs="Calibri" w:eastAsia="Calibri" w:hAnsi="Calibri"/>
        </w:rPr>
        <w:t xml:space="preserve">. El archivo resultante se puede volver a importar en cualquier otro phpMyAdmin.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5.4 Configurar la conexión (solo si es necesario)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archivo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api/config.php</w:t>
      </w:r>
      <w:r>
        <w:rPr>
          <w:rFonts w:ascii="Calibri" w:cs="Calibri" w:eastAsia="Calibri" w:hAnsi="Calibri"/>
        </w:rPr>
        <w:t xml:space="preserve"> trae los valores por defecto de Laragon. Cámbialos solo si tu MySQL es distinto: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return [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'db_host'     =&gt; '127.0.0.1',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'db_port'     =&gt; 3306,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'db_name'     =&gt; 'habitapp',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'db_user'     =&gt; 'root',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'db_pass'     =&gt; '',            // contraseña de tu MySQL si tiene una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'timezone'    =&gt; 'America/Bogota',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   'xp_per_level'=&gt; 100,</w:t>
      </w:r>
    </w:p>
    <w:p>
      <w:pPr>
        <w:keepNext w:val="false"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Abrir la aplicación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Entra 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http://localhost/habitapp</w:t>
      </w:r>
      <w:r>
        <w:rPr>
          <w:rFonts w:ascii="Calibri" w:cs="Calibri" w:eastAsia="Calibri" w:hAnsi="Calibri"/>
        </w:rPr>
        <w:t xml:space="preserve">. Con los hosts virtuales automáticos de Laragon también funciona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http://habitapp.test</w:t>
      </w:r>
      <w:r>
        <w:rPr>
          <w:rFonts w:ascii="Calibri" w:cs="Calibri" w:eastAsia="Calibri" w:hAnsi="Calibri"/>
        </w:rPr>
        <w:t xml:space="preserve">. Usa las cuentas de prueba del apartado 6.5.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24"/>
              <w:bottom w:val="none"/>
              <w:right w:val="none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</w:rPr>
              <w:t xml:space="preserve">No abrir con doble clic</w:t>
            </w:r>
          </w:p>
          <w:p>
            <w:r>
              <w:rPr>
                <w:rFonts w:ascii="Calibri" w:cs="Calibri" w:eastAsia="Calibri" w:hAnsi="Calibri"/>
              </w:rPr>
              <w:t xml:space="preserve">No abras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</w:rPr>
              <w:t xml:space="preserve"> directamente desde el explorador de archivos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file://</w:t>
            </w:r>
            <w:r>
              <w:rPr>
                <w:rFonts w:ascii="Calibri" w:cs="Calibri" w:eastAsia="Calibri" w:hAnsi="Calibri"/>
              </w:rPr>
              <w:t xml:space="preserve">): el navegador bloquearía los módulos JavaScript y no habría PHP. Siempre usa la dirección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http://localhost/...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Base de datos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Modelo entidad-relación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Modelo entidad-relación" descr="Modelo entidad-relación" title="Modelo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2. Modelo entidad-relación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 usuario tiene muchas categorías y muchas actividades. Una actividad (tarea u hábito) pertenece a un usuario, opcionalmente a una categoría, y tiene muchos registros de cumplimiento en el historial de rachas.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Diccionario de datos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UNSIGNED, PK, AUTO_INCREMENT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visible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VARCHAR(120), ÚNICO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Correo (se usa para iniciar sesión)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bcrypt de la contraseña (nunca texto plano)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photo_url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 NULL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 de perfil (opcional)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timezone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Zona horaria, por defecto America/Bogota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total_xp / level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acumulada y nivel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ENUM('user','admin')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 del usuario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Auditoría (se actualizan automáticamente)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UNSIGNED, PK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UNSIGNED, FK → users.id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Dueño de la categoría. ON DELETE CASCADE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Nombre. Único por usuario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user_id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VARCHAR(8)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Símbolo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TINYINT(1)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está activa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activities (entidad central: tareas y hábitos)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UNSIGNED, PK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Dueño. ON DELETE CASCADE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categories.id, NULL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Categoría. ON DELETE SET NULL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ENUM('task','habit')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Distingue tarea de hábito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/ description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VARCHAR(80) / VARCHAR(180)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y 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ENUM('low','medium','high')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start_date / due_date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/ DATE NULL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Inicio; fecha límite (solo tareas)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xp_reward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que otorga (5, 10 o 20)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/ completed_date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TINYINT(1) / DATE NULL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de una tarea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current_streak / best_streak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Racha vigente y récord (hábitos)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last_completed_date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NULL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día cumplido (hábitos)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TINYINT(1)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el elemento está activo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streak_history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UNSIGNED, PK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activities.id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 cumplida. ON DELETE CASCADE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completed_date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Día del cumplimiento. ÚNICO junto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activity_id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(evita doble cumplimiento el mismo día)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Momento exacto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xp_earned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SMALLINT UNSIGNED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otorgada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streak_after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 UNSIGNED NULL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Racha resultante (NULL en tareas)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6.3 Integridad referencial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borrar un </w:t>
      </w:r>
      <w:r>
        <w:rPr>
          <w:rFonts w:ascii="Calibri" w:cs="Calibri" w:eastAsia="Calibri" w:hAnsi="Calibri"/>
          <w:b/>
          <w:bCs/>
        </w:rPr>
        <w:t xml:space="preserve">usuario</w:t>
      </w:r>
      <w:r>
        <w:rPr>
          <w:rFonts w:ascii="Calibri" w:cs="Calibri" w:eastAsia="Calibri" w:hAnsi="Calibri"/>
        </w:rPr>
        <w:t xml:space="preserve"> se borran en cascada sus categorías, actividades e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borrar una </w:t>
      </w:r>
      <w:r>
        <w:rPr>
          <w:rFonts w:ascii="Calibri" w:cs="Calibri" w:eastAsia="Calibri" w:hAnsi="Calibri"/>
          <w:b/>
          <w:bCs/>
        </w:rPr>
        <w:t xml:space="preserve">actividad</w:t>
      </w:r>
      <w:r>
        <w:rPr>
          <w:rFonts w:ascii="Calibri" w:cs="Calibri" w:eastAsia="Calibri" w:hAnsi="Calibri"/>
        </w:rPr>
        <w:t xml:space="preserve"> se borra su historial de rachas.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borrar una </w:t>
      </w:r>
      <w:r>
        <w:rPr>
          <w:rFonts w:ascii="Calibri" w:cs="Calibri" w:eastAsia="Calibri" w:hAnsi="Calibri"/>
          <w:b/>
          <w:bCs/>
        </w:rPr>
        <w:t xml:space="preserve">categoría</w:t>
      </w:r>
      <w:r>
        <w:rPr>
          <w:rFonts w:ascii="Calibri" w:cs="Calibri" w:eastAsia="Calibri" w:hAnsi="Calibri"/>
        </w:rPr>
        <w:t xml:space="preserve">, las actividades que la usaban quedan «sin categoría»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SET NULL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Todas las tablas usan InnoDB, por lo que soportan claves foráneas y transacciones.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Cómo se reconstruye la racha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cumplimiento diario queda como una fila independiente 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streak_history</w:t>
      </w:r>
      <w:r>
        <w:rPr>
          <w:rFonts w:ascii="Calibri" w:cs="Calibri" w:eastAsia="Calibri" w:hAnsi="Calibri"/>
        </w:rPr>
        <w:t xml:space="preserve">, por lo que la racha actual y la mejor racha pueden recalcularse desde el historial; los campos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current_streak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best_streak</w:t>
      </w:r>
      <w:r>
        <w:rPr>
          <w:rFonts w:ascii="Calibri" w:cs="Calibri" w:eastAsia="Calibri" w:hAnsi="Calibri"/>
        </w:rPr>
        <w:t xml:space="preserve"> son un acumulado para consultar rápido.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6.5 Datos iniciales (cuentas de prueba)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admin@habitapp.com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Admin123*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 demo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demo@habitapp.com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Demo123*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El usuario demo incluye 3 hábitos y 3 tareas con fechas relativas a la fecha de importación (usa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CURDATE()</w:t>
      </w:r>
      <w:r>
        <w:rPr>
          <w:rFonts w:ascii="Calibri" w:cs="Calibri" w:eastAsia="Calibri" w:hAnsi="Calibri"/>
        </w:rPr>
        <w:t xml:space="preserve">), de modo que siempre se ve un ejemplo realista: una tarea vencida, una completada y rachas en distintos estados.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API REST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Todas las respuestas son JSON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Content-Type: application/json</w:t>
      </w:r>
      <w:r>
        <w:rPr>
          <w:rFonts w:ascii="Calibri" w:cs="Calibri" w:eastAsia="Calibri" w:hAnsi="Calibri"/>
        </w:rPr>
        <w:t xml:space="preserve">). Los errores devuelven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{ "error": "mensaje" }</w:t>
      </w:r>
      <w:r>
        <w:rPr>
          <w:rFonts w:ascii="Calibri" w:cs="Calibri" w:eastAsia="Calibri" w:hAnsi="Calibri"/>
        </w:rPr>
        <w:t xml:space="preserve"> con el código HTTP correspondiente. Las rutas se llaman con el parámetro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action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api/&lt;archivo&gt;.php?action=&lt;acción&gt;</w:t>
      </w:r>
      <w:r>
        <w:rPr>
          <w:rFonts w:ascii="Calibri" w:cs="Calibri" w:eastAsia="Calibri" w:hAnsi="Calibri"/>
        </w:rPr>
        <w:t xml:space="preserve">. Las peticiones que modifican datos son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POST</w:t>
      </w:r>
      <w:r>
        <w:rPr>
          <w:rFonts w:ascii="Calibri" w:cs="Calibri" w:eastAsia="Calibri" w:hAnsi="Calibri"/>
        </w:rPr>
        <w:t xml:space="preserve"> con cuerpo JSON y deben enviar la cabecera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X-Requested-With: HabitApp</w:t>
      </w:r>
      <w:r>
        <w:rPr>
          <w:rFonts w:ascii="Calibri" w:cs="Calibri" w:eastAsia="Calibri" w:hAnsi="Calibri"/>
        </w:rPr>
        <w:t xml:space="preserve"> (la agrega automáticamente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js/api.js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auth.php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y acción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Cuerpo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/ notas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user, today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401 si no hay sesión.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login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email, password, role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user, redirect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401 credenciales incorrectas; 403 si se pide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la cuenta no lo 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register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name, email, password 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user, redirect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409 si el correo existe. Siempre crea rol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las categorías 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logout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ok: true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Destruye la sesión.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7.2 activities.php (requiere sesión)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y acción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Cuerpo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/ notas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list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today, user, activities[]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del usuario en sesión,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doneToday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currentStreak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efectiva.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create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type, name, description, categoryId, priority, startDate, xpReward 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activity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Valida tipo, prioridad, XP (5/10/20), longitudes, fecha y que la categoría sea del usuario.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complete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 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xpEarned, leveledUp, totalXp, level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409 si ya se completó hoy.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 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ok: true 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404 si no existe o no es del usuario.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7.3 categories.php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GET categories.php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{ categories: [{ id, name, icon }] }</w:t>
      </w:r>
      <w:r>
        <w:rPr>
          <w:rFonts w:ascii="Calibri" w:cs="Calibri" w:eastAsia="Calibri" w:hAnsi="Calibri"/>
        </w:rPr>
        <w:t xml:space="preserve"> con las categorías activas del usuario.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 admin.php (requiere rol admin; si no, 403)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y acción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Cuerpo / parámetros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Estadísticas globales y lista de usuarios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activityCount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?id=N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 de un usuario y sus actividades.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set_xp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id, xp 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Fija la XP y recalcula el nivel.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set_role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id, role 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si intenta cambiar su propio rol.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reset_password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id, password 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Mínimo 6 caracteres; se guarda con bcrypt.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delete_activity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 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Borra una actividad de cualquier usuario.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delete_user_activities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 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Borra todas las actividades del usuario.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delete_user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{ id }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si intenta eliminarse a sí mismo.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7.5 Códigos de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/ 201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Operación correcta / recurso creado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Datos inválidos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sesión o credenciales incorrectas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permisos (no es administrador, o falta la cabecera anti-CSRF)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Recurso o acción no encontrados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405 / 409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no permitido / conflicto (duplicado o acción no permitida)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interno (por ejemplo, MySQL apagado). El detalle se escribe en el log de PHP, no se envía al cliente.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Lógica de negocio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Niveles</w:t>
      </w:r>
    </w:p>
    <w:p>
      <w:pPr>
        <w:spacing w:after="120" w:line="276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nivel = floor(total_xp / 100) + 1</w:t>
      </w:r>
      <w:r>
        <w:rPr>
          <w:rFonts w:ascii="Calibri" w:cs="Calibri" w:eastAsia="Calibri" w:hAnsi="Calibri"/>
        </w:rPr>
        <w:t xml:space="preserve">. El valor 100 se configura en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xp_per_level</w:t>
      </w:r>
      <w:r>
        <w:rPr>
          <w:rFonts w:ascii="Calibri" w:cs="Calibri" w:eastAsia="Calibri" w:hAnsi="Calibri"/>
        </w:rPr>
        <w:t xml:space="preserve">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config.php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Rachas (hábitos)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si last_completed_date == hoy        → error 409 (ya cumplido)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si last_completed_date == ayer        → streak = current_streak + 1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en otro caso                          → streak = 1</w:t>
      </w:r>
    </w:p>
    <w:p>
      <w:pPr>
        <w:keepNext w:val="false"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best_streak = max(streak, best_streak)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Para mostrar, si el último cumplimiento no fue hoy ni ayer, la API devuelve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currentStreak = 0</w:t>
      </w:r>
      <w:r>
        <w:rPr>
          <w:rFonts w:ascii="Calibri" w:cs="Calibri" w:eastAsia="Calibri" w:hAnsi="Calibri"/>
        </w:rPr>
        <w:t xml:space="preserve"> (la racha se rompió) sin modificar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best_streak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Tareas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 completan una sola vez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completed = 1</w:t>
      </w:r>
      <w:r>
        <w:rPr>
          <w:rFonts w:ascii="Calibri" w:cs="Calibri" w:eastAsia="Calibri" w:hAnsi="Calibri"/>
        </w:rPr>
        <w:t xml:space="preserve">). Aparecen como «Vencida» cuando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due_date</w:t>
      </w:r>
      <w:r>
        <w:rPr>
          <w:rFonts w:ascii="Calibri" w:cs="Calibri" w:eastAsia="Calibri" w:hAnsi="Calibri"/>
        </w:rPr>
        <w:t xml:space="preserve"> es anterior a hoy y no están completadas.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Fecha de «hoy»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define el servidor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America/Bogota</w:t>
      </w:r>
      <w:r>
        <w:rPr>
          <w:rFonts w:ascii="Calibri" w:cs="Calibri" w:eastAsia="Calibri" w:hAnsi="Calibri"/>
        </w:rPr>
        <w:t xml:space="preserve">) y se envía al frontend en cada consulta, para que servidor y navegador nunca discrepen sobre el día.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Transacciones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Completar un elemento escribe en tres tablas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streak_history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activities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users</w:t>
      </w:r>
      <w:r>
        <w:rPr>
          <w:rFonts w:ascii="Calibri" w:cs="Calibri" w:eastAsia="Calibri" w:hAnsi="Calibri"/>
        </w:rPr>
        <w:t xml:space="preserve">). Se hace dentro de una transacción con bloqueo de fila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FOR UPDATE</w:t>
      </w:r>
      <w:r>
        <w:rPr>
          <w:rFonts w:ascii="Calibri" w:cs="Calibri" w:eastAsia="Calibri" w:hAnsi="Calibri"/>
        </w:rPr>
        <w:t xml:space="preserve">): o se guardan los tres cambios o ninguno, y dos clics simultáneos no pueden sumar XP dos veces.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js/api.js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Funciones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apiGet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apiPost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Agrega la cabecera anti-CSRF, envía la cookie de sesión y convierte errores HTTP en excepciones con el mensaje del servidor.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js/auth.js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Selector Usuario/Administrador, login, registro, redirección según el rol y si ya hay sesión.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js/dashboard.js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actividades y categorías, filtros, creación, completado, eliminación y estadísticas.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js/admin.js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Directorio de usuarios, búsqueda y ventana de detalle con herramientas de gestión.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js/sounds.js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Efectos de sonido (sin cambios respecto a la versión anterior).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 diferencia de Firebase, que enviaba cambios en tiempo real, ahora el frontend </w:t>
      </w:r>
      <w:r>
        <w:rPr>
          <w:rFonts w:ascii="Calibri" w:cs="Calibri" w:eastAsia="Calibri" w:hAnsi="Calibri"/>
          <w:b/>
          <w:bCs/>
        </w:rPr>
        <w:t xml:space="preserve">vuelve a consultar la API después de cada acción</w:t>
      </w:r>
      <w:r>
        <w:rPr>
          <w:rFonts w:ascii="Calibri" w:cs="Calibri" w:eastAsia="Calibri" w:hAnsi="Calibri"/>
        </w:rPr>
        <w:t xml:space="preserve">. Los datos que se muestran en pantalla siempre se escapan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escapeHtml</w:t>
      </w:r>
      <w:r>
        <w:rPr>
          <w:rFonts w:ascii="Calibri" w:cs="Calibri" w:eastAsia="Calibri" w:hAnsi="Calibri"/>
        </w:rPr>
        <w:t xml:space="preserve">) antes de insertarse en el DOM para evitar XSS.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Selector de acceso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modo elegido viaja en el campo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role</w:t>
      </w:r>
      <w:r>
        <w:rPr>
          <w:rFonts w:ascii="Calibri" w:cs="Calibri" w:eastAsia="Calibri" w:hAnsi="Calibri"/>
        </w:rPr>
        <w:t xml:space="preserve"> del login. El </w:t>
      </w:r>
      <w:r>
        <w:rPr>
          <w:rFonts w:ascii="Calibri" w:cs="Calibri" w:eastAsia="Calibri" w:hAnsi="Calibri"/>
          <w:b/>
          <w:bCs/>
        </w:rPr>
        <w:t xml:space="preserve">servidor</w:t>
      </w:r>
      <w:r>
        <w:rPr>
          <w:rFonts w:ascii="Calibri" w:cs="Calibri" w:eastAsia="Calibri" w:hAnsi="Calibri"/>
        </w:rPr>
        <w:t xml:space="preserve"> es quien decide: si se pide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 y la cuenta no tiene rol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admin</w:t>
      </w:r>
      <w:r>
        <w:rPr>
          <w:rFonts w:ascii="Calibri" w:cs="Calibri" w:eastAsia="Calibri" w:hAnsi="Calibri"/>
        </w:rPr>
        <w:t xml:space="preserve">, responde 403. Esconder o mostrar botones en el navegador es solo comodidad; la autorización real está en PHP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require_admin()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Robo de contraseñas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Contraseñas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password_hash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(bcrypt) y verificación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password_verify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Nunca se devuelven al frontend.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Inyección SQL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las consultas usan sentencias preparadas de PDO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EMULATE_PREPARES = false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Fijación de sesión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session_regenerate_id(true)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 iniciar sesión y registrarse; cookie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HttpOnly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SameSite=Lax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CSRF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escrituras exigen la cabecera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X-Requested-With: HabitApp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cuerpo JSON; un sitio externo no puede enviarla sin pasar por CORS.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Escalada de privilegios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 solo modificable por un administrador. Registro siempre crea rol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Endpoints de admin protegidos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require_admin()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a datos ajenos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consulta de actividades filtra por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user_id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la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Enumeración de correos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 único «Correo o contraseña incorrectos» y verificación de hash incluso si el correo no existe.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Escape de HTML en todo texto de usuario que se pinta en pantalla.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Fuga de información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errores 500 no incluyen detalles internos; se registran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error_log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24"/>
              <w:bottom w:val="none"/>
              <w:right w:val="none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</w:rPr>
              <w:t xml:space="preserve">Antes de publicar en un servidor real</w:t>
            </w:r>
          </w:p>
          <w:p>
            <w:r>
              <w:rPr>
                <w:rFonts w:ascii="Calibri" w:cs="Calibri" w:eastAsia="Calibri" w:hAnsi="Calibri"/>
              </w:rPr>
              <w:t xml:space="preserve">Cambiar las contraseñas de las cuentas de prueba, crear un usuario de MySQL con permisos solo sobre la base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habitapp</w:t>
            </w:r>
            <w:r>
              <w:rPr>
                <w:rFonts w:ascii="Calibri" w:cs="Calibri" w:eastAsia="Calibri" w:hAnsi="Calibri"/>
              </w:rPr>
              <w:t xml:space="preserve"> (en lugar de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root</w:t>
            </w:r>
            <w:r>
              <w:rPr>
                <w:rFonts w:ascii="Calibri" w:cs="Calibri" w:eastAsia="Calibri" w:hAnsi="Calibri"/>
              </w:rPr>
              <w:t xml:space="preserve">), servir por HTTPS y activar la bandera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secure</w:t>
            </w:r>
            <w:r>
              <w:rPr>
                <w:rFonts w:ascii="Calibri" w:cs="Calibri" w:eastAsia="Calibri" w:hAnsi="Calibri"/>
              </w:rPr>
              <w:t xml:space="preserve"> de la cookie de sesión.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Migración desde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 (Firebase)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Ahora (PHP + MySQL)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sesiones PHP + bcrypt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Colección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users/{uid}/categories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categories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users/{uid}/activities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activities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…/activities/{id}/streakHistory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streak_history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firestore.rules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(reglas de seguridad)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y autorización 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api/*.php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js/firebase-config.js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SDK desde gstatic.com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js/api.js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(sin dependencias externas)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Recuperar contraseña por correo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Restablecimiento por un administrador (sin servidor de correo local)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Actualización en tiempo real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onSnapshot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Recarga de datos tras cada acción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Los archivos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firebase-config.js</w:t>
      </w:r>
      <w:r>
        <w:rPr>
          <w:rFonts w:ascii="Calibri" w:cs="Calibri" w:eastAsia="Calibri" w:hAnsi="Calibri"/>
        </w:rPr>
        <w:t xml:space="preserve"> y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firestore.rules</w:t>
      </w:r>
      <w:r>
        <w:rPr>
          <w:rFonts w:ascii="Calibri" w:cs="Calibri" w:eastAsia="Calibri" w:hAnsi="Calibri"/>
        </w:rPr>
        <w:t xml:space="preserve"> se eliminaron del proyecto. La migración de datos antiguos de Firestore no se incluye: la base MySQL parte de los datos iniciales del script SQL.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Publicación en Git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El proyecto ya tiene un repositorio Git local con su primer commit. Para subirlo y compartirlo: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En GitHub crea un repositorio nuevo y </w:t>
      </w:r>
      <w:r>
        <w:rPr>
          <w:rFonts w:ascii="Calibri" w:cs="Calibri" w:eastAsia="Calibri" w:hAnsi="Calibri"/>
          <w:b/>
          <w:bCs/>
        </w:rPr>
        <w:t xml:space="preserve">vacío</w:t>
      </w:r>
      <w:r>
        <w:rPr>
          <w:rFonts w:ascii="Calibri" w:cs="Calibri" w:eastAsia="Calibri" w:hAnsi="Calibri"/>
        </w:rPr>
        <w:t xml:space="preserve"> (sin README ni .gitignore), por ejemplo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habitapp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Si el commit sale con un autor que no eres tú, corrígelo antes de subir (ver comandos abajo).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Conecta y sube el código.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En el repositorio ve a </w:t>
      </w:r>
      <w:r>
        <w:rPr>
          <w:rFonts w:ascii="Calibri" w:cs="Calibri" w:eastAsia="Calibri" w:hAnsi="Calibri"/>
          <w:b/>
          <w:bCs/>
        </w:rPr>
        <w:t xml:space="preserve">Settings → Collaborators → Add people</w:t>
      </w:r>
      <w:r>
        <w:rPr>
          <w:rFonts w:ascii="Calibri" w:cs="Calibri" w:eastAsia="Calibri" w:hAnsi="Calibri"/>
        </w:rPr>
        <w:t xml:space="preserve"> y agrega a </w:t>
      </w:r>
      <w:r>
        <w:rPr>
          <w:rFonts w:ascii="Calibri" w:cs="Calibri" w:eastAsia="Calibri" w:hAnsi="Calibri"/>
          <w:b/>
          <w:bCs/>
        </w:rPr>
        <w:t xml:space="preserve">miguelsr5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cd habitapp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user.name  "Tu Nombre"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config user.email "tu-correo@ejemplo.com"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commit --amend --reset-author --no-edit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</w:p>
    <w:p>
      <w:pPr>
        <w:keepNext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https://github.com/TU_USUARIO/habitapp.git</w:t>
      </w:r>
    </w:p>
    <w:p>
      <w:pPr>
        <w:keepNext w:val="false"/>
        <w:pBdr>
          <w:left w:val="single" w:color="1F4E79" w:sz="12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 el repositorio es privado, también puedes compartirlo con el docente desde la misma pantalla de colaboradores.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Lista de verificación de pruebas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Pasos para comprobar que todo funciona tras la instalación: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http://localhost/habitapp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 el inicio de sesión con el selector Usuario / Administrador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demo@habitapp.com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Demo123*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Lleva 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dashboard.html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se ven 6 elementos, nivel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Cerrar sesión y entrar como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admin@habitapp.com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Admin123*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Lleva 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2 usuarios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Entrar como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la cuenta demo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«Esta cuenta no tiene permisos de administrador»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una cuenta nueva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 al dashboard con 5 categorías; el usuario aparece en phpMyAdmin →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un hábito y una tarea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Aparecen en la lista y como filas 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activities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Completar un hábito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+XP, racha 1; fila nueva 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streak_history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no deja completarlo dos veces el mismo día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un elemento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Desaparece y se borra su historial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Admin: editar XP, cambiar rol, restablecer contraseña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cambios se reflejan en la lista y en la tabla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admin.html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sin sesión o como usuario normal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Redirige al inicio / al dashboard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24"/>
              <w:bottom w:val="none"/>
              <w:right w:val="none"/>
            </w:tcBorders>
            <w:shd w:fill="FFF4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</w:rPr>
              <w:t xml:space="preserve">Estado de las pruebas</w:t>
            </w:r>
          </w:p>
          <w:p>
            <w:r>
              <w:rPr>
                <w:rFonts w:ascii="Calibri" w:cs="Calibri" w:eastAsia="Calibri" w:hAnsi="Calibri"/>
              </w:rPr>
              <w:t xml:space="preserve">El frontend se probó de punta a punta con un simulador de la API (inicio de sesión en ambos modos, registro, crear, completar, filtrar, y todas las acciones del panel admin) y de ahí salen las capturas del Manual de Usuario. El código PHP se escribió y revisó pero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se pudo ejecutar contra un MySQL real</w:t>
            </w:r>
            <w:r>
              <w:rPr>
                <w:rFonts w:ascii="Calibri" w:cs="Calibri" w:eastAsia="Calibri" w:hAnsi="Calibri"/>
              </w:rPr>
              <w:t xml:space="preserve"> en el entorno donde se preparó el proyecto, por lo que conviene correr esta lista de verificación en Laragon antes de entregar.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14.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«Error interno del servidor…»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apagado, base no importada o credenciales distintas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Iniciar MySQL en Laragon, importar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habitapp.sql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revisar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api/config.php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El detalle exacto está en el log de PHP (Laragon → Menú → PHP → Logs /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error.log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«No se pudo conectar con el servidor»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apagado o URL incorrecta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Iniciar todo en Laragon; usar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http://localhost/habitapp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Pantalla en blanco / no responde nada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Abierto con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file://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Abrir desde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http://localhost/...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404 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api/…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carpeta no está 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www/habitapp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la ubicación; la URL debe ser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.../habitapp/api/auth.php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Importación falla en phpMyAdmin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Límite de tamaño o versión de MySQL muy antigua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script pesa pocos KB; usar MySQL 5.7+/MariaDB 10.3+. Probar la importación por consola.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 al login tras iniciar sesión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Cookies bloqueadas o sesión de PHP sin escritura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Permitir cookies para localhost; verificar que la carpeta temporal de sesiones de PHP sea escribible.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fechas se ven un día corrido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Zona horaria distinta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timezone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api/config.php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HabitApp 2.0 ·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0d840c815dd5ca7942f68bcf4d26c6db8641d4.png"/><Relationship Id="rId10" Type="http://schemas.openxmlformats.org/officeDocument/2006/relationships/image" Target="media/61dae146f9b71d49b2ecca78f93a7a9692f4d6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HabitApp 2.0 · Manual Técnico</dc:title>
  <dc:creator>HabitApp</dc:creator>
  <cp:lastModifiedBy>Un-named</cp:lastModifiedBy>
  <cp:revision>1</cp:revision>
  <dcterms:created xsi:type="dcterms:W3CDTF">2026-10-05T18:22:33.325Z</dcterms:created>
  <dcterms:modified xsi:type="dcterms:W3CDTF">2026-10-05T18:22:33.325Z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