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lastRenderedPageBreak/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>
      <w:pPr>
        <w:rPr>
          <w:lang w:val="en-US"/>
        </w:rPr>
      </w:pPr>
      <w:r>
        <w:rPr>
          <w:lang w:val="en-US"/>
        </w:rPr>
        <w:t>dfdddddddddddddddddddddddddddddddddddddddddddddddddddddddddddddddddddddddddddddddddddddddddddddddddddddddddddddddddddddddddddddddddddddddddddddddddddddddddddddddddddddddddddd</w:t>
      </w:r>
    </w:p>
    <w:p w:rsidR="00D4489E" w:rsidRPr="00301D96" w:rsidRDefault="00D4489E" w:rsidP="00D4489E"/>
    <w:p w:rsidR="00055B72" w:rsidRPr="00D4489E" w:rsidRDefault="00055B72" w:rsidP="00D4489E">
      <w:bookmarkStart w:id="0" w:name="_GoBack"/>
      <w:bookmarkEnd w:id="0"/>
    </w:p>
    <w:sectPr w:rsidR="00055B72" w:rsidRPr="00D44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FA"/>
    <w:rsid w:val="00055B72"/>
    <w:rsid w:val="00301D96"/>
    <w:rsid w:val="00AA61FA"/>
    <w:rsid w:val="00D4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307</Pages>
  <Words>438428</Words>
  <Characters>249905</Characters>
  <Application>Microsoft Office Word</Application>
  <DocSecurity>0</DocSecurity>
  <Lines>2082</Lines>
  <Paragraphs>1373</Paragraphs>
  <ScaleCrop>false</ScaleCrop>
  <Company>Home</Company>
  <LinksUpToDate>false</LinksUpToDate>
  <CharactersWithSpaces>686960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2023-05-27T09:15:00Z</dcterms:created>
  <dcterms:modified xsi:type="dcterms:W3CDTF">2023-05-27T09:15:00Z</dcterms:modified>
</cp:coreProperties>
</file>