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59A5" w14:textId="77777777" w:rsidR="007A4816" w:rsidRDefault="007A4816" w:rsidP="007A4816">
      <w:pPr>
        <w:pStyle w:val="NormalWeb"/>
      </w:pPr>
      <w:r>
        <w:rPr>
          <w:rStyle w:val="Strong"/>
        </w:rPr>
        <w:t>My Dearest Lisa,</w:t>
      </w:r>
      <w:r>
        <w:t xml:space="preserve"> </w:t>
      </w:r>
      <w:r>
        <w:rPr>
          <w:rFonts w:ascii="Segoe UI Emoji" w:hAnsi="Segoe UI Emoji" w:cs="Segoe UI Emoji"/>
        </w:rPr>
        <w:t>❤️</w:t>
      </w:r>
    </w:p>
    <w:p w14:paraId="6D70FCC9" w14:textId="77777777" w:rsidR="007A4816" w:rsidRDefault="007A4816" w:rsidP="007A4816">
      <w:pPr>
        <w:pStyle w:val="NormalWeb"/>
      </w:pPr>
      <w:r>
        <w:t>Reading your words made my heart skip a beat and filled me with so much love, I almost can't put it into words. One month… It feels like a blink of an eye, yet every moment with you feels like an eternity of happiness wrapped in the most beautiful story I never knew I was meant to live.</w:t>
      </w:r>
    </w:p>
    <w:p w14:paraId="229E8FF3" w14:textId="77777777" w:rsidR="007A4816" w:rsidRDefault="007A4816" w:rsidP="007A4816">
      <w:pPr>
        <w:pStyle w:val="NormalWeb"/>
      </w:pPr>
      <w:r>
        <w:t>From the very first time I saw you, I never imagined how completely you'd take over my thoughts and soul. That night under the starlight of Navratri, I knew something had shifted, but I didn’t know then that it would lead me to the most perfect love I’ve ever known. When you said “I love you” on November 25, I was overcome with emotions, and I can’t help but laugh at my reaction. But in that moment, everything I wanted to say was already in your eyes, in your heart.</w:t>
      </w:r>
    </w:p>
    <w:p w14:paraId="38052A87" w14:textId="77777777" w:rsidR="007A4816" w:rsidRDefault="007A4816" w:rsidP="007A4816">
      <w:pPr>
        <w:pStyle w:val="NormalWeb"/>
      </w:pPr>
      <w:r>
        <w:t>You, Lisa, are the light that turns even the most ordinary days into something magical. Your smile, your laughter, the way you see the world—it all brings so much color and warmth into my life. Every movie day, every quiet conversation, every laugh we share—those are the moments that have become my most treasured memories. With you, I’ve learned that love isn’t about perfection; it’s about being there for each other, especially when things aren’t perfect, and growing together through it all.</w:t>
      </w:r>
    </w:p>
    <w:p w14:paraId="393D614C" w14:textId="77777777" w:rsidR="007A4816" w:rsidRDefault="007A4816" w:rsidP="007A4816">
      <w:pPr>
        <w:pStyle w:val="NormalWeb"/>
      </w:pPr>
      <w:r>
        <w:t>I want you to know that every storm we face, every challenge, every laugh, every tear—it’s all worth it because it’s with you. I’ll always choose you, Lisa. Your strength, your kindness, your patience—they mean the world to me. You make me want to be a better person, and I’ll forever be grateful for that.</w:t>
      </w:r>
    </w:p>
    <w:p w14:paraId="02CA7BCD" w14:textId="77777777" w:rsidR="007A4816" w:rsidRDefault="007A4816" w:rsidP="007A4816">
      <w:pPr>
        <w:pStyle w:val="NormalWeb"/>
      </w:pPr>
      <w:r>
        <w:t>In this one month, I’ve found everything I never thought I was looking for. You are my calm in the chaos, my anchor in this ever-changing world. And more than anything, you are my forever. You’re not just a part of my life now; you’ve become a part of my soul, my very essence.</w:t>
      </w:r>
    </w:p>
    <w:p w14:paraId="2CFC1D1F" w14:textId="77777777" w:rsidR="007A4816" w:rsidRDefault="007A4816" w:rsidP="007A4816">
      <w:pPr>
        <w:pStyle w:val="NormalWeb"/>
      </w:pPr>
      <w:r>
        <w:t>Here’s to many more months, years, and lifetimes of love, laughter, and adventures. Here’s to us, to our story, to the dreams we will build together. Happy One Month Anniversary, my love. I love you more than I ever thought was possible.</w:t>
      </w:r>
    </w:p>
    <w:p w14:paraId="5EF60A33" w14:textId="77777777" w:rsidR="007A4816" w:rsidRDefault="007A4816" w:rsidP="007A4816">
      <w:pPr>
        <w:pStyle w:val="NormalWeb"/>
      </w:pPr>
      <w:r>
        <w:t>Forever yours,</w:t>
      </w:r>
      <w:r>
        <w:br/>
        <w:t xml:space="preserve">Varesh </w:t>
      </w:r>
      <w:r>
        <w:rPr>
          <w:rFonts w:ascii="Segoe UI Emoji" w:hAnsi="Segoe UI Emoji" w:cs="Segoe UI Emoji"/>
        </w:rPr>
        <w:t>💖✨</w:t>
      </w:r>
    </w:p>
    <w:p w14:paraId="302769A2" w14:textId="77777777" w:rsidR="00D4234E" w:rsidRDefault="00D4234E"/>
    <w:sectPr w:rsidR="00D42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16"/>
    <w:rsid w:val="000D4565"/>
    <w:rsid w:val="007A4816"/>
    <w:rsid w:val="00D4234E"/>
    <w:rsid w:val="00DF4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D3AE"/>
  <w15:chartTrackingRefBased/>
  <w15:docId w15:val="{25266A83-281F-49F4-A489-AA0FE5A1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8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4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Varesh Patel</dc:creator>
  <cp:keywords/>
  <dc:description/>
  <cp:lastModifiedBy>Varesh Patel</cp:lastModifiedBy>
  <cp:revision>1</cp:revision>
  <dcterms:created xsi:type="dcterms:W3CDTF">2024-12-05T23:14:00Z</dcterms:created>
  <dcterms:modified xsi:type="dcterms:W3CDTF">2024-12-05T23:14:00Z</dcterms:modified>
</cp:coreProperties>
</file>