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87B72" w14:textId="7030A489" w:rsidR="00471008" w:rsidRPr="00471008" w:rsidRDefault="00471008" w:rsidP="00471008">
      <w:pPr>
        <w:pStyle w:val="NoSpacing"/>
        <w:spacing w:before="240" w:line="276" w:lineRule="auto"/>
      </w:pPr>
      <w:r>
        <w:rPr>
          <w:b/>
          <w:bCs/>
        </w:rPr>
        <w:t xml:space="preserve">Session Guide: </w:t>
      </w:r>
      <w:r>
        <w:t>Hadia Akbar</w:t>
      </w:r>
    </w:p>
    <w:p w14:paraId="2ADDC994" w14:textId="3D6F713C" w:rsidR="00471008" w:rsidRPr="00471008" w:rsidRDefault="00471008" w:rsidP="00471008">
      <w:pPr>
        <w:pStyle w:val="NoSpacing"/>
        <w:spacing w:line="276" w:lineRule="auto"/>
      </w:pPr>
      <w:r>
        <w:rPr>
          <w:b/>
          <w:bCs/>
        </w:rPr>
        <w:t xml:space="preserve">Note Taker: </w:t>
      </w:r>
      <w:r>
        <w:t>Anabelle Meyers</w:t>
      </w:r>
      <w:r w:rsidR="00717849">
        <w:t>, Hadia Akbar</w:t>
      </w:r>
    </w:p>
    <w:p w14:paraId="18709572" w14:textId="1218D10C" w:rsidR="009A2551" w:rsidRPr="00471008" w:rsidRDefault="12D21349" w:rsidP="00471008">
      <w:pPr>
        <w:pStyle w:val="NoSpacing"/>
        <w:spacing w:before="240" w:line="276" w:lineRule="auto"/>
        <w:rPr>
          <w:b/>
          <w:bCs/>
          <w:color w:val="0000FF"/>
        </w:rPr>
      </w:pPr>
      <w:r w:rsidRPr="12D21349">
        <w:rPr>
          <w:b/>
          <w:bCs/>
          <w:color w:val="0000FF"/>
        </w:rPr>
        <w:t>Start time: 1:05 pm</w:t>
      </w:r>
    </w:p>
    <w:p w14:paraId="6010FB56" w14:textId="255D948E" w:rsidR="00177728" w:rsidRPr="002E2145" w:rsidRDefault="002A4B0E" w:rsidP="002E2145">
      <w:pPr>
        <w:spacing w:before="240" w:line="276" w:lineRule="auto"/>
        <w:rPr>
          <w:rFonts w:cstheme="minorHAnsi"/>
        </w:rPr>
      </w:pPr>
      <w:r w:rsidRPr="001501D0">
        <w:rPr>
          <w:rFonts w:cstheme="minorHAnsi"/>
          <w:b/>
          <w:bCs/>
        </w:rPr>
        <w:t xml:space="preserve">Excel </w:t>
      </w:r>
      <w:r w:rsidR="00277DE8" w:rsidRPr="001501D0">
        <w:rPr>
          <w:rFonts w:cstheme="minorHAnsi"/>
          <w:b/>
          <w:bCs/>
        </w:rPr>
        <w:t>Workbook</w:t>
      </w:r>
      <w:r w:rsidRPr="001501D0">
        <w:rPr>
          <w:rFonts w:cstheme="minorHAnsi"/>
          <w:b/>
          <w:bCs/>
        </w:rPr>
        <w:t>:</w:t>
      </w:r>
      <w:r w:rsidRPr="001501D0">
        <w:rPr>
          <w:rFonts w:cstheme="minorHAnsi"/>
        </w:rPr>
        <w:t xml:space="preserve"> </w:t>
      </w:r>
    </w:p>
    <w:p w14:paraId="472D6635" w14:textId="46E37491" w:rsidR="003A2FA8" w:rsidRPr="001501D0" w:rsidRDefault="001809A9" w:rsidP="002E2145">
      <w:pPr>
        <w:spacing w:before="240" w:line="276" w:lineRule="auto"/>
        <w:rPr>
          <w:rFonts w:cstheme="minorHAnsi"/>
          <w:b/>
          <w:bCs/>
        </w:rPr>
      </w:pPr>
      <w:r w:rsidRPr="001501D0">
        <w:rPr>
          <w:rFonts w:cstheme="minorHAnsi"/>
          <w:b/>
          <w:bCs/>
        </w:rPr>
        <w:t>Intro</w:t>
      </w:r>
      <w:r w:rsidR="008700EC" w:rsidRPr="001501D0">
        <w:rPr>
          <w:rFonts w:cstheme="minorHAnsi"/>
          <w:b/>
          <w:bCs/>
        </w:rPr>
        <w:t xml:space="preserve"> + Why joined this session</w:t>
      </w:r>
    </w:p>
    <w:p w14:paraId="2CB5D419" w14:textId="71AA97CB" w:rsidR="12D21349" w:rsidRDefault="003545A1" w:rsidP="12D21349">
      <w:pPr>
        <w:spacing w:before="240" w:line="276" w:lineRule="auto"/>
      </w:pPr>
      <w:r>
        <w:t>P25:</w:t>
      </w:r>
      <w:r w:rsidR="2F366A8D" w:rsidRPr="2F366A8D">
        <w:t xml:space="preserve"> Works for </w:t>
      </w:r>
      <w:r>
        <w:t>state division of water resources</w:t>
      </w:r>
      <w:r w:rsidR="2F366A8D" w:rsidRPr="2F366A8D">
        <w:t>. Works surrounding GSL but not directly. The Division works on GSL a lot. Works with watershed councils, irrigation managers, water users, and canal companies. Gleaned info from them</w:t>
      </w:r>
      <w:r>
        <w:t>.</w:t>
      </w:r>
    </w:p>
    <w:p w14:paraId="460AA747" w14:textId="09181722" w:rsidR="12D21349" w:rsidRDefault="003545A1" w:rsidP="12D21349">
      <w:pPr>
        <w:spacing w:before="240" w:line="276" w:lineRule="auto"/>
      </w:pPr>
      <w:r>
        <w:t>P24:</w:t>
      </w:r>
      <w:r w:rsidR="2F366A8D" w:rsidRPr="2F366A8D">
        <w:t xml:space="preserve"> </w:t>
      </w:r>
      <w:r>
        <w:t xml:space="preserve">Work in water markets and evaluation; </w:t>
      </w:r>
      <w:r w:rsidR="2F366A8D" w:rsidRPr="2F366A8D">
        <w:t>most of work is Utah</w:t>
      </w:r>
      <w:r>
        <w:t xml:space="preserve"> and ID</w:t>
      </w:r>
      <w:r w:rsidR="2F366A8D" w:rsidRPr="2F366A8D">
        <w:t xml:space="preserve"> based. Does water right evaluations for clients, developers, </w:t>
      </w:r>
      <w:proofErr w:type="gramStart"/>
      <w:r w:rsidR="2F366A8D" w:rsidRPr="2F366A8D">
        <w:t>ag</w:t>
      </w:r>
      <w:proofErr w:type="gramEnd"/>
      <w:r w:rsidR="2F366A8D" w:rsidRPr="2F366A8D">
        <w:t>, municipal, and more to help value water assets. Excited to be a part of this.</w:t>
      </w:r>
    </w:p>
    <w:p w14:paraId="50316FAF" w14:textId="08F2EA64" w:rsidR="007B25C8" w:rsidRPr="007B25C8" w:rsidRDefault="007B25C8" w:rsidP="002E2145">
      <w:pPr>
        <w:pStyle w:val="PlainText"/>
        <w:spacing w:before="240"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7B25C8">
        <w:rPr>
          <w:rFonts w:asciiTheme="minorHAnsi" w:hAnsiTheme="minorHAnsi" w:cstheme="minorHAnsi"/>
          <w:b/>
          <w:bCs/>
          <w:sz w:val="22"/>
          <w:szCs w:val="22"/>
        </w:rPr>
        <w:t>Conversation:</w:t>
      </w:r>
    </w:p>
    <w:p w14:paraId="51F30497" w14:textId="0691EB5D" w:rsidR="007B25C8" w:rsidRPr="00117C5F" w:rsidRDefault="2F366A8D" w:rsidP="55CF84E9">
      <w:pPr>
        <w:spacing w:before="240" w:line="276" w:lineRule="auto"/>
        <w:rPr>
          <w:b/>
          <w:bCs/>
          <w:color w:val="0000FF"/>
        </w:rPr>
      </w:pPr>
      <w:r w:rsidRPr="2F366A8D">
        <w:rPr>
          <w:b/>
          <w:bCs/>
          <w:color w:val="0000FF"/>
        </w:rPr>
        <w:t>[1:08] Start presentation/instructions</w:t>
      </w:r>
    </w:p>
    <w:p w14:paraId="5A515AD0" w14:textId="548EEA58" w:rsidR="55CF84E9" w:rsidRDefault="77E3F43F" w:rsidP="55CF84E9">
      <w:pPr>
        <w:spacing w:before="240" w:line="276" w:lineRule="auto"/>
        <w:rPr>
          <w:b/>
          <w:bCs/>
          <w:color w:val="0000FF"/>
        </w:rPr>
      </w:pPr>
      <w:r w:rsidRPr="77E3F43F">
        <w:rPr>
          <w:b/>
          <w:bCs/>
          <w:color w:val="0000FF"/>
        </w:rPr>
        <w:t>[1:19] End presentation/instructions and participants start selection of strategies</w:t>
      </w:r>
    </w:p>
    <w:p w14:paraId="1E04B406" w14:textId="421B2447" w:rsidR="55CF84E9" w:rsidRDefault="77E3F43F" w:rsidP="77E3F43F">
      <w:pPr>
        <w:spacing w:before="240" w:line="276" w:lineRule="auto"/>
        <w:rPr>
          <w:b/>
          <w:bCs/>
        </w:rPr>
      </w:pPr>
      <w:r w:rsidRPr="77E3F43F">
        <w:rPr>
          <w:b/>
          <w:bCs/>
        </w:rPr>
        <w:t>Conversation:</w:t>
      </w:r>
    </w:p>
    <w:p w14:paraId="07E22534" w14:textId="603DB21F" w:rsidR="55CF84E9" w:rsidRPr="003545A1" w:rsidRDefault="003545A1" w:rsidP="77E3F43F">
      <w:pPr>
        <w:spacing w:before="240" w:line="276" w:lineRule="auto"/>
      </w:pPr>
      <w:r w:rsidRPr="003545A1">
        <w:t>P24:</w:t>
      </w:r>
      <w:r w:rsidR="77E3F43F" w:rsidRPr="003545A1">
        <w:t xml:space="preserve"> question about the bank. The water </w:t>
      </w:r>
      <w:r w:rsidR="00FC705A" w:rsidRPr="003545A1">
        <w:t>that’s</w:t>
      </w:r>
      <w:r w:rsidR="77E3F43F" w:rsidRPr="003545A1">
        <w:t xml:space="preserve"> dedicated to the bank </w:t>
      </w:r>
      <w:r w:rsidR="00FC705A" w:rsidRPr="003545A1">
        <w:t>let’s</w:t>
      </w:r>
      <w:r w:rsidR="77E3F43F" w:rsidRPr="003545A1">
        <w:t xml:space="preserve"> say I dedicated 100 </w:t>
      </w:r>
      <w:proofErr w:type="spellStart"/>
      <w:r w:rsidR="77E3F43F" w:rsidRPr="003545A1">
        <w:t>acrefeet</w:t>
      </w:r>
      <w:proofErr w:type="spellEnd"/>
      <w:r w:rsidR="77E3F43F" w:rsidRPr="003545A1">
        <w:t xml:space="preserve"> is that </w:t>
      </w:r>
      <w:r w:rsidR="00280FCF">
        <w:t>guaranteed</w:t>
      </w:r>
      <w:r w:rsidR="77E3F43F" w:rsidRPr="003545A1">
        <w:t xml:space="preserve"> going to the GSL?</w:t>
      </w:r>
    </w:p>
    <w:p w14:paraId="73B5CEEB" w14:textId="2AF46B35" w:rsidR="55CF84E9" w:rsidRPr="003545A1" w:rsidRDefault="003545A1" w:rsidP="77E3F43F">
      <w:pPr>
        <w:spacing w:before="240" w:line="276" w:lineRule="auto"/>
      </w:pPr>
      <w:r w:rsidRPr="003545A1">
        <w:t>P25:</w:t>
      </w:r>
      <w:r w:rsidR="77E3F43F" w:rsidRPr="003545A1">
        <w:t xml:space="preserve"> for bank budget am I thinking of this as </w:t>
      </w:r>
      <w:r w:rsidR="00FC705A" w:rsidRPr="003545A1">
        <w:t>taxpayer</w:t>
      </w:r>
      <w:r w:rsidR="77E3F43F" w:rsidRPr="003545A1">
        <w:t xml:space="preserve"> dollars or in </w:t>
      </w:r>
      <w:r>
        <w:t>general</w:t>
      </w:r>
      <w:r w:rsidR="77E3F43F" w:rsidRPr="003545A1">
        <w:t xml:space="preserve"> what kind of money </w:t>
      </w:r>
      <w:proofErr w:type="gramStart"/>
      <w:r w:rsidR="77E3F43F" w:rsidRPr="003545A1">
        <w:t>it would</w:t>
      </w:r>
      <w:proofErr w:type="gramEnd"/>
      <w:r w:rsidR="77E3F43F" w:rsidRPr="003545A1">
        <w:t xml:space="preserve"> need?</w:t>
      </w:r>
    </w:p>
    <w:p w14:paraId="43CA4FA6" w14:textId="5CDBB33A" w:rsidR="55CF84E9" w:rsidRPr="003545A1" w:rsidRDefault="003545A1" w:rsidP="77E3F43F">
      <w:pPr>
        <w:spacing w:before="240" w:line="276" w:lineRule="auto"/>
      </w:pPr>
      <w:r w:rsidRPr="003545A1">
        <w:t>P24:</w:t>
      </w:r>
      <w:r w:rsidR="77E3F43F" w:rsidRPr="003545A1">
        <w:t xml:space="preserve"> I will have a lot of questions. For our strategy are we just doing the first year or all 4 years?</w:t>
      </w:r>
    </w:p>
    <w:p w14:paraId="39D50E22" w14:textId="3987D966" w:rsidR="77E3F43F" w:rsidRPr="003545A1" w:rsidRDefault="003545A1" w:rsidP="77E3F43F">
      <w:pPr>
        <w:spacing w:before="240" w:line="276" w:lineRule="auto"/>
      </w:pPr>
      <w:r w:rsidRPr="003545A1">
        <w:t>P25:</w:t>
      </w:r>
      <w:r w:rsidR="77E3F43F" w:rsidRPr="003545A1">
        <w:t xml:space="preserve"> For my </w:t>
      </w:r>
      <w:r w:rsidR="00280FCF">
        <w:t>strategy,</w:t>
      </w:r>
      <w:r w:rsidR="77E3F43F" w:rsidRPr="003545A1">
        <w:t xml:space="preserve"> am I thinking of what BRCC is going to do or me with my background?</w:t>
      </w:r>
      <w:r>
        <w:t xml:space="preserve"> [</w:t>
      </w:r>
      <w:r w:rsidR="77E3F43F" w:rsidRPr="003545A1">
        <w:t xml:space="preserve">mainly </w:t>
      </w:r>
      <w:proofErr w:type="gramStart"/>
      <w:r w:rsidR="77E3F43F" w:rsidRPr="003545A1">
        <w:t>ag</w:t>
      </w:r>
      <w:proofErr w:type="gramEnd"/>
      <w:r w:rsidR="77E3F43F" w:rsidRPr="003545A1">
        <w:t xml:space="preserve"> users</w:t>
      </w:r>
      <w:r>
        <w:t>]</w:t>
      </w:r>
    </w:p>
    <w:p w14:paraId="69ACE607" w14:textId="5204F130" w:rsidR="77E3F43F" w:rsidRPr="003545A1" w:rsidRDefault="003545A1" w:rsidP="77E3F43F">
      <w:pPr>
        <w:spacing w:before="240" w:line="276" w:lineRule="auto"/>
      </w:pPr>
      <w:r w:rsidRPr="003545A1">
        <w:t>P24:</w:t>
      </w:r>
      <w:r w:rsidR="77E3F43F" w:rsidRPr="003545A1">
        <w:t xml:space="preserve"> The only thing we are doing right now is filling out the pink box - strategy? I just need to write down what I'm going to do - what my plan is.</w:t>
      </w:r>
    </w:p>
    <w:p w14:paraId="24CB6455" w14:textId="47EC1527" w:rsidR="77E3F43F" w:rsidRPr="003545A1" w:rsidRDefault="003545A1" w:rsidP="77E3F43F">
      <w:pPr>
        <w:spacing w:before="240" w:line="276" w:lineRule="auto"/>
      </w:pPr>
      <w:r w:rsidRPr="003545A1">
        <w:t>P24:</w:t>
      </w:r>
      <w:r w:rsidR="66F8B17F" w:rsidRPr="003545A1">
        <w:t xml:space="preserve"> Ok I think I'm good.</w:t>
      </w:r>
    </w:p>
    <w:p w14:paraId="6BDFF35A" w14:textId="24F0931C" w:rsidR="66F8B17F" w:rsidRPr="003545A1" w:rsidRDefault="003545A1" w:rsidP="66F8B17F">
      <w:pPr>
        <w:spacing w:before="240" w:line="276" w:lineRule="auto"/>
      </w:pPr>
      <w:r w:rsidRPr="003545A1">
        <w:t>P24:</w:t>
      </w:r>
      <w:r w:rsidR="66F8B17F" w:rsidRPr="003545A1">
        <w:t xml:space="preserve"> Does that mean you are sending that all to </w:t>
      </w:r>
      <w:proofErr w:type="gramStart"/>
      <w:r w:rsidR="66F8B17F" w:rsidRPr="003545A1">
        <w:t>ag</w:t>
      </w:r>
      <w:proofErr w:type="gramEnd"/>
      <w:r w:rsidR="66F8B17F" w:rsidRPr="003545A1">
        <w:t xml:space="preserve"> or all sectors that use water?</w:t>
      </w:r>
    </w:p>
    <w:p w14:paraId="72BDAE7E" w14:textId="1C38949A" w:rsidR="66F8B17F" w:rsidRPr="003545A1" w:rsidRDefault="003545A1" w:rsidP="66F8B17F">
      <w:pPr>
        <w:spacing w:before="240" w:line="276" w:lineRule="auto"/>
      </w:pPr>
      <w:r w:rsidRPr="003545A1">
        <w:t>R:</w:t>
      </w:r>
      <w:r w:rsidR="66F8B17F" w:rsidRPr="003545A1">
        <w:t xml:space="preserve"> It’s all </w:t>
      </w:r>
      <w:proofErr w:type="gramStart"/>
      <w:r w:rsidR="66F8B17F" w:rsidRPr="003545A1">
        <w:t>ag</w:t>
      </w:r>
      <w:proofErr w:type="gramEnd"/>
      <w:r w:rsidR="66F8B17F" w:rsidRPr="003545A1">
        <w:t>. You will be just deciding for ag users.</w:t>
      </w:r>
    </w:p>
    <w:p w14:paraId="13640CC2" w14:textId="045F94D8" w:rsidR="66F8B17F" w:rsidRPr="003545A1" w:rsidRDefault="003545A1" w:rsidP="66F8B17F">
      <w:pPr>
        <w:spacing w:before="240" w:line="276" w:lineRule="auto"/>
      </w:pPr>
      <w:r w:rsidRPr="003545A1">
        <w:lastRenderedPageBreak/>
        <w:t>P25:</w:t>
      </w:r>
      <w:r w:rsidR="613F33D4" w:rsidRPr="003545A1">
        <w:t xml:space="preserve"> I am not </w:t>
      </w:r>
      <w:proofErr w:type="gramStart"/>
      <w:r w:rsidR="613F33D4" w:rsidRPr="003545A1">
        <w:t>really sure</w:t>
      </w:r>
      <w:proofErr w:type="gramEnd"/>
      <w:r w:rsidR="613F33D4" w:rsidRPr="003545A1">
        <w:t xml:space="preserve"> </w:t>
      </w:r>
      <w:proofErr w:type="gramStart"/>
      <w:r w:rsidR="613F33D4" w:rsidRPr="003545A1">
        <w:t>on</w:t>
      </w:r>
      <w:proofErr w:type="gramEnd"/>
      <w:r w:rsidR="613F33D4" w:rsidRPr="003545A1">
        <w:t xml:space="preserve"> the budget to be honest.</w:t>
      </w:r>
    </w:p>
    <w:p w14:paraId="0C65BEAA" w14:textId="77777777" w:rsidR="003545A1" w:rsidRDefault="003545A1" w:rsidP="003545A1">
      <w:pPr>
        <w:spacing w:before="240" w:line="27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User Selection and Starting Strategies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0"/>
        <w:gridCol w:w="1211"/>
        <w:gridCol w:w="4410"/>
      </w:tblGrid>
      <w:tr w:rsidR="003545A1" w:rsidRPr="00A707DB" w14:paraId="6EC4B19D" w14:textId="77777777" w:rsidTr="00911D61">
        <w:trPr>
          <w:trHeight w:val="315"/>
        </w:trPr>
        <w:tc>
          <w:tcPr>
            <w:tcW w:w="2750" w:type="dxa"/>
            <w:noWrap/>
            <w:hideMark/>
          </w:tcPr>
          <w:p w14:paraId="36502992" w14:textId="77777777" w:rsidR="003545A1" w:rsidRPr="00A707DB" w:rsidRDefault="003545A1" w:rsidP="00911D61">
            <w:pPr>
              <w:rPr>
                <w:rFonts w:cstheme="minorHAnsi"/>
                <w:b/>
                <w:bCs/>
                <w:color w:val="000000" w:themeColor="text1"/>
              </w:rPr>
            </w:pPr>
            <w:r w:rsidRPr="00A707DB">
              <w:rPr>
                <w:rFonts w:cstheme="minorHAnsi"/>
                <w:b/>
                <w:bCs/>
                <w:color w:val="000000" w:themeColor="text1"/>
              </w:rPr>
              <w:t>Water User</w:t>
            </w:r>
          </w:p>
        </w:tc>
        <w:tc>
          <w:tcPr>
            <w:tcW w:w="1211" w:type="dxa"/>
            <w:noWrap/>
            <w:hideMark/>
          </w:tcPr>
          <w:p w14:paraId="3C578727" w14:textId="77777777" w:rsidR="003545A1" w:rsidRPr="00A707DB" w:rsidRDefault="003545A1" w:rsidP="00911D61">
            <w:pPr>
              <w:rPr>
                <w:rFonts w:cstheme="minorHAnsi"/>
                <w:b/>
                <w:bCs/>
                <w:color w:val="000000" w:themeColor="text1"/>
              </w:rPr>
            </w:pPr>
            <w:r w:rsidRPr="00A707DB">
              <w:rPr>
                <w:rFonts w:cstheme="minorHAnsi"/>
                <w:b/>
                <w:bCs/>
                <w:color w:val="000000" w:themeColor="text1"/>
              </w:rPr>
              <w:t>Person</w:t>
            </w:r>
          </w:p>
        </w:tc>
        <w:tc>
          <w:tcPr>
            <w:tcW w:w="4410" w:type="dxa"/>
            <w:noWrap/>
            <w:hideMark/>
          </w:tcPr>
          <w:p w14:paraId="04E8B717" w14:textId="77777777" w:rsidR="003545A1" w:rsidRPr="00A707DB" w:rsidRDefault="003545A1" w:rsidP="00911D61">
            <w:pPr>
              <w:rPr>
                <w:rFonts w:cstheme="minorHAnsi"/>
                <w:b/>
                <w:bCs/>
                <w:color w:val="000000" w:themeColor="text1"/>
              </w:rPr>
            </w:pPr>
            <w:r w:rsidRPr="00A707DB">
              <w:rPr>
                <w:rFonts w:cstheme="minorHAnsi"/>
                <w:b/>
                <w:bCs/>
                <w:color w:val="000000" w:themeColor="text1"/>
              </w:rPr>
              <w:t>Strategy</w:t>
            </w:r>
          </w:p>
        </w:tc>
      </w:tr>
      <w:tr w:rsidR="003545A1" w:rsidRPr="00A707DB" w14:paraId="51FA9607" w14:textId="77777777" w:rsidTr="00911D61">
        <w:trPr>
          <w:trHeight w:val="310"/>
        </w:trPr>
        <w:tc>
          <w:tcPr>
            <w:tcW w:w="2750" w:type="dxa"/>
            <w:noWrap/>
            <w:hideMark/>
          </w:tcPr>
          <w:p w14:paraId="0ADEC016" w14:textId="651D3099" w:rsidR="003545A1" w:rsidRPr="00A707DB" w:rsidRDefault="003545A1" w:rsidP="003545A1">
            <w:pPr>
              <w:rPr>
                <w:rFonts w:cstheme="minorHAnsi"/>
                <w:color w:val="000000" w:themeColor="text1"/>
              </w:rPr>
            </w:pPr>
            <w:r w:rsidRPr="0049120C">
              <w:t xml:space="preserve"> UT, WY upstream Bear Lake </w:t>
            </w:r>
          </w:p>
        </w:tc>
        <w:tc>
          <w:tcPr>
            <w:tcW w:w="1211" w:type="dxa"/>
            <w:noWrap/>
            <w:hideMark/>
          </w:tcPr>
          <w:p w14:paraId="1E7BBCC6" w14:textId="0A31572E" w:rsidR="003545A1" w:rsidRPr="00A707DB" w:rsidRDefault="003545A1" w:rsidP="003545A1">
            <w:pPr>
              <w:rPr>
                <w:rFonts w:cstheme="minorHAnsi"/>
                <w:color w:val="000000" w:themeColor="text1"/>
              </w:rPr>
            </w:pPr>
            <w:r w:rsidRPr="0049120C">
              <w:t xml:space="preserve"> P24 </w:t>
            </w:r>
          </w:p>
        </w:tc>
        <w:tc>
          <w:tcPr>
            <w:tcW w:w="4410" w:type="dxa"/>
            <w:noWrap/>
            <w:hideMark/>
          </w:tcPr>
          <w:p w14:paraId="0C05B4ED" w14:textId="1980F830" w:rsidR="003545A1" w:rsidRPr="00A707DB" w:rsidRDefault="003545A1" w:rsidP="003545A1">
            <w:pPr>
              <w:rPr>
                <w:rFonts w:cstheme="minorHAnsi"/>
                <w:color w:val="000000" w:themeColor="text1"/>
              </w:rPr>
            </w:pPr>
            <w:r w:rsidRPr="0049120C">
              <w:t xml:space="preserve">60% ag, 30% GSL, 10% buffer </w:t>
            </w:r>
          </w:p>
        </w:tc>
      </w:tr>
      <w:tr w:rsidR="003545A1" w:rsidRPr="00A707DB" w14:paraId="7BE73567" w14:textId="77777777" w:rsidTr="00911D61">
        <w:trPr>
          <w:trHeight w:val="310"/>
        </w:trPr>
        <w:tc>
          <w:tcPr>
            <w:tcW w:w="2750" w:type="dxa"/>
            <w:noWrap/>
            <w:hideMark/>
          </w:tcPr>
          <w:p w14:paraId="155A71A6" w14:textId="13A2CD6C" w:rsidR="003545A1" w:rsidRPr="00A707DB" w:rsidRDefault="003545A1" w:rsidP="003545A1">
            <w:pPr>
              <w:rPr>
                <w:rFonts w:cstheme="minorHAnsi"/>
                <w:color w:val="000000" w:themeColor="text1"/>
              </w:rPr>
            </w:pPr>
            <w:r w:rsidRPr="0049120C">
              <w:t xml:space="preserve"> Lower ID </w:t>
            </w:r>
          </w:p>
        </w:tc>
        <w:tc>
          <w:tcPr>
            <w:tcW w:w="1211" w:type="dxa"/>
            <w:noWrap/>
            <w:hideMark/>
          </w:tcPr>
          <w:p w14:paraId="49C69E62" w14:textId="4DAEA32B" w:rsidR="003545A1" w:rsidRPr="00A707DB" w:rsidRDefault="003545A1" w:rsidP="003545A1">
            <w:pPr>
              <w:rPr>
                <w:rFonts w:cstheme="minorHAnsi"/>
                <w:color w:val="000000" w:themeColor="text1"/>
              </w:rPr>
            </w:pPr>
            <w:r w:rsidRPr="0049120C">
              <w:t xml:space="preserve"> P24 </w:t>
            </w:r>
          </w:p>
        </w:tc>
        <w:tc>
          <w:tcPr>
            <w:tcW w:w="4410" w:type="dxa"/>
            <w:noWrap/>
            <w:hideMark/>
          </w:tcPr>
          <w:p w14:paraId="63B6EE77" w14:textId="38791E02" w:rsidR="003545A1" w:rsidRPr="00A707DB" w:rsidRDefault="003545A1" w:rsidP="003545A1">
            <w:pPr>
              <w:rPr>
                <w:rFonts w:cstheme="minorHAnsi"/>
                <w:color w:val="000000" w:themeColor="text1"/>
              </w:rPr>
            </w:pPr>
            <w:r w:rsidRPr="0049120C">
              <w:t xml:space="preserve">70% ag, 20% GSL, 10% buffer </w:t>
            </w:r>
          </w:p>
        </w:tc>
      </w:tr>
      <w:tr w:rsidR="003545A1" w:rsidRPr="00A707DB" w14:paraId="482E16B4" w14:textId="77777777" w:rsidTr="00911D61">
        <w:trPr>
          <w:trHeight w:val="310"/>
        </w:trPr>
        <w:tc>
          <w:tcPr>
            <w:tcW w:w="2750" w:type="dxa"/>
            <w:noWrap/>
            <w:hideMark/>
          </w:tcPr>
          <w:p w14:paraId="6FF89904" w14:textId="18F0D5E1" w:rsidR="003545A1" w:rsidRPr="00A707DB" w:rsidRDefault="003545A1" w:rsidP="003545A1">
            <w:pPr>
              <w:rPr>
                <w:rFonts w:cstheme="minorHAnsi"/>
                <w:color w:val="000000" w:themeColor="text1"/>
              </w:rPr>
            </w:pPr>
            <w:r w:rsidRPr="0049120C">
              <w:t xml:space="preserve"> Cache Valley - UT </w:t>
            </w:r>
          </w:p>
        </w:tc>
        <w:tc>
          <w:tcPr>
            <w:tcW w:w="1211" w:type="dxa"/>
            <w:noWrap/>
            <w:hideMark/>
          </w:tcPr>
          <w:p w14:paraId="2F131E2C" w14:textId="2F5C86ED" w:rsidR="003545A1" w:rsidRPr="00A707DB" w:rsidRDefault="003545A1" w:rsidP="003545A1">
            <w:pPr>
              <w:rPr>
                <w:rFonts w:cstheme="minorHAnsi"/>
                <w:color w:val="000000" w:themeColor="text1"/>
              </w:rPr>
            </w:pPr>
            <w:r w:rsidRPr="0049120C">
              <w:t xml:space="preserve"> R </w:t>
            </w:r>
          </w:p>
        </w:tc>
        <w:tc>
          <w:tcPr>
            <w:tcW w:w="4410" w:type="dxa"/>
            <w:noWrap/>
            <w:hideMark/>
          </w:tcPr>
          <w:p w14:paraId="0B79513C" w14:textId="7363030E" w:rsidR="003545A1" w:rsidRPr="00A707DB" w:rsidRDefault="003545A1" w:rsidP="003545A1">
            <w:pPr>
              <w:rPr>
                <w:rFonts w:cstheme="minorHAnsi"/>
                <w:color w:val="000000" w:themeColor="text1"/>
              </w:rPr>
            </w:pPr>
            <w:r w:rsidRPr="0049120C">
              <w:t xml:space="preserve">Researcher - Use all my water </w:t>
            </w:r>
          </w:p>
        </w:tc>
      </w:tr>
      <w:tr w:rsidR="003545A1" w:rsidRPr="00A707DB" w14:paraId="7A743793" w14:textId="77777777" w:rsidTr="00911D61">
        <w:trPr>
          <w:trHeight w:val="310"/>
        </w:trPr>
        <w:tc>
          <w:tcPr>
            <w:tcW w:w="2750" w:type="dxa"/>
            <w:noWrap/>
            <w:hideMark/>
          </w:tcPr>
          <w:p w14:paraId="2B29E22A" w14:textId="0B7AA15B" w:rsidR="003545A1" w:rsidRPr="00A707DB" w:rsidRDefault="003545A1" w:rsidP="003545A1">
            <w:pPr>
              <w:rPr>
                <w:rFonts w:cstheme="minorHAnsi"/>
                <w:color w:val="000000" w:themeColor="text1"/>
              </w:rPr>
            </w:pPr>
            <w:r w:rsidRPr="0049120C">
              <w:t xml:space="preserve"> Lower UT Users </w:t>
            </w:r>
          </w:p>
        </w:tc>
        <w:tc>
          <w:tcPr>
            <w:tcW w:w="1211" w:type="dxa"/>
            <w:noWrap/>
            <w:hideMark/>
          </w:tcPr>
          <w:p w14:paraId="00D638E2" w14:textId="07E6BD15" w:rsidR="003545A1" w:rsidRPr="00A707DB" w:rsidRDefault="003545A1" w:rsidP="003545A1">
            <w:pPr>
              <w:rPr>
                <w:rFonts w:cstheme="minorHAnsi"/>
                <w:color w:val="000000" w:themeColor="text1"/>
              </w:rPr>
            </w:pPr>
            <w:r w:rsidRPr="0049120C">
              <w:t xml:space="preserve"> P25 </w:t>
            </w:r>
          </w:p>
        </w:tc>
        <w:tc>
          <w:tcPr>
            <w:tcW w:w="4410" w:type="dxa"/>
            <w:noWrap/>
            <w:hideMark/>
          </w:tcPr>
          <w:p w14:paraId="3550DE7D" w14:textId="7CD0DAB3" w:rsidR="003545A1" w:rsidRPr="00A707DB" w:rsidRDefault="003545A1" w:rsidP="003545A1">
            <w:pPr>
              <w:rPr>
                <w:rFonts w:cstheme="minorHAnsi"/>
                <w:color w:val="000000" w:themeColor="text1"/>
              </w:rPr>
            </w:pPr>
            <w:r w:rsidRPr="0049120C">
              <w:t xml:space="preserve">Preserve agricultural production. Buy if needed and sell if more profitable. </w:t>
            </w:r>
          </w:p>
        </w:tc>
      </w:tr>
      <w:tr w:rsidR="003545A1" w:rsidRPr="00A707DB" w14:paraId="7FF1EAD3" w14:textId="77777777" w:rsidTr="00911D61">
        <w:trPr>
          <w:trHeight w:val="310"/>
        </w:trPr>
        <w:tc>
          <w:tcPr>
            <w:tcW w:w="2750" w:type="dxa"/>
            <w:noWrap/>
            <w:hideMark/>
          </w:tcPr>
          <w:p w14:paraId="578509C2" w14:textId="27953268" w:rsidR="003545A1" w:rsidRPr="00A707DB" w:rsidRDefault="003545A1" w:rsidP="003545A1">
            <w:pPr>
              <w:rPr>
                <w:rFonts w:cstheme="minorHAnsi"/>
                <w:color w:val="000000" w:themeColor="text1"/>
              </w:rPr>
            </w:pPr>
            <w:r w:rsidRPr="0049120C">
              <w:t xml:space="preserve"> Bank </w:t>
            </w:r>
          </w:p>
        </w:tc>
        <w:tc>
          <w:tcPr>
            <w:tcW w:w="1211" w:type="dxa"/>
            <w:noWrap/>
            <w:hideMark/>
          </w:tcPr>
          <w:p w14:paraId="25D449BE" w14:textId="31DC5EA5" w:rsidR="003545A1" w:rsidRPr="00A707DB" w:rsidRDefault="003545A1" w:rsidP="003545A1">
            <w:pPr>
              <w:rPr>
                <w:rFonts w:cstheme="minorHAnsi"/>
                <w:color w:val="000000" w:themeColor="text1"/>
              </w:rPr>
            </w:pPr>
            <w:r w:rsidRPr="0049120C">
              <w:t xml:space="preserve"> P25 </w:t>
            </w:r>
          </w:p>
        </w:tc>
        <w:tc>
          <w:tcPr>
            <w:tcW w:w="4410" w:type="dxa"/>
            <w:noWrap/>
            <w:hideMark/>
          </w:tcPr>
          <w:p w14:paraId="5C1DD7F0" w14:textId="2BABE730" w:rsidR="003545A1" w:rsidRPr="00A707DB" w:rsidRDefault="003545A1" w:rsidP="003545A1">
            <w:pPr>
              <w:rPr>
                <w:rFonts w:cstheme="minorHAnsi"/>
                <w:color w:val="000000" w:themeColor="text1"/>
              </w:rPr>
            </w:pPr>
            <w:r w:rsidRPr="0049120C">
              <w:t xml:space="preserve">Maximize number of transactions and water delivered to GSL. </w:t>
            </w:r>
          </w:p>
        </w:tc>
      </w:tr>
    </w:tbl>
    <w:p w14:paraId="573E720B" w14:textId="77777777" w:rsidR="003545A1" w:rsidRDefault="003545A1" w:rsidP="003545A1">
      <w:pPr>
        <w:spacing w:before="240" w:line="276" w:lineRule="auto"/>
        <w:rPr>
          <w:rFonts w:cstheme="minorHAnsi"/>
        </w:rPr>
      </w:pPr>
      <w:r>
        <w:rPr>
          <w:rFonts w:cstheme="minorHAnsi"/>
        </w:rPr>
        <w:t xml:space="preserve">R = Researcher </w:t>
      </w:r>
    </w:p>
    <w:p w14:paraId="32DC076C" w14:textId="7F677DF0" w:rsidR="002E2145" w:rsidRDefault="613F33D4" w:rsidP="003545A1">
      <w:pPr>
        <w:spacing w:before="240" w:line="276" w:lineRule="auto"/>
        <w:rPr>
          <w:b/>
          <w:bCs/>
        </w:rPr>
      </w:pPr>
      <w:r w:rsidRPr="003545A1">
        <w:rPr>
          <w:b/>
          <w:bCs/>
        </w:rPr>
        <w:t>UT, WY Upstream of Bear Lake</w:t>
      </w:r>
    </w:p>
    <w:p w14:paraId="71E61BD6" w14:textId="1256E9E9" w:rsidR="00280FCF" w:rsidRPr="003545A1" w:rsidRDefault="00280FCF" w:rsidP="003545A1">
      <w:pPr>
        <w:spacing w:before="240" w:line="27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Lower ID</w:t>
      </w:r>
    </w:p>
    <w:p w14:paraId="6CE55749" w14:textId="1B0A1860" w:rsidR="002E2145" w:rsidRPr="003545A1" w:rsidRDefault="003545A1" w:rsidP="003545A1">
      <w:pPr>
        <w:pStyle w:val="ListParagraph"/>
        <w:numPr>
          <w:ilvl w:val="0"/>
          <w:numId w:val="20"/>
        </w:numPr>
        <w:spacing w:before="240" w:line="276" w:lineRule="auto"/>
      </w:pPr>
      <w:r w:rsidRPr="003545A1">
        <w:t>P24:</w:t>
      </w:r>
      <w:r w:rsidR="613F33D4" w:rsidRPr="003545A1">
        <w:t xml:space="preserve"> I </w:t>
      </w:r>
      <w:proofErr w:type="spellStart"/>
      <w:r w:rsidR="613F33D4" w:rsidRPr="003545A1">
        <w:t>dont</w:t>
      </w:r>
      <w:proofErr w:type="spellEnd"/>
      <w:r w:rsidR="613F33D4" w:rsidRPr="003545A1">
        <w:t xml:space="preserve"> know WY that </w:t>
      </w:r>
      <w:r w:rsidR="00280FCF">
        <w:t>well,</w:t>
      </w:r>
      <w:r w:rsidR="613F33D4" w:rsidRPr="003545A1">
        <w:t xml:space="preserve"> but I do work In ID. </w:t>
      </w:r>
      <w:r w:rsidR="00FC705A" w:rsidRPr="003545A1">
        <w:t>S</w:t>
      </w:r>
      <w:r w:rsidR="00FC705A">
        <w:t>o,</w:t>
      </w:r>
      <w:r w:rsidR="613F33D4" w:rsidRPr="003545A1">
        <w:t xml:space="preserve"> </w:t>
      </w:r>
      <w:r w:rsidR="00280FCF">
        <w:t>I</w:t>
      </w:r>
      <w:r w:rsidR="613F33D4" w:rsidRPr="003545A1">
        <w:t xml:space="preserve"> did 70 % ag I wanted a 10% buffer for emergencies, I know </w:t>
      </w:r>
      <w:proofErr w:type="gramStart"/>
      <w:r w:rsidR="613F33D4" w:rsidRPr="003545A1">
        <w:t>ag</w:t>
      </w:r>
      <w:proofErr w:type="gramEnd"/>
      <w:r w:rsidR="613F33D4" w:rsidRPr="003545A1">
        <w:t xml:space="preserve"> is a big part of</w:t>
      </w:r>
      <w:r w:rsidR="00280FCF">
        <w:t xml:space="preserve"> the c</w:t>
      </w:r>
      <w:r w:rsidR="613F33D4" w:rsidRPr="003545A1">
        <w:t>u</w:t>
      </w:r>
      <w:r w:rsidR="00280FCF">
        <w:t>l</w:t>
      </w:r>
      <w:r w:rsidR="613F33D4" w:rsidRPr="003545A1">
        <w:t>t</w:t>
      </w:r>
      <w:r w:rsidR="00280FCF">
        <w:t>u</w:t>
      </w:r>
      <w:r w:rsidR="613F33D4" w:rsidRPr="003545A1">
        <w:t>r</w:t>
      </w:r>
      <w:r w:rsidR="00280FCF">
        <w:t>e</w:t>
      </w:r>
      <w:r w:rsidR="613F33D4" w:rsidRPr="003545A1">
        <w:t xml:space="preserve"> in I</w:t>
      </w:r>
      <w:r w:rsidR="00280FCF">
        <w:t>d</w:t>
      </w:r>
      <w:r w:rsidR="613F33D4" w:rsidRPr="003545A1">
        <w:t xml:space="preserve">aho. This is me roleplaying as an ag user. </w:t>
      </w:r>
      <w:r w:rsidR="00280FCF">
        <w:t>They</w:t>
      </w:r>
      <w:r w:rsidR="613F33D4" w:rsidRPr="003545A1">
        <w:t xml:space="preserve"> </w:t>
      </w:r>
      <w:proofErr w:type="spellStart"/>
      <w:r w:rsidR="613F33D4" w:rsidRPr="003545A1">
        <w:t>dont</w:t>
      </w:r>
      <w:proofErr w:type="spellEnd"/>
      <w:r w:rsidR="613F33D4" w:rsidRPr="003545A1">
        <w:t xml:space="preserve"> want to </w:t>
      </w:r>
      <w:r w:rsidR="00280FCF">
        <w:t>give</w:t>
      </w:r>
      <w:r w:rsidR="613F33D4" w:rsidRPr="003545A1">
        <w:t xml:space="preserve"> up their water that much. What is feasible to allocate </w:t>
      </w:r>
      <w:r w:rsidR="00280FCF">
        <w:t>to the</w:t>
      </w:r>
      <w:r w:rsidR="613F33D4" w:rsidRPr="003545A1">
        <w:t xml:space="preserve"> </w:t>
      </w:r>
      <w:proofErr w:type="gramStart"/>
      <w:r w:rsidR="613F33D4" w:rsidRPr="003545A1">
        <w:t>bank</w:t>
      </w:r>
      <w:proofErr w:type="gramEnd"/>
      <w:r w:rsidR="613F33D4" w:rsidRPr="003545A1">
        <w:t xml:space="preserve"> and the rest would be for </w:t>
      </w:r>
      <w:proofErr w:type="gramStart"/>
      <w:r w:rsidR="613F33D4" w:rsidRPr="003545A1">
        <w:t>ag</w:t>
      </w:r>
      <w:proofErr w:type="gramEnd"/>
      <w:r w:rsidR="613F33D4" w:rsidRPr="003545A1">
        <w:t xml:space="preserve">. In lower </w:t>
      </w:r>
      <w:r w:rsidR="00280FCF">
        <w:t>Idaho</w:t>
      </w:r>
      <w:r w:rsidR="613F33D4" w:rsidRPr="003545A1">
        <w:t xml:space="preserve"> in my market research </w:t>
      </w:r>
      <w:proofErr w:type="spellStart"/>
      <w:r w:rsidR="613F33D4" w:rsidRPr="003545A1">
        <w:t>alot</w:t>
      </w:r>
      <w:proofErr w:type="spellEnd"/>
      <w:r w:rsidR="613F33D4" w:rsidRPr="003545A1">
        <w:t xml:space="preserve"> is used for </w:t>
      </w:r>
      <w:proofErr w:type="gramStart"/>
      <w:r w:rsidR="613F33D4" w:rsidRPr="003545A1">
        <w:t>ag</w:t>
      </w:r>
      <w:proofErr w:type="gramEnd"/>
      <w:r w:rsidR="613F33D4" w:rsidRPr="003545A1">
        <w:t xml:space="preserve"> </w:t>
      </w:r>
      <w:proofErr w:type="gramStart"/>
      <w:r w:rsidR="613F33D4" w:rsidRPr="003545A1">
        <w:t xml:space="preserve">so </w:t>
      </w:r>
      <w:proofErr w:type="spellStart"/>
      <w:r w:rsidR="613F33D4" w:rsidRPr="003545A1">
        <w:t>i</w:t>
      </w:r>
      <w:proofErr w:type="spellEnd"/>
      <w:proofErr w:type="gramEnd"/>
      <w:r w:rsidR="613F33D4" w:rsidRPr="003545A1">
        <w:t xml:space="preserve"> allocated 10% more to </w:t>
      </w:r>
      <w:proofErr w:type="gramStart"/>
      <w:r w:rsidR="613F33D4" w:rsidRPr="003545A1">
        <w:t>ag in</w:t>
      </w:r>
      <w:proofErr w:type="gramEnd"/>
      <w:r w:rsidR="613F33D4" w:rsidRPr="003545A1">
        <w:t xml:space="preserve"> there. I don’t know about WY I speculated there is more </w:t>
      </w:r>
      <w:proofErr w:type="gramStart"/>
      <w:r w:rsidR="613F33D4" w:rsidRPr="003545A1">
        <w:t>ag</w:t>
      </w:r>
      <w:proofErr w:type="gramEnd"/>
      <w:r w:rsidR="613F33D4" w:rsidRPr="003545A1">
        <w:t xml:space="preserve"> going on in lower id</w:t>
      </w:r>
    </w:p>
    <w:p w14:paraId="25134790" w14:textId="27333217" w:rsidR="002E2145" w:rsidRPr="003545A1" w:rsidRDefault="77E3F43F" w:rsidP="003545A1">
      <w:pPr>
        <w:spacing w:before="240" w:line="276" w:lineRule="auto"/>
        <w:rPr>
          <w:b/>
          <w:bCs/>
        </w:rPr>
      </w:pPr>
      <w:r w:rsidRPr="003545A1">
        <w:rPr>
          <w:b/>
          <w:bCs/>
        </w:rPr>
        <w:t>Cache Valley - UT:</w:t>
      </w:r>
    </w:p>
    <w:p w14:paraId="4C50F974" w14:textId="34327D16" w:rsidR="003545A1" w:rsidRDefault="003545A1" w:rsidP="003545A1">
      <w:pPr>
        <w:pStyle w:val="ListParagraph"/>
        <w:numPr>
          <w:ilvl w:val="0"/>
          <w:numId w:val="20"/>
        </w:numPr>
        <w:spacing w:before="240" w:line="276" w:lineRule="auto"/>
      </w:pPr>
      <w:r>
        <w:t>Using all my water. Keeping the user out of the model.</w:t>
      </w:r>
    </w:p>
    <w:p w14:paraId="0CB8BEDF" w14:textId="4D564527" w:rsidR="002E2145" w:rsidRPr="003545A1" w:rsidRDefault="77E3F43F" w:rsidP="003545A1">
      <w:pPr>
        <w:spacing w:before="240" w:line="276" w:lineRule="auto"/>
      </w:pPr>
      <w:r w:rsidRPr="003545A1">
        <w:rPr>
          <w:b/>
          <w:bCs/>
        </w:rPr>
        <w:t>Lower UT User</w:t>
      </w:r>
      <w:r w:rsidR="003545A1">
        <w:rPr>
          <w:b/>
          <w:bCs/>
        </w:rPr>
        <w:t>(</w:t>
      </w:r>
      <w:r w:rsidR="003545A1" w:rsidRPr="003545A1">
        <w:rPr>
          <w:b/>
          <w:bCs/>
        </w:rPr>
        <w:t>P24</w:t>
      </w:r>
      <w:r w:rsidR="003545A1">
        <w:rPr>
          <w:b/>
          <w:bCs/>
        </w:rPr>
        <w:t>)</w:t>
      </w:r>
      <w:r w:rsidR="003545A1" w:rsidRPr="003545A1">
        <w:rPr>
          <w:b/>
          <w:bCs/>
        </w:rPr>
        <w:t>:</w:t>
      </w:r>
    </w:p>
    <w:p w14:paraId="4780BF8F" w14:textId="675F85F0" w:rsidR="002E2145" w:rsidRPr="00280FCF" w:rsidRDefault="003545A1" w:rsidP="00FC705A">
      <w:pPr>
        <w:pStyle w:val="ListParagraph"/>
        <w:numPr>
          <w:ilvl w:val="0"/>
          <w:numId w:val="20"/>
        </w:numPr>
        <w:spacing w:before="240" w:line="276" w:lineRule="auto"/>
      </w:pPr>
      <w:r>
        <w:t>P25:</w:t>
      </w:r>
      <w:r w:rsidR="613F33D4" w:rsidRPr="613F33D4">
        <w:t xml:space="preserve"> Maybe this </w:t>
      </w:r>
      <w:r w:rsidR="00FC705A" w:rsidRPr="613F33D4">
        <w:t>i</w:t>
      </w:r>
      <w:r w:rsidR="00FC705A">
        <w:t>sn</w:t>
      </w:r>
      <w:r w:rsidR="613F33D4" w:rsidRPr="613F33D4">
        <w:t xml:space="preserve">’t the exact wording </w:t>
      </w:r>
      <w:proofErr w:type="gramStart"/>
      <w:r w:rsidR="613F33D4" w:rsidRPr="613F33D4">
        <w:t xml:space="preserve">but </w:t>
      </w:r>
      <w:proofErr w:type="spellStart"/>
      <w:r w:rsidR="613F33D4" w:rsidRPr="613F33D4">
        <w:t>i</w:t>
      </w:r>
      <w:proofErr w:type="spellEnd"/>
      <w:proofErr w:type="gramEnd"/>
      <w:r w:rsidR="613F33D4" w:rsidRPr="613F33D4">
        <w:t xml:space="preserve"> do work with </w:t>
      </w:r>
      <w:r w:rsidR="00FC705A" w:rsidRPr="613F33D4">
        <w:t>a</w:t>
      </w:r>
      <w:r w:rsidR="00FC705A">
        <w:t xml:space="preserve"> </w:t>
      </w:r>
      <w:r w:rsidR="00FC705A" w:rsidRPr="613F33D4">
        <w:t>lot</w:t>
      </w:r>
      <w:r w:rsidR="613F33D4" w:rsidRPr="613F33D4">
        <w:t xml:space="preserve"> of </w:t>
      </w:r>
      <w:proofErr w:type="gramStart"/>
      <w:r w:rsidR="613F33D4" w:rsidRPr="613F33D4">
        <w:t>ag</w:t>
      </w:r>
      <w:proofErr w:type="gramEnd"/>
      <w:r w:rsidR="613F33D4" w:rsidRPr="613F33D4">
        <w:t xml:space="preserve"> and they want to preserve ag production at all </w:t>
      </w:r>
      <w:proofErr w:type="gramStart"/>
      <w:r w:rsidR="613F33D4" w:rsidRPr="613F33D4">
        <w:t>cost</w:t>
      </w:r>
      <w:proofErr w:type="gramEnd"/>
      <w:r w:rsidR="613F33D4" w:rsidRPr="613F33D4">
        <w:t xml:space="preserve"> b</w:t>
      </w:r>
      <w:r w:rsidR="00280FCF">
        <w:t>u</w:t>
      </w:r>
      <w:r w:rsidR="613F33D4" w:rsidRPr="613F33D4">
        <w:t>t they are open to if selling is better than using that water</w:t>
      </w:r>
      <w:r w:rsidR="00280FCF">
        <w:t>.</w:t>
      </w:r>
    </w:p>
    <w:p w14:paraId="7865902A" w14:textId="4E5AA741" w:rsidR="002E2145" w:rsidRPr="003545A1" w:rsidRDefault="77E3F43F" w:rsidP="003545A1">
      <w:pPr>
        <w:spacing w:before="240" w:line="276" w:lineRule="auto"/>
        <w:rPr>
          <w:b/>
          <w:bCs/>
        </w:rPr>
      </w:pPr>
      <w:r w:rsidRPr="003545A1">
        <w:rPr>
          <w:b/>
          <w:bCs/>
        </w:rPr>
        <w:t>Water Bank:</w:t>
      </w:r>
    </w:p>
    <w:p w14:paraId="7AFC1501" w14:textId="1A20DD72" w:rsidR="002E2145" w:rsidRDefault="003545A1" w:rsidP="003545A1">
      <w:pPr>
        <w:pStyle w:val="ListParagraph"/>
        <w:numPr>
          <w:ilvl w:val="0"/>
          <w:numId w:val="20"/>
        </w:numPr>
        <w:spacing w:before="240" w:line="276" w:lineRule="auto"/>
      </w:pPr>
      <w:r>
        <w:t>P25:</w:t>
      </w:r>
      <w:r w:rsidR="613F33D4" w:rsidRPr="613F33D4">
        <w:t xml:space="preserve"> I just put </w:t>
      </w:r>
      <w:r w:rsidR="00FC705A" w:rsidRPr="613F33D4">
        <w:t>maximize</w:t>
      </w:r>
      <w:r w:rsidR="613F33D4" w:rsidRPr="613F33D4">
        <w:t xml:space="preserve"> transactions and as much water to GSL as possible. </w:t>
      </w:r>
      <w:proofErr w:type="gramStart"/>
      <w:r w:rsidR="00FC705A" w:rsidRPr="613F33D4">
        <w:t>State want</w:t>
      </w:r>
      <w:r w:rsidR="00FC705A">
        <w:t>s</w:t>
      </w:r>
      <w:proofErr w:type="gramEnd"/>
      <w:r w:rsidR="613F33D4" w:rsidRPr="613F33D4">
        <w:t xml:space="preserve"> to get wet water to the lake they want that water to say that they sent water to the lake. Wet water has been delivered and what amount. A lot of state </w:t>
      </w:r>
      <w:r w:rsidR="00FC705A" w:rsidRPr="613F33D4">
        <w:t>programs</w:t>
      </w:r>
      <w:r w:rsidR="613F33D4" w:rsidRPr="613F33D4">
        <w:t xml:space="preserve"> say we saved </w:t>
      </w:r>
      <w:r w:rsidR="00FC705A">
        <w:t>GSL</w:t>
      </w:r>
      <w:r w:rsidR="613F33D4" w:rsidRPr="613F33D4">
        <w:t xml:space="preserve">. For the </w:t>
      </w:r>
      <w:r w:rsidR="00FC705A" w:rsidRPr="613F33D4">
        <w:t>Olympics</w:t>
      </w:r>
    </w:p>
    <w:p w14:paraId="680F6021" w14:textId="2CD2A6FC" w:rsidR="002E2145" w:rsidRDefault="002E2145" w:rsidP="5E66E9BA">
      <w:pPr>
        <w:spacing w:before="240" w:line="276" w:lineRule="auto"/>
        <w:rPr>
          <w:color w:val="0000FF"/>
        </w:rPr>
      </w:pPr>
    </w:p>
    <w:p w14:paraId="0FAFB317" w14:textId="7C5229E6" w:rsidR="00ED1B41" w:rsidRPr="00ED1B41" w:rsidRDefault="00ED1B41" w:rsidP="002E2145">
      <w:pPr>
        <w:spacing w:before="240" w:line="276" w:lineRule="auto"/>
        <w:rPr>
          <w:rFonts w:cstheme="minorHAnsi"/>
        </w:rPr>
      </w:pPr>
      <w:r>
        <w:rPr>
          <w:rFonts w:cstheme="minorHAnsi"/>
          <w:b/>
          <w:bCs/>
        </w:rPr>
        <w:lastRenderedPageBreak/>
        <w:t xml:space="preserve">Reasoning for Budget: </w:t>
      </w:r>
    </w:p>
    <w:p w14:paraId="7D6F06E2" w14:textId="6A4943CB" w:rsidR="003A292F" w:rsidRDefault="613F33D4" w:rsidP="5E66E9BA">
      <w:pPr>
        <w:spacing w:before="240" w:line="276" w:lineRule="auto"/>
        <w:rPr>
          <w:color w:val="0000FF"/>
        </w:rPr>
      </w:pPr>
      <w:r w:rsidRPr="613F33D4">
        <w:rPr>
          <w:color w:val="0000FF"/>
        </w:rPr>
        <w:t xml:space="preserve">40 million because watershed enhancement has. They are working to get water to the lake and that is big program. I think of legislative programs </w:t>
      </w:r>
      <w:proofErr w:type="spellStart"/>
      <w:r w:rsidRPr="613F33D4">
        <w:rPr>
          <w:color w:val="0000FF"/>
        </w:rPr>
        <w:t>thats</w:t>
      </w:r>
      <w:proofErr w:type="spellEnd"/>
      <w:r w:rsidRPr="613F33D4">
        <w:rPr>
          <w:color w:val="0000FF"/>
        </w:rPr>
        <w:t xml:space="preserve"> my mindset and I </w:t>
      </w:r>
      <w:proofErr w:type="spellStart"/>
      <w:r w:rsidRPr="613F33D4">
        <w:rPr>
          <w:color w:val="0000FF"/>
        </w:rPr>
        <w:t>dont</w:t>
      </w:r>
      <w:proofErr w:type="spellEnd"/>
      <w:r w:rsidRPr="613F33D4">
        <w:rPr>
          <w:color w:val="0000FF"/>
        </w:rPr>
        <w:t xml:space="preserve"> see the legislator giving more than they </w:t>
      </w:r>
      <w:r w:rsidR="00280FCF">
        <w:rPr>
          <w:color w:val="0000FF"/>
        </w:rPr>
        <w:t>have</w:t>
      </w:r>
      <w:r w:rsidRPr="613F33D4">
        <w:rPr>
          <w:color w:val="0000FF"/>
        </w:rPr>
        <w:t xml:space="preserve"> given to </w:t>
      </w:r>
      <w:r w:rsidR="00280FCF">
        <w:rPr>
          <w:color w:val="0000FF"/>
        </w:rPr>
        <w:t>existing</w:t>
      </w:r>
      <w:r w:rsidRPr="613F33D4">
        <w:rPr>
          <w:color w:val="0000FF"/>
        </w:rPr>
        <w:t xml:space="preserve"> programs. If nonlegislative then I </w:t>
      </w:r>
      <w:proofErr w:type="spellStart"/>
      <w:r w:rsidRPr="613F33D4">
        <w:rPr>
          <w:color w:val="0000FF"/>
        </w:rPr>
        <w:t>dont</w:t>
      </w:r>
      <w:proofErr w:type="spellEnd"/>
      <w:r w:rsidRPr="613F33D4">
        <w:rPr>
          <w:color w:val="0000FF"/>
        </w:rPr>
        <w:t xml:space="preserve">’ know. I would </w:t>
      </w:r>
      <w:proofErr w:type="gramStart"/>
      <w:r w:rsidRPr="613F33D4">
        <w:rPr>
          <w:color w:val="0000FF"/>
        </w:rPr>
        <w:t>love</w:t>
      </w:r>
      <w:proofErr w:type="gramEnd"/>
      <w:r w:rsidRPr="613F33D4">
        <w:rPr>
          <w:color w:val="0000FF"/>
        </w:rPr>
        <w:t xml:space="preserve"> if it was more. I can pick more for the sake of the activity.</w:t>
      </w:r>
    </w:p>
    <w:p w14:paraId="36686ADB" w14:textId="3F62690D" w:rsidR="003A292F" w:rsidRDefault="613F33D4" w:rsidP="613F33D4">
      <w:pPr>
        <w:spacing w:before="240" w:line="276" w:lineRule="auto"/>
        <w:rPr>
          <w:b/>
          <w:bCs/>
        </w:rPr>
      </w:pPr>
      <w:r w:rsidRPr="613F33D4">
        <w:rPr>
          <w:b/>
          <w:bCs/>
          <w:color w:val="0000FF"/>
        </w:rPr>
        <w:t>YEAR 1</w:t>
      </w:r>
      <w:proofErr w:type="gramStart"/>
      <w:r w:rsidRPr="613F33D4">
        <w:rPr>
          <w:b/>
          <w:bCs/>
          <w:color w:val="0000FF"/>
        </w:rPr>
        <w:t>:</w:t>
      </w:r>
      <w:r w:rsidR="0069433D">
        <w:tab/>
      </w:r>
      <w:r w:rsidRPr="613F33D4">
        <w:rPr>
          <w:b/>
          <w:bCs/>
        </w:rPr>
        <w:t xml:space="preserve"> 5911</w:t>
      </w:r>
      <w:proofErr w:type="gramEnd"/>
    </w:p>
    <w:p w14:paraId="1D01B503" w14:textId="6571B99E" w:rsidR="00DF23C3" w:rsidRDefault="613F33D4" w:rsidP="613F33D4">
      <w:pPr>
        <w:spacing w:before="240" w:line="276" w:lineRule="auto"/>
        <w:rPr>
          <w:b/>
          <w:bCs/>
        </w:rPr>
      </w:pPr>
      <w:r w:rsidRPr="613F33D4">
        <w:rPr>
          <w:color w:val="0000FF"/>
        </w:rPr>
        <w:t>Time:</w:t>
      </w:r>
      <w:r w:rsidR="002323C1">
        <w:tab/>
      </w:r>
      <w:r w:rsidRPr="613F33D4">
        <w:rPr>
          <w:color w:val="0000FF"/>
        </w:rPr>
        <w:t>1:32</w:t>
      </w:r>
      <w:r w:rsidR="002323C1">
        <w:tab/>
      </w:r>
      <w:r w:rsidRPr="613F33D4">
        <w:rPr>
          <w:color w:val="0000FF"/>
        </w:rPr>
        <w:t xml:space="preserve">   </w:t>
      </w:r>
      <w:r w:rsidR="002323C1">
        <w:tab/>
      </w:r>
      <w:r w:rsidR="002323C1">
        <w:tab/>
      </w:r>
      <w:r w:rsidR="002323C1">
        <w:tab/>
      </w:r>
      <w:r w:rsidRPr="613F33D4">
        <w:rPr>
          <w:color w:val="0000FF"/>
        </w:rPr>
        <w:t>Natural Flow:</w:t>
      </w:r>
      <w:r w:rsidR="002323C1">
        <w:tab/>
      </w:r>
      <w:r w:rsidRPr="613F33D4">
        <w:rPr>
          <w:color w:val="0000FF"/>
        </w:rPr>
        <w:t>1.66</w:t>
      </w:r>
      <w:r w:rsidR="002323C1">
        <w:tab/>
      </w:r>
      <w:r w:rsidR="002323C1">
        <w:tab/>
      </w:r>
      <w:r w:rsidRPr="613F33D4">
        <w:rPr>
          <w:color w:val="0000FF"/>
        </w:rPr>
        <w:t>Corresponding Year: 2009</w:t>
      </w:r>
    </w:p>
    <w:p w14:paraId="5A8925BC" w14:textId="19ABCDBD" w:rsidR="0027342A" w:rsidRDefault="40067844" w:rsidP="40067844">
      <w:pPr>
        <w:spacing w:before="240" w:line="276" w:lineRule="auto"/>
        <w:rPr>
          <w:b/>
          <w:bCs/>
        </w:rPr>
      </w:pPr>
      <w:r w:rsidRPr="40067844">
        <w:rPr>
          <w:b/>
          <w:bCs/>
        </w:rPr>
        <w:t>Conversation:</w:t>
      </w:r>
    </w:p>
    <w:p w14:paraId="058DD555" w14:textId="06A8E561" w:rsidR="0027342A" w:rsidRPr="0027342A" w:rsidRDefault="0027342A" w:rsidP="002E2145">
      <w:pPr>
        <w:spacing w:before="240" w:line="27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Rationales for Choices</w:t>
      </w:r>
    </w:p>
    <w:p w14:paraId="37510E22" w14:textId="76E88C3B" w:rsidR="00E658D1" w:rsidRPr="003545A1" w:rsidRDefault="009623F7" w:rsidP="003545A1">
      <w:pPr>
        <w:spacing w:before="240" w:line="276" w:lineRule="auto"/>
        <w:rPr>
          <w:rFonts w:cstheme="minorHAnsi"/>
          <w:b/>
          <w:bCs/>
        </w:rPr>
      </w:pPr>
      <w:r w:rsidRPr="003545A1">
        <w:rPr>
          <w:rFonts w:cstheme="minorHAnsi"/>
          <w:b/>
          <w:bCs/>
        </w:rPr>
        <w:t>UT, WY Upstream of Bear Lake:</w:t>
      </w:r>
    </w:p>
    <w:p w14:paraId="43803877" w14:textId="77777777" w:rsidR="003545A1" w:rsidRDefault="003545A1" w:rsidP="003545A1">
      <w:pPr>
        <w:pStyle w:val="ListParagraph"/>
        <w:numPr>
          <w:ilvl w:val="0"/>
          <w:numId w:val="20"/>
        </w:numPr>
        <w:spacing w:before="240" w:line="276" w:lineRule="auto"/>
      </w:pPr>
      <w:r>
        <w:t>P24</w:t>
      </w:r>
      <w:proofErr w:type="gramStart"/>
      <w:r>
        <w:t>:</w:t>
      </w:r>
      <w:r w:rsidR="40067844" w:rsidRPr="40067844">
        <w:t xml:space="preserve"> The consumptive use is</w:t>
      </w:r>
      <w:proofErr w:type="gramEnd"/>
      <w:r w:rsidR="40067844" w:rsidRPr="40067844">
        <w:t xml:space="preserve"> </w:t>
      </w:r>
      <w:proofErr w:type="gramStart"/>
      <w:r w:rsidR="40067844" w:rsidRPr="40067844">
        <w:t>what</w:t>
      </w:r>
      <w:proofErr w:type="gramEnd"/>
      <w:r w:rsidR="40067844" w:rsidRPr="40067844">
        <w:t xml:space="preserve"> is going to ag? I guess I picked 60% so that will be used for </w:t>
      </w:r>
      <w:proofErr w:type="gramStart"/>
      <w:r w:rsidR="40067844" w:rsidRPr="40067844">
        <w:t>ag</w:t>
      </w:r>
      <w:proofErr w:type="gramEnd"/>
      <w:r w:rsidR="40067844" w:rsidRPr="40067844">
        <w:t>.</w:t>
      </w:r>
      <w:r>
        <w:t xml:space="preserve"> </w:t>
      </w:r>
    </w:p>
    <w:p w14:paraId="1D03D439" w14:textId="711829FE" w:rsidR="003545A1" w:rsidRDefault="003545A1" w:rsidP="003545A1">
      <w:pPr>
        <w:pStyle w:val="ListParagraph"/>
        <w:numPr>
          <w:ilvl w:val="0"/>
          <w:numId w:val="20"/>
        </w:numPr>
        <w:spacing w:before="240" w:line="276" w:lineRule="auto"/>
      </w:pPr>
      <w:r>
        <w:t>P24: A</w:t>
      </w:r>
      <w:r w:rsidR="40067844" w:rsidRPr="003545A1">
        <w:t>re we assuming every</w:t>
      </w:r>
      <w:r>
        <w:t xml:space="preserve"> </w:t>
      </w:r>
      <w:r w:rsidR="40067844" w:rsidRPr="003545A1">
        <w:t xml:space="preserve">year is the same </w:t>
      </w:r>
      <w:r w:rsidR="00280FCF">
        <w:t>water year</w:t>
      </w:r>
      <w:r w:rsidR="40067844" w:rsidRPr="003545A1">
        <w:t>?</w:t>
      </w:r>
    </w:p>
    <w:p w14:paraId="29AB07D7" w14:textId="2D046783" w:rsidR="40067844" w:rsidRPr="003545A1" w:rsidRDefault="40067844" w:rsidP="003545A1">
      <w:pPr>
        <w:pStyle w:val="ListParagraph"/>
        <w:numPr>
          <w:ilvl w:val="1"/>
          <w:numId w:val="20"/>
        </w:numPr>
        <w:spacing w:before="240" w:line="276" w:lineRule="auto"/>
      </w:pPr>
      <w:r w:rsidRPr="003545A1">
        <w:t xml:space="preserve">I will stick with that (strategy). I will give 30% to the bank. </w:t>
      </w:r>
    </w:p>
    <w:p w14:paraId="28F31C2E" w14:textId="71F0956D" w:rsidR="40067844" w:rsidRPr="003545A1" w:rsidRDefault="003545A1" w:rsidP="003545A1">
      <w:pPr>
        <w:pStyle w:val="ListParagraph"/>
        <w:numPr>
          <w:ilvl w:val="0"/>
          <w:numId w:val="20"/>
        </w:numPr>
        <w:spacing w:before="240" w:line="276" w:lineRule="auto"/>
      </w:pPr>
      <w:r w:rsidRPr="003545A1">
        <w:t>P24:</w:t>
      </w:r>
      <w:r w:rsidR="40067844" w:rsidRPr="003545A1">
        <w:t xml:space="preserve"> I </w:t>
      </w:r>
      <w:proofErr w:type="gramStart"/>
      <w:r w:rsidR="40067844" w:rsidRPr="003545A1">
        <w:t>have to</w:t>
      </w:r>
      <w:proofErr w:type="gramEnd"/>
      <w:r w:rsidR="40067844" w:rsidRPr="003545A1">
        <w:t xml:space="preserve"> do the same thing for ID right? Well </w:t>
      </w:r>
      <w:r>
        <w:t>Bank P25</w:t>
      </w:r>
      <w:r w:rsidR="40067844" w:rsidRPr="003545A1">
        <w:t>, how do you feel about 200?</w:t>
      </w:r>
    </w:p>
    <w:p w14:paraId="20819C81" w14:textId="327C0A75" w:rsidR="40067844" w:rsidRPr="003545A1" w:rsidRDefault="003545A1" w:rsidP="003545A1">
      <w:pPr>
        <w:pStyle w:val="ListParagraph"/>
        <w:numPr>
          <w:ilvl w:val="0"/>
          <w:numId w:val="20"/>
        </w:numPr>
        <w:spacing w:before="240" w:line="276" w:lineRule="auto"/>
      </w:pPr>
      <w:r w:rsidRPr="003545A1">
        <w:t>P25:</w:t>
      </w:r>
      <w:r w:rsidR="40067844" w:rsidRPr="003545A1">
        <w:t xml:space="preserve"> Great question. I feel good about it.</w:t>
      </w:r>
    </w:p>
    <w:p w14:paraId="2EA0F8F9" w14:textId="09262E92" w:rsidR="40067844" w:rsidRPr="003545A1" w:rsidRDefault="003545A1" w:rsidP="003545A1">
      <w:pPr>
        <w:pStyle w:val="ListParagraph"/>
        <w:numPr>
          <w:ilvl w:val="0"/>
          <w:numId w:val="20"/>
        </w:numPr>
        <w:spacing w:before="240" w:line="276" w:lineRule="auto"/>
      </w:pPr>
      <w:r w:rsidRPr="003545A1">
        <w:t>P24:</w:t>
      </w:r>
      <w:r w:rsidR="40067844" w:rsidRPr="003545A1">
        <w:t xml:space="preserve"> You have a deal.</w:t>
      </w:r>
    </w:p>
    <w:p w14:paraId="56465548" w14:textId="67F57602" w:rsidR="40067844" w:rsidRPr="003545A1" w:rsidRDefault="003545A1" w:rsidP="003545A1">
      <w:pPr>
        <w:pStyle w:val="ListParagraph"/>
        <w:numPr>
          <w:ilvl w:val="0"/>
          <w:numId w:val="20"/>
        </w:numPr>
        <w:spacing w:before="240" w:line="276" w:lineRule="auto"/>
      </w:pPr>
      <w:r w:rsidRPr="003545A1">
        <w:t>R:</w:t>
      </w:r>
      <w:r w:rsidR="40067844" w:rsidRPr="003545A1">
        <w:t xml:space="preserve"> </w:t>
      </w:r>
      <w:r w:rsidR="00FC705A" w:rsidRPr="003545A1">
        <w:t>that’s</w:t>
      </w:r>
      <w:r w:rsidR="40067844" w:rsidRPr="003545A1">
        <w:t xml:space="preserve"> about 30 million</w:t>
      </w:r>
    </w:p>
    <w:p w14:paraId="5CAE5167" w14:textId="79562B12" w:rsidR="40067844" w:rsidRPr="003545A1" w:rsidRDefault="003545A1" w:rsidP="003545A1">
      <w:pPr>
        <w:pStyle w:val="ListParagraph"/>
        <w:numPr>
          <w:ilvl w:val="0"/>
          <w:numId w:val="20"/>
        </w:numPr>
        <w:spacing w:before="240" w:line="276" w:lineRule="auto"/>
      </w:pPr>
      <w:r w:rsidRPr="003545A1">
        <w:t>P25:</w:t>
      </w:r>
      <w:r w:rsidR="40067844" w:rsidRPr="003545A1">
        <w:t xml:space="preserve"> I see now. Should we be haggling or does </w:t>
      </w:r>
      <w:r w:rsidR="00280FCF">
        <w:t>P24</w:t>
      </w:r>
      <w:r w:rsidR="40067844" w:rsidRPr="003545A1">
        <w:t xml:space="preserve"> get to pick the price or does the bank or should I change my budget?</w:t>
      </w:r>
    </w:p>
    <w:p w14:paraId="7DCD88CD" w14:textId="413BAEB8" w:rsidR="40067844" w:rsidRPr="003545A1" w:rsidRDefault="003545A1" w:rsidP="003545A1">
      <w:pPr>
        <w:pStyle w:val="ListParagraph"/>
        <w:numPr>
          <w:ilvl w:val="0"/>
          <w:numId w:val="20"/>
        </w:numPr>
        <w:spacing w:before="240" w:line="276" w:lineRule="auto"/>
      </w:pPr>
      <w:r w:rsidRPr="003545A1">
        <w:t>R:</w:t>
      </w:r>
      <w:r w:rsidR="40067844" w:rsidRPr="003545A1">
        <w:t xml:space="preserve"> We love haggling</w:t>
      </w:r>
    </w:p>
    <w:p w14:paraId="510B2AF3" w14:textId="6D64DEFE" w:rsidR="40067844" w:rsidRPr="003545A1" w:rsidRDefault="003545A1" w:rsidP="003545A1">
      <w:pPr>
        <w:pStyle w:val="ListParagraph"/>
        <w:numPr>
          <w:ilvl w:val="0"/>
          <w:numId w:val="20"/>
        </w:numPr>
        <w:spacing w:before="240" w:line="276" w:lineRule="auto"/>
      </w:pPr>
      <w:r w:rsidRPr="003545A1">
        <w:t>P25:</w:t>
      </w:r>
      <w:r w:rsidR="40067844" w:rsidRPr="003545A1">
        <w:t xml:space="preserve"> I would be willing to take 69 </w:t>
      </w:r>
      <w:proofErr w:type="gramStart"/>
      <w:r w:rsidR="40067844" w:rsidRPr="003545A1">
        <w:t>k</w:t>
      </w:r>
      <w:proofErr w:type="gramEnd"/>
      <w:r w:rsidR="40067844" w:rsidRPr="003545A1">
        <w:t xml:space="preserve"> but it would be a lot lower per acre foot maybe 150?</w:t>
      </w:r>
    </w:p>
    <w:p w14:paraId="0FA6CB32" w14:textId="49FD1719" w:rsidR="40067844" w:rsidRPr="003545A1" w:rsidRDefault="003545A1" w:rsidP="003545A1">
      <w:pPr>
        <w:pStyle w:val="ListParagraph"/>
        <w:numPr>
          <w:ilvl w:val="0"/>
          <w:numId w:val="20"/>
        </w:numPr>
        <w:spacing w:before="240" w:line="276" w:lineRule="auto"/>
      </w:pPr>
      <w:r w:rsidRPr="003545A1">
        <w:t>P24:</w:t>
      </w:r>
      <w:r w:rsidR="40067844" w:rsidRPr="003545A1">
        <w:t xml:space="preserve"> I would take 150 sounds like a good deal to me</w:t>
      </w:r>
    </w:p>
    <w:p w14:paraId="69BF8CEB" w14:textId="0E947E89" w:rsidR="40067844" w:rsidRPr="003545A1" w:rsidRDefault="003545A1" w:rsidP="003545A1">
      <w:pPr>
        <w:pStyle w:val="ListParagraph"/>
        <w:numPr>
          <w:ilvl w:val="0"/>
          <w:numId w:val="20"/>
        </w:numPr>
        <w:spacing w:before="240" w:line="276" w:lineRule="auto"/>
      </w:pPr>
      <w:r w:rsidRPr="003545A1">
        <w:t>P25:</w:t>
      </w:r>
      <w:r w:rsidR="40067844" w:rsidRPr="003545A1">
        <w:t xml:space="preserve"> Probably a great deal for you.</w:t>
      </w:r>
    </w:p>
    <w:p w14:paraId="07E22970" w14:textId="3BF4B4AB" w:rsidR="40067844" w:rsidRPr="003545A1" w:rsidRDefault="003545A1" w:rsidP="003545A1">
      <w:pPr>
        <w:pStyle w:val="ListParagraph"/>
        <w:numPr>
          <w:ilvl w:val="0"/>
          <w:numId w:val="20"/>
        </w:numPr>
        <w:spacing w:before="240" w:line="276" w:lineRule="auto"/>
      </w:pPr>
      <w:r w:rsidRPr="003545A1">
        <w:t>R:</w:t>
      </w:r>
      <w:r w:rsidR="40067844" w:rsidRPr="003545A1">
        <w:t xml:space="preserve"> </w:t>
      </w:r>
      <w:r w:rsidR="00280FCF">
        <w:t>that's</w:t>
      </w:r>
      <w:r w:rsidR="40067844" w:rsidRPr="003545A1">
        <w:t xml:space="preserve"> 10 million</w:t>
      </w:r>
    </w:p>
    <w:p w14:paraId="5FC48398" w14:textId="1984CE67" w:rsidR="40067844" w:rsidRPr="003545A1" w:rsidRDefault="003545A1" w:rsidP="003545A1">
      <w:pPr>
        <w:pStyle w:val="ListParagraph"/>
        <w:numPr>
          <w:ilvl w:val="0"/>
          <w:numId w:val="20"/>
        </w:numPr>
        <w:spacing w:before="240" w:line="276" w:lineRule="auto"/>
      </w:pPr>
      <w:r w:rsidRPr="003545A1">
        <w:t>R:</w:t>
      </w:r>
      <w:r w:rsidR="40067844" w:rsidRPr="003545A1">
        <w:t xml:space="preserve"> </w:t>
      </w:r>
      <w:proofErr w:type="gramStart"/>
      <w:r w:rsidR="40067844" w:rsidRPr="003545A1">
        <w:t>why</w:t>
      </w:r>
      <w:proofErr w:type="gramEnd"/>
      <w:r w:rsidR="40067844" w:rsidRPr="003545A1">
        <w:t xml:space="preserve"> did you choose 200?</w:t>
      </w:r>
    </w:p>
    <w:p w14:paraId="4EA06DF7" w14:textId="0593C113" w:rsidR="40067844" w:rsidRPr="003545A1" w:rsidRDefault="003545A1" w:rsidP="003545A1">
      <w:pPr>
        <w:pStyle w:val="ListParagraph"/>
        <w:numPr>
          <w:ilvl w:val="0"/>
          <w:numId w:val="20"/>
        </w:numPr>
        <w:spacing w:before="240" w:line="276" w:lineRule="auto"/>
      </w:pPr>
      <w:r w:rsidRPr="003545A1">
        <w:t>P24:</w:t>
      </w:r>
      <w:r w:rsidR="40067844" w:rsidRPr="003545A1">
        <w:t xml:space="preserve"> We </w:t>
      </w:r>
      <w:proofErr w:type="gramStart"/>
      <w:r w:rsidR="40067844" w:rsidRPr="003545A1">
        <w:t>have to</w:t>
      </w:r>
      <w:proofErr w:type="gramEnd"/>
      <w:r w:rsidR="40067844" w:rsidRPr="003545A1">
        <w:t xml:space="preserve"> maximize profits someway. Most of those prices on the document were around 150 so I wanted to </w:t>
      </w:r>
      <w:r w:rsidR="00FC705A" w:rsidRPr="003545A1">
        <w:t>see</w:t>
      </w:r>
      <w:r w:rsidR="40067844" w:rsidRPr="003545A1">
        <w:t xml:space="preserve"> if </w:t>
      </w:r>
      <w:proofErr w:type="gramStart"/>
      <w:r w:rsidR="00FC705A" w:rsidRPr="003545A1">
        <w:t>she</w:t>
      </w:r>
      <w:r w:rsidR="00FC705A">
        <w:t>’ll</w:t>
      </w:r>
      <w:proofErr w:type="gramEnd"/>
      <w:r w:rsidR="40067844" w:rsidRPr="003545A1">
        <w:t xml:space="preserve"> take 200. I still think 150 is a good deal. I </w:t>
      </w:r>
      <w:r w:rsidR="00FC705A" w:rsidRPr="003545A1">
        <w:t>don’t</w:t>
      </w:r>
      <w:r w:rsidR="40067844" w:rsidRPr="003545A1">
        <w:t xml:space="preserve"> know how much ag producers make. Depends on the crop. 150 for at least market prices in ID is a very good price</w:t>
      </w:r>
    </w:p>
    <w:p w14:paraId="390262DA" w14:textId="040ED25B" w:rsidR="009623F7" w:rsidRPr="00280FCF" w:rsidRDefault="009623F7" w:rsidP="00280FCF">
      <w:pPr>
        <w:spacing w:before="240" w:line="276" w:lineRule="auto"/>
        <w:rPr>
          <w:rFonts w:cstheme="minorHAnsi"/>
          <w:b/>
          <w:bCs/>
        </w:rPr>
      </w:pPr>
      <w:r w:rsidRPr="00280FCF">
        <w:rPr>
          <w:rFonts w:cstheme="minorHAnsi"/>
          <w:b/>
          <w:bCs/>
        </w:rPr>
        <w:t>Lower ID</w:t>
      </w:r>
    </w:p>
    <w:p w14:paraId="721558D2" w14:textId="27A44ED8" w:rsidR="009960EE" w:rsidRPr="003545A1" w:rsidRDefault="003545A1" w:rsidP="003545A1">
      <w:pPr>
        <w:pStyle w:val="ListParagraph"/>
        <w:numPr>
          <w:ilvl w:val="0"/>
          <w:numId w:val="20"/>
        </w:numPr>
        <w:spacing w:before="240" w:line="276" w:lineRule="auto"/>
      </w:pPr>
      <w:r w:rsidRPr="003545A1">
        <w:t>P24:</w:t>
      </w:r>
      <w:r w:rsidR="40067844" w:rsidRPr="003545A1">
        <w:t xml:space="preserve"> aw man I didn’t even think about that (historic </w:t>
      </w:r>
      <w:r w:rsidR="00280FCF">
        <w:t>consumptive</w:t>
      </w:r>
      <w:r w:rsidR="40067844" w:rsidRPr="003545A1">
        <w:t xml:space="preserve"> use). </w:t>
      </w:r>
      <w:proofErr w:type="spellStart"/>
      <w:proofErr w:type="gramStart"/>
      <w:r w:rsidR="40067844" w:rsidRPr="003545A1">
        <w:t>Ill</w:t>
      </w:r>
      <w:proofErr w:type="spellEnd"/>
      <w:proofErr w:type="gramEnd"/>
      <w:r w:rsidR="40067844" w:rsidRPr="003545A1">
        <w:t xml:space="preserve"> just go with my strategy and see how that works out</w:t>
      </w:r>
    </w:p>
    <w:p w14:paraId="70495210" w14:textId="239F9C54" w:rsidR="40067844" w:rsidRPr="003545A1" w:rsidRDefault="003545A1" w:rsidP="00280FCF">
      <w:pPr>
        <w:pStyle w:val="ListParagraph"/>
        <w:numPr>
          <w:ilvl w:val="0"/>
          <w:numId w:val="20"/>
        </w:numPr>
        <w:spacing w:before="240" w:line="276" w:lineRule="auto"/>
      </w:pPr>
      <w:r w:rsidRPr="003545A1">
        <w:lastRenderedPageBreak/>
        <w:t>P25:</w:t>
      </w:r>
      <w:r w:rsidR="40067844" w:rsidRPr="003545A1">
        <w:t xml:space="preserve"> </w:t>
      </w:r>
      <w:r w:rsidR="00280FCF">
        <w:t>I'm</w:t>
      </w:r>
      <w:r w:rsidR="40067844" w:rsidRPr="003545A1">
        <w:t xml:space="preserve"> not seeing what the additional depletion is coming from</w:t>
      </w:r>
      <w:r w:rsidR="00280FCF">
        <w:t>. [R</w:t>
      </w:r>
      <w:r w:rsidR="40067844" w:rsidRPr="003545A1">
        <w:t xml:space="preserve"> explains additional depletio</w:t>
      </w:r>
      <w:r w:rsidR="00280FCF">
        <w:t>n]</w:t>
      </w:r>
    </w:p>
    <w:p w14:paraId="73C0224A" w14:textId="74B71A7E" w:rsidR="40067844" w:rsidRPr="003545A1" w:rsidRDefault="003545A1" w:rsidP="003545A1">
      <w:pPr>
        <w:pStyle w:val="ListParagraph"/>
        <w:numPr>
          <w:ilvl w:val="0"/>
          <w:numId w:val="20"/>
        </w:numPr>
        <w:spacing w:before="240" w:line="276" w:lineRule="auto"/>
      </w:pPr>
      <w:r w:rsidRPr="003545A1">
        <w:t>P24:</w:t>
      </w:r>
      <w:r w:rsidR="40067844" w:rsidRPr="003545A1">
        <w:t xml:space="preserve"> to clarify again </w:t>
      </w:r>
      <w:r w:rsidR="00FC705A" w:rsidRPr="003545A1">
        <w:t>because I</w:t>
      </w:r>
      <w:r w:rsidR="40067844" w:rsidRPr="003545A1">
        <w:t xml:space="preserve"> took out 140 k </w:t>
      </w:r>
      <w:r w:rsidR="00FC705A" w:rsidRPr="003545A1">
        <w:t>acr</w:t>
      </w:r>
      <w:r w:rsidR="00FC705A">
        <w:t>e</w:t>
      </w:r>
      <w:r w:rsidR="00FC705A" w:rsidRPr="003545A1">
        <w:t>-feet</w:t>
      </w:r>
      <w:r w:rsidR="40067844" w:rsidRPr="003545A1">
        <w:t xml:space="preserve"> from total </w:t>
      </w:r>
      <w:r w:rsidR="00280FCF">
        <w:t>allowed</w:t>
      </w:r>
      <w:r w:rsidR="40067844" w:rsidRPr="003545A1">
        <w:t xml:space="preserve"> upstream so that </w:t>
      </w:r>
      <w:r w:rsidR="00FC705A" w:rsidRPr="003545A1">
        <w:t>dictates</w:t>
      </w:r>
      <w:r w:rsidR="40067844" w:rsidRPr="003545A1">
        <w:t xml:space="preserve"> how much water is available for me to divert in ID.</w:t>
      </w:r>
    </w:p>
    <w:p w14:paraId="711039DA" w14:textId="6C1C54D7" w:rsidR="40067844" w:rsidRPr="003545A1" w:rsidRDefault="003545A1" w:rsidP="003545A1">
      <w:pPr>
        <w:pStyle w:val="ListParagraph"/>
        <w:numPr>
          <w:ilvl w:val="0"/>
          <w:numId w:val="20"/>
        </w:numPr>
        <w:spacing w:before="240" w:line="276" w:lineRule="auto"/>
      </w:pPr>
      <w:r w:rsidRPr="003545A1">
        <w:t>R:</w:t>
      </w:r>
      <w:r w:rsidR="40067844" w:rsidRPr="003545A1">
        <w:t xml:space="preserve"> </w:t>
      </w:r>
      <w:proofErr w:type="gramStart"/>
      <w:r w:rsidR="40067844" w:rsidRPr="003545A1">
        <w:t>Yes</w:t>
      </w:r>
      <w:proofErr w:type="gramEnd"/>
      <w:r w:rsidR="40067844" w:rsidRPr="003545A1">
        <w:t xml:space="preserve"> but there are other inflows.</w:t>
      </w:r>
    </w:p>
    <w:p w14:paraId="76D7CCD2" w14:textId="19D5801A" w:rsidR="40067844" w:rsidRPr="003545A1" w:rsidRDefault="003545A1" w:rsidP="003545A1">
      <w:pPr>
        <w:pStyle w:val="ListParagraph"/>
        <w:numPr>
          <w:ilvl w:val="0"/>
          <w:numId w:val="20"/>
        </w:numPr>
        <w:spacing w:before="240" w:line="276" w:lineRule="auto"/>
      </w:pPr>
      <w:r w:rsidRPr="003545A1">
        <w:t>P24:</w:t>
      </w:r>
      <w:r w:rsidR="40067844" w:rsidRPr="003545A1">
        <w:t xml:space="preserve"> </w:t>
      </w:r>
      <w:r w:rsidR="00280FCF">
        <w:t>I'm</w:t>
      </w:r>
      <w:r w:rsidR="40067844" w:rsidRPr="003545A1">
        <w:t xml:space="preserve"> </w:t>
      </w:r>
      <w:r w:rsidR="00280FCF" w:rsidRPr="003545A1">
        <w:t>going to</w:t>
      </w:r>
      <w:r w:rsidR="40067844" w:rsidRPr="003545A1">
        <w:t xml:space="preserve"> </w:t>
      </w:r>
      <w:proofErr w:type="gramStart"/>
      <w:r w:rsidR="40067844" w:rsidRPr="003545A1">
        <w:t>do</w:t>
      </w:r>
      <w:proofErr w:type="gramEnd"/>
      <w:r w:rsidR="40067844" w:rsidRPr="003545A1">
        <w:t xml:space="preserve"> 70% of this water available or total depletion</w:t>
      </w:r>
    </w:p>
    <w:p w14:paraId="089BA1EE" w14:textId="4FDA5C8B" w:rsidR="40067844" w:rsidRPr="003545A1" w:rsidRDefault="003545A1" w:rsidP="003545A1">
      <w:pPr>
        <w:pStyle w:val="ListParagraph"/>
        <w:numPr>
          <w:ilvl w:val="0"/>
          <w:numId w:val="20"/>
        </w:numPr>
        <w:spacing w:before="240" w:line="276" w:lineRule="auto"/>
      </w:pPr>
      <w:r w:rsidRPr="003545A1">
        <w:t>R:</w:t>
      </w:r>
      <w:r w:rsidR="40067844" w:rsidRPr="003545A1">
        <w:t xml:space="preserve"> total allowed </w:t>
      </w:r>
      <w:r w:rsidR="00280FCF">
        <w:t>depletion</w:t>
      </w:r>
    </w:p>
    <w:p w14:paraId="14EC5C69" w14:textId="02E33ED1" w:rsidR="40067844" w:rsidRPr="003545A1" w:rsidRDefault="003545A1" w:rsidP="003545A1">
      <w:pPr>
        <w:pStyle w:val="ListParagraph"/>
        <w:numPr>
          <w:ilvl w:val="0"/>
          <w:numId w:val="20"/>
        </w:numPr>
        <w:spacing w:before="240" w:line="276" w:lineRule="auto"/>
      </w:pPr>
      <w:r w:rsidRPr="003545A1">
        <w:t>P24:</w:t>
      </w:r>
      <w:r w:rsidR="40067844" w:rsidRPr="003545A1">
        <w:t xml:space="preserve"> I want to give 20% to the bank. Now </w:t>
      </w:r>
      <w:proofErr w:type="spellStart"/>
      <w:r w:rsidR="40067844" w:rsidRPr="003545A1">
        <w:t>im</w:t>
      </w:r>
      <w:proofErr w:type="spellEnd"/>
      <w:r w:rsidR="40067844" w:rsidRPr="003545A1">
        <w:t xml:space="preserve"> </w:t>
      </w:r>
      <w:proofErr w:type="spellStart"/>
      <w:r w:rsidR="40067844" w:rsidRPr="003545A1">
        <w:t>gonna</w:t>
      </w:r>
      <w:proofErr w:type="spellEnd"/>
      <w:r w:rsidR="40067844" w:rsidRPr="003545A1">
        <w:t xml:space="preserve"> bargain for the same 150 an </w:t>
      </w:r>
      <w:proofErr w:type="spellStart"/>
      <w:r w:rsidR="40067844" w:rsidRPr="003545A1">
        <w:t>acrefoot</w:t>
      </w:r>
      <w:proofErr w:type="spellEnd"/>
    </w:p>
    <w:p w14:paraId="6CA28512" w14:textId="778D7F81" w:rsidR="40067844" w:rsidRPr="003545A1" w:rsidRDefault="003545A1" w:rsidP="003545A1">
      <w:pPr>
        <w:pStyle w:val="ListParagraph"/>
        <w:numPr>
          <w:ilvl w:val="0"/>
          <w:numId w:val="20"/>
        </w:numPr>
        <w:spacing w:before="240" w:line="276" w:lineRule="auto"/>
      </w:pPr>
      <w:r w:rsidRPr="003545A1">
        <w:t>P25:</w:t>
      </w:r>
      <w:r w:rsidR="40067844" w:rsidRPr="003545A1">
        <w:t xml:space="preserve"> </w:t>
      </w:r>
      <w:proofErr w:type="gramStart"/>
      <w:r w:rsidR="40067844" w:rsidRPr="003545A1">
        <w:t>yeah</w:t>
      </w:r>
      <w:proofErr w:type="gramEnd"/>
      <w:r w:rsidR="40067844" w:rsidRPr="003545A1">
        <w:t xml:space="preserve"> you know budget is already running. Low and 80 k is a lot of </w:t>
      </w:r>
      <w:proofErr w:type="spellStart"/>
      <w:r w:rsidR="40067844" w:rsidRPr="003545A1">
        <w:t>acreft</w:t>
      </w:r>
      <w:proofErr w:type="spellEnd"/>
      <w:r w:rsidR="40067844" w:rsidRPr="003545A1">
        <w:t>.</w:t>
      </w:r>
    </w:p>
    <w:p w14:paraId="7E54B463" w14:textId="4B1E61B7" w:rsidR="40067844" w:rsidRPr="003545A1" w:rsidRDefault="003545A1" w:rsidP="003545A1">
      <w:pPr>
        <w:pStyle w:val="ListParagraph"/>
        <w:numPr>
          <w:ilvl w:val="0"/>
          <w:numId w:val="20"/>
        </w:numPr>
        <w:spacing w:before="240" w:line="276" w:lineRule="auto"/>
      </w:pPr>
      <w:r w:rsidRPr="003545A1">
        <w:t>P24:</w:t>
      </w:r>
      <w:r w:rsidR="40067844" w:rsidRPr="003545A1">
        <w:t xml:space="preserve"> you do you want to see what it is?</w:t>
      </w:r>
    </w:p>
    <w:p w14:paraId="4428BDD2" w14:textId="7BBDCD64" w:rsidR="40067844" w:rsidRPr="003545A1" w:rsidRDefault="003545A1" w:rsidP="003545A1">
      <w:pPr>
        <w:pStyle w:val="ListParagraph"/>
        <w:numPr>
          <w:ilvl w:val="0"/>
          <w:numId w:val="20"/>
        </w:numPr>
        <w:spacing w:before="240" w:line="276" w:lineRule="auto"/>
      </w:pPr>
      <w:r w:rsidRPr="003545A1">
        <w:t>R:</w:t>
      </w:r>
      <w:r w:rsidR="40067844" w:rsidRPr="003545A1">
        <w:t xml:space="preserve"> 12 million</w:t>
      </w:r>
    </w:p>
    <w:p w14:paraId="75A046DB" w14:textId="289EBA82" w:rsidR="40067844" w:rsidRPr="003545A1" w:rsidRDefault="003545A1" w:rsidP="003545A1">
      <w:pPr>
        <w:pStyle w:val="ListParagraph"/>
        <w:numPr>
          <w:ilvl w:val="0"/>
          <w:numId w:val="20"/>
        </w:numPr>
        <w:spacing w:before="240" w:line="276" w:lineRule="auto"/>
      </w:pPr>
      <w:r w:rsidRPr="003545A1">
        <w:t>P25:</w:t>
      </w:r>
      <w:r w:rsidR="40067844" w:rsidRPr="003545A1">
        <w:t xml:space="preserve"> </w:t>
      </w:r>
      <w:proofErr w:type="gramStart"/>
      <w:r w:rsidR="40067844" w:rsidRPr="003545A1">
        <w:t>Yeah</w:t>
      </w:r>
      <w:proofErr w:type="gramEnd"/>
      <w:r w:rsidR="40067844" w:rsidRPr="003545A1">
        <w:t xml:space="preserve"> I need money for the next 3 years and 1 year worth of </w:t>
      </w:r>
      <w:r w:rsidR="00FC705A" w:rsidRPr="003545A1">
        <w:t>deliveries</w:t>
      </w:r>
      <w:r w:rsidR="40067844" w:rsidRPr="003545A1">
        <w:t xml:space="preserve"> </w:t>
      </w:r>
      <w:r w:rsidR="00FC705A" w:rsidRPr="003545A1">
        <w:t>isn’t</w:t>
      </w:r>
      <w:r w:rsidR="40067844" w:rsidRPr="003545A1">
        <w:t xml:space="preserve"> going to help much what about 100 per </w:t>
      </w:r>
      <w:proofErr w:type="spellStart"/>
      <w:r w:rsidR="40067844" w:rsidRPr="003545A1">
        <w:t>acrefoot</w:t>
      </w:r>
      <w:proofErr w:type="spellEnd"/>
      <w:r w:rsidR="40067844" w:rsidRPr="003545A1">
        <w:t>?</w:t>
      </w:r>
    </w:p>
    <w:p w14:paraId="05BC7945" w14:textId="3CBB0C45" w:rsidR="40067844" w:rsidRPr="003545A1" w:rsidRDefault="003545A1" w:rsidP="003545A1">
      <w:pPr>
        <w:pStyle w:val="ListParagraph"/>
        <w:numPr>
          <w:ilvl w:val="0"/>
          <w:numId w:val="20"/>
        </w:numPr>
        <w:spacing w:before="240" w:line="276" w:lineRule="auto"/>
      </w:pPr>
      <w:r w:rsidRPr="003545A1">
        <w:t>P24:</w:t>
      </w:r>
      <w:r w:rsidR="40067844" w:rsidRPr="003545A1">
        <w:t xml:space="preserve"> </w:t>
      </w:r>
      <w:proofErr w:type="gramStart"/>
      <w:r w:rsidR="40067844" w:rsidRPr="003545A1">
        <w:t>Yeah</w:t>
      </w:r>
      <w:proofErr w:type="gramEnd"/>
      <w:r w:rsidR="40067844" w:rsidRPr="003545A1">
        <w:t xml:space="preserve"> I will take 100, but since </w:t>
      </w:r>
      <w:r w:rsidR="00280FCF">
        <w:t>I'm</w:t>
      </w:r>
      <w:r w:rsidR="40067844" w:rsidRPr="003545A1">
        <w:t xml:space="preserve"> a good </w:t>
      </w:r>
      <w:proofErr w:type="gramStart"/>
      <w:r w:rsidR="00FC705A" w:rsidRPr="003545A1">
        <w:t>Samaritan</w:t>
      </w:r>
      <w:proofErr w:type="gramEnd"/>
      <w:r w:rsidR="40067844" w:rsidRPr="003545A1">
        <w:t xml:space="preserve"> I will take 80</w:t>
      </w:r>
      <w:r w:rsidR="00FC705A">
        <w:t>.</w:t>
      </w:r>
    </w:p>
    <w:p w14:paraId="656D2A96" w14:textId="3E4E6BC6" w:rsidR="40067844" w:rsidRPr="003545A1" w:rsidRDefault="003545A1" w:rsidP="003545A1">
      <w:pPr>
        <w:pStyle w:val="ListParagraph"/>
        <w:numPr>
          <w:ilvl w:val="0"/>
          <w:numId w:val="20"/>
        </w:numPr>
        <w:spacing w:before="240" w:line="276" w:lineRule="auto"/>
      </w:pPr>
      <w:r w:rsidRPr="003545A1">
        <w:t>P25:</w:t>
      </w:r>
      <w:r w:rsidR="40067844" w:rsidRPr="003545A1">
        <w:t xml:space="preserve"> </w:t>
      </w:r>
      <w:r w:rsidR="00FC705A" w:rsidRPr="003545A1">
        <w:t>That’s</w:t>
      </w:r>
      <w:r w:rsidR="40067844" w:rsidRPr="003545A1">
        <w:t xml:space="preserve"> cheap water. </w:t>
      </w:r>
      <w:proofErr w:type="gramStart"/>
      <w:r w:rsidR="40067844" w:rsidRPr="003545A1">
        <w:t xml:space="preserve">Or </w:t>
      </w:r>
      <w:proofErr w:type="spellStart"/>
      <w:r w:rsidR="40067844" w:rsidRPr="003545A1">
        <w:t>i</w:t>
      </w:r>
      <w:proofErr w:type="spellEnd"/>
      <w:proofErr w:type="gramEnd"/>
      <w:r w:rsidR="40067844" w:rsidRPr="003545A1">
        <w:t xml:space="preserve"> can offer not to buy the </w:t>
      </w:r>
      <w:r w:rsidR="00280FCF">
        <w:t>whole</w:t>
      </w:r>
      <w:r w:rsidR="40067844" w:rsidRPr="003545A1">
        <w:t xml:space="preserve"> volume. I will take $80 but I might only want to buy half of your volume.</w:t>
      </w:r>
    </w:p>
    <w:p w14:paraId="55730D92" w14:textId="547AB1F4" w:rsidR="40067844" w:rsidRPr="003545A1" w:rsidRDefault="003545A1" w:rsidP="003545A1">
      <w:pPr>
        <w:pStyle w:val="ListParagraph"/>
        <w:numPr>
          <w:ilvl w:val="0"/>
          <w:numId w:val="20"/>
        </w:numPr>
        <w:spacing w:before="240" w:line="276" w:lineRule="auto"/>
      </w:pPr>
      <w:r w:rsidRPr="003545A1">
        <w:t>R:</w:t>
      </w:r>
      <w:r w:rsidR="40067844" w:rsidRPr="003545A1">
        <w:t xml:space="preserve"> </w:t>
      </w:r>
      <w:proofErr w:type="gramStart"/>
      <w:r w:rsidR="40067844" w:rsidRPr="003545A1">
        <w:t>why</w:t>
      </w:r>
      <w:proofErr w:type="gramEnd"/>
      <w:r w:rsidR="40067844" w:rsidRPr="003545A1">
        <w:t>?</w:t>
      </w:r>
    </w:p>
    <w:p w14:paraId="34EBCD31" w14:textId="7B5D2278" w:rsidR="40067844" w:rsidRPr="003545A1" w:rsidRDefault="003545A1" w:rsidP="003545A1">
      <w:pPr>
        <w:pStyle w:val="ListParagraph"/>
        <w:numPr>
          <w:ilvl w:val="0"/>
          <w:numId w:val="20"/>
        </w:numPr>
        <w:spacing w:before="240" w:line="276" w:lineRule="auto"/>
      </w:pPr>
      <w:r w:rsidRPr="003545A1">
        <w:t>P25:</w:t>
      </w:r>
      <w:r w:rsidR="40067844" w:rsidRPr="003545A1">
        <w:t xml:space="preserve"> If we deliver all the water this year but </w:t>
      </w:r>
      <w:proofErr w:type="spellStart"/>
      <w:proofErr w:type="gramStart"/>
      <w:r w:rsidR="40067844" w:rsidRPr="003545A1">
        <w:t>cant</w:t>
      </w:r>
      <w:proofErr w:type="spellEnd"/>
      <w:proofErr w:type="gramEnd"/>
      <w:r w:rsidR="40067844" w:rsidRPr="003545A1">
        <w:t xml:space="preserve"> deliver in the </w:t>
      </w:r>
      <w:proofErr w:type="spellStart"/>
      <w:r w:rsidR="40067844" w:rsidRPr="003545A1">
        <w:t>nexgt</w:t>
      </w:r>
      <w:proofErr w:type="spellEnd"/>
      <w:r w:rsidR="40067844" w:rsidRPr="003545A1">
        <w:t xml:space="preserve"> three years it will evaporate. Maybe </w:t>
      </w:r>
      <w:r w:rsidR="00280FCF">
        <w:t>I'm</w:t>
      </w:r>
      <w:r w:rsidR="40067844" w:rsidRPr="003545A1">
        <w:t xml:space="preserve"> not sticking to my strategy.</w:t>
      </w:r>
    </w:p>
    <w:p w14:paraId="6413206A" w14:textId="14F7901B" w:rsidR="00DF23C3" w:rsidRPr="00280FCF" w:rsidRDefault="613F33D4" w:rsidP="613F33D4">
      <w:pPr>
        <w:spacing w:before="240" w:line="276" w:lineRule="auto"/>
      </w:pPr>
      <w:r w:rsidRPr="00280FCF">
        <w:rPr>
          <w:b/>
          <w:bCs/>
        </w:rPr>
        <w:t>Cache Valley - UT:</w:t>
      </w:r>
      <w:r w:rsidR="00280FCF">
        <w:rPr>
          <w:b/>
          <w:bCs/>
        </w:rPr>
        <w:t xml:space="preserve"> </w:t>
      </w:r>
      <w:r w:rsidR="00280FCF">
        <w:t>Using all water</w:t>
      </w:r>
    </w:p>
    <w:p w14:paraId="627B8E72" w14:textId="1BC94C11" w:rsidR="00905A59" w:rsidRPr="00280FCF" w:rsidRDefault="00DF23C3" w:rsidP="00280FCF">
      <w:pPr>
        <w:spacing w:before="240" w:line="276" w:lineRule="auto"/>
        <w:rPr>
          <w:rFonts w:cstheme="minorHAnsi"/>
          <w:b/>
          <w:bCs/>
        </w:rPr>
      </w:pPr>
      <w:r w:rsidRPr="00280FCF">
        <w:rPr>
          <w:rFonts w:cstheme="minorHAnsi"/>
          <w:b/>
          <w:bCs/>
        </w:rPr>
        <w:t>Lower UT User</w:t>
      </w:r>
      <w:r w:rsidR="00280FCF" w:rsidRPr="00280FCF">
        <w:rPr>
          <w:rFonts w:cstheme="minorHAnsi"/>
          <w:b/>
          <w:bCs/>
        </w:rPr>
        <w:t xml:space="preserve">- </w:t>
      </w:r>
      <w:r w:rsidR="003545A1" w:rsidRPr="00280FCF">
        <w:rPr>
          <w:rFonts w:cstheme="minorHAnsi"/>
          <w:b/>
          <w:bCs/>
        </w:rPr>
        <w:t>P24:</w:t>
      </w:r>
    </w:p>
    <w:p w14:paraId="06CF3B43" w14:textId="3C817923" w:rsidR="00DF23C3" w:rsidRDefault="003545A1" w:rsidP="00280FCF">
      <w:pPr>
        <w:pStyle w:val="ListParagraph"/>
        <w:numPr>
          <w:ilvl w:val="0"/>
          <w:numId w:val="23"/>
        </w:numPr>
        <w:spacing w:before="240" w:line="276" w:lineRule="auto"/>
      </w:pPr>
      <w:r>
        <w:t>P25:</w:t>
      </w:r>
      <w:r w:rsidR="19C77481" w:rsidRPr="19C77481">
        <w:t xml:space="preserve"> </w:t>
      </w:r>
      <w:r w:rsidR="00280FCF">
        <w:t>I'm</w:t>
      </w:r>
      <w:r w:rsidR="19C77481" w:rsidRPr="19C77481">
        <w:t xml:space="preserve"> focused on protecting ag </w:t>
      </w:r>
      <w:proofErr w:type="gramStart"/>
      <w:r w:rsidR="19C77481" w:rsidRPr="19C77481">
        <w:t>uses</w:t>
      </w:r>
      <w:proofErr w:type="gramEnd"/>
      <w:r w:rsidR="19C77481" w:rsidRPr="19C77481">
        <w:t xml:space="preserve"> so I am going to use 107 again.    You said 2009 was a median year. 109 seems like what we need to get by in a medium year. Let’s save 30 k just in case of a bad year. and then the rest sell. If </w:t>
      </w:r>
      <w:r w:rsidR="00280FCF">
        <w:t>I'm</w:t>
      </w:r>
      <w:r w:rsidR="19C77481" w:rsidRPr="19C77481">
        <w:t xml:space="preserve"> </w:t>
      </w:r>
      <w:proofErr w:type="gramStart"/>
      <w:r w:rsidR="00280FCF">
        <w:t>imagining</w:t>
      </w:r>
      <w:proofErr w:type="gramEnd"/>
      <w:r w:rsidR="19C77481" w:rsidRPr="19C77481">
        <w:t xml:space="preserve"> we need 107 in an average year if we </w:t>
      </w:r>
      <w:proofErr w:type="spellStart"/>
      <w:r w:rsidR="19C77481" w:rsidRPr="19C77481">
        <w:t>ge</w:t>
      </w:r>
      <w:proofErr w:type="spellEnd"/>
      <w:r w:rsidR="19C77481" w:rsidRPr="19C77481">
        <w:t xml:space="preserve"> t 30% less snowpack </w:t>
      </w:r>
      <w:proofErr w:type="gramStart"/>
      <w:r w:rsidR="19C77481" w:rsidRPr="19C77481">
        <w:t>then</w:t>
      </w:r>
      <w:proofErr w:type="gramEnd"/>
      <w:r w:rsidR="19C77481" w:rsidRPr="19C77481">
        <w:t xml:space="preserve"> </w:t>
      </w:r>
      <w:proofErr w:type="spellStart"/>
      <w:r w:rsidR="19C77481" w:rsidRPr="19C77481">
        <w:t>Id</w:t>
      </w:r>
      <w:proofErr w:type="spellEnd"/>
      <w:r w:rsidR="19C77481" w:rsidRPr="19C77481">
        <w:t xml:space="preserve"> like to have about a third for the next year in case we need it. </w:t>
      </w:r>
      <w:proofErr w:type="gramStart"/>
      <w:r w:rsidR="19C77481" w:rsidRPr="19C77481">
        <w:t>The 95</w:t>
      </w:r>
      <w:proofErr w:type="gramEnd"/>
      <w:r w:rsidR="19C77481" w:rsidRPr="19C77481">
        <w:t xml:space="preserve"> is what is left over. I don’t know if the bank can afford it. I </w:t>
      </w:r>
      <w:r w:rsidR="00FC705A" w:rsidRPr="19C77481">
        <w:t>don’t</w:t>
      </w:r>
      <w:r w:rsidR="19C77481" w:rsidRPr="19C77481">
        <w:t xml:space="preserve"> </w:t>
      </w:r>
      <w:r w:rsidR="00280FCF">
        <w:t>know</w:t>
      </w:r>
      <w:r w:rsidR="19C77481" w:rsidRPr="19C77481">
        <w:t xml:space="preserve"> </w:t>
      </w:r>
      <w:proofErr w:type="gramStart"/>
      <w:r w:rsidR="19C77481" w:rsidRPr="19C77481">
        <w:t xml:space="preserve">if </w:t>
      </w:r>
      <w:proofErr w:type="spellStart"/>
      <w:r w:rsidR="19C77481" w:rsidRPr="19C77481">
        <w:t>i</w:t>
      </w:r>
      <w:proofErr w:type="spellEnd"/>
      <w:proofErr w:type="gramEnd"/>
      <w:r w:rsidR="19C77481" w:rsidRPr="19C77481">
        <w:t xml:space="preserve"> want to </w:t>
      </w:r>
      <w:proofErr w:type="gramStart"/>
      <w:r w:rsidR="19C77481" w:rsidRPr="19C77481">
        <w:t>sell</w:t>
      </w:r>
      <w:proofErr w:type="gramEnd"/>
      <w:r w:rsidR="19C77481" w:rsidRPr="19C77481">
        <w:t xml:space="preserve"> for $80. </w:t>
      </w:r>
      <w:proofErr w:type="spellStart"/>
      <w:r w:rsidR="19C77481" w:rsidRPr="19C77481">
        <w:t>Wierd</w:t>
      </w:r>
      <w:proofErr w:type="spellEnd"/>
      <w:r w:rsidR="19C77481" w:rsidRPr="19C77481">
        <w:t xml:space="preserve"> to haggle with myself. I feel like </w:t>
      </w:r>
      <w:proofErr w:type="spellStart"/>
      <w:r w:rsidR="19C77481" w:rsidRPr="19C77481">
        <w:t>id</w:t>
      </w:r>
      <w:proofErr w:type="spellEnd"/>
      <w:r w:rsidR="19C77481" w:rsidRPr="19C77481">
        <w:t xml:space="preserve"> want at least 100 on the low end. Running out of bank budget though. </w:t>
      </w:r>
      <w:r w:rsidR="00FC705A" w:rsidRPr="19C77481">
        <w:t>I’m</w:t>
      </w:r>
      <w:r w:rsidR="19C77481" w:rsidRPr="19C77481">
        <w:t xml:space="preserve"> assuming bank </w:t>
      </w:r>
      <w:r w:rsidR="00FC705A" w:rsidRPr="19C77481">
        <w:t>doesn’t</w:t>
      </w:r>
      <w:r w:rsidR="19C77481" w:rsidRPr="19C77481">
        <w:t xml:space="preserve"> want to </w:t>
      </w:r>
      <w:r w:rsidR="00FC705A" w:rsidRPr="19C77481">
        <w:t>buy</w:t>
      </w:r>
      <w:r w:rsidR="19C77481" w:rsidRPr="19C77481">
        <w:t xml:space="preserve"> all of that. Bank will buy half of that as well. No 50. About half. See how far we can stretch it. I wanted more than ID because if I were a UT farmer I would believe my water is worth </w:t>
      </w:r>
      <w:proofErr w:type="spellStart"/>
      <w:proofErr w:type="gramStart"/>
      <w:r w:rsidR="19C77481" w:rsidRPr="19C77481">
        <w:t>alot</w:t>
      </w:r>
      <w:proofErr w:type="spellEnd"/>
      <w:proofErr w:type="gramEnd"/>
      <w:r w:rsidR="19C77481" w:rsidRPr="19C77481">
        <w:t xml:space="preserve"> </w:t>
      </w:r>
      <w:r w:rsidR="00280FCF">
        <w:t>because</w:t>
      </w:r>
      <w:r w:rsidR="19C77481" w:rsidRPr="19C77481">
        <w:t xml:space="preserve"> it feeds </w:t>
      </w:r>
      <w:r w:rsidR="00280FCF">
        <w:t>Utahn</w:t>
      </w:r>
      <w:r w:rsidR="19C77481" w:rsidRPr="19C77481">
        <w:t xml:space="preserve"> from our </w:t>
      </w:r>
      <w:proofErr w:type="gramStart"/>
      <w:r w:rsidR="19C77481" w:rsidRPr="19C77481">
        <w:t>ag</w:t>
      </w:r>
      <w:proofErr w:type="gramEnd"/>
      <w:r w:rsidR="19C77481" w:rsidRPr="19C77481">
        <w:t>.</w:t>
      </w:r>
    </w:p>
    <w:p w14:paraId="77765132" w14:textId="76355B5C" w:rsidR="003A292F" w:rsidRPr="00280FCF" w:rsidRDefault="19C77481" w:rsidP="00280FCF">
      <w:pPr>
        <w:spacing w:before="240" w:line="276" w:lineRule="auto"/>
        <w:rPr>
          <w:b/>
          <w:bCs/>
        </w:rPr>
      </w:pPr>
      <w:r w:rsidRPr="00280FCF">
        <w:rPr>
          <w:b/>
          <w:bCs/>
        </w:rPr>
        <w:t>Water Bank:</w:t>
      </w:r>
    </w:p>
    <w:p w14:paraId="47791E9D" w14:textId="09E07505" w:rsidR="00F75E0C" w:rsidRPr="001501D0" w:rsidRDefault="003545A1" w:rsidP="00280FCF">
      <w:pPr>
        <w:pStyle w:val="ListParagraph"/>
        <w:numPr>
          <w:ilvl w:val="0"/>
          <w:numId w:val="23"/>
        </w:numPr>
        <w:spacing w:before="240" w:line="276" w:lineRule="auto"/>
      </w:pPr>
      <w:r>
        <w:t>P25:</w:t>
      </w:r>
      <w:r w:rsidR="19C77481" w:rsidRPr="19C77481">
        <w:t xml:space="preserve"> I was thinking I thought 40 </w:t>
      </w:r>
      <w:r w:rsidR="00280FCF">
        <w:t>million</w:t>
      </w:r>
      <w:r w:rsidR="19C77481" w:rsidRPr="19C77481">
        <w:t xml:space="preserve"> would go farther than it did. I went in with the </w:t>
      </w:r>
      <w:r w:rsidR="00280FCF">
        <w:t>mindset</w:t>
      </w:r>
      <w:r w:rsidR="19C77481" w:rsidRPr="19C77481">
        <w:t xml:space="preserve"> to get as many </w:t>
      </w:r>
      <w:proofErr w:type="gramStart"/>
      <w:r w:rsidR="00280FCF">
        <w:t>transactions</w:t>
      </w:r>
      <w:proofErr w:type="gramEnd"/>
      <w:r w:rsidR="19C77481" w:rsidRPr="19C77481">
        <w:t xml:space="preserve"> and water. And I </w:t>
      </w:r>
      <w:proofErr w:type="gramStart"/>
      <w:r w:rsidR="19C77481" w:rsidRPr="19C77481">
        <w:t>not</w:t>
      </w:r>
      <w:proofErr w:type="gramEnd"/>
      <w:r w:rsidR="19C77481" w:rsidRPr="19C77481">
        <w:t xml:space="preserve"> sure if that is good for the </w:t>
      </w:r>
      <w:proofErr w:type="gramStart"/>
      <w:r w:rsidR="00280FCF">
        <w:t>long term</w:t>
      </w:r>
      <w:proofErr w:type="gramEnd"/>
      <w:r w:rsidR="19C77481" w:rsidRPr="19C77481">
        <w:t xml:space="preserve"> </w:t>
      </w:r>
      <w:r w:rsidR="00280FCF">
        <w:t>viability</w:t>
      </w:r>
      <w:r w:rsidR="19C77481" w:rsidRPr="19C77481">
        <w:t xml:space="preserve"> for the lake. </w:t>
      </w:r>
      <w:r w:rsidR="00280FCF">
        <w:t>I'm</w:t>
      </w:r>
      <w:r w:rsidR="19C77481" w:rsidRPr="19C77481">
        <w:t xml:space="preserve"> still not sure what the budget is but 40 mill is not a lot of </w:t>
      </w:r>
      <w:r w:rsidR="00280FCF">
        <w:t>money.</w:t>
      </w:r>
    </w:p>
    <w:p w14:paraId="1A362D60" w14:textId="10F8098B" w:rsidR="002332B1" w:rsidRPr="001501D0" w:rsidRDefault="002332B1" w:rsidP="002E2145">
      <w:pPr>
        <w:spacing w:before="240" w:after="0" w:line="276" w:lineRule="auto"/>
        <w:rPr>
          <w:rFonts w:cstheme="minorHAnsi"/>
          <w:b/>
          <w:bCs/>
        </w:rPr>
      </w:pPr>
      <w:r w:rsidRPr="001501D0">
        <w:rPr>
          <w:rFonts w:cstheme="minorHAnsi"/>
          <w:b/>
          <w:bCs/>
        </w:rPr>
        <w:t xml:space="preserve">Objective to send water </w:t>
      </w:r>
      <w:r w:rsidR="009960EE">
        <w:rPr>
          <w:rFonts w:cstheme="minorHAnsi"/>
          <w:b/>
          <w:bCs/>
        </w:rPr>
        <w:t xml:space="preserve">to </w:t>
      </w:r>
      <w:r w:rsidRPr="001501D0">
        <w:rPr>
          <w:rFonts w:cstheme="minorHAnsi"/>
          <w:b/>
          <w:bCs/>
        </w:rPr>
        <w:t>GSL?</w:t>
      </w:r>
    </w:p>
    <w:p w14:paraId="11E46E04" w14:textId="2E736C66" w:rsidR="004C03B6" w:rsidRPr="001501D0" w:rsidRDefault="003545A1" w:rsidP="00280FCF">
      <w:pPr>
        <w:pStyle w:val="ListParagraph"/>
        <w:numPr>
          <w:ilvl w:val="0"/>
          <w:numId w:val="23"/>
        </w:numPr>
        <w:spacing w:before="240" w:line="276" w:lineRule="auto"/>
      </w:pPr>
      <w:r>
        <w:lastRenderedPageBreak/>
        <w:t>P25:</w:t>
      </w:r>
      <w:r w:rsidR="58F541A3" w:rsidRPr="58F541A3">
        <w:t xml:space="preserve"> And </w:t>
      </w:r>
      <w:proofErr w:type="gramStart"/>
      <w:r w:rsidR="58F541A3" w:rsidRPr="58F541A3">
        <w:t>the alternative is</w:t>
      </w:r>
      <w:proofErr w:type="gramEnd"/>
      <w:r w:rsidR="58F541A3" w:rsidRPr="58F541A3">
        <w:t xml:space="preserve"> leaving it in BL for a future year? I will </w:t>
      </w:r>
      <w:proofErr w:type="gramStart"/>
      <w:r w:rsidR="58F541A3" w:rsidRPr="58F541A3">
        <w:t>deliver .</w:t>
      </w:r>
      <w:proofErr w:type="gramEnd"/>
      <w:r w:rsidR="58F541A3" w:rsidRPr="58F541A3">
        <w:t xml:space="preserve"> To talk out loud the reason not to deliver at </w:t>
      </w:r>
      <w:r w:rsidR="00280FCF">
        <w:t>all</w:t>
      </w:r>
      <w:r w:rsidR="58F541A3" w:rsidRPr="58F541A3">
        <w:t xml:space="preserve"> is the next year is </w:t>
      </w:r>
      <w:proofErr w:type="gramStart"/>
      <w:r w:rsidR="58F541A3" w:rsidRPr="58F541A3">
        <w:t>drought</w:t>
      </w:r>
      <w:proofErr w:type="gramEnd"/>
      <w:r w:rsidR="58F541A3" w:rsidRPr="58F541A3">
        <w:t xml:space="preserve"> and the lake will drop even lower and so it would be nice to have backup water to counteract harmful effects as much as a measly 95 k </w:t>
      </w:r>
      <w:proofErr w:type="spellStart"/>
      <w:r w:rsidR="58F541A3" w:rsidRPr="58F541A3">
        <w:t xml:space="preserve">c </w:t>
      </w:r>
      <w:proofErr w:type="gramStart"/>
      <w:r w:rsidR="58F541A3" w:rsidRPr="58F541A3">
        <w:t>an</w:t>
      </w:r>
      <w:proofErr w:type="spellEnd"/>
      <w:proofErr w:type="gramEnd"/>
      <w:r w:rsidR="58F541A3" w:rsidRPr="58F541A3">
        <w:t xml:space="preserve"> counteract that. I will deliver 100 k. </w:t>
      </w:r>
    </w:p>
    <w:p w14:paraId="47392AD5" w14:textId="6E9C5E59" w:rsidR="002323C1" w:rsidRDefault="58F541A3" w:rsidP="58F541A3">
      <w:pPr>
        <w:spacing w:before="240" w:line="276" w:lineRule="auto"/>
        <w:rPr>
          <w:b/>
          <w:bCs/>
        </w:rPr>
      </w:pPr>
      <w:r w:rsidRPr="58F541A3">
        <w:rPr>
          <w:b/>
          <w:bCs/>
        </w:rPr>
        <w:t>Change strategy?</w:t>
      </w:r>
    </w:p>
    <w:p w14:paraId="08135A51" w14:textId="3735CCA0" w:rsidR="58F541A3" w:rsidRPr="00280FCF" w:rsidRDefault="003545A1" w:rsidP="58F541A3">
      <w:pPr>
        <w:spacing w:before="240" w:line="276" w:lineRule="auto"/>
      </w:pPr>
      <w:r w:rsidRPr="00280FCF">
        <w:t>P25:</w:t>
      </w:r>
      <w:r w:rsidR="58F541A3" w:rsidRPr="00280FCF">
        <w:t xml:space="preserve"> I don’t </w:t>
      </w:r>
      <w:r w:rsidR="00280FCF">
        <w:t>know</w:t>
      </w:r>
      <w:r w:rsidR="58F541A3" w:rsidRPr="00280FCF">
        <w:t xml:space="preserve"> from a research standpoin</w:t>
      </w:r>
      <w:r w:rsidR="00280FCF">
        <w:t>t</w:t>
      </w:r>
      <w:r w:rsidR="58F541A3" w:rsidRPr="00280FCF">
        <w:t xml:space="preserve"> is it more </w:t>
      </w:r>
      <w:r w:rsidR="00280FCF">
        <w:t>useful</w:t>
      </w:r>
      <w:r w:rsidR="58F541A3" w:rsidRPr="00280FCF">
        <w:t xml:space="preserve"> if we just go through. As a bank it would be nice to have more money. </w:t>
      </w:r>
      <w:proofErr w:type="spellStart"/>
      <w:proofErr w:type="gramStart"/>
      <w:r w:rsidR="58F541A3" w:rsidRPr="00280FCF">
        <w:t>Lets</w:t>
      </w:r>
      <w:proofErr w:type="spellEnd"/>
      <w:proofErr w:type="gramEnd"/>
      <w:r w:rsidR="58F541A3" w:rsidRPr="00280FCF">
        <w:t xml:space="preserve"> see how far we can go with like 100 million. 100 million total</w:t>
      </w:r>
    </w:p>
    <w:p w14:paraId="580C63B2" w14:textId="48AE686B" w:rsidR="58F541A3" w:rsidRPr="00280FCF" w:rsidRDefault="003545A1" w:rsidP="58F541A3">
      <w:pPr>
        <w:spacing w:before="240" w:line="276" w:lineRule="auto"/>
      </w:pPr>
      <w:r w:rsidRPr="00280FCF">
        <w:t>R:</w:t>
      </w:r>
      <w:r w:rsidR="58F541A3" w:rsidRPr="00280FCF">
        <w:t xml:space="preserve"> Assuming legislator approved 60 mill this year. Lake level didn’t </w:t>
      </w:r>
      <w:proofErr w:type="gramStart"/>
      <w:r w:rsidR="58F541A3" w:rsidRPr="00280FCF">
        <w:t>raise</w:t>
      </w:r>
      <w:proofErr w:type="gramEnd"/>
      <w:r w:rsidR="58F541A3" w:rsidRPr="00280FCF">
        <w:t xml:space="preserve"> a lot but keeping it in steady range is a success.</w:t>
      </w:r>
    </w:p>
    <w:p w14:paraId="76132FAC" w14:textId="5FDA5E24" w:rsidR="58F541A3" w:rsidRPr="00280FCF" w:rsidRDefault="58F541A3" w:rsidP="58F541A3">
      <w:pPr>
        <w:spacing w:before="240" w:line="276" w:lineRule="auto"/>
      </w:pPr>
      <w:r w:rsidRPr="00280FCF">
        <w:t>All other users kept strategy</w:t>
      </w:r>
    </w:p>
    <w:p w14:paraId="4A11ACEA" w14:textId="591B0D7A" w:rsidR="00602CD9" w:rsidRDefault="00602CD9" w:rsidP="00602CD9">
      <w:pPr>
        <w:spacing w:before="240" w:line="276" w:lineRule="auto"/>
        <w:rPr>
          <w:rFonts w:cstheme="minorHAnsi"/>
          <w:b/>
          <w:bCs/>
        </w:rPr>
      </w:pPr>
      <w:r w:rsidRPr="00117C5F">
        <w:rPr>
          <w:rFonts w:cstheme="minorHAnsi"/>
          <w:b/>
          <w:bCs/>
          <w:color w:val="0000FF"/>
        </w:rPr>
        <w:t>YEAR</w:t>
      </w:r>
      <w:r w:rsidRPr="0069433D">
        <w:rPr>
          <w:rFonts w:cstheme="minorHAnsi"/>
          <w:b/>
          <w:bCs/>
          <w:color w:val="0000FF"/>
        </w:rPr>
        <w:t xml:space="preserve"> </w:t>
      </w:r>
      <w:r>
        <w:rPr>
          <w:rFonts w:cstheme="minorHAnsi"/>
          <w:b/>
          <w:bCs/>
          <w:color w:val="0000FF"/>
        </w:rPr>
        <w:t>2</w:t>
      </w:r>
      <w:r w:rsidRPr="0069433D">
        <w:rPr>
          <w:rFonts w:cstheme="minorHAnsi"/>
          <w:b/>
          <w:bCs/>
          <w:color w:val="0000FF"/>
        </w:rPr>
        <w:t>:</w:t>
      </w:r>
      <w:r>
        <w:rPr>
          <w:rFonts w:cstheme="minorHAnsi"/>
          <w:b/>
          <w:bCs/>
        </w:rPr>
        <w:tab/>
      </w:r>
    </w:p>
    <w:p w14:paraId="23236D98" w14:textId="7D6404A3" w:rsidR="00602CD9" w:rsidRDefault="58F541A3" w:rsidP="58F541A3">
      <w:pPr>
        <w:spacing w:before="240" w:line="276" w:lineRule="auto"/>
        <w:rPr>
          <w:b/>
          <w:bCs/>
        </w:rPr>
      </w:pPr>
      <w:r w:rsidRPr="58F541A3">
        <w:rPr>
          <w:color w:val="0000FF"/>
        </w:rPr>
        <w:t xml:space="preserve">Time: 2:02   </w:t>
      </w:r>
      <w:r w:rsidR="00602CD9">
        <w:tab/>
      </w:r>
      <w:r w:rsidR="00602CD9">
        <w:tab/>
      </w:r>
      <w:r w:rsidR="00602CD9">
        <w:tab/>
      </w:r>
      <w:r w:rsidRPr="58F541A3">
        <w:rPr>
          <w:color w:val="0000FF"/>
        </w:rPr>
        <w:t>Natural Flow: 1.45</w:t>
      </w:r>
      <w:r w:rsidR="00602CD9">
        <w:tab/>
      </w:r>
      <w:r w:rsidR="00602CD9">
        <w:tab/>
      </w:r>
      <w:r w:rsidRPr="58F541A3">
        <w:rPr>
          <w:color w:val="0000FF"/>
        </w:rPr>
        <w:t>Corresponding Year: 2008</w:t>
      </w:r>
    </w:p>
    <w:p w14:paraId="1FF8A6B5" w14:textId="77777777" w:rsidR="009960EE" w:rsidRPr="0027342A" w:rsidRDefault="009960EE" w:rsidP="009960EE">
      <w:pPr>
        <w:spacing w:before="240" w:line="27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Rationales for Choices</w:t>
      </w:r>
    </w:p>
    <w:p w14:paraId="685729B9" w14:textId="69A24565" w:rsidR="009960EE" w:rsidRPr="00280FCF" w:rsidRDefault="58F541A3" w:rsidP="00280FCF">
      <w:pPr>
        <w:spacing w:before="240" w:line="276" w:lineRule="auto"/>
        <w:rPr>
          <w:b/>
          <w:bCs/>
        </w:rPr>
      </w:pPr>
      <w:r w:rsidRPr="00280FCF">
        <w:rPr>
          <w:b/>
          <w:bCs/>
        </w:rPr>
        <w:t>UT, WY Upstream of Bear Lake:</w:t>
      </w:r>
    </w:p>
    <w:p w14:paraId="72E89E42" w14:textId="3FA186EB" w:rsidR="009960EE" w:rsidRPr="00280FCF" w:rsidRDefault="003545A1" w:rsidP="00280FCF">
      <w:pPr>
        <w:pStyle w:val="ListParagraph"/>
        <w:numPr>
          <w:ilvl w:val="0"/>
          <w:numId w:val="23"/>
        </w:numPr>
        <w:spacing w:before="240" w:line="276" w:lineRule="auto"/>
      </w:pPr>
      <w:r w:rsidRPr="00280FCF">
        <w:t>P24:</w:t>
      </w:r>
      <w:r w:rsidR="58F541A3" w:rsidRPr="00280FCF">
        <w:t xml:space="preserve"> </w:t>
      </w:r>
      <w:r w:rsidR="00280FCF">
        <w:t>I'm</w:t>
      </w:r>
      <w:r w:rsidR="58F541A3" w:rsidRPr="00280FCF">
        <w:t xml:space="preserve"> </w:t>
      </w:r>
      <w:proofErr w:type="spellStart"/>
      <w:r w:rsidR="58F541A3" w:rsidRPr="00280FCF">
        <w:t>gonna</w:t>
      </w:r>
      <w:proofErr w:type="spellEnd"/>
      <w:r w:rsidR="58F541A3" w:rsidRPr="00280FCF">
        <w:t xml:space="preserve"> use my same strategy and do 60% of that 271 k. 30% of that 271 and </w:t>
      </w:r>
      <w:proofErr w:type="spellStart"/>
      <w:r w:rsidR="58F541A3" w:rsidRPr="00280FCF">
        <w:t>Id</w:t>
      </w:r>
      <w:proofErr w:type="spellEnd"/>
      <w:r w:rsidR="58F541A3" w:rsidRPr="00280FCF">
        <w:t xml:space="preserve"> like to go for 150 again for the price of the water</w:t>
      </w:r>
    </w:p>
    <w:p w14:paraId="1AB3B929" w14:textId="12216F01" w:rsidR="58F541A3" w:rsidRPr="00280FCF" w:rsidRDefault="003545A1" w:rsidP="00280FCF">
      <w:pPr>
        <w:pStyle w:val="ListParagraph"/>
        <w:numPr>
          <w:ilvl w:val="0"/>
          <w:numId w:val="23"/>
        </w:numPr>
        <w:spacing w:before="240" w:line="276" w:lineRule="auto"/>
      </w:pPr>
      <w:r w:rsidRPr="00280FCF">
        <w:t>P25:</w:t>
      </w:r>
      <w:r w:rsidR="58F541A3" w:rsidRPr="00280FCF">
        <w:t xml:space="preserve"> </w:t>
      </w:r>
      <w:proofErr w:type="gramStart"/>
      <w:r w:rsidR="58F541A3" w:rsidRPr="00280FCF">
        <w:t>would</w:t>
      </w:r>
      <w:proofErr w:type="gramEnd"/>
      <w:r w:rsidR="58F541A3" w:rsidRPr="00280FCF">
        <w:t xml:space="preserve"> you do 100?</w:t>
      </w:r>
    </w:p>
    <w:p w14:paraId="4BD2854D" w14:textId="184027C7" w:rsidR="58F541A3" w:rsidRPr="00280FCF" w:rsidRDefault="003545A1" w:rsidP="00280FCF">
      <w:pPr>
        <w:pStyle w:val="ListParagraph"/>
        <w:numPr>
          <w:ilvl w:val="0"/>
          <w:numId w:val="23"/>
        </w:numPr>
        <w:spacing w:before="240" w:line="276" w:lineRule="auto"/>
      </w:pPr>
      <w:r w:rsidRPr="00280FCF">
        <w:t>P24:</w:t>
      </w:r>
      <w:r w:rsidR="58F541A3" w:rsidRPr="00280FCF">
        <w:t xml:space="preserve"> 100’s tough </w:t>
      </w:r>
      <w:r w:rsidR="00280FCF">
        <w:t>because</w:t>
      </w:r>
      <w:r w:rsidR="58F541A3" w:rsidRPr="00280FCF">
        <w:t xml:space="preserve"> </w:t>
      </w:r>
      <w:r w:rsidR="00280FCF" w:rsidRPr="00280FCF">
        <w:t>there’s</w:t>
      </w:r>
      <w:r w:rsidR="58F541A3" w:rsidRPr="00280FCF">
        <w:t xml:space="preserve"> inflation and things like that. I think </w:t>
      </w:r>
      <w:proofErr w:type="spellStart"/>
      <w:r w:rsidR="58F541A3" w:rsidRPr="00280FCF">
        <w:t>id</w:t>
      </w:r>
      <w:proofErr w:type="spellEnd"/>
      <w:r w:rsidR="58F541A3" w:rsidRPr="00280FCF">
        <w:t xml:space="preserve"> go 125</w:t>
      </w:r>
    </w:p>
    <w:p w14:paraId="51B51692" w14:textId="138042EF" w:rsidR="58F541A3" w:rsidRPr="00280FCF" w:rsidRDefault="003545A1" w:rsidP="00280FCF">
      <w:pPr>
        <w:pStyle w:val="ListParagraph"/>
        <w:numPr>
          <w:ilvl w:val="0"/>
          <w:numId w:val="23"/>
        </w:numPr>
        <w:spacing w:before="240" w:line="276" w:lineRule="auto"/>
      </w:pPr>
      <w:r w:rsidRPr="00280FCF">
        <w:t>P25:</w:t>
      </w:r>
      <w:r w:rsidR="58F541A3" w:rsidRPr="00280FCF">
        <w:t xml:space="preserve"> ok </w:t>
      </w:r>
      <w:proofErr w:type="spellStart"/>
      <w:r w:rsidR="58F541A3" w:rsidRPr="00280FCF">
        <w:t>ill</w:t>
      </w:r>
      <w:proofErr w:type="spellEnd"/>
      <w:r w:rsidR="58F541A3" w:rsidRPr="00280FCF">
        <w:t xml:space="preserve"> do 125</w:t>
      </w:r>
    </w:p>
    <w:p w14:paraId="610C3413" w14:textId="77777777" w:rsidR="009960EE" w:rsidRPr="00280FCF" w:rsidRDefault="009960EE" w:rsidP="00280FCF">
      <w:pPr>
        <w:spacing w:before="240" w:line="276" w:lineRule="auto"/>
        <w:rPr>
          <w:rFonts w:cstheme="minorHAnsi"/>
          <w:b/>
          <w:bCs/>
        </w:rPr>
      </w:pPr>
      <w:r w:rsidRPr="00280FCF">
        <w:rPr>
          <w:rFonts w:cstheme="minorHAnsi"/>
          <w:b/>
          <w:bCs/>
        </w:rPr>
        <w:t>Lower ID</w:t>
      </w:r>
    </w:p>
    <w:p w14:paraId="466CBB3F" w14:textId="489E5196" w:rsidR="009960EE" w:rsidRDefault="003545A1" w:rsidP="00280FCF">
      <w:pPr>
        <w:pStyle w:val="ListParagraph"/>
        <w:numPr>
          <w:ilvl w:val="0"/>
          <w:numId w:val="24"/>
        </w:numPr>
        <w:spacing w:before="240" w:line="276" w:lineRule="auto"/>
      </w:pPr>
      <w:r>
        <w:t>P24:</w:t>
      </w:r>
      <w:r w:rsidR="58F541A3" w:rsidRPr="58F541A3">
        <w:t xml:space="preserve"> </w:t>
      </w:r>
      <w:r w:rsidR="00280FCF">
        <w:t>That's</w:t>
      </w:r>
      <w:r w:rsidR="58F541A3" w:rsidRPr="58F541A3">
        <w:t xml:space="preserve"> a lot less. I’m going to see what my 70% does. (consumptive use) I am going to use 312 and then last year we tried to sell 80 </w:t>
      </w:r>
      <w:proofErr w:type="gramStart"/>
      <w:r w:rsidR="58F541A3" w:rsidRPr="58F541A3">
        <w:t>k they</w:t>
      </w:r>
      <w:proofErr w:type="gramEnd"/>
      <w:r w:rsidR="58F541A3" w:rsidRPr="58F541A3">
        <w:t xml:space="preserve"> only </w:t>
      </w:r>
      <w:proofErr w:type="gramStart"/>
      <w:r w:rsidR="58F541A3" w:rsidRPr="58F541A3">
        <w:t>took</w:t>
      </w:r>
      <w:proofErr w:type="gramEnd"/>
      <w:r w:rsidR="58F541A3" w:rsidRPr="58F541A3">
        <w:t xml:space="preserve"> 40. </w:t>
      </w:r>
      <w:proofErr w:type="spellStart"/>
      <w:r w:rsidR="58F541A3" w:rsidRPr="58F541A3">
        <w:t>Im</w:t>
      </w:r>
      <w:proofErr w:type="spellEnd"/>
      <w:r w:rsidR="58F541A3" w:rsidRPr="58F541A3">
        <w:t xml:space="preserve"> going to try to sell 80 k to the bank this year and see what they say that with the same price of 80</w:t>
      </w:r>
    </w:p>
    <w:p w14:paraId="28DE0835" w14:textId="7155F842" w:rsidR="58F541A3" w:rsidRDefault="003545A1" w:rsidP="00280FCF">
      <w:pPr>
        <w:pStyle w:val="ListParagraph"/>
        <w:numPr>
          <w:ilvl w:val="0"/>
          <w:numId w:val="24"/>
        </w:numPr>
        <w:spacing w:before="240" w:line="276" w:lineRule="auto"/>
      </w:pPr>
      <w:r>
        <w:t>P25:</w:t>
      </w:r>
      <w:r w:rsidR="58F541A3" w:rsidRPr="58F541A3">
        <w:t xml:space="preserve"> </w:t>
      </w:r>
      <w:proofErr w:type="gramStart"/>
      <w:r w:rsidR="58F541A3" w:rsidRPr="58F541A3">
        <w:t>Yeah</w:t>
      </w:r>
      <w:proofErr w:type="gramEnd"/>
      <w:r w:rsidR="58F541A3" w:rsidRPr="58F541A3">
        <w:t xml:space="preserve"> </w:t>
      </w:r>
      <w:proofErr w:type="spellStart"/>
      <w:proofErr w:type="gramStart"/>
      <w:r w:rsidR="58F541A3" w:rsidRPr="58F541A3">
        <w:t>ill</w:t>
      </w:r>
      <w:proofErr w:type="spellEnd"/>
      <w:proofErr w:type="gramEnd"/>
      <w:r w:rsidR="58F541A3" w:rsidRPr="58F541A3">
        <w:t xml:space="preserve"> give you those for 80</w:t>
      </w:r>
    </w:p>
    <w:p w14:paraId="65F0E8E5" w14:textId="5679BF04" w:rsidR="58F541A3" w:rsidRDefault="003545A1" w:rsidP="00280FCF">
      <w:pPr>
        <w:pStyle w:val="ListParagraph"/>
        <w:numPr>
          <w:ilvl w:val="0"/>
          <w:numId w:val="24"/>
        </w:numPr>
        <w:spacing w:before="240" w:line="276" w:lineRule="auto"/>
      </w:pPr>
      <w:r>
        <w:t>P24:</w:t>
      </w:r>
      <w:r w:rsidR="58F541A3" w:rsidRPr="58F541A3">
        <w:t xml:space="preserve"> 80 because sticking to my original strategy and wanting to give 20 to the bank and bank only took 40 so </w:t>
      </w:r>
      <w:proofErr w:type="spellStart"/>
      <w:r w:rsidR="58F541A3" w:rsidRPr="58F541A3">
        <w:t>im</w:t>
      </w:r>
      <w:proofErr w:type="spellEnd"/>
      <w:r w:rsidR="58F541A3" w:rsidRPr="58F541A3">
        <w:t xml:space="preserve"> trying to make that up </w:t>
      </w:r>
      <w:r w:rsidR="00280FCF">
        <w:t>because</w:t>
      </w:r>
      <w:r w:rsidR="58F541A3" w:rsidRPr="58F541A3">
        <w:t xml:space="preserve"> as much as we love </w:t>
      </w:r>
      <w:proofErr w:type="gramStart"/>
      <w:r w:rsidR="58F541A3" w:rsidRPr="58F541A3">
        <w:t>ag</w:t>
      </w:r>
      <w:proofErr w:type="gramEnd"/>
      <w:r w:rsidR="58F541A3" w:rsidRPr="58F541A3">
        <w:t xml:space="preserve"> we want to give to GSL. OK </w:t>
      </w:r>
      <w:proofErr w:type="gramStart"/>
      <w:r w:rsidR="58F541A3" w:rsidRPr="58F541A3">
        <w:t>actually I</w:t>
      </w:r>
      <w:proofErr w:type="gramEnd"/>
      <w:r w:rsidR="58F541A3" w:rsidRPr="58F541A3">
        <w:t xml:space="preserve"> am giving less than 20% </w:t>
      </w:r>
      <w:r w:rsidR="00280FCF">
        <w:t>again</w:t>
      </w:r>
      <w:r w:rsidR="58F541A3" w:rsidRPr="58F541A3">
        <w:t xml:space="preserve">. You know what I will do that. I will do 89. I </w:t>
      </w:r>
      <w:proofErr w:type="gramStart"/>
      <w:r w:rsidR="58F541A3" w:rsidRPr="58F541A3">
        <w:t>change</w:t>
      </w:r>
      <w:proofErr w:type="gramEnd"/>
      <w:r w:rsidR="58F541A3" w:rsidRPr="58F541A3">
        <w:t xml:space="preserve"> my answer. For 80.</w:t>
      </w:r>
    </w:p>
    <w:p w14:paraId="2E42A6A5" w14:textId="669AD692" w:rsidR="58F541A3" w:rsidRDefault="003545A1" w:rsidP="00280FCF">
      <w:pPr>
        <w:pStyle w:val="ListParagraph"/>
        <w:numPr>
          <w:ilvl w:val="0"/>
          <w:numId w:val="24"/>
        </w:numPr>
        <w:spacing w:before="240" w:line="276" w:lineRule="auto"/>
      </w:pPr>
      <w:r>
        <w:t>P24:</w:t>
      </w:r>
      <w:r w:rsidR="58F541A3" w:rsidRPr="58F541A3">
        <w:t xml:space="preserve"> Last </w:t>
      </w:r>
      <w:proofErr w:type="gramStart"/>
      <w:r w:rsidR="58F541A3" w:rsidRPr="58F541A3">
        <w:t xml:space="preserve">year </w:t>
      </w:r>
      <w:proofErr w:type="spellStart"/>
      <w:r w:rsidR="58F541A3" w:rsidRPr="58F541A3">
        <w:t>i</w:t>
      </w:r>
      <w:proofErr w:type="spellEnd"/>
      <w:proofErr w:type="gramEnd"/>
      <w:r w:rsidR="58F541A3" w:rsidRPr="58F541A3">
        <w:t xml:space="preserve"> wanted to give 20% to </w:t>
      </w:r>
      <w:proofErr w:type="gramStart"/>
      <w:r w:rsidR="58F541A3" w:rsidRPr="58F541A3">
        <w:t xml:space="preserve">the </w:t>
      </w:r>
      <w:r w:rsidR="00280FCF">
        <w:t>GSL</w:t>
      </w:r>
      <w:proofErr w:type="gramEnd"/>
      <w:r w:rsidR="58F541A3" w:rsidRPr="58F541A3">
        <w:t xml:space="preserve"> but it </w:t>
      </w:r>
      <w:r w:rsidR="00FC705A" w:rsidRPr="58F541A3">
        <w:t>didn’t</w:t>
      </w:r>
      <w:r w:rsidR="58F541A3" w:rsidRPr="58F541A3">
        <w:t xml:space="preserve"> work out so we did half. This </w:t>
      </w:r>
      <w:proofErr w:type="gramStart"/>
      <w:r w:rsidR="58F541A3" w:rsidRPr="58F541A3">
        <w:t xml:space="preserve">year </w:t>
      </w:r>
      <w:proofErr w:type="spellStart"/>
      <w:r w:rsidR="58F541A3" w:rsidRPr="58F541A3">
        <w:t>i</w:t>
      </w:r>
      <w:proofErr w:type="spellEnd"/>
      <w:proofErr w:type="gramEnd"/>
      <w:r w:rsidR="58F541A3" w:rsidRPr="58F541A3">
        <w:t xml:space="preserve"> wanted to give 80 k </w:t>
      </w:r>
      <w:proofErr w:type="gramStart"/>
      <w:r w:rsidR="58F541A3" w:rsidRPr="58F541A3">
        <w:t xml:space="preserve">cause </w:t>
      </w:r>
      <w:proofErr w:type="spellStart"/>
      <w:r w:rsidR="58F541A3" w:rsidRPr="58F541A3">
        <w:t>i</w:t>
      </w:r>
      <w:proofErr w:type="spellEnd"/>
      <w:proofErr w:type="gramEnd"/>
      <w:r w:rsidR="58F541A3" w:rsidRPr="58F541A3">
        <w:t xml:space="preserve"> wanted to do that last year but 20% this year is more than 80 K. so I increased to 89 k to meet the 20%</w:t>
      </w:r>
    </w:p>
    <w:p w14:paraId="67A35030" w14:textId="02AB0DF2" w:rsidR="009960EE" w:rsidRPr="00280FCF" w:rsidRDefault="009960EE" w:rsidP="58F541A3">
      <w:pPr>
        <w:spacing w:before="240" w:line="276" w:lineRule="auto"/>
        <w:rPr>
          <w:rFonts w:cstheme="minorHAnsi"/>
        </w:rPr>
      </w:pPr>
      <w:r w:rsidRPr="00280FCF">
        <w:rPr>
          <w:rFonts w:cstheme="minorHAnsi"/>
          <w:b/>
          <w:bCs/>
        </w:rPr>
        <w:t>Cache Valley - UT:</w:t>
      </w:r>
      <w:r w:rsidR="00280FCF">
        <w:rPr>
          <w:rFonts w:cstheme="minorHAnsi"/>
          <w:b/>
          <w:bCs/>
        </w:rPr>
        <w:t xml:space="preserve"> </w:t>
      </w:r>
      <w:r w:rsidR="00280FCF">
        <w:rPr>
          <w:rFonts w:cstheme="minorHAnsi"/>
        </w:rPr>
        <w:t>Use all water</w:t>
      </w:r>
    </w:p>
    <w:p w14:paraId="7F48392B" w14:textId="3E3DD853" w:rsidR="009960EE" w:rsidRPr="00280FCF" w:rsidRDefault="009960EE" w:rsidP="00280FCF">
      <w:pPr>
        <w:spacing w:before="240" w:line="276" w:lineRule="auto"/>
        <w:rPr>
          <w:rFonts w:cstheme="minorHAnsi"/>
          <w:b/>
          <w:bCs/>
        </w:rPr>
      </w:pPr>
      <w:r w:rsidRPr="00280FCF">
        <w:rPr>
          <w:rFonts w:cstheme="minorHAnsi"/>
          <w:b/>
          <w:bCs/>
        </w:rPr>
        <w:lastRenderedPageBreak/>
        <w:t>Lower UT User</w:t>
      </w:r>
      <w:r w:rsidR="00280FCF">
        <w:rPr>
          <w:rFonts w:cstheme="minorHAnsi"/>
          <w:b/>
          <w:bCs/>
        </w:rPr>
        <w:t>-</w:t>
      </w:r>
      <w:r w:rsidR="003545A1" w:rsidRPr="00280FCF">
        <w:rPr>
          <w:rFonts w:cstheme="minorHAnsi"/>
          <w:b/>
          <w:bCs/>
        </w:rPr>
        <w:t>P24:</w:t>
      </w:r>
    </w:p>
    <w:p w14:paraId="1E4D6D12" w14:textId="747D01C2" w:rsidR="009960EE" w:rsidRDefault="003545A1" w:rsidP="00280FCF">
      <w:pPr>
        <w:pStyle w:val="ListParagraph"/>
        <w:numPr>
          <w:ilvl w:val="0"/>
          <w:numId w:val="25"/>
        </w:numPr>
        <w:spacing w:before="240" w:line="276" w:lineRule="auto"/>
      </w:pPr>
      <w:r>
        <w:t>P25:</w:t>
      </w:r>
      <w:r w:rsidR="58F541A3" w:rsidRPr="58F541A3">
        <w:t xml:space="preserve"> </w:t>
      </w:r>
      <w:r w:rsidR="00280FCF">
        <w:t>I'm</w:t>
      </w:r>
      <w:r w:rsidR="58F541A3" w:rsidRPr="58F541A3">
        <w:t xml:space="preserve"> </w:t>
      </w:r>
      <w:proofErr w:type="spellStart"/>
      <w:r w:rsidR="58F541A3" w:rsidRPr="58F541A3">
        <w:t>gonna</w:t>
      </w:r>
      <w:proofErr w:type="spellEnd"/>
      <w:r w:rsidR="58F541A3" w:rsidRPr="58F541A3">
        <w:t xml:space="preserve"> stick with 107 for our consumptive use. We made it through last year we will make it this year.</w:t>
      </w:r>
    </w:p>
    <w:p w14:paraId="2CB0A3D2" w14:textId="3380401B" w:rsidR="58F541A3" w:rsidRDefault="003545A1" w:rsidP="00280FCF">
      <w:pPr>
        <w:pStyle w:val="ListParagraph"/>
        <w:numPr>
          <w:ilvl w:val="0"/>
          <w:numId w:val="25"/>
        </w:numPr>
        <w:spacing w:before="240" w:line="276" w:lineRule="auto"/>
      </w:pPr>
      <w:r>
        <w:t>P25:</w:t>
      </w:r>
      <w:r w:rsidR="58F541A3" w:rsidRPr="58F541A3">
        <w:t xml:space="preserve"> I’ll do 149. Because I want to keep ag alive and thriving.</w:t>
      </w:r>
    </w:p>
    <w:p w14:paraId="5CB259D6" w14:textId="2B287CAF" w:rsidR="58F541A3" w:rsidRDefault="003545A1" w:rsidP="00280FCF">
      <w:pPr>
        <w:pStyle w:val="ListParagraph"/>
        <w:numPr>
          <w:ilvl w:val="0"/>
          <w:numId w:val="25"/>
        </w:numPr>
        <w:spacing w:before="240" w:line="276" w:lineRule="auto"/>
      </w:pPr>
      <w:r>
        <w:t>P24:</w:t>
      </w:r>
      <w:r w:rsidR="58F541A3" w:rsidRPr="58F541A3">
        <w:t xml:space="preserve"> </w:t>
      </w:r>
      <w:r w:rsidR="00FC705A" w:rsidRPr="58F541A3">
        <w:t>Why</w:t>
      </w:r>
      <w:r w:rsidR="58F541A3" w:rsidRPr="58F541A3">
        <w:t xml:space="preserve"> didn’t she have additional depletion allowed</w:t>
      </w:r>
    </w:p>
    <w:p w14:paraId="7CA9BF13" w14:textId="01CBBCC3" w:rsidR="58F541A3" w:rsidRDefault="003545A1" w:rsidP="00280FCF">
      <w:pPr>
        <w:pStyle w:val="ListParagraph"/>
        <w:numPr>
          <w:ilvl w:val="1"/>
          <w:numId w:val="25"/>
        </w:numPr>
        <w:spacing w:before="240" w:line="276" w:lineRule="auto"/>
      </w:pPr>
      <w:r>
        <w:t>R:</w:t>
      </w:r>
      <w:r w:rsidR="58F541A3" w:rsidRPr="58F541A3">
        <w:t xml:space="preserve"> Drier year and lower user</w:t>
      </w:r>
    </w:p>
    <w:p w14:paraId="68AEFE60" w14:textId="77777777" w:rsidR="00280FCF" w:rsidRDefault="003545A1" w:rsidP="00280FCF">
      <w:pPr>
        <w:pStyle w:val="ListParagraph"/>
        <w:numPr>
          <w:ilvl w:val="0"/>
          <w:numId w:val="25"/>
        </w:numPr>
        <w:spacing w:before="240" w:line="276" w:lineRule="auto"/>
      </w:pPr>
      <w:r>
        <w:t>P24:</w:t>
      </w:r>
      <w:r w:rsidR="58F541A3" w:rsidRPr="58F541A3">
        <w:t xml:space="preserve"> How much of a </w:t>
      </w:r>
      <w:r w:rsidR="00280FCF">
        <w:t>deficit</w:t>
      </w:r>
      <w:r w:rsidR="58F541A3" w:rsidRPr="58F541A3">
        <w:t xml:space="preserve">? Is there a </w:t>
      </w:r>
      <w:r w:rsidR="00280FCF">
        <w:t>way</w:t>
      </w:r>
      <w:r w:rsidR="58F541A3" w:rsidRPr="58F541A3">
        <w:t xml:space="preserve"> to see that or is there just no water? (</w:t>
      </w:r>
      <w:r w:rsidR="00280FCF">
        <w:t>What's</w:t>
      </w:r>
      <w:r w:rsidR="58F541A3" w:rsidRPr="58F541A3">
        <w:t xml:space="preserve"> the calculation that is behind additional depletion?)</w:t>
      </w:r>
      <w:r w:rsidR="00280FCF">
        <w:t xml:space="preserve"> [R</w:t>
      </w:r>
      <w:r w:rsidR="58F541A3" w:rsidRPr="58F541A3">
        <w:t xml:space="preserve"> shows hidden rows</w:t>
      </w:r>
      <w:r w:rsidR="00280FCF">
        <w:t>].</w:t>
      </w:r>
    </w:p>
    <w:p w14:paraId="333E96D4" w14:textId="50D14BA2" w:rsidR="58F541A3" w:rsidRDefault="003545A1" w:rsidP="00280FCF">
      <w:pPr>
        <w:pStyle w:val="ListParagraph"/>
        <w:numPr>
          <w:ilvl w:val="0"/>
          <w:numId w:val="25"/>
        </w:numPr>
        <w:spacing w:before="240" w:line="276" w:lineRule="auto"/>
      </w:pPr>
      <w:r>
        <w:t>P25:</w:t>
      </w:r>
      <w:r w:rsidR="4FD44C4C" w:rsidRPr="4FD44C4C">
        <w:t xml:space="preserve"> I am not going to consume any water from BL. Well.</w:t>
      </w:r>
    </w:p>
    <w:p w14:paraId="7F665CFA" w14:textId="4A38204E" w:rsidR="4FD44C4C" w:rsidRDefault="003545A1" w:rsidP="00280FCF">
      <w:pPr>
        <w:pStyle w:val="ListParagraph"/>
        <w:numPr>
          <w:ilvl w:val="1"/>
          <w:numId w:val="25"/>
        </w:numPr>
        <w:spacing w:before="240" w:line="276" w:lineRule="auto"/>
      </w:pPr>
      <w:r>
        <w:t>R:</w:t>
      </w:r>
      <w:r w:rsidR="4FD44C4C" w:rsidRPr="4FD44C4C">
        <w:t xml:space="preserve"> You will be </w:t>
      </w:r>
      <w:r w:rsidR="00280FCF">
        <w:t>because</w:t>
      </w:r>
      <w:r w:rsidR="4FD44C4C" w:rsidRPr="4FD44C4C">
        <w:t xml:space="preserve"> there is no water in the system</w:t>
      </w:r>
      <w:r w:rsidR="00280FCF">
        <w:t>, the water is delivered from Bear Lake storage.</w:t>
      </w:r>
    </w:p>
    <w:p w14:paraId="33CB839B" w14:textId="6A0DE457" w:rsidR="4FD44C4C" w:rsidRDefault="003545A1" w:rsidP="00280FCF">
      <w:pPr>
        <w:pStyle w:val="ListParagraph"/>
        <w:numPr>
          <w:ilvl w:val="0"/>
          <w:numId w:val="25"/>
        </w:numPr>
        <w:spacing w:before="240" w:line="276" w:lineRule="auto"/>
      </w:pPr>
      <w:r>
        <w:t>P25:</w:t>
      </w:r>
      <w:r w:rsidR="4FD44C4C" w:rsidRPr="4FD44C4C">
        <w:t xml:space="preserve"> I </w:t>
      </w:r>
      <w:proofErr w:type="gramStart"/>
      <w:r w:rsidR="4FD44C4C" w:rsidRPr="4FD44C4C">
        <w:t>have to</w:t>
      </w:r>
      <w:proofErr w:type="gramEnd"/>
      <w:r w:rsidR="4FD44C4C" w:rsidRPr="4FD44C4C">
        <w:t xml:space="preserve"> consume that. </w:t>
      </w:r>
    </w:p>
    <w:p w14:paraId="28F0F5CC" w14:textId="77777777" w:rsidR="00280FCF" w:rsidRDefault="003545A1" w:rsidP="00280FCF">
      <w:pPr>
        <w:pStyle w:val="ListParagraph"/>
        <w:numPr>
          <w:ilvl w:val="0"/>
          <w:numId w:val="25"/>
        </w:numPr>
        <w:spacing w:before="240" w:line="276" w:lineRule="auto"/>
      </w:pPr>
      <w:r>
        <w:t>P25:</w:t>
      </w:r>
      <w:r w:rsidR="4FD44C4C" w:rsidRPr="4FD44C4C">
        <w:t xml:space="preserve"> So last year I left 75 k in </w:t>
      </w:r>
      <w:proofErr w:type="gramStart"/>
      <w:r w:rsidR="4FD44C4C" w:rsidRPr="4FD44C4C">
        <w:t>BL</w:t>
      </w:r>
      <w:proofErr w:type="gramEnd"/>
      <w:r w:rsidR="4FD44C4C" w:rsidRPr="4FD44C4C">
        <w:t xml:space="preserve"> and I am pulling from that to get 149 this year.</w:t>
      </w:r>
    </w:p>
    <w:p w14:paraId="2859D7CD" w14:textId="3FEAACB8" w:rsidR="4FD44C4C" w:rsidRDefault="003545A1" w:rsidP="00280FCF">
      <w:pPr>
        <w:pStyle w:val="ListParagraph"/>
        <w:numPr>
          <w:ilvl w:val="1"/>
          <w:numId w:val="25"/>
        </w:numPr>
        <w:spacing w:before="240" w:line="276" w:lineRule="auto"/>
      </w:pPr>
      <w:r>
        <w:t>R:</w:t>
      </w:r>
      <w:r w:rsidR="4FD44C4C" w:rsidRPr="4FD44C4C">
        <w:t xml:space="preserve"> No (explains)</w:t>
      </w:r>
    </w:p>
    <w:p w14:paraId="27AA2223" w14:textId="2854FC58" w:rsidR="4FD44C4C" w:rsidRDefault="003545A1" w:rsidP="00280FCF">
      <w:pPr>
        <w:pStyle w:val="ListParagraph"/>
        <w:numPr>
          <w:ilvl w:val="0"/>
          <w:numId w:val="25"/>
        </w:numPr>
        <w:spacing w:before="240" w:line="276" w:lineRule="auto"/>
      </w:pPr>
      <w:r>
        <w:t>P25:</w:t>
      </w:r>
      <w:r w:rsidR="4FD44C4C" w:rsidRPr="4FD44C4C">
        <w:t xml:space="preserve"> I will </w:t>
      </w:r>
      <w:r w:rsidR="00280FCF">
        <w:t>stick</w:t>
      </w:r>
      <w:r w:rsidR="4FD44C4C" w:rsidRPr="4FD44C4C">
        <w:t xml:space="preserve"> with 149 get </w:t>
      </w:r>
      <w:proofErr w:type="gramStart"/>
      <w:r w:rsidR="4FD44C4C" w:rsidRPr="4FD44C4C">
        <w:t>ag</w:t>
      </w:r>
      <w:proofErr w:type="gramEnd"/>
      <w:r w:rsidR="4FD44C4C" w:rsidRPr="4FD44C4C">
        <w:t xml:space="preserve"> through and that leaves us 75 k. We didn’t need it this year so </w:t>
      </w:r>
      <w:proofErr w:type="gramStart"/>
      <w:r w:rsidR="4FD44C4C" w:rsidRPr="4FD44C4C">
        <w:t>It</w:t>
      </w:r>
      <w:proofErr w:type="gramEnd"/>
      <w:r w:rsidR="4FD44C4C" w:rsidRPr="4FD44C4C">
        <w:t xml:space="preserve"> might be more profitable to sell to the bank. Little bit conserved just in case. </w:t>
      </w:r>
      <w:proofErr w:type="gramStart"/>
      <w:r w:rsidR="00280FCF">
        <w:t>So</w:t>
      </w:r>
      <w:proofErr w:type="gramEnd"/>
      <w:r w:rsidR="4FD44C4C" w:rsidRPr="4FD44C4C">
        <w:t xml:space="preserve"> I will sell 50 k again. I </w:t>
      </w:r>
      <w:r w:rsidR="00FC705A" w:rsidRPr="4FD44C4C">
        <w:t>don’t</w:t>
      </w:r>
      <w:r w:rsidR="4FD44C4C" w:rsidRPr="4FD44C4C">
        <w:t xml:space="preserve"> want to go lower than I did last </w:t>
      </w:r>
      <w:proofErr w:type="gramStart"/>
      <w:r w:rsidR="4FD44C4C" w:rsidRPr="4FD44C4C">
        <w:t>year</w:t>
      </w:r>
      <w:proofErr w:type="gramEnd"/>
      <w:r w:rsidR="4FD44C4C" w:rsidRPr="4FD44C4C">
        <w:t xml:space="preserve"> and I feel like my water is worth more if </w:t>
      </w:r>
      <w:proofErr w:type="spellStart"/>
      <w:proofErr w:type="gramStart"/>
      <w:r w:rsidR="4FD44C4C" w:rsidRPr="4FD44C4C">
        <w:t>the</w:t>
      </w:r>
      <w:r w:rsidR="00FC705A">
        <w:t>ir</w:t>
      </w:r>
      <w:proofErr w:type="spellEnd"/>
      <w:proofErr w:type="gramEnd"/>
      <w:r w:rsidR="00FC705A">
        <w:t xml:space="preserve"> </w:t>
      </w:r>
      <w:r w:rsidR="4FD44C4C" w:rsidRPr="4FD44C4C">
        <w:t>is less in the system. I am going to do 100 again.</w:t>
      </w:r>
    </w:p>
    <w:p w14:paraId="4FE99C8D" w14:textId="2EA1B8D4" w:rsidR="4FD44C4C" w:rsidRDefault="003545A1" w:rsidP="00280FCF">
      <w:pPr>
        <w:pStyle w:val="ListParagraph"/>
        <w:numPr>
          <w:ilvl w:val="0"/>
          <w:numId w:val="25"/>
        </w:numPr>
        <w:spacing w:before="240" w:line="276" w:lineRule="auto"/>
      </w:pPr>
      <w:r>
        <w:t>P25:</w:t>
      </w:r>
      <w:r w:rsidR="4FD44C4C" w:rsidRPr="4FD44C4C">
        <w:t xml:space="preserve"> I did 50 k </w:t>
      </w:r>
      <w:r w:rsidR="00FC705A" w:rsidRPr="4FD44C4C">
        <w:t>kind</w:t>
      </w:r>
      <w:r w:rsidR="4FD44C4C" w:rsidRPr="4FD44C4C">
        <w:t xml:space="preserve"> </w:t>
      </w:r>
      <w:r w:rsidR="00FC705A">
        <w:t xml:space="preserve">of </w:t>
      </w:r>
      <w:r w:rsidR="4FD44C4C" w:rsidRPr="4FD44C4C">
        <w:t xml:space="preserve">based on last year and </w:t>
      </w:r>
      <w:proofErr w:type="spellStart"/>
      <w:r w:rsidR="4FD44C4C" w:rsidRPr="4FD44C4C">
        <w:t>kinda</w:t>
      </w:r>
      <w:proofErr w:type="spellEnd"/>
      <w:r w:rsidR="4FD44C4C" w:rsidRPr="4FD44C4C">
        <w:t xml:space="preserve"> what if </w:t>
      </w:r>
      <w:proofErr w:type="spellStart"/>
      <w:r w:rsidR="4FD44C4C" w:rsidRPr="4FD44C4C">
        <w:t>i</w:t>
      </w:r>
      <w:proofErr w:type="spellEnd"/>
      <w:r w:rsidR="4FD44C4C" w:rsidRPr="4FD44C4C">
        <w:t xml:space="preserve"> sold 2/3 of it and I don’t have a great reason </w:t>
      </w:r>
      <w:proofErr w:type="gramStart"/>
      <w:r w:rsidR="4FD44C4C" w:rsidRPr="4FD44C4C">
        <w:t>other than</w:t>
      </w:r>
      <w:proofErr w:type="gramEnd"/>
      <w:r w:rsidR="4FD44C4C" w:rsidRPr="4FD44C4C">
        <w:t xml:space="preserve"> we don’t need the 75 k this year.</w:t>
      </w:r>
    </w:p>
    <w:p w14:paraId="1B5E1CC4" w14:textId="77777777" w:rsidR="009960EE" w:rsidRPr="00280FCF" w:rsidRDefault="009960EE" w:rsidP="00280FCF">
      <w:pPr>
        <w:spacing w:before="240" w:line="276" w:lineRule="auto"/>
        <w:rPr>
          <w:rFonts w:cstheme="minorHAnsi"/>
          <w:b/>
          <w:bCs/>
        </w:rPr>
      </w:pPr>
      <w:r w:rsidRPr="00280FCF">
        <w:rPr>
          <w:rFonts w:cstheme="minorHAnsi"/>
          <w:b/>
          <w:bCs/>
        </w:rPr>
        <w:t>Water Bank:</w:t>
      </w:r>
    </w:p>
    <w:p w14:paraId="27CBED1B" w14:textId="684EA12F" w:rsidR="0069433D" w:rsidRDefault="003545A1" w:rsidP="5E66E9BA">
      <w:pPr>
        <w:pStyle w:val="ListParagraph"/>
        <w:numPr>
          <w:ilvl w:val="0"/>
          <w:numId w:val="26"/>
        </w:numPr>
        <w:spacing w:before="240" w:line="276" w:lineRule="auto"/>
      </w:pPr>
      <w:r>
        <w:t>P25:</w:t>
      </w:r>
      <w:r w:rsidR="4FD44C4C" w:rsidRPr="4FD44C4C">
        <w:t xml:space="preserve"> I want to send all of it because I am worried about how low the lake is.</w:t>
      </w:r>
    </w:p>
    <w:p w14:paraId="3CF8DDBD" w14:textId="0EAA9116" w:rsidR="00092ABC" w:rsidRDefault="00092ABC" w:rsidP="00092ABC">
      <w:pPr>
        <w:spacing w:before="240" w:line="276" w:lineRule="auto"/>
        <w:rPr>
          <w:rFonts w:cstheme="minorHAnsi"/>
          <w:b/>
          <w:bCs/>
        </w:rPr>
      </w:pPr>
      <w:r w:rsidRPr="00117C5F">
        <w:rPr>
          <w:rFonts w:cstheme="minorHAnsi"/>
          <w:b/>
          <w:bCs/>
          <w:color w:val="0000FF"/>
        </w:rPr>
        <w:t>YEAR</w:t>
      </w:r>
      <w:r w:rsidRPr="0069433D">
        <w:rPr>
          <w:rFonts w:cstheme="minorHAnsi"/>
          <w:b/>
          <w:bCs/>
          <w:color w:val="0000FF"/>
        </w:rPr>
        <w:t xml:space="preserve"> </w:t>
      </w:r>
      <w:r>
        <w:rPr>
          <w:rFonts w:cstheme="minorHAnsi"/>
          <w:b/>
          <w:bCs/>
          <w:color w:val="0000FF"/>
        </w:rPr>
        <w:t>3</w:t>
      </w:r>
      <w:r w:rsidRPr="0069433D">
        <w:rPr>
          <w:rFonts w:cstheme="minorHAnsi"/>
          <w:b/>
          <w:bCs/>
          <w:color w:val="0000FF"/>
        </w:rPr>
        <w:t>:</w:t>
      </w:r>
      <w:r>
        <w:rPr>
          <w:rFonts w:cstheme="minorHAnsi"/>
          <w:b/>
          <w:bCs/>
        </w:rPr>
        <w:tab/>
      </w:r>
    </w:p>
    <w:p w14:paraId="325F6F6E" w14:textId="22077209" w:rsidR="00092ABC" w:rsidRDefault="4FD44C4C" w:rsidP="4FD44C4C">
      <w:pPr>
        <w:spacing w:before="240" w:line="276" w:lineRule="auto"/>
        <w:rPr>
          <w:b/>
          <w:bCs/>
        </w:rPr>
      </w:pPr>
      <w:r w:rsidRPr="4FD44C4C">
        <w:rPr>
          <w:color w:val="0000FF"/>
        </w:rPr>
        <w:t>Time:</w:t>
      </w:r>
      <w:r w:rsidR="00092ABC">
        <w:tab/>
      </w:r>
      <w:r w:rsidRPr="4FD44C4C">
        <w:rPr>
          <w:color w:val="0000FF"/>
        </w:rPr>
        <w:t xml:space="preserve">2:21   </w:t>
      </w:r>
      <w:r w:rsidR="00092ABC">
        <w:tab/>
      </w:r>
      <w:r w:rsidR="00092ABC">
        <w:tab/>
      </w:r>
      <w:r w:rsidR="00092ABC">
        <w:tab/>
      </w:r>
      <w:r w:rsidRPr="4FD44C4C">
        <w:rPr>
          <w:color w:val="0000FF"/>
        </w:rPr>
        <w:t>Natural Flow:</w:t>
      </w:r>
      <w:r w:rsidR="00092ABC">
        <w:tab/>
      </w:r>
      <w:r w:rsidRPr="4FD44C4C">
        <w:rPr>
          <w:color w:val="0000FF"/>
        </w:rPr>
        <w:t>1.27</w:t>
      </w:r>
      <w:r w:rsidR="00092ABC">
        <w:tab/>
      </w:r>
      <w:r w:rsidR="00092ABC">
        <w:tab/>
      </w:r>
      <w:r w:rsidRPr="4FD44C4C">
        <w:rPr>
          <w:color w:val="0000FF"/>
        </w:rPr>
        <w:t>Corresponding Year: 2014</w:t>
      </w:r>
    </w:p>
    <w:p w14:paraId="5B9C686B" w14:textId="77777777" w:rsidR="009960EE" w:rsidRPr="0027342A" w:rsidRDefault="009960EE" w:rsidP="009960EE">
      <w:pPr>
        <w:spacing w:before="240" w:line="27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Rationales for Choices</w:t>
      </w:r>
    </w:p>
    <w:p w14:paraId="1A5EBAD3" w14:textId="77777777" w:rsidR="009960EE" w:rsidRPr="00280FCF" w:rsidRDefault="009960EE" w:rsidP="00280FCF">
      <w:pPr>
        <w:spacing w:before="240" w:line="276" w:lineRule="auto"/>
        <w:rPr>
          <w:rFonts w:cstheme="minorHAnsi"/>
          <w:b/>
          <w:bCs/>
        </w:rPr>
      </w:pPr>
      <w:r w:rsidRPr="00280FCF">
        <w:rPr>
          <w:rFonts w:cstheme="minorHAnsi"/>
          <w:b/>
          <w:bCs/>
        </w:rPr>
        <w:t>UT, WY Upstream of Bear Lake:</w:t>
      </w:r>
    </w:p>
    <w:p w14:paraId="3F31DDFC" w14:textId="62824C5D" w:rsidR="009960EE" w:rsidRDefault="003545A1" w:rsidP="00280FCF">
      <w:pPr>
        <w:pStyle w:val="ListParagraph"/>
        <w:numPr>
          <w:ilvl w:val="0"/>
          <w:numId w:val="26"/>
        </w:numPr>
        <w:spacing w:before="240" w:line="276" w:lineRule="auto"/>
      </w:pPr>
      <w:r>
        <w:t>P24:</w:t>
      </w:r>
      <w:r w:rsidR="4FD44C4C" w:rsidRPr="4FD44C4C">
        <w:t xml:space="preserve"> I am going to. I think </w:t>
      </w:r>
      <w:r w:rsidR="00280FCF">
        <w:t>I</w:t>
      </w:r>
      <w:r w:rsidR="4FD44C4C" w:rsidRPr="4FD44C4C">
        <w:t xml:space="preserve"> am going to do 50% because it’s a dry year. (consumptive use). And still give 30% to the bank. And I’d like 150.</w:t>
      </w:r>
    </w:p>
    <w:p w14:paraId="498842D3" w14:textId="622192D1" w:rsidR="4FD44C4C" w:rsidRDefault="003545A1" w:rsidP="00280FCF">
      <w:pPr>
        <w:pStyle w:val="ListParagraph"/>
        <w:numPr>
          <w:ilvl w:val="0"/>
          <w:numId w:val="26"/>
        </w:numPr>
        <w:spacing w:before="240" w:line="276" w:lineRule="auto"/>
      </w:pPr>
      <w:r>
        <w:t>P25:</w:t>
      </w:r>
      <w:r w:rsidR="4FD44C4C" w:rsidRPr="4FD44C4C">
        <w:t xml:space="preserve"> Yeah. I’m getting nervous about the </w:t>
      </w:r>
      <w:proofErr w:type="gramStart"/>
      <w:r w:rsidR="4FD44C4C" w:rsidRPr="4FD44C4C">
        <w:t>lake</w:t>
      </w:r>
      <w:proofErr w:type="gramEnd"/>
      <w:r w:rsidR="4FD44C4C" w:rsidRPr="4FD44C4C">
        <w:t xml:space="preserve"> so </w:t>
      </w:r>
      <w:r w:rsidR="00FC705A" w:rsidRPr="4FD44C4C">
        <w:t>I’ll</w:t>
      </w:r>
      <w:r w:rsidR="4FD44C4C" w:rsidRPr="4FD44C4C">
        <w:t xml:space="preserve"> give you 150.</w:t>
      </w:r>
    </w:p>
    <w:p w14:paraId="39DA7094" w14:textId="0D209089" w:rsidR="4FD44C4C" w:rsidRDefault="003545A1" w:rsidP="00280FCF">
      <w:pPr>
        <w:pStyle w:val="ListParagraph"/>
        <w:numPr>
          <w:ilvl w:val="0"/>
          <w:numId w:val="26"/>
        </w:numPr>
        <w:spacing w:before="240" w:line="276" w:lineRule="auto"/>
      </w:pPr>
      <w:r>
        <w:t>P24:</w:t>
      </w:r>
      <w:r w:rsidR="4FD44C4C" w:rsidRPr="4FD44C4C">
        <w:t xml:space="preserve"> I really wanted more than I got last year and I didn’t want to go any lower than the first year.</w:t>
      </w:r>
    </w:p>
    <w:p w14:paraId="771DE243" w14:textId="77777777" w:rsidR="009960EE" w:rsidRDefault="009960EE" w:rsidP="009960EE">
      <w:pPr>
        <w:pStyle w:val="ListParagraph"/>
        <w:spacing w:before="240" w:line="276" w:lineRule="auto"/>
        <w:rPr>
          <w:rFonts w:cstheme="minorHAnsi"/>
          <w:b/>
          <w:bCs/>
        </w:rPr>
      </w:pPr>
    </w:p>
    <w:p w14:paraId="002F3FEB" w14:textId="77777777" w:rsidR="00280FCF" w:rsidRPr="00280FCF" w:rsidRDefault="009960EE" w:rsidP="00280FCF">
      <w:pPr>
        <w:spacing w:before="240" w:line="276" w:lineRule="auto"/>
        <w:rPr>
          <w:rFonts w:cstheme="minorHAnsi"/>
          <w:b/>
          <w:bCs/>
        </w:rPr>
      </w:pPr>
      <w:r w:rsidRPr="00280FCF">
        <w:rPr>
          <w:rFonts w:cstheme="minorHAnsi"/>
          <w:b/>
          <w:bCs/>
        </w:rPr>
        <w:t>Lower ID</w:t>
      </w:r>
    </w:p>
    <w:p w14:paraId="2C4F19C5" w14:textId="77777777" w:rsidR="00280FCF" w:rsidRPr="00280FCF" w:rsidRDefault="003545A1" w:rsidP="4FD44C4C">
      <w:pPr>
        <w:pStyle w:val="ListParagraph"/>
        <w:numPr>
          <w:ilvl w:val="0"/>
          <w:numId w:val="20"/>
        </w:numPr>
        <w:spacing w:before="240" w:line="276" w:lineRule="auto"/>
        <w:rPr>
          <w:rFonts w:cstheme="minorHAnsi"/>
          <w:b/>
          <w:bCs/>
        </w:rPr>
      </w:pPr>
      <w:r>
        <w:lastRenderedPageBreak/>
        <w:t>P24:</w:t>
      </w:r>
      <w:r w:rsidR="4FD44C4C" w:rsidRPr="4FD44C4C">
        <w:t xml:space="preserve"> I’m </w:t>
      </w:r>
      <w:proofErr w:type="spellStart"/>
      <w:r w:rsidR="4FD44C4C" w:rsidRPr="4FD44C4C">
        <w:t>gonna</w:t>
      </w:r>
      <w:proofErr w:type="spellEnd"/>
      <w:r w:rsidR="4FD44C4C" w:rsidRPr="4FD44C4C">
        <w:t xml:space="preserve"> use my same strategy as upper up stream and do 60%. 10% less than </w:t>
      </w:r>
      <w:proofErr w:type="spellStart"/>
      <w:r w:rsidR="4FD44C4C" w:rsidRPr="4FD44C4C">
        <w:t>noraml</w:t>
      </w:r>
      <w:proofErr w:type="spellEnd"/>
      <w:r w:rsidR="4FD44C4C" w:rsidRPr="4FD44C4C">
        <w:t>. And do 20% to BL. and I’d like 90.</w:t>
      </w:r>
    </w:p>
    <w:p w14:paraId="085D341F" w14:textId="77777777" w:rsidR="00280FCF" w:rsidRPr="00280FCF" w:rsidRDefault="003545A1" w:rsidP="4FD44C4C">
      <w:pPr>
        <w:pStyle w:val="ListParagraph"/>
        <w:numPr>
          <w:ilvl w:val="0"/>
          <w:numId w:val="20"/>
        </w:numPr>
        <w:spacing w:before="240" w:line="276" w:lineRule="auto"/>
        <w:rPr>
          <w:rFonts w:cstheme="minorHAnsi"/>
          <w:b/>
          <w:bCs/>
        </w:rPr>
      </w:pPr>
      <w:r>
        <w:t>P25:</w:t>
      </w:r>
      <w:r w:rsidR="4FD44C4C" w:rsidRPr="4FD44C4C">
        <w:t xml:space="preserve"> deal.</w:t>
      </w:r>
    </w:p>
    <w:p w14:paraId="4042A754" w14:textId="77777777" w:rsidR="00280FCF" w:rsidRPr="00280FCF" w:rsidRDefault="003545A1" w:rsidP="4FD44C4C">
      <w:pPr>
        <w:pStyle w:val="ListParagraph"/>
        <w:numPr>
          <w:ilvl w:val="0"/>
          <w:numId w:val="20"/>
        </w:numPr>
        <w:spacing w:before="240" w:line="276" w:lineRule="auto"/>
        <w:rPr>
          <w:rFonts w:cstheme="minorHAnsi"/>
          <w:b/>
          <w:bCs/>
        </w:rPr>
      </w:pPr>
      <w:r>
        <w:t>P24:</w:t>
      </w:r>
      <w:r w:rsidR="4FD44C4C" w:rsidRPr="4FD44C4C">
        <w:t xml:space="preserve"> sweet</w:t>
      </w:r>
    </w:p>
    <w:p w14:paraId="33A577C1" w14:textId="1FBBD2B6" w:rsidR="00280FCF" w:rsidRPr="00280FCF" w:rsidRDefault="003545A1" w:rsidP="4FD44C4C">
      <w:pPr>
        <w:pStyle w:val="ListParagraph"/>
        <w:numPr>
          <w:ilvl w:val="0"/>
          <w:numId w:val="20"/>
        </w:numPr>
        <w:spacing w:before="240" w:line="276" w:lineRule="auto"/>
        <w:rPr>
          <w:rFonts w:cstheme="minorHAnsi"/>
          <w:b/>
          <w:bCs/>
        </w:rPr>
      </w:pPr>
      <w:r>
        <w:t>P24:</w:t>
      </w:r>
      <w:r w:rsidR="4FD44C4C" w:rsidRPr="4FD44C4C">
        <w:t xml:space="preserve"> we have been </w:t>
      </w:r>
      <w:proofErr w:type="gramStart"/>
      <w:r w:rsidR="4FD44C4C" w:rsidRPr="4FD44C4C">
        <w:t>really good</w:t>
      </w:r>
      <w:proofErr w:type="gramEnd"/>
      <w:r w:rsidR="4FD44C4C" w:rsidRPr="4FD44C4C">
        <w:t xml:space="preserve"> sellers in the past 2 </w:t>
      </w:r>
      <w:proofErr w:type="gramStart"/>
      <w:r w:rsidR="4FD44C4C" w:rsidRPr="4FD44C4C">
        <w:t>years</w:t>
      </w:r>
      <w:proofErr w:type="gramEnd"/>
      <w:r w:rsidR="4FD44C4C" w:rsidRPr="4FD44C4C">
        <w:t xml:space="preserve"> and you know budget constraints on our end. Our water is worth a lot. We </w:t>
      </w:r>
      <w:r w:rsidR="00FD663A">
        <w:t>know</w:t>
      </w:r>
      <w:r w:rsidR="4FD44C4C" w:rsidRPr="4FD44C4C">
        <w:t xml:space="preserve"> </w:t>
      </w:r>
      <w:r w:rsidR="00FD663A">
        <w:t>they</w:t>
      </w:r>
      <w:r w:rsidR="4FD44C4C" w:rsidRPr="4FD44C4C">
        <w:t xml:space="preserve"> </w:t>
      </w:r>
      <w:proofErr w:type="gramStart"/>
      <w:r w:rsidR="00FD663A">
        <w:t>need</w:t>
      </w:r>
      <w:proofErr w:type="gramEnd"/>
      <w:r w:rsidR="00FD663A">
        <w:t>.</w:t>
      </w:r>
    </w:p>
    <w:p w14:paraId="2B5C89CC" w14:textId="3BFEA8FB" w:rsidR="4FD44C4C" w:rsidRPr="00280FCF" w:rsidRDefault="003545A1" w:rsidP="4FD44C4C">
      <w:pPr>
        <w:pStyle w:val="ListParagraph"/>
        <w:numPr>
          <w:ilvl w:val="0"/>
          <w:numId w:val="20"/>
        </w:numPr>
        <w:spacing w:before="240" w:line="276" w:lineRule="auto"/>
        <w:rPr>
          <w:rFonts w:cstheme="minorHAnsi"/>
          <w:b/>
          <w:bCs/>
        </w:rPr>
      </w:pPr>
      <w:r>
        <w:t>P24:</w:t>
      </w:r>
      <w:r w:rsidR="4FD44C4C" w:rsidRPr="4FD44C4C">
        <w:t xml:space="preserve"> Strategy for both is 10% less for ag but still give same % to GSL and then have 20% buffer for the next year (10% more buffer than last year)</w:t>
      </w:r>
    </w:p>
    <w:p w14:paraId="438986CA" w14:textId="7694D1FA" w:rsidR="009960EE" w:rsidRPr="00280FCF" w:rsidRDefault="009960EE" w:rsidP="00280FCF">
      <w:pPr>
        <w:spacing w:before="240" w:line="276" w:lineRule="auto"/>
        <w:rPr>
          <w:rFonts w:cstheme="minorHAnsi"/>
        </w:rPr>
      </w:pPr>
      <w:r w:rsidRPr="00280FCF">
        <w:rPr>
          <w:rFonts w:cstheme="minorHAnsi"/>
          <w:b/>
          <w:bCs/>
        </w:rPr>
        <w:t>Cache Valley - UT:</w:t>
      </w:r>
      <w:r w:rsidR="00280FCF">
        <w:rPr>
          <w:rFonts w:cstheme="minorHAnsi"/>
          <w:b/>
          <w:bCs/>
        </w:rPr>
        <w:t xml:space="preserve"> </w:t>
      </w:r>
      <w:r w:rsidR="00280FCF">
        <w:rPr>
          <w:rFonts w:cstheme="minorHAnsi"/>
        </w:rPr>
        <w:t>Use all water</w:t>
      </w:r>
    </w:p>
    <w:p w14:paraId="1736D35D" w14:textId="77777777" w:rsidR="00280FCF" w:rsidRPr="00280FCF" w:rsidRDefault="009960EE" w:rsidP="00280FCF">
      <w:pPr>
        <w:spacing w:before="240" w:line="276" w:lineRule="auto"/>
        <w:rPr>
          <w:rFonts w:cstheme="minorHAnsi"/>
          <w:b/>
          <w:bCs/>
        </w:rPr>
      </w:pPr>
      <w:r w:rsidRPr="00280FCF">
        <w:rPr>
          <w:rFonts w:cstheme="minorHAnsi"/>
          <w:b/>
          <w:bCs/>
        </w:rPr>
        <w:t>Lower UT User</w:t>
      </w:r>
      <w:r w:rsidR="00280FCF" w:rsidRPr="00280FCF">
        <w:rPr>
          <w:rFonts w:cstheme="minorHAnsi"/>
          <w:b/>
          <w:bCs/>
        </w:rPr>
        <w:t>-</w:t>
      </w:r>
      <w:r w:rsidR="003545A1" w:rsidRPr="00280FCF">
        <w:rPr>
          <w:rFonts w:cstheme="minorHAnsi"/>
          <w:b/>
          <w:bCs/>
        </w:rPr>
        <w:t>P24:</w:t>
      </w:r>
    </w:p>
    <w:p w14:paraId="2BF82558" w14:textId="780D7E9F" w:rsidR="00280FCF" w:rsidRPr="00280FCF" w:rsidRDefault="003545A1" w:rsidP="4FD44C4C">
      <w:pPr>
        <w:pStyle w:val="ListParagraph"/>
        <w:numPr>
          <w:ilvl w:val="0"/>
          <w:numId w:val="20"/>
        </w:numPr>
        <w:spacing w:before="240" w:line="276" w:lineRule="auto"/>
        <w:rPr>
          <w:rFonts w:cstheme="minorHAnsi"/>
          <w:b/>
          <w:bCs/>
        </w:rPr>
      </w:pPr>
      <w:r>
        <w:t>P25:</w:t>
      </w:r>
      <w:r w:rsidR="4FD44C4C" w:rsidRPr="4FD44C4C">
        <w:t xml:space="preserve"> </w:t>
      </w:r>
      <w:r w:rsidR="00FD663A">
        <w:t>We're going to</w:t>
      </w:r>
      <w:r w:rsidR="4FD44C4C" w:rsidRPr="4FD44C4C">
        <w:t xml:space="preserve"> </w:t>
      </w:r>
      <w:proofErr w:type="gramStart"/>
      <w:r w:rsidR="4FD44C4C" w:rsidRPr="4FD44C4C">
        <w:t>use</w:t>
      </w:r>
      <w:proofErr w:type="gramEnd"/>
      <w:r w:rsidR="4FD44C4C" w:rsidRPr="4FD44C4C">
        <w:t xml:space="preserve"> a little less this year. It’s a drought year. </w:t>
      </w:r>
      <w:r w:rsidR="00FD663A">
        <w:t>It's</w:t>
      </w:r>
      <w:r w:rsidR="4FD44C4C" w:rsidRPr="4FD44C4C">
        <w:t xml:space="preserve"> a good year to do </w:t>
      </w:r>
      <w:r w:rsidR="00FD663A">
        <w:t>maintenance</w:t>
      </w:r>
      <w:r w:rsidR="4FD44C4C" w:rsidRPr="4FD44C4C">
        <w:t xml:space="preserve"> on the farm and get paid for my farm while I do that so I will go back to 110. That is </w:t>
      </w:r>
      <w:r w:rsidR="00FC705A" w:rsidRPr="4FD44C4C">
        <w:t>kind of</w:t>
      </w:r>
      <w:r w:rsidR="4FD44C4C" w:rsidRPr="4FD44C4C">
        <w:t xml:space="preserve"> close to the consumptive use in a median year. We will get by even though it’s a drought. That leaves me 49 </w:t>
      </w:r>
      <w:proofErr w:type="gramStart"/>
      <w:r w:rsidR="4FD44C4C" w:rsidRPr="4FD44C4C">
        <w:t>k</w:t>
      </w:r>
      <w:proofErr w:type="gramEnd"/>
      <w:r w:rsidR="4FD44C4C" w:rsidRPr="4FD44C4C">
        <w:t xml:space="preserve"> and I am going to sell. I want to sell quite a bit to make up for the water I am not using for crops. If I sell </w:t>
      </w:r>
      <w:proofErr w:type="gramStart"/>
      <w:r w:rsidR="4FD44C4C" w:rsidRPr="4FD44C4C">
        <w:t>all of</w:t>
      </w:r>
      <w:proofErr w:type="gramEnd"/>
      <w:r w:rsidR="4FD44C4C" w:rsidRPr="4FD44C4C">
        <w:t xml:space="preserve"> </w:t>
      </w:r>
      <w:proofErr w:type="gramStart"/>
      <w:r w:rsidR="4FD44C4C" w:rsidRPr="4FD44C4C">
        <w:t>it</w:t>
      </w:r>
      <w:proofErr w:type="gramEnd"/>
      <w:r w:rsidR="4FD44C4C" w:rsidRPr="4FD44C4C">
        <w:t xml:space="preserve"> I </w:t>
      </w:r>
      <w:proofErr w:type="gramStart"/>
      <w:r w:rsidR="4FD44C4C" w:rsidRPr="4FD44C4C">
        <w:t>have</w:t>
      </w:r>
      <w:proofErr w:type="gramEnd"/>
      <w:r w:rsidR="4FD44C4C" w:rsidRPr="4FD44C4C">
        <w:t xml:space="preserve"> nothing conserved for next year. I want money this year so I will sell </w:t>
      </w:r>
      <w:r w:rsidR="00FC705A" w:rsidRPr="4FD44C4C">
        <w:t>all</w:t>
      </w:r>
      <w:r w:rsidR="4FD44C4C" w:rsidRPr="4FD44C4C">
        <w:t xml:space="preserve"> of it. I am giving up a lot to do this in a drought so I will ask for 150. My first instinct.</w:t>
      </w:r>
    </w:p>
    <w:p w14:paraId="7B47D47B" w14:textId="55B9E22D" w:rsidR="4FD44C4C" w:rsidRPr="00280FCF" w:rsidRDefault="003545A1" w:rsidP="4FD44C4C">
      <w:pPr>
        <w:pStyle w:val="ListParagraph"/>
        <w:numPr>
          <w:ilvl w:val="0"/>
          <w:numId w:val="20"/>
        </w:numPr>
        <w:spacing w:before="240" w:line="276" w:lineRule="auto"/>
        <w:rPr>
          <w:rFonts w:cstheme="minorHAnsi"/>
          <w:b/>
          <w:bCs/>
        </w:rPr>
      </w:pPr>
      <w:r>
        <w:t>R:</w:t>
      </w:r>
      <w:r w:rsidR="4FD44C4C" w:rsidRPr="4FD44C4C">
        <w:t xml:space="preserve"> I will make </w:t>
      </w:r>
      <w:r w:rsidR="00FD663A">
        <w:t>P24</w:t>
      </w:r>
      <w:r w:rsidR="4FD44C4C" w:rsidRPr="4FD44C4C">
        <w:t xml:space="preserve"> the bank here.</w:t>
      </w:r>
    </w:p>
    <w:p w14:paraId="44A44D83" w14:textId="207A64D4" w:rsidR="4FD44C4C" w:rsidRDefault="003545A1" w:rsidP="00280FCF">
      <w:pPr>
        <w:pStyle w:val="ListParagraph"/>
        <w:numPr>
          <w:ilvl w:val="0"/>
          <w:numId w:val="20"/>
        </w:numPr>
        <w:spacing w:before="240" w:line="276" w:lineRule="auto"/>
      </w:pPr>
      <w:r>
        <w:t>P24:</w:t>
      </w:r>
      <w:r w:rsidR="4FD44C4C" w:rsidRPr="4FD44C4C">
        <w:t xml:space="preserve"> Ok This is a new role for me. </w:t>
      </w:r>
    </w:p>
    <w:p w14:paraId="5F15AF0E" w14:textId="040DA897" w:rsidR="4FD44C4C" w:rsidRDefault="003545A1" w:rsidP="00280FCF">
      <w:pPr>
        <w:pStyle w:val="ListParagraph"/>
        <w:numPr>
          <w:ilvl w:val="0"/>
          <w:numId w:val="20"/>
        </w:numPr>
        <w:spacing w:before="240" w:line="276" w:lineRule="auto"/>
      </w:pPr>
      <w:r>
        <w:t>P25:</w:t>
      </w:r>
      <w:r w:rsidR="4FD44C4C" w:rsidRPr="4FD44C4C">
        <w:t xml:space="preserve"> I historically sold for 100 but it’s a drought so I want 150</w:t>
      </w:r>
    </w:p>
    <w:p w14:paraId="0525279B" w14:textId="0F79279E" w:rsidR="4FD44C4C" w:rsidRDefault="003545A1" w:rsidP="00280FCF">
      <w:pPr>
        <w:pStyle w:val="ListParagraph"/>
        <w:numPr>
          <w:ilvl w:val="0"/>
          <w:numId w:val="20"/>
        </w:numPr>
        <w:spacing w:before="240" w:line="276" w:lineRule="auto"/>
      </w:pPr>
      <w:r>
        <w:t>P24:</w:t>
      </w:r>
      <w:r w:rsidR="4FD44C4C" w:rsidRPr="4FD44C4C">
        <w:t xml:space="preserve"> Makes sense to me. I mean </w:t>
      </w:r>
      <w:proofErr w:type="gramStart"/>
      <w:r w:rsidR="4FD44C4C" w:rsidRPr="4FD44C4C">
        <w:t>yeah</w:t>
      </w:r>
      <w:proofErr w:type="gramEnd"/>
      <w:r w:rsidR="4FD44C4C" w:rsidRPr="4FD44C4C">
        <w:t xml:space="preserve"> I’ll do it. </w:t>
      </w:r>
      <w:proofErr w:type="gramStart"/>
      <w:r w:rsidR="4FD44C4C" w:rsidRPr="4FD44C4C">
        <w:t>Oh</w:t>
      </w:r>
      <w:proofErr w:type="gramEnd"/>
      <w:r w:rsidR="4FD44C4C" w:rsidRPr="4FD44C4C">
        <w:t xml:space="preserve"> wait that’s less than. How about 125?</w:t>
      </w:r>
    </w:p>
    <w:p w14:paraId="3FFDA806" w14:textId="77777777" w:rsidR="00280FCF" w:rsidRDefault="003545A1" w:rsidP="4FD44C4C">
      <w:pPr>
        <w:pStyle w:val="ListParagraph"/>
        <w:numPr>
          <w:ilvl w:val="0"/>
          <w:numId w:val="20"/>
        </w:numPr>
        <w:spacing w:before="240" w:line="276" w:lineRule="auto"/>
      </w:pPr>
      <w:r>
        <w:t>P25:</w:t>
      </w:r>
      <w:r w:rsidR="4FD44C4C" w:rsidRPr="4FD44C4C">
        <w:t xml:space="preserve"> Ok I'll do 125</w:t>
      </w:r>
    </w:p>
    <w:p w14:paraId="6ADA59CA" w14:textId="0DD41497" w:rsidR="009960EE" w:rsidRPr="00280FCF" w:rsidRDefault="003545A1" w:rsidP="00280FCF">
      <w:pPr>
        <w:pStyle w:val="ListParagraph"/>
        <w:numPr>
          <w:ilvl w:val="0"/>
          <w:numId w:val="20"/>
        </w:numPr>
        <w:spacing w:before="240" w:line="276" w:lineRule="auto"/>
      </w:pPr>
      <w:r>
        <w:t>P24:</w:t>
      </w:r>
      <w:r w:rsidR="4FD44C4C" w:rsidRPr="4FD44C4C">
        <w:t xml:space="preserve"> I felt pressure. We have 41 </w:t>
      </w:r>
      <w:proofErr w:type="gramStart"/>
      <w:r w:rsidR="4FD44C4C" w:rsidRPr="4FD44C4C">
        <w:t>mill</w:t>
      </w:r>
      <w:proofErr w:type="gramEnd"/>
      <w:r w:rsidR="4FD44C4C" w:rsidRPr="4FD44C4C">
        <w:t xml:space="preserve"> left and we are not even through year 3 so we have less than half the budget and we haven’t calculated year 3 yet so we need to be stingy.</w:t>
      </w:r>
    </w:p>
    <w:p w14:paraId="65FBC34A" w14:textId="77777777" w:rsidR="00280FCF" w:rsidRPr="00280FCF" w:rsidRDefault="009960EE" w:rsidP="00280FCF">
      <w:pPr>
        <w:spacing w:before="240" w:line="276" w:lineRule="auto"/>
        <w:rPr>
          <w:rFonts w:cstheme="minorHAnsi"/>
          <w:b/>
          <w:bCs/>
        </w:rPr>
      </w:pPr>
      <w:r w:rsidRPr="00280FCF">
        <w:rPr>
          <w:rFonts w:cstheme="minorHAnsi"/>
          <w:b/>
          <w:bCs/>
        </w:rPr>
        <w:t>Water Bank:</w:t>
      </w:r>
    </w:p>
    <w:p w14:paraId="53FCEC52" w14:textId="252D082D" w:rsidR="009960EE" w:rsidRPr="00280FCF" w:rsidRDefault="003545A1" w:rsidP="4FD44C4C">
      <w:pPr>
        <w:pStyle w:val="ListParagraph"/>
        <w:numPr>
          <w:ilvl w:val="0"/>
          <w:numId w:val="20"/>
        </w:numPr>
        <w:spacing w:before="240" w:line="276" w:lineRule="auto"/>
        <w:rPr>
          <w:rFonts w:cstheme="minorHAnsi"/>
          <w:b/>
          <w:bCs/>
        </w:rPr>
      </w:pPr>
      <w:r>
        <w:t>P25:</w:t>
      </w:r>
      <w:r w:rsidR="4FD44C4C" w:rsidRPr="4FD44C4C">
        <w:t xml:space="preserve"> I was </w:t>
      </w:r>
      <w:r w:rsidR="00FD663A" w:rsidRPr="4FD44C4C">
        <w:t>thinking</w:t>
      </w:r>
      <w:r w:rsidR="4FD44C4C" w:rsidRPr="4FD44C4C">
        <w:t xml:space="preserve"> it makes sense people want more for their water this year </w:t>
      </w:r>
      <w:r w:rsidR="00FD663A">
        <w:t>because</w:t>
      </w:r>
      <w:r w:rsidR="4FD44C4C" w:rsidRPr="4FD44C4C">
        <w:t xml:space="preserve"> it’s a drought/ It feels like they are sacrificing more and I am feeling more desperate to get </w:t>
      </w:r>
      <w:r w:rsidR="00FD663A">
        <w:t>more</w:t>
      </w:r>
      <w:r w:rsidR="4FD44C4C" w:rsidRPr="4FD44C4C">
        <w:t xml:space="preserve"> water </w:t>
      </w:r>
      <w:proofErr w:type="gramStart"/>
      <w:r w:rsidR="4FD44C4C" w:rsidRPr="4FD44C4C">
        <w:t>to</w:t>
      </w:r>
      <w:proofErr w:type="gramEnd"/>
      <w:r w:rsidR="4FD44C4C" w:rsidRPr="4FD44C4C">
        <w:t xml:space="preserve"> the bank.</w:t>
      </w:r>
    </w:p>
    <w:p w14:paraId="6DEDAE01" w14:textId="13C9919B" w:rsidR="00046D0A" w:rsidRDefault="4FD44C4C" w:rsidP="4FD44C4C">
      <w:pPr>
        <w:spacing w:before="240" w:after="0" w:line="276" w:lineRule="auto"/>
        <w:rPr>
          <w:b/>
          <w:bCs/>
        </w:rPr>
      </w:pPr>
      <w:r w:rsidRPr="4FD44C4C">
        <w:rPr>
          <w:b/>
          <w:bCs/>
        </w:rPr>
        <w:t>Objective to send water to GSL?</w:t>
      </w:r>
    </w:p>
    <w:p w14:paraId="5FEFACCA" w14:textId="1C56BE49" w:rsidR="4FD44C4C" w:rsidRPr="003545A1" w:rsidRDefault="003545A1" w:rsidP="00280FCF">
      <w:pPr>
        <w:pStyle w:val="ListParagraph"/>
        <w:numPr>
          <w:ilvl w:val="0"/>
          <w:numId w:val="20"/>
        </w:numPr>
        <w:spacing w:before="240" w:after="0" w:line="276" w:lineRule="auto"/>
      </w:pPr>
      <w:r>
        <w:t>P25:</w:t>
      </w:r>
      <w:r w:rsidR="4FD44C4C" w:rsidRPr="003545A1">
        <w:t xml:space="preserve"> I am open to input if you want to be on my board</w:t>
      </w:r>
    </w:p>
    <w:p w14:paraId="1A8EBB0E" w14:textId="3DE44CD6" w:rsidR="4FD44C4C" w:rsidRPr="003545A1" w:rsidRDefault="003545A1" w:rsidP="00280FCF">
      <w:pPr>
        <w:pStyle w:val="ListParagraph"/>
        <w:numPr>
          <w:ilvl w:val="0"/>
          <w:numId w:val="20"/>
        </w:numPr>
        <w:spacing w:before="240" w:after="0" w:line="276" w:lineRule="auto"/>
      </w:pPr>
      <w:r>
        <w:t>P24:</w:t>
      </w:r>
      <w:r w:rsidR="4FD44C4C" w:rsidRPr="003545A1">
        <w:t xml:space="preserve"> I would do the same thing you would do is put it all in GSL</w:t>
      </w:r>
    </w:p>
    <w:p w14:paraId="22165E9E" w14:textId="022B6400" w:rsidR="4FD44C4C" w:rsidRPr="003545A1" w:rsidRDefault="003545A1" w:rsidP="00280FCF">
      <w:pPr>
        <w:pStyle w:val="ListParagraph"/>
        <w:numPr>
          <w:ilvl w:val="0"/>
          <w:numId w:val="20"/>
        </w:numPr>
        <w:spacing w:before="240" w:after="0" w:line="276" w:lineRule="auto"/>
      </w:pPr>
      <w:r>
        <w:t>P25:</w:t>
      </w:r>
      <w:r w:rsidR="4FD44C4C" w:rsidRPr="003545A1">
        <w:t xml:space="preserve"> </w:t>
      </w:r>
      <w:proofErr w:type="gramStart"/>
      <w:r w:rsidR="4FD44C4C" w:rsidRPr="003545A1">
        <w:t>Yeah</w:t>
      </w:r>
      <w:proofErr w:type="gramEnd"/>
      <w:r w:rsidR="4FD44C4C" w:rsidRPr="003545A1">
        <w:t xml:space="preserve"> </w:t>
      </w:r>
      <w:proofErr w:type="spellStart"/>
      <w:r w:rsidR="4FD44C4C" w:rsidRPr="003545A1">
        <w:t>i</w:t>
      </w:r>
      <w:proofErr w:type="spellEnd"/>
      <w:r w:rsidR="4FD44C4C" w:rsidRPr="003545A1">
        <w:t xml:space="preserve"> will sell all of it.</w:t>
      </w:r>
    </w:p>
    <w:p w14:paraId="17F0F58C" w14:textId="008AA233" w:rsidR="00B00CE4" w:rsidRPr="00B00CE4" w:rsidRDefault="4FD44C4C" w:rsidP="4FD44C4C">
      <w:pPr>
        <w:spacing w:before="240" w:line="276" w:lineRule="auto"/>
        <w:rPr>
          <w:b/>
          <w:bCs/>
          <w:color w:val="0000FF"/>
        </w:rPr>
      </w:pPr>
      <w:r w:rsidRPr="4FD44C4C">
        <w:rPr>
          <w:b/>
          <w:bCs/>
          <w:color w:val="0000FF"/>
        </w:rPr>
        <w:t>FINAL QUESTIONS [2:33]</w:t>
      </w:r>
    </w:p>
    <w:p w14:paraId="21630350" w14:textId="2742E989" w:rsidR="009960EE" w:rsidRPr="00FD663A" w:rsidRDefault="4FD44C4C" w:rsidP="4FD44C4C">
      <w:pPr>
        <w:pStyle w:val="ListParagraph"/>
        <w:numPr>
          <w:ilvl w:val="0"/>
          <w:numId w:val="15"/>
        </w:numPr>
        <w:spacing w:before="240" w:line="276" w:lineRule="auto"/>
        <w:rPr>
          <w:rFonts w:cstheme="minorHAnsi"/>
          <w:b/>
          <w:bCs/>
        </w:rPr>
      </w:pPr>
      <w:r w:rsidRPr="4FD44C4C">
        <w:rPr>
          <w:b/>
          <w:bCs/>
        </w:rPr>
        <w:t>Why Made Choices?</w:t>
      </w:r>
    </w:p>
    <w:p w14:paraId="7A32CC1C" w14:textId="77777777" w:rsidR="00FD663A" w:rsidRPr="00FD663A" w:rsidRDefault="00FD663A" w:rsidP="00FD663A">
      <w:pPr>
        <w:pStyle w:val="ListParagraph"/>
        <w:spacing w:before="240" w:line="276" w:lineRule="auto"/>
        <w:rPr>
          <w:rFonts w:cstheme="minorHAnsi"/>
          <w:b/>
          <w:bCs/>
        </w:rPr>
      </w:pPr>
    </w:p>
    <w:p w14:paraId="3A4DF189" w14:textId="577AE9AA" w:rsidR="009E6149" w:rsidRPr="00FE441E" w:rsidRDefault="4FD44C4C" w:rsidP="002E2145">
      <w:pPr>
        <w:pStyle w:val="ListParagraph"/>
        <w:numPr>
          <w:ilvl w:val="0"/>
          <w:numId w:val="15"/>
        </w:numPr>
        <w:spacing w:before="240" w:line="276" w:lineRule="auto"/>
        <w:rPr>
          <w:rFonts w:cstheme="minorHAnsi"/>
          <w:b/>
          <w:bCs/>
        </w:rPr>
      </w:pPr>
      <w:r w:rsidRPr="4FD44C4C">
        <w:rPr>
          <w:b/>
          <w:bCs/>
        </w:rPr>
        <w:t>New insights?</w:t>
      </w:r>
    </w:p>
    <w:p w14:paraId="43E0CB1C" w14:textId="77777777" w:rsidR="00FD663A" w:rsidRDefault="003545A1" w:rsidP="00280FCF">
      <w:pPr>
        <w:pStyle w:val="ListParagraph"/>
        <w:numPr>
          <w:ilvl w:val="0"/>
          <w:numId w:val="27"/>
        </w:numPr>
        <w:spacing w:line="276" w:lineRule="auto"/>
        <w:rPr>
          <w:rFonts w:ascii="Calibri" w:hAnsi="Calibri" w:cs="Calibri"/>
        </w:rPr>
      </w:pPr>
      <w:r w:rsidRPr="00280FCF">
        <w:rPr>
          <w:rFonts w:ascii="Calibri" w:hAnsi="Calibri" w:cs="Calibri"/>
        </w:rPr>
        <w:t>P24:</w:t>
      </w:r>
      <w:r w:rsidR="4FD44C4C" w:rsidRPr="00280FCF">
        <w:rPr>
          <w:rFonts w:ascii="Calibri" w:hAnsi="Calibri" w:cs="Calibri"/>
        </w:rPr>
        <w:t xml:space="preserve"> I never considered the </w:t>
      </w:r>
      <w:r w:rsidRPr="00280FCF">
        <w:rPr>
          <w:rFonts w:ascii="Calibri" w:hAnsi="Calibri" w:cs="Calibri"/>
        </w:rPr>
        <w:t>bank's</w:t>
      </w:r>
      <w:r w:rsidR="4FD44C4C" w:rsidRPr="00280FCF">
        <w:rPr>
          <w:rFonts w:ascii="Calibri" w:hAnsi="Calibri" w:cs="Calibri"/>
        </w:rPr>
        <w:t xml:space="preserve"> budget a lot of my research is on water pricing in UT and ID and we help a tribe set their prices for a water bank and considering the budget thing for GSL I never considered e</w:t>
      </w:r>
      <w:r w:rsidR="00FD663A">
        <w:rPr>
          <w:rFonts w:ascii="Calibri" w:hAnsi="Calibri" w:cs="Calibri"/>
        </w:rPr>
        <w:t>v</w:t>
      </w:r>
      <w:r w:rsidR="4FD44C4C" w:rsidRPr="00280FCF">
        <w:rPr>
          <w:rFonts w:ascii="Calibri" w:hAnsi="Calibri" w:cs="Calibri"/>
        </w:rPr>
        <w:t xml:space="preserve">en though there might be water available they might not </w:t>
      </w:r>
      <w:r w:rsidR="00FD663A">
        <w:rPr>
          <w:rFonts w:ascii="Calibri" w:hAnsi="Calibri" w:cs="Calibri"/>
        </w:rPr>
        <w:t>be able</w:t>
      </w:r>
      <w:r w:rsidR="4FD44C4C" w:rsidRPr="00280FCF">
        <w:rPr>
          <w:rFonts w:ascii="Calibri" w:hAnsi="Calibri" w:cs="Calibri"/>
        </w:rPr>
        <w:t xml:space="preserve"> to buy it al</w:t>
      </w:r>
    </w:p>
    <w:p w14:paraId="5E96CA9B" w14:textId="27924273" w:rsidR="00DE27AC" w:rsidRPr="00280FCF" w:rsidRDefault="4FD44C4C" w:rsidP="00FD663A">
      <w:pPr>
        <w:pStyle w:val="ListParagraph"/>
        <w:numPr>
          <w:ilvl w:val="1"/>
          <w:numId w:val="27"/>
        </w:numPr>
        <w:spacing w:line="276" w:lineRule="auto"/>
        <w:rPr>
          <w:rFonts w:ascii="Calibri" w:hAnsi="Calibri" w:cs="Calibri"/>
        </w:rPr>
      </w:pPr>
      <w:r w:rsidRPr="00280FCF">
        <w:rPr>
          <w:rFonts w:ascii="Calibri" w:hAnsi="Calibri" w:cs="Calibri"/>
        </w:rPr>
        <w:t>I thought of the farmer</w:t>
      </w:r>
      <w:r w:rsidR="00FD663A">
        <w:rPr>
          <w:rFonts w:ascii="Calibri" w:hAnsi="Calibri" w:cs="Calibri"/>
        </w:rPr>
        <w:t>s</w:t>
      </w:r>
      <w:r w:rsidRPr="00280FCF">
        <w:rPr>
          <w:rFonts w:ascii="Calibri" w:hAnsi="Calibri" w:cs="Calibri"/>
        </w:rPr>
        <w:t>. T</w:t>
      </w:r>
      <w:r w:rsidR="00FD663A">
        <w:rPr>
          <w:rFonts w:ascii="Calibri" w:hAnsi="Calibri" w:cs="Calibri"/>
        </w:rPr>
        <w:t>h</w:t>
      </w:r>
      <w:r w:rsidRPr="00280FCF">
        <w:rPr>
          <w:rFonts w:ascii="Calibri" w:hAnsi="Calibri" w:cs="Calibri"/>
        </w:rPr>
        <w:t xml:space="preserve">ey still need to be able to live and make an income and </w:t>
      </w:r>
      <w:proofErr w:type="spellStart"/>
      <w:r w:rsidRPr="00280FCF">
        <w:rPr>
          <w:rFonts w:ascii="Calibri" w:hAnsi="Calibri" w:cs="Calibri"/>
        </w:rPr>
        <w:t>ive</w:t>
      </w:r>
      <w:proofErr w:type="spellEnd"/>
      <w:r w:rsidRPr="00280FCF">
        <w:rPr>
          <w:rFonts w:ascii="Calibri" w:hAnsi="Calibri" w:cs="Calibri"/>
        </w:rPr>
        <w:t xml:space="preserve">. </w:t>
      </w:r>
      <w:r w:rsidR="00FD663A">
        <w:rPr>
          <w:rFonts w:ascii="Calibri" w:hAnsi="Calibri" w:cs="Calibri"/>
        </w:rPr>
        <w:t>Always</w:t>
      </w:r>
      <w:r w:rsidRPr="00280FCF">
        <w:rPr>
          <w:rFonts w:ascii="Calibri" w:hAnsi="Calibri" w:cs="Calibri"/>
        </w:rPr>
        <w:t xml:space="preserve"> seen it that way and not from the bank. </w:t>
      </w:r>
      <w:proofErr w:type="gramStart"/>
      <w:r w:rsidRPr="00280FCF">
        <w:rPr>
          <w:rFonts w:ascii="Calibri" w:hAnsi="Calibri" w:cs="Calibri"/>
        </w:rPr>
        <w:t>Opened up</w:t>
      </w:r>
      <w:proofErr w:type="gramEnd"/>
      <w:r w:rsidRPr="00280FCF">
        <w:rPr>
          <w:rFonts w:ascii="Calibri" w:hAnsi="Calibri" w:cs="Calibri"/>
        </w:rPr>
        <w:t xml:space="preserve"> my scope to negotiations instead of having a flat rate across the board from a given </w:t>
      </w:r>
      <w:r w:rsidR="00FD663A">
        <w:rPr>
          <w:rFonts w:ascii="Calibri" w:hAnsi="Calibri" w:cs="Calibri"/>
        </w:rPr>
        <w:t>bank.</w:t>
      </w:r>
    </w:p>
    <w:p w14:paraId="457A960F" w14:textId="77777777" w:rsidR="00FD663A" w:rsidRDefault="003545A1" w:rsidP="00280FCF">
      <w:pPr>
        <w:pStyle w:val="ListParagraph"/>
        <w:numPr>
          <w:ilvl w:val="0"/>
          <w:numId w:val="27"/>
        </w:numPr>
        <w:spacing w:line="276" w:lineRule="auto"/>
        <w:rPr>
          <w:rFonts w:ascii="Calibri" w:hAnsi="Calibri" w:cs="Calibri"/>
        </w:rPr>
      </w:pPr>
      <w:r w:rsidRPr="00280FCF">
        <w:rPr>
          <w:rFonts w:ascii="Calibri" w:hAnsi="Calibri" w:cs="Calibri"/>
        </w:rPr>
        <w:t>P25:</w:t>
      </w:r>
      <w:r w:rsidR="4FD44C4C" w:rsidRPr="00280FCF">
        <w:rPr>
          <w:rFonts w:ascii="Calibri" w:hAnsi="Calibri" w:cs="Calibri"/>
        </w:rPr>
        <w:t xml:space="preserve"> Very similar, I didn’t know negotiations would be a part of this. I thought it would be a flat rate. </w:t>
      </w:r>
      <w:r w:rsidR="00FD663A">
        <w:rPr>
          <w:rFonts w:ascii="Calibri" w:hAnsi="Calibri" w:cs="Calibri"/>
        </w:rPr>
        <w:t>The</w:t>
      </w:r>
      <w:r w:rsidR="4FD44C4C" w:rsidRPr="00280FCF">
        <w:rPr>
          <w:rFonts w:ascii="Calibri" w:hAnsi="Calibri" w:cs="Calibri"/>
        </w:rPr>
        <w:t xml:space="preserve"> sources </w:t>
      </w:r>
      <w:r w:rsidR="00FD663A">
        <w:rPr>
          <w:rFonts w:ascii="Calibri" w:hAnsi="Calibri" w:cs="Calibri"/>
        </w:rPr>
        <w:t>you've</w:t>
      </w:r>
      <w:r w:rsidR="4FD44C4C" w:rsidRPr="00280FCF">
        <w:rPr>
          <w:rFonts w:ascii="Calibri" w:hAnsi="Calibri" w:cs="Calibri"/>
        </w:rPr>
        <w:t xml:space="preserve"> put together </w:t>
      </w:r>
      <w:r w:rsidR="00FD663A">
        <w:rPr>
          <w:rFonts w:ascii="Calibri" w:hAnsi="Calibri" w:cs="Calibri"/>
        </w:rPr>
        <w:t>from</w:t>
      </w:r>
      <w:r w:rsidR="4FD44C4C" w:rsidRPr="00280FCF">
        <w:rPr>
          <w:rFonts w:ascii="Calibri" w:hAnsi="Calibri" w:cs="Calibri"/>
        </w:rPr>
        <w:t xml:space="preserve"> price per </w:t>
      </w:r>
      <w:r w:rsidR="00FD663A">
        <w:rPr>
          <w:rFonts w:ascii="Calibri" w:hAnsi="Calibri" w:cs="Calibri"/>
        </w:rPr>
        <w:t>acre-foot</w:t>
      </w:r>
      <w:r w:rsidR="4FD44C4C" w:rsidRPr="00280FCF">
        <w:rPr>
          <w:rFonts w:ascii="Calibri" w:hAnsi="Calibri" w:cs="Calibri"/>
        </w:rPr>
        <w:t xml:space="preserve"> </w:t>
      </w:r>
      <w:r w:rsidR="00FD663A">
        <w:rPr>
          <w:rFonts w:ascii="Calibri" w:hAnsi="Calibri" w:cs="Calibri"/>
        </w:rPr>
        <w:t xml:space="preserve">of </w:t>
      </w:r>
      <w:r w:rsidR="4FD44C4C" w:rsidRPr="00280FCF">
        <w:rPr>
          <w:rFonts w:ascii="Calibri" w:hAnsi="Calibri" w:cs="Calibri"/>
        </w:rPr>
        <w:t xml:space="preserve">water. </w:t>
      </w:r>
    </w:p>
    <w:p w14:paraId="6B916177" w14:textId="4121DA40" w:rsidR="4FD44C4C" w:rsidRPr="00280FCF" w:rsidRDefault="4FD44C4C" w:rsidP="00FD663A">
      <w:pPr>
        <w:pStyle w:val="ListParagraph"/>
        <w:numPr>
          <w:ilvl w:val="1"/>
          <w:numId w:val="27"/>
        </w:numPr>
        <w:spacing w:line="276" w:lineRule="auto"/>
        <w:rPr>
          <w:rFonts w:ascii="Calibri" w:hAnsi="Calibri" w:cs="Calibri"/>
        </w:rPr>
      </w:pPr>
      <w:r w:rsidRPr="00280FCF">
        <w:rPr>
          <w:rFonts w:ascii="Calibri" w:hAnsi="Calibri" w:cs="Calibri"/>
        </w:rPr>
        <w:t xml:space="preserve">Fallow alfalfa for </w:t>
      </w:r>
      <w:r w:rsidR="00FD663A">
        <w:rPr>
          <w:rFonts w:ascii="Calibri" w:hAnsi="Calibri" w:cs="Calibri"/>
        </w:rPr>
        <w:t>$</w:t>
      </w:r>
      <w:r w:rsidRPr="00280FCF">
        <w:rPr>
          <w:rFonts w:ascii="Calibri" w:hAnsi="Calibri" w:cs="Calibri"/>
        </w:rPr>
        <w:t>7</w:t>
      </w:r>
      <w:r w:rsidR="00FD663A">
        <w:rPr>
          <w:rFonts w:ascii="Calibri" w:hAnsi="Calibri" w:cs="Calibri"/>
        </w:rPr>
        <w:t>00</w:t>
      </w:r>
      <w:r w:rsidRPr="00280FCF">
        <w:rPr>
          <w:rFonts w:ascii="Calibri" w:hAnsi="Calibri" w:cs="Calibri"/>
        </w:rPr>
        <w:t>-</w:t>
      </w:r>
      <w:r w:rsidR="00FD663A">
        <w:rPr>
          <w:rFonts w:ascii="Calibri" w:hAnsi="Calibri" w:cs="Calibri"/>
        </w:rPr>
        <w:t>$</w:t>
      </w:r>
      <w:r w:rsidRPr="00280FCF">
        <w:rPr>
          <w:rFonts w:ascii="Calibri" w:hAnsi="Calibri" w:cs="Calibri"/>
        </w:rPr>
        <w:t>800 per acre</w:t>
      </w:r>
      <w:r w:rsidR="00FD663A">
        <w:rPr>
          <w:rFonts w:ascii="Calibri" w:hAnsi="Calibri" w:cs="Calibri"/>
        </w:rPr>
        <w:t>-</w:t>
      </w:r>
      <w:r w:rsidRPr="00280FCF">
        <w:rPr>
          <w:rFonts w:ascii="Calibri" w:hAnsi="Calibri" w:cs="Calibri"/>
        </w:rPr>
        <w:t xml:space="preserve">foot. Which makes sense. </w:t>
      </w:r>
      <w:r w:rsidR="00FD663A">
        <w:rPr>
          <w:rFonts w:ascii="Calibri" w:hAnsi="Calibri" w:cs="Calibri"/>
        </w:rPr>
        <w:t>The</w:t>
      </w:r>
      <w:r w:rsidRPr="00280FCF">
        <w:rPr>
          <w:rFonts w:ascii="Calibri" w:hAnsi="Calibri" w:cs="Calibri"/>
        </w:rPr>
        <w:t xml:space="preserve"> bank </w:t>
      </w:r>
      <w:proofErr w:type="spellStart"/>
      <w:r w:rsidRPr="00280FCF">
        <w:rPr>
          <w:rFonts w:ascii="Calibri" w:hAnsi="Calibri" w:cs="Calibri"/>
        </w:rPr>
        <w:t>doesnt</w:t>
      </w:r>
      <w:proofErr w:type="spellEnd"/>
      <w:r w:rsidRPr="00280FCF">
        <w:rPr>
          <w:rFonts w:ascii="Calibri" w:hAnsi="Calibri" w:cs="Calibri"/>
        </w:rPr>
        <w:t xml:space="preserve"> have enough </w:t>
      </w:r>
      <w:proofErr w:type="gramStart"/>
      <w:r w:rsidRPr="00280FCF">
        <w:rPr>
          <w:rFonts w:ascii="Calibri" w:hAnsi="Calibri" w:cs="Calibri"/>
        </w:rPr>
        <w:t>money</w:t>
      </w:r>
      <w:proofErr w:type="gramEnd"/>
      <w:r w:rsidRPr="00280FCF">
        <w:rPr>
          <w:rFonts w:ascii="Calibri" w:hAnsi="Calibri" w:cs="Calibri"/>
        </w:rPr>
        <w:t xml:space="preserve"> what </w:t>
      </w:r>
      <w:proofErr w:type="gramStart"/>
      <w:r w:rsidRPr="00280FCF">
        <w:rPr>
          <w:rFonts w:ascii="Calibri" w:hAnsi="Calibri" w:cs="Calibri"/>
        </w:rPr>
        <w:t>is the solution</w:t>
      </w:r>
      <w:proofErr w:type="gramEnd"/>
      <w:r w:rsidRPr="00280FCF">
        <w:rPr>
          <w:rFonts w:ascii="Calibri" w:hAnsi="Calibri" w:cs="Calibri"/>
        </w:rPr>
        <w:t xml:space="preserve">. </w:t>
      </w:r>
      <w:r w:rsidR="00FD663A">
        <w:rPr>
          <w:rFonts w:ascii="Calibri" w:hAnsi="Calibri" w:cs="Calibri"/>
        </w:rPr>
        <w:t>Agriculture</w:t>
      </w:r>
      <w:r w:rsidRPr="00280FCF">
        <w:rPr>
          <w:rFonts w:ascii="Calibri" w:hAnsi="Calibri" w:cs="Calibri"/>
        </w:rPr>
        <w:t xml:space="preserve"> </w:t>
      </w:r>
      <w:proofErr w:type="gramStart"/>
      <w:r w:rsidRPr="00280FCF">
        <w:rPr>
          <w:rFonts w:ascii="Calibri" w:hAnsi="Calibri" w:cs="Calibri"/>
        </w:rPr>
        <w:t>has to</w:t>
      </w:r>
      <w:proofErr w:type="gramEnd"/>
      <w:r w:rsidRPr="00280FCF">
        <w:rPr>
          <w:rFonts w:ascii="Calibri" w:hAnsi="Calibri" w:cs="Calibri"/>
        </w:rPr>
        <w:t xml:space="preserve"> </w:t>
      </w:r>
      <w:r w:rsidR="00FD663A">
        <w:rPr>
          <w:rFonts w:ascii="Calibri" w:hAnsi="Calibri" w:cs="Calibri"/>
        </w:rPr>
        <w:t>decide</w:t>
      </w:r>
      <w:r w:rsidRPr="00280FCF">
        <w:rPr>
          <w:rFonts w:ascii="Calibri" w:hAnsi="Calibri" w:cs="Calibri"/>
        </w:rPr>
        <w:t xml:space="preserve"> to do this even i</w:t>
      </w:r>
      <w:r w:rsidR="00FD663A">
        <w:rPr>
          <w:rFonts w:ascii="Calibri" w:hAnsi="Calibri" w:cs="Calibri"/>
        </w:rPr>
        <w:t>f</w:t>
      </w:r>
      <w:r w:rsidRPr="00280FCF">
        <w:rPr>
          <w:rFonts w:ascii="Calibri" w:hAnsi="Calibri" w:cs="Calibri"/>
        </w:rPr>
        <w:t xml:space="preserve"> they take a loss. This would be selling water or banking water for GSL. Few situations where it would be profitable to </w:t>
      </w:r>
      <w:r w:rsidR="00FD663A">
        <w:rPr>
          <w:rFonts w:ascii="Calibri" w:hAnsi="Calibri" w:cs="Calibri"/>
        </w:rPr>
        <w:t>bank</w:t>
      </w:r>
      <w:r w:rsidRPr="00280FCF">
        <w:rPr>
          <w:rFonts w:ascii="Calibri" w:hAnsi="Calibri" w:cs="Calibri"/>
        </w:rPr>
        <w:t xml:space="preserve"> rather than grow alfalfa. Would be useful if you </w:t>
      </w:r>
      <w:proofErr w:type="gramStart"/>
      <w:r w:rsidRPr="00280FCF">
        <w:rPr>
          <w:rFonts w:ascii="Calibri" w:hAnsi="Calibri" w:cs="Calibri"/>
        </w:rPr>
        <w:t>need</w:t>
      </w:r>
      <w:proofErr w:type="gramEnd"/>
      <w:r w:rsidRPr="00280FCF">
        <w:rPr>
          <w:rFonts w:ascii="Calibri" w:hAnsi="Calibri" w:cs="Calibri"/>
        </w:rPr>
        <w:t xml:space="preserve"> to do repairs on the farm. Bank </w:t>
      </w:r>
      <w:proofErr w:type="spellStart"/>
      <w:proofErr w:type="gramStart"/>
      <w:r w:rsidRPr="00280FCF">
        <w:rPr>
          <w:rFonts w:ascii="Calibri" w:hAnsi="Calibri" w:cs="Calibri"/>
        </w:rPr>
        <w:t>cant</w:t>
      </w:r>
      <w:proofErr w:type="spellEnd"/>
      <w:proofErr w:type="gramEnd"/>
      <w:r w:rsidRPr="00280FCF">
        <w:rPr>
          <w:rFonts w:ascii="Calibri" w:hAnsi="Calibri" w:cs="Calibri"/>
        </w:rPr>
        <w:t xml:space="preserve"> afford </w:t>
      </w:r>
      <w:r w:rsidR="00FD663A">
        <w:rPr>
          <w:rFonts w:ascii="Calibri" w:hAnsi="Calibri" w:cs="Calibri"/>
        </w:rPr>
        <w:t>$</w:t>
      </w:r>
      <w:r w:rsidRPr="00280FCF">
        <w:rPr>
          <w:rFonts w:ascii="Calibri" w:hAnsi="Calibri" w:cs="Calibri"/>
        </w:rPr>
        <w:t>7</w:t>
      </w:r>
      <w:r w:rsidR="00FD663A">
        <w:rPr>
          <w:rFonts w:ascii="Calibri" w:hAnsi="Calibri" w:cs="Calibri"/>
        </w:rPr>
        <w:t>00</w:t>
      </w:r>
      <w:r w:rsidRPr="00280FCF">
        <w:rPr>
          <w:rFonts w:ascii="Calibri" w:hAnsi="Calibri" w:cs="Calibri"/>
        </w:rPr>
        <w:t>-</w:t>
      </w:r>
      <w:r w:rsidR="00FD663A">
        <w:rPr>
          <w:rFonts w:ascii="Calibri" w:hAnsi="Calibri" w:cs="Calibri"/>
        </w:rPr>
        <w:t>$</w:t>
      </w:r>
      <w:r w:rsidRPr="00280FCF">
        <w:rPr>
          <w:rFonts w:ascii="Calibri" w:hAnsi="Calibri" w:cs="Calibri"/>
        </w:rPr>
        <w:t>800.</w:t>
      </w:r>
    </w:p>
    <w:p w14:paraId="7AD7B99A" w14:textId="77777777" w:rsidR="00280FCF" w:rsidRPr="00280FCF" w:rsidRDefault="00280FCF" w:rsidP="00280FCF">
      <w:pPr>
        <w:pStyle w:val="ListParagraph"/>
        <w:spacing w:before="240" w:line="276" w:lineRule="auto"/>
        <w:rPr>
          <w:rFonts w:cstheme="minorHAnsi"/>
          <w:b/>
          <w:bCs/>
        </w:rPr>
      </w:pPr>
    </w:p>
    <w:p w14:paraId="72E1BBDC" w14:textId="429F7852" w:rsidR="00C27580" w:rsidRDefault="4FD44C4C" w:rsidP="00C27580">
      <w:pPr>
        <w:pStyle w:val="ListParagraph"/>
        <w:numPr>
          <w:ilvl w:val="0"/>
          <w:numId w:val="15"/>
        </w:numPr>
        <w:spacing w:before="240" w:line="276" w:lineRule="auto"/>
        <w:rPr>
          <w:rFonts w:cstheme="minorHAnsi"/>
          <w:b/>
          <w:bCs/>
        </w:rPr>
      </w:pPr>
      <w:r w:rsidRPr="4FD44C4C">
        <w:rPr>
          <w:b/>
          <w:bCs/>
        </w:rPr>
        <w:t>Is a basin scale water bank acceptable approach to get more water to the Great Salt Lake? Why, why not? </w:t>
      </w:r>
    </w:p>
    <w:p w14:paraId="7D5E355B" w14:textId="182A4BF6" w:rsidR="4FD44C4C" w:rsidRPr="003545A1" w:rsidRDefault="003545A1" w:rsidP="00280FCF">
      <w:pPr>
        <w:pStyle w:val="ListParagraph"/>
        <w:numPr>
          <w:ilvl w:val="0"/>
          <w:numId w:val="28"/>
        </w:numPr>
        <w:spacing w:before="240" w:line="276" w:lineRule="auto"/>
      </w:pPr>
      <w:r>
        <w:t>P24:</w:t>
      </w:r>
      <w:r w:rsidR="4FD44C4C" w:rsidRPr="003545A1">
        <w:t xml:space="preserve"> I don’t know if it would work just because of administrative differences and how water rights are set up in </w:t>
      </w:r>
      <w:proofErr w:type="gramStart"/>
      <w:r w:rsidR="4FD44C4C" w:rsidRPr="003545A1">
        <w:t>the different</w:t>
      </w:r>
      <w:proofErr w:type="gramEnd"/>
      <w:r w:rsidR="4FD44C4C" w:rsidRPr="003545A1">
        <w:t xml:space="preserve"> states. That would be challenging but maybe it’s what </w:t>
      </w:r>
      <w:proofErr w:type="gramStart"/>
      <w:r w:rsidR="4FD44C4C" w:rsidRPr="003545A1">
        <w:t>has to</w:t>
      </w:r>
      <w:proofErr w:type="gramEnd"/>
      <w:r w:rsidR="4FD44C4C" w:rsidRPr="003545A1">
        <w:t xml:space="preserve"> be done and needs more attention. Admi</w:t>
      </w:r>
      <w:r w:rsidR="00FC705A">
        <w:t>ni</w:t>
      </w:r>
      <w:r w:rsidR="4FD44C4C" w:rsidRPr="003545A1">
        <w:t xml:space="preserve">strative differences </w:t>
      </w:r>
      <w:r w:rsidR="00FC705A" w:rsidRPr="003545A1">
        <w:t>are</w:t>
      </w:r>
      <w:r w:rsidR="4FD44C4C" w:rsidRPr="003545A1">
        <w:t xml:space="preserve"> how ground and </w:t>
      </w:r>
      <w:proofErr w:type="spellStart"/>
      <w:r w:rsidR="4FD44C4C" w:rsidRPr="003545A1">
        <w:t>survface</w:t>
      </w:r>
      <w:proofErr w:type="spellEnd"/>
      <w:r w:rsidR="4FD44C4C" w:rsidRPr="003545A1">
        <w:t xml:space="preserve"> water is treated and how water rights work and different uses and how states handle them. It would be complicated to have a simple trading system like the ones that already exist within their states also who would run that and </w:t>
      </w:r>
      <w:proofErr w:type="gramStart"/>
      <w:r w:rsidR="4FD44C4C" w:rsidRPr="003545A1">
        <w:t>be in charge of</w:t>
      </w:r>
      <w:proofErr w:type="gramEnd"/>
      <w:r w:rsidR="4FD44C4C" w:rsidRPr="003545A1">
        <w:t xml:space="preserve"> the bank? It would be challenging but I could see programs that allow trades in the same state </w:t>
      </w:r>
      <w:proofErr w:type="gramStart"/>
      <w:r w:rsidR="4FD44C4C" w:rsidRPr="003545A1">
        <w:t>like</w:t>
      </w:r>
      <w:proofErr w:type="gramEnd"/>
      <w:r w:rsidR="4FD44C4C" w:rsidRPr="003545A1">
        <w:t xml:space="preserve"> </w:t>
      </w:r>
      <w:proofErr w:type="gramStart"/>
      <w:r w:rsidR="4FD44C4C" w:rsidRPr="003545A1">
        <w:t>save</w:t>
      </w:r>
      <w:proofErr w:type="gramEnd"/>
      <w:r w:rsidR="4FD44C4C" w:rsidRPr="003545A1">
        <w:t xml:space="preserve"> the GSL bank. </w:t>
      </w:r>
      <w:r w:rsidR="00FC705A" w:rsidRPr="003545A1">
        <w:t>Maybe</w:t>
      </w:r>
      <w:r w:rsidR="4FD44C4C" w:rsidRPr="003545A1">
        <w:t xml:space="preserve"> what would work is a bank that has a goal of saving GSL where water rights or shares or assets are traded </w:t>
      </w:r>
      <w:proofErr w:type="gramStart"/>
      <w:r w:rsidR="00FC705A" w:rsidRPr="003545A1">
        <w:t>individual</w:t>
      </w:r>
      <w:r w:rsidR="4FD44C4C" w:rsidRPr="003545A1">
        <w:t xml:space="preserve"> state</w:t>
      </w:r>
      <w:proofErr w:type="gramEnd"/>
      <w:r w:rsidR="4FD44C4C" w:rsidRPr="003545A1">
        <w:t xml:space="preserve"> but are working for the same goal and </w:t>
      </w:r>
      <w:proofErr w:type="spellStart"/>
      <w:r w:rsidR="4FD44C4C" w:rsidRPr="003545A1">
        <w:t>atre</w:t>
      </w:r>
      <w:proofErr w:type="spellEnd"/>
      <w:r w:rsidR="4FD44C4C" w:rsidRPr="003545A1">
        <w:t xml:space="preserve"> trading for the same goal maybe </w:t>
      </w:r>
      <w:r w:rsidR="00FC705A" w:rsidRPr="003545A1">
        <w:t>similarly</w:t>
      </w:r>
      <w:r w:rsidR="4FD44C4C" w:rsidRPr="003545A1">
        <w:t xml:space="preserve"> price negotiations. I don’t know if that is feasible.</w:t>
      </w:r>
    </w:p>
    <w:p w14:paraId="517031EF" w14:textId="7EBDC7AA" w:rsidR="4FD44C4C" w:rsidRPr="003545A1" w:rsidRDefault="003545A1" w:rsidP="00280FCF">
      <w:pPr>
        <w:pStyle w:val="ListParagraph"/>
        <w:numPr>
          <w:ilvl w:val="0"/>
          <w:numId w:val="28"/>
        </w:numPr>
        <w:spacing w:before="240" w:line="276" w:lineRule="auto"/>
      </w:pPr>
      <w:r>
        <w:t>P25:</w:t>
      </w:r>
      <w:r w:rsidR="4FD44C4C" w:rsidRPr="003545A1">
        <w:t xml:space="preserve"> Is this </w:t>
      </w:r>
      <w:r w:rsidR="00FC705A" w:rsidRPr="003545A1">
        <w:t>exercise</w:t>
      </w:r>
      <w:r w:rsidR="4FD44C4C" w:rsidRPr="003545A1">
        <w:t xml:space="preserve"> would be a true water bank or a leasing?</w:t>
      </w:r>
    </w:p>
    <w:p w14:paraId="7F9BE237" w14:textId="641751D2" w:rsidR="4FD44C4C" w:rsidRPr="003545A1" w:rsidRDefault="003545A1" w:rsidP="00280FCF">
      <w:pPr>
        <w:pStyle w:val="ListParagraph"/>
        <w:numPr>
          <w:ilvl w:val="0"/>
          <w:numId w:val="28"/>
        </w:numPr>
        <w:spacing w:before="240" w:line="276" w:lineRule="auto"/>
      </w:pPr>
      <w:r>
        <w:t>R:</w:t>
      </w:r>
      <w:r w:rsidR="71AF5E9C" w:rsidRPr="003545A1">
        <w:t xml:space="preserve"> kind of </w:t>
      </w:r>
      <w:proofErr w:type="gramStart"/>
      <w:r w:rsidR="71AF5E9C" w:rsidRPr="003545A1">
        <w:t>a leasing</w:t>
      </w:r>
      <w:proofErr w:type="gramEnd"/>
      <w:r w:rsidR="71AF5E9C" w:rsidRPr="003545A1">
        <w:t>.</w:t>
      </w:r>
    </w:p>
    <w:p w14:paraId="6CA46046" w14:textId="449B13DF" w:rsidR="71AF5E9C" w:rsidRPr="003545A1" w:rsidRDefault="003545A1" w:rsidP="00280FCF">
      <w:pPr>
        <w:pStyle w:val="ListParagraph"/>
        <w:numPr>
          <w:ilvl w:val="0"/>
          <w:numId w:val="28"/>
        </w:numPr>
        <w:spacing w:before="240" w:line="276" w:lineRule="auto"/>
      </w:pPr>
      <w:r>
        <w:t>P25:</w:t>
      </w:r>
      <w:r w:rsidR="71AF5E9C" w:rsidRPr="003545A1">
        <w:t xml:space="preserve"> I was </w:t>
      </w:r>
      <w:proofErr w:type="gramStart"/>
      <w:r w:rsidR="71AF5E9C" w:rsidRPr="003545A1">
        <w:t>thinking</w:t>
      </w:r>
      <w:proofErr w:type="gramEnd"/>
      <w:r w:rsidR="71AF5E9C" w:rsidRPr="003545A1">
        <w:t xml:space="preserve"> if there was an entity that could lease </w:t>
      </w:r>
      <w:r w:rsidR="00FC705A" w:rsidRPr="003545A1">
        <w:t>water</w:t>
      </w:r>
      <w:r w:rsidR="71AF5E9C" w:rsidRPr="003545A1">
        <w:t xml:space="preserve"> from 3 different states so that other water users can’t come in. Leasing program specifically for GSL</w:t>
      </w:r>
    </w:p>
    <w:p w14:paraId="7E5DFBED" w14:textId="23B1EC8E" w:rsidR="71AF5E9C" w:rsidRPr="003545A1" w:rsidRDefault="003545A1" w:rsidP="00280FCF">
      <w:pPr>
        <w:pStyle w:val="ListParagraph"/>
        <w:numPr>
          <w:ilvl w:val="0"/>
          <w:numId w:val="28"/>
        </w:numPr>
        <w:spacing w:before="240" w:line="276" w:lineRule="auto"/>
      </w:pPr>
      <w:r>
        <w:t>P24:</w:t>
      </w:r>
      <w:r w:rsidR="71AF5E9C" w:rsidRPr="003545A1">
        <w:t xml:space="preserve"> </w:t>
      </w:r>
      <w:proofErr w:type="gramStart"/>
      <w:r w:rsidR="71AF5E9C" w:rsidRPr="003545A1">
        <w:t>another</w:t>
      </w:r>
      <w:proofErr w:type="gramEnd"/>
      <w:r w:rsidR="71AF5E9C" w:rsidRPr="003545A1">
        <w:t xml:space="preserve"> banking style in ID that happens is people who have excess water can put it up in a rental pool and if it doesn’t but if they have access </w:t>
      </w:r>
      <w:r w:rsidR="00FC705A" w:rsidRPr="003545A1">
        <w:t>like</w:t>
      </w:r>
      <w:r w:rsidR="71AF5E9C" w:rsidRPr="003545A1">
        <w:t xml:space="preserve"> I have extra water and it’s a way for people to make available water. They are </w:t>
      </w:r>
      <w:r w:rsidR="00FC705A" w:rsidRPr="003545A1">
        <w:t>just</w:t>
      </w:r>
      <w:r w:rsidR="71AF5E9C" w:rsidRPr="003545A1">
        <w:t xml:space="preserve"> putting up the water if they are not using it for 1 year.</w:t>
      </w:r>
    </w:p>
    <w:p w14:paraId="2DB43A7C" w14:textId="7C409CD0" w:rsidR="00DE27AC" w:rsidRPr="003545A1" w:rsidRDefault="003545A1" w:rsidP="00280FCF">
      <w:pPr>
        <w:pStyle w:val="ListParagraph"/>
        <w:numPr>
          <w:ilvl w:val="0"/>
          <w:numId w:val="28"/>
        </w:numPr>
        <w:spacing w:before="240" w:line="276" w:lineRule="auto"/>
      </w:pPr>
      <w:r>
        <w:t>P25:</w:t>
      </w:r>
      <w:r w:rsidR="71AF5E9C" w:rsidRPr="003545A1">
        <w:t xml:space="preserve"> I think it is </w:t>
      </w:r>
      <w:proofErr w:type="gramStart"/>
      <w:r w:rsidR="71AF5E9C" w:rsidRPr="003545A1">
        <w:t>acceptable</w:t>
      </w:r>
      <w:proofErr w:type="gramEnd"/>
      <w:r w:rsidR="71AF5E9C" w:rsidRPr="003545A1">
        <w:t xml:space="preserve"> but it would have to have specific </w:t>
      </w:r>
      <w:r w:rsidR="00FC705A" w:rsidRPr="003545A1">
        <w:t>boundaries</w:t>
      </w:r>
      <w:r w:rsidR="71AF5E9C" w:rsidRPr="003545A1">
        <w:t xml:space="preserve"> and limitations and who can access it and what it can do. I don’t know how to make it feasible. I would hope that if it’s just 1 </w:t>
      </w:r>
      <w:proofErr w:type="gramStart"/>
      <w:r w:rsidR="71AF5E9C" w:rsidRPr="003545A1">
        <w:t>year</w:t>
      </w:r>
      <w:proofErr w:type="gramEnd"/>
      <w:r w:rsidR="71AF5E9C" w:rsidRPr="003545A1">
        <w:t xml:space="preserve"> volume of water. It is easier than buying </w:t>
      </w:r>
      <w:proofErr w:type="gramStart"/>
      <w:r w:rsidR="71AF5E9C" w:rsidRPr="003545A1">
        <w:t>a water</w:t>
      </w:r>
      <w:proofErr w:type="gramEnd"/>
      <w:r w:rsidR="71AF5E9C" w:rsidRPr="003545A1">
        <w:t xml:space="preserve"> right. I wonder could this </w:t>
      </w:r>
      <w:proofErr w:type="gramStart"/>
      <w:r w:rsidR="71AF5E9C" w:rsidRPr="003545A1">
        <w:t>offer</w:t>
      </w:r>
      <w:proofErr w:type="gramEnd"/>
      <w:r w:rsidR="71AF5E9C" w:rsidRPr="003545A1">
        <w:t xml:space="preserve"> enough </w:t>
      </w:r>
      <w:proofErr w:type="gramStart"/>
      <w:r w:rsidR="71AF5E9C" w:rsidRPr="003545A1">
        <w:t>money of water</w:t>
      </w:r>
      <w:proofErr w:type="gramEnd"/>
      <w:r w:rsidR="71AF5E9C" w:rsidRPr="003545A1">
        <w:t xml:space="preserve"> for ID and WY. Cause they don’t care about GSL.</w:t>
      </w:r>
    </w:p>
    <w:p w14:paraId="329BB743" w14:textId="77777777" w:rsidR="00280FCF" w:rsidRDefault="00280FCF" w:rsidP="00280FCF">
      <w:pPr>
        <w:pStyle w:val="ListParagraph"/>
        <w:spacing w:line="276" w:lineRule="auto"/>
        <w:rPr>
          <w:rFonts w:ascii="Calibri" w:hAnsi="Calibri" w:cs="Calibri"/>
          <w:b/>
          <w:bCs/>
        </w:rPr>
      </w:pPr>
    </w:p>
    <w:p w14:paraId="30D32107" w14:textId="2807141F" w:rsidR="00EA49AD" w:rsidRPr="0091033E" w:rsidRDefault="4FD44C4C" w:rsidP="00EA49AD">
      <w:pPr>
        <w:pStyle w:val="ListParagraph"/>
        <w:numPr>
          <w:ilvl w:val="0"/>
          <w:numId w:val="15"/>
        </w:numPr>
        <w:spacing w:line="276" w:lineRule="auto"/>
        <w:rPr>
          <w:rFonts w:ascii="Calibri" w:hAnsi="Calibri" w:cs="Calibri"/>
          <w:b/>
          <w:bCs/>
        </w:rPr>
      </w:pPr>
      <w:r w:rsidRPr="4FD44C4C">
        <w:rPr>
          <w:rFonts w:ascii="Calibri" w:hAnsi="Calibri" w:cs="Calibri"/>
          <w:b/>
          <w:bCs/>
        </w:rPr>
        <w:t>Who is responsible for getting more water to GSL?</w:t>
      </w:r>
    </w:p>
    <w:p w14:paraId="74757B20" w14:textId="75061EFC" w:rsidR="009960EE" w:rsidRPr="00280FCF" w:rsidRDefault="003545A1" w:rsidP="00280FCF">
      <w:pPr>
        <w:pStyle w:val="ListParagraph"/>
        <w:numPr>
          <w:ilvl w:val="0"/>
          <w:numId w:val="29"/>
        </w:numPr>
        <w:spacing w:before="240" w:line="276" w:lineRule="auto"/>
        <w:rPr>
          <w:rFonts w:ascii="Calibri" w:hAnsi="Calibri" w:cs="Calibri"/>
        </w:rPr>
      </w:pPr>
      <w:r w:rsidRPr="00280FCF">
        <w:rPr>
          <w:rFonts w:ascii="Calibri" w:hAnsi="Calibri" w:cs="Calibri"/>
        </w:rPr>
        <w:t>P24:</w:t>
      </w:r>
      <w:r w:rsidR="4FD44C4C" w:rsidRPr="00280FCF">
        <w:rPr>
          <w:rFonts w:ascii="Calibri" w:hAnsi="Calibri" w:cs="Calibri"/>
        </w:rPr>
        <w:t xml:space="preserve"> I </w:t>
      </w:r>
      <w:r w:rsidR="00FC705A" w:rsidRPr="00280FCF">
        <w:rPr>
          <w:rFonts w:ascii="Calibri" w:hAnsi="Calibri" w:cs="Calibri"/>
        </w:rPr>
        <w:t>think</w:t>
      </w:r>
      <w:r w:rsidR="00FC705A">
        <w:rPr>
          <w:rFonts w:ascii="Calibri" w:hAnsi="Calibri" w:cs="Calibri"/>
        </w:rPr>
        <w:t xml:space="preserve"> it’s </w:t>
      </w:r>
      <w:r w:rsidR="4FD44C4C" w:rsidRPr="00280FCF">
        <w:rPr>
          <w:rFonts w:ascii="Calibri" w:hAnsi="Calibri" w:cs="Calibri"/>
        </w:rPr>
        <w:t xml:space="preserve">a collective effort. If it was </w:t>
      </w:r>
      <w:proofErr w:type="gramStart"/>
      <w:r w:rsidR="4FD44C4C" w:rsidRPr="00280FCF">
        <w:rPr>
          <w:rFonts w:ascii="Calibri" w:hAnsi="Calibri" w:cs="Calibri"/>
        </w:rPr>
        <w:t>one</w:t>
      </w:r>
      <w:proofErr w:type="gramEnd"/>
      <w:r w:rsidR="4FD44C4C" w:rsidRPr="00280FCF">
        <w:rPr>
          <w:rFonts w:ascii="Calibri" w:hAnsi="Calibri" w:cs="Calibri"/>
        </w:rPr>
        <w:t xml:space="preserve"> </w:t>
      </w:r>
      <w:proofErr w:type="gramStart"/>
      <w:r w:rsidR="4FD44C4C" w:rsidRPr="00280FCF">
        <w:rPr>
          <w:rFonts w:ascii="Calibri" w:hAnsi="Calibri" w:cs="Calibri"/>
        </w:rPr>
        <w:t>entities</w:t>
      </w:r>
      <w:proofErr w:type="gramEnd"/>
      <w:r w:rsidR="4FD44C4C" w:rsidRPr="00280FCF">
        <w:rPr>
          <w:rFonts w:ascii="Calibri" w:hAnsi="Calibri" w:cs="Calibri"/>
        </w:rPr>
        <w:t xml:space="preserve"> responsibility it </w:t>
      </w:r>
      <w:r w:rsidR="00FC705A" w:rsidRPr="00280FCF">
        <w:rPr>
          <w:rFonts w:ascii="Calibri" w:hAnsi="Calibri" w:cs="Calibri"/>
        </w:rPr>
        <w:t>wouldn’t</w:t>
      </w:r>
      <w:r w:rsidR="4FD44C4C" w:rsidRPr="00280FCF">
        <w:rPr>
          <w:rFonts w:ascii="Calibri" w:hAnsi="Calibri" w:cs="Calibri"/>
        </w:rPr>
        <w:t xml:space="preserve"> work. I love there is a motivation to do it, but it would take everyone prioritizes it would work, but not everyone would and people would </w:t>
      </w:r>
      <w:r w:rsidR="00FC705A" w:rsidRPr="00280FCF">
        <w:rPr>
          <w:rFonts w:ascii="Calibri" w:hAnsi="Calibri" w:cs="Calibri"/>
        </w:rPr>
        <w:t>prioritize</w:t>
      </w:r>
      <w:r w:rsidR="4FD44C4C" w:rsidRPr="00280FCF">
        <w:rPr>
          <w:rFonts w:ascii="Calibri" w:hAnsi="Calibri" w:cs="Calibri"/>
        </w:rPr>
        <w:t xml:space="preserve"> income and I would too. It would not work if it was not prioritized and important to everyone</w:t>
      </w:r>
    </w:p>
    <w:p w14:paraId="76D2DE00" w14:textId="03F56AAB" w:rsidR="009960EE" w:rsidRPr="00280FCF" w:rsidRDefault="003545A1" w:rsidP="00280FCF">
      <w:pPr>
        <w:pStyle w:val="ListParagraph"/>
        <w:numPr>
          <w:ilvl w:val="0"/>
          <w:numId w:val="29"/>
        </w:numPr>
        <w:spacing w:before="240" w:line="276" w:lineRule="auto"/>
        <w:rPr>
          <w:rFonts w:ascii="Calibri" w:hAnsi="Calibri" w:cs="Calibri"/>
        </w:rPr>
      </w:pPr>
      <w:r w:rsidRPr="00280FCF">
        <w:rPr>
          <w:rFonts w:ascii="Calibri" w:hAnsi="Calibri" w:cs="Calibri"/>
        </w:rPr>
        <w:t>P25:</w:t>
      </w:r>
      <w:r w:rsidR="4FD44C4C" w:rsidRPr="00280FCF">
        <w:rPr>
          <w:rFonts w:ascii="Calibri" w:hAnsi="Calibri" w:cs="Calibri"/>
        </w:rPr>
        <w:t xml:space="preserve"> I agree. That is a hard </w:t>
      </w:r>
      <w:r w:rsidR="00FC705A" w:rsidRPr="00280FCF">
        <w:rPr>
          <w:rFonts w:ascii="Calibri" w:hAnsi="Calibri" w:cs="Calibri"/>
        </w:rPr>
        <w:t>question</w:t>
      </w:r>
      <w:r w:rsidR="4FD44C4C" w:rsidRPr="00280FCF">
        <w:rPr>
          <w:rFonts w:ascii="Calibri" w:hAnsi="Calibri" w:cs="Calibri"/>
        </w:rPr>
        <w:t xml:space="preserve"> to answer. </w:t>
      </w:r>
      <w:proofErr w:type="gramStart"/>
      <w:r w:rsidR="00FC705A" w:rsidRPr="00280FCF">
        <w:rPr>
          <w:rFonts w:ascii="Calibri" w:hAnsi="Calibri" w:cs="Calibri"/>
        </w:rPr>
        <w:t>Commissioners</w:t>
      </w:r>
      <w:proofErr w:type="gramEnd"/>
      <w:r w:rsidR="4FD44C4C" w:rsidRPr="00280FCF">
        <w:rPr>
          <w:rFonts w:ascii="Calibri" w:hAnsi="Calibri" w:cs="Calibri"/>
        </w:rPr>
        <w:t xml:space="preserve"> office </w:t>
      </w:r>
      <w:r w:rsidR="00777BA0" w:rsidRPr="00280FCF">
        <w:rPr>
          <w:rFonts w:ascii="Calibri" w:hAnsi="Calibri" w:cs="Calibri"/>
        </w:rPr>
        <w:t>ways</w:t>
      </w:r>
      <w:r w:rsidR="4FD44C4C" w:rsidRPr="00280FCF">
        <w:rPr>
          <w:rFonts w:ascii="Calibri" w:hAnsi="Calibri" w:cs="Calibri"/>
        </w:rPr>
        <w:t xml:space="preserve"> everyone will have to reduce 10% and they </w:t>
      </w:r>
      <w:r w:rsidR="00777BA0" w:rsidRPr="00280FCF">
        <w:rPr>
          <w:rFonts w:ascii="Calibri" w:hAnsi="Calibri" w:cs="Calibri"/>
        </w:rPr>
        <w:t>truly</w:t>
      </w:r>
      <w:r w:rsidR="4FD44C4C" w:rsidRPr="00280FCF">
        <w:rPr>
          <w:rFonts w:ascii="Calibri" w:hAnsi="Calibri" w:cs="Calibri"/>
        </w:rPr>
        <w:t xml:space="preserve"> mean everyone in the state. I agree </w:t>
      </w:r>
      <w:proofErr w:type="spellStart"/>
      <w:r w:rsidR="4FD44C4C" w:rsidRPr="00280FCF">
        <w:rPr>
          <w:rFonts w:ascii="Calibri" w:hAnsi="Calibri" w:cs="Calibri"/>
        </w:rPr>
        <w:t>if</w:t>
      </w:r>
      <w:proofErr w:type="spellEnd"/>
      <w:r w:rsidR="4FD44C4C" w:rsidRPr="00280FCF">
        <w:rPr>
          <w:rFonts w:ascii="Calibri" w:hAnsi="Calibri" w:cs="Calibri"/>
        </w:rPr>
        <w:t xml:space="preserve"> is the </w:t>
      </w:r>
      <w:proofErr w:type="spellStart"/>
      <w:proofErr w:type="gramStart"/>
      <w:r w:rsidR="4FD44C4C" w:rsidRPr="00280FCF">
        <w:rPr>
          <w:rFonts w:ascii="Calibri" w:hAnsi="Calibri" w:cs="Calibri"/>
        </w:rPr>
        <w:t>states</w:t>
      </w:r>
      <w:proofErr w:type="spellEnd"/>
      <w:proofErr w:type="gramEnd"/>
      <w:r w:rsidR="4FD44C4C" w:rsidRPr="00280FCF">
        <w:rPr>
          <w:rFonts w:ascii="Calibri" w:hAnsi="Calibri" w:cs="Calibri"/>
        </w:rPr>
        <w:t xml:space="preserve"> responsibility if </w:t>
      </w:r>
      <w:r w:rsidR="00777BA0" w:rsidRPr="00280FCF">
        <w:rPr>
          <w:rFonts w:ascii="Calibri" w:hAnsi="Calibri" w:cs="Calibri"/>
        </w:rPr>
        <w:t>they</w:t>
      </w:r>
      <w:r w:rsidR="4FD44C4C" w:rsidRPr="00280FCF">
        <w:rPr>
          <w:rFonts w:ascii="Calibri" w:hAnsi="Calibri" w:cs="Calibri"/>
        </w:rPr>
        <w:t xml:space="preserve"> keep </w:t>
      </w:r>
      <w:r w:rsidR="00777BA0" w:rsidRPr="00280FCF">
        <w:rPr>
          <w:rFonts w:ascii="Calibri" w:hAnsi="Calibri" w:cs="Calibri"/>
        </w:rPr>
        <w:t>pushing</w:t>
      </w:r>
      <w:r w:rsidR="4FD44C4C" w:rsidRPr="00280FCF">
        <w:rPr>
          <w:rFonts w:ascii="Calibri" w:hAnsi="Calibri" w:cs="Calibri"/>
        </w:rPr>
        <w:t xml:space="preserve"> growth and industry. They are not </w:t>
      </w:r>
      <w:r w:rsidR="00777BA0" w:rsidRPr="00280FCF">
        <w:rPr>
          <w:rFonts w:ascii="Calibri" w:hAnsi="Calibri" w:cs="Calibri"/>
        </w:rPr>
        <w:t>legally</w:t>
      </w:r>
      <w:r w:rsidR="4FD44C4C" w:rsidRPr="00280FCF">
        <w:rPr>
          <w:rFonts w:ascii="Calibri" w:hAnsi="Calibri" w:cs="Calibri"/>
        </w:rPr>
        <w:t xml:space="preserve"> responsible.</w:t>
      </w:r>
    </w:p>
    <w:p w14:paraId="586CAAD0" w14:textId="2D0BA58A" w:rsidR="009960EE" w:rsidRPr="00280FCF" w:rsidRDefault="003545A1" w:rsidP="00280FCF">
      <w:pPr>
        <w:pStyle w:val="ListParagraph"/>
        <w:numPr>
          <w:ilvl w:val="0"/>
          <w:numId w:val="29"/>
        </w:numPr>
        <w:spacing w:before="240" w:line="276" w:lineRule="auto"/>
        <w:rPr>
          <w:rFonts w:ascii="Calibri" w:hAnsi="Calibri" w:cs="Calibri"/>
        </w:rPr>
      </w:pPr>
      <w:r w:rsidRPr="00280FCF">
        <w:rPr>
          <w:rFonts w:ascii="Calibri" w:hAnsi="Calibri" w:cs="Calibri"/>
        </w:rPr>
        <w:t>P24:</w:t>
      </w:r>
      <w:r w:rsidR="4FD44C4C" w:rsidRPr="00280FCF">
        <w:rPr>
          <w:rFonts w:ascii="Calibri" w:hAnsi="Calibri" w:cs="Calibri"/>
        </w:rPr>
        <w:t xml:space="preserve"> </w:t>
      </w:r>
      <w:r w:rsidR="00777BA0" w:rsidRPr="00280FCF">
        <w:rPr>
          <w:rFonts w:ascii="Calibri" w:hAnsi="Calibri" w:cs="Calibri"/>
        </w:rPr>
        <w:t>That’s</w:t>
      </w:r>
      <w:r w:rsidR="4FD44C4C" w:rsidRPr="00280FCF">
        <w:rPr>
          <w:rFonts w:ascii="Calibri" w:hAnsi="Calibri" w:cs="Calibri"/>
        </w:rPr>
        <w:t xml:space="preserve"> a good point. </w:t>
      </w:r>
      <w:r w:rsidR="00777BA0" w:rsidRPr="00280FCF">
        <w:rPr>
          <w:rFonts w:ascii="Calibri" w:hAnsi="Calibri" w:cs="Calibri"/>
        </w:rPr>
        <w:t>Development</w:t>
      </w:r>
      <w:r w:rsidR="4FD44C4C" w:rsidRPr="00280FCF">
        <w:rPr>
          <w:rFonts w:ascii="Calibri" w:hAnsi="Calibri" w:cs="Calibri"/>
        </w:rPr>
        <w:t xml:space="preserve"> </w:t>
      </w:r>
      <w:r w:rsidR="00777BA0" w:rsidRPr="00280FCF">
        <w:rPr>
          <w:rFonts w:ascii="Calibri" w:hAnsi="Calibri" w:cs="Calibri"/>
        </w:rPr>
        <w:t>and</w:t>
      </w:r>
      <w:r w:rsidR="4FD44C4C" w:rsidRPr="00280FCF">
        <w:rPr>
          <w:rFonts w:ascii="Calibri" w:hAnsi="Calibri" w:cs="Calibri"/>
        </w:rPr>
        <w:t xml:space="preserve"> growth in the state is a </w:t>
      </w:r>
      <w:proofErr w:type="gramStart"/>
      <w:r w:rsidR="4FD44C4C" w:rsidRPr="00280FCF">
        <w:rPr>
          <w:rFonts w:ascii="Calibri" w:hAnsi="Calibri" w:cs="Calibri"/>
        </w:rPr>
        <w:t>really good</w:t>
      </w:r>
      <w:proofErr w:type="gramEnd"/>
      <w:r w:rsidR="4FD44C4C" w:rsidRPr="00280FCF">
        <w:rPr>
          <w:rFonts w:ascii="Calibri" w:hAnsi="Calibri" w:cs="Calibri"/>
        </w:rPr>
        <w:t xml:space="preserve"> aspect. Are we conserving for the </w:t>
      </w:r>
      <w:proofErr w:type="spellStart"/>
      <w:r w:rsidR="4FD44C4C" w:rsidRPr="00280FCF">
        <w:rPr>
          <w:rFonts w:ascii="Calibri" w:hAnsi="Calibri" w:cs="Calibri"/>
        </w:rPr>
        <w:t>gsl</w:t>
      </w:r>
      <w:proofErr w:type="spellEnd"/>
      <w:r w:rsidR="4FD44C4C" w:rsidRPr="00280FCF">
        <w:rPr>
          <w:rFonts w:ascii="Calibri" w:hAnsi="Calibri" w:cs="Calibri"/>
        </w:rPr>
        <w:t xml:space="preserve"> or for growth and if we are conserving for </w:t>
      </w:r>
      <w:r w:rsidR="00777BA0" w:rsidRPr="00280FCF">
        <w:rPr>
          <w:rFonts w:ascii="Calibri" w:hAnsi="Calibri" w:cs="Calibri"/>
        </w:rPr>
        <w:t>growth</w:t>
      </w:r>
      <w:r w:rsidR="4FD44C4C" w:rsidRPr="00280FCF">
        <w:rPr>
          <w:rFonts w:ascii="Calibri" w:hAnsi="Calibri" w:cs="Calibri"/>
        </w:rPr>
        <w:t xml:space="preserve"> </w:t>
      </w:r>
      <w:r w:rsidR="00777BA0">
        <w:rPr>
          <w:rFonts w:ascii="Calibri" w:hAnsi="Calibri" w:cs="Calibri"/>
        </w:rPr>
        <w:t>GSL</w:t>
      </w:r>
      <w:r w:rsidR="4FD44C4C" w:rsidRPr="00280FCF">
        <w:rPr>
          <w:rFonts w:ascii="Calibri" w:hAnsi="Calibri" w:cs="Calibri"/>
        </w:rPr>
        <w:t xml:space="preserve"> </w:t>
      </w:r>
      <w:proofErr w:type="spellStart"/>
      <w:proofErr w:type="gramStart"/>
      <w:r w:rsidR="4FD44C4C" w:rsidRPr="00280FCF">
        <w:rPr>
          <w:rFonts w:ascii="Calibri" w:hAnsi="Calibri" w:cs="Calibri"/>
        </w:rPr>
        <w:t>wont</w:t>
      </w:r>
      <w:proofErr w:type="spellEnd"/>
      <w:proofErr w:type="gramEnd"/>
      <w:r w:rsidR="4FD44C4C" w:rsidRPr="00280FCF">
        <w:rPr>
          <w:rFonts w:ascii="Calibri" w:hAnsi="Calibri" w:cs="Calibri"/>
        </w:rPr>
        <w:t xml:space="preserve"> get any better. If we </w:t>
      </w:r>
      <w:proofErr w:type="gramStart"/>
      <w:r w:rsidR="4FD44C4C" w:rsidRPr="00280FCF">
        <w:rPr>
          <w:rFonts w:ascii="Calibri" w:hAnsi="Calibri" w:cs="Calibri"/>
        </w:rPr>
        <w:t>develop e</w:t>
      </w:r>
      <w:proofErr w:type="gramEnd"/>
      <w:r w:rsidR="4FD44C4C" w:rsidRPr="00280FCF">
        <w:rPr>
          <w:rFonts w:ascii="Calibri" w:hAnsi="Calibri" w:cs="Calibri"/>
        </w:rPr>
        <w:t xml:space="preserve"> and these health </w:t>
      </w:r>
      <w:r w:rsidR="00777BA0" w:rsidRPr="00280FCF">
        <w:rPr>
          <w:rFonts w:ascii="Calibri" w:hAnsi="Calibri" w:cs="Calibri"/>
        </w:rPr>
        <w:t>problems</w:t>
      </w:r>
      <w:r w:rsidR="4FD44C4C" w:rsidRPr="00280FCF">
        <w:rPr>
          <w:rFonts w:ascii="Calibri" w:hAnsi="Calibri" w:cs="Calibri"/>
        </w:rPr>
        <w:t xml:space="preserve"> </w:t>
      </w:r>
      <w:r w:rsidR="00777BA0" w:rsidRPr="00280FCF">
        <w:rPr>
          <w:rFonts w:ascii="Calibri" w:hAnsi="Calibri" w:cs="Calibri"/>
        </w:rPr>
        <w:t>keep</w:t>
      </w:r>
      <w:r w:rsidR="4FD44C4C" w:rsidRPr="00280FCF">
        <w:rPr>
          <w:rFonts w:ascii="Calibri" w:hAnsi="Calibri" w:cs="Calibri"/>
        </w:rPr>
        <w:t xml:space="preserve"> showing </w:t>
      </w:r>
      <w:proofErr w:type="gramStart"/>
      <w:r w:rsidR="4FD44C4C" w:rsidRPr="00280FCF">
        <w:rPr>
          <w:rFonts w:ascii="Calibri" w:hAnsi="Calibri" w:cs="Calibri"/>
        </w:rPr>
        <w:t>up</w:t>
      </w:r>
      <w:proofErr w:type="gramEnd"/>
      <w:r w:rsidR="4FD44C4C" w:rsidRPr="00280FCF">
        <w:rPr>
          <w:rFonts w:ascii="Calibri" w:hAnsi="Calibri" w:cs="Calibri"/>
        </w:rPr>
        <w:t xml:space="preserve"> then why are we growing. I was talking to </w:t>
      </w:r>
      <w:proofErr w:type="gramStart"/>
      <w:r w:rsidR="00777BA0" w:rsidRPr="00280FCF">
        <w:rPr>
          <w:rFonts w:ascii="Calibri" w:hAnsi="Calibri" w:cs="Calibri"/>
        </w:rPr>
        <w:t>colleague</w:t>
      </w:r>
      <w:proofErr w:type="gramEnd"/>
      <w:r w:rsidR="4FD44C4C" w:rsidRPr="00280FCF">
        <w:rPr>
          <w:rFonts w:ascii="Calibri" w:hAnsi="Calibri" w:cs="Calibri"/>
        </w:rPr>
        <w:t xml:space="preserve"> and he said </w:t>
      </w:r>
      <w:proofErr w:type="gramStart"/>
      <w:r w:rsidR="4FD44C4C" w:rsidRPr="00280FCF">
        <w:rPr>
          <w:rFonts w:ascii="Calibri" w:hAnsi="Calibri" w:cs="Calibri"/>
        </w:rPr>
        <w:t>its</w:t>
      </w:r>
      <w:proofErr w:type="gramEnd"/>
      <w:r w:rsidR="4FD44C4C" w:rsidRPr="00280FCF">
        <w:rPr>
          <w:rFonts w:ascii="Calibri" w:hAnsi="Calibri" w:cs="Calibri"/>
        </w:rPr>
        <w:t xml:space="preserve"> great we are </w:t>
      </w:r>
      <w:r w:rsidR="00777BA0" w:rsidRPr="00280FCF">
        <w:rPr>
          <w:rFonts w:ascii="Calibri" w:hAnsi="Calibri" w:cs="Calibri"/>
        </w:rPr>
        <w:t>talking</w:t>
      </w:r>
      <w:r w:rsidR="4FD44C4C" w:rsidRPr="00280FCF">
        <w:rPr>
          <w:rFonts w:ascii="Calibri" w:hAnsi="Calibri" w:cs="Calibri"/>
        </w:rPr>
        <w:t xml:space="preserve"> about how</w:t>
      </w:r>
      <w:r w:rsidR="00777BA0">
        <w:rPr>
          <w:rFonts w:ascii="Calibri" w:hAnsi="Calibri" w:cs="Calibri"/>
        </w:rPr>
        <w:t xml:space="preserve"> </w:t>
      </w:r>
      <w:r w:rsidR="4FD44C4C" w:rsidRPr="00280FCF">
        <w:rPr>
          <w:rFonts w:ascii="Calibri" w:hAnsi="Calibri" w:cs="Calibri"/>
        </w:rPr>
        <w:t xml:space="preserve">to conserve but we need to talk about why we are conserving. Data centers and things are not moving us forward in </w:t>
      </w:r>
    </w:p>
    <w:p w14:paraId="78C1D63F" w14:textId="4FD9BFE0" w:rsidR="009960EE" w:rsidRPr="00280FCF" w:rsidRDefault="003545A1" w:rsidP="00280FCF">
      <w:pPr>
        <w:pStyle w:val="ListParagraph"/>
        <w:numPr>
          <w:ilvl w:val="0"/>
          <w:numId w:val="29"/>
        </w:numPr>
        <w:spacing w:before="240" w:line="276" w:lineRule="auto"/>
        <w:rPr>
          <w:rFonts w:ascii="Calibri" w:hAnsi="Calibri" w:cs="Calibri"/>
        </w:rPr>
      </w:pPr>
      <w:r w:rsidRPr="00280FCF">
        <w:rPr>
          <w:rFonts w:ascii="Calibri" w:hAnsi="Calibri" w:cs="Calibri"/>
        </w:rPr>
        <w:t>P25:</w:t>
      </w:r>
      <w:r w:rsidR="4FD44C4C" w:rsidRPr="00280FCF">
        <w:rPr>
          <w:rFonts w:ascii="Calibri" w:hAnsi="Calibri" w:cs="Calibri"/>
        </w:rPr>
        <w:t xml:space="preserve"> It is hard to pick one </w:t>
      </w:r>
      <w:r w:rsidR="00777BA0" w:rsidRPr="00280FCF">
        <w:rPr>
          <w:rFonts w:ascii="Calibri" w:hAnsi="Calibri" w:cs="Calibri"/>
        </w:rPr>
        <w:t>entity</w:t>
      </w:r>
      <w:r w:rsidR="4FD44C4C" w:rsidRPr="00280FCF">
        <w:rPr>
          <w:rFonts w:ascii="Calibri" w:hAnsi="Calibri" w:cs="Calibri"/>
        </w:rPr>
        <w:t xml:space="preserve"> that is responsible. When people conserve municipal </w:t>
      </w:r>
      <w:proofErr w:type="gramStart"/>
      <w:r w:rsidR="4FD44C4C" w:rsidRPr="00280FCF">
        <w:rPr>
          <w:rFonts w:ascii="Calibri" w:hAnsi="Calibri" w:cs="Calibri"/>
        </w:rPr>
        <w:t>water</w:t>
      </w:r>
      <w:proofErr w:type="gramEnd"/>
      <w:r w:rsidR="4FD44C4C" w:rsidRPr="00280FCF">
        <w:rPr>
          <w:rFonts w:ascii="Calibri" w:hAnsi="Calibri" w:cs="Calibri"/>
        </w:rPr>
        <w:t xml:space="preserve"> it is up to the provider to decide where that is going to go. I have seen a lot of rapid </w:t>
      </w:r>
      <w:r w:rsidR="00777BA0" w:rsidRPr="00280FCF">
        <w:rPr>
          <w:rFonts w:ascii="Calibri" w:hAnsi="Calibri" w:cs="Calibri"/>
        </w:rPr>
        <w:t>development</w:t>
      </w:r>
      <w:r w:rsidR="4FD44C4C" w:rsidRPr="00280FCF">
        <w:rPr>
          <w:rFonts w:ascii="Calibri" w:hAnsi="Calibri" w:cs="Calibri"/>
        </w:rPr>
        <w:t xml:space="preserve"> to help GSL. </w:t>
      </w:r>
      <w:proofErr w:type="gramStart"/>
      <w:r w:rsidR="00777BA0" w:rsidRPr="00280FCF">
        <w:rPr>
          <w:rFonts w:ascii="Calibri" w:hAnsi="Calibri" w:cs="Calibri"/>
        </w:rPr>
        <w:t>Commissioners</w:t>
      </w:r>
      <w:proofErr w:type="gramEnd"/>
      <w:r w:rsidR="4FD44C4C" w:rsidRPr="00280FCF">
        <w:rPr>
          <w:rFonts w:ascii="Calibri" w:hAnsi="Calibri" w:cs="Calibri"/>
        </w:rPr>
        <w:t xml:space="preserve"> office is helping people realize we should </w:t>
      </w:r>
      <w:proofErr w:type="spellStart"/>
      <w:r w:rsidR="4FD44C4C" w:rsidRPr="00280FCF">
        <w:rPr>
          <w:rFonts w:ascii="Calibri" w:hAnsi="Calibri" w:cs="Calibri"/>
        </w:rPr>
        <w:t>sen</w:t>
      </w:r>
      <w:proofErr w:type="spellEnd"/>
      <w:r w:rsidR="4FD44C4C" w:rsidRPr="00280FCF">
        <w:rPr>
          <w:rFonts w:ascii="Calibri" w:hAnsi="Calibri" w:cs="Calibri"/>
        </w:rPr>
        <w:t xml:space="preserve"> our extra water there. It’s a </w:t>
      </w:r>
      <w:r w:rsidR="00777BA0" w:rsidRPr="00280FCF">
        <w:rPr>
          <w:rFonts w:ascii="Calibri" w:hAnsi="Calibri" w:cs="Calibri"/>
        </w:rPr>
        <w:t>tricky</w:t>
      </w:r>
      <w:r w:rsidR="4FD44C4C" w:rsidRPr="00280FCF">
        <w:rPr>
          <w:rFonts w:ascii="Calibri" w:hAnsi="Calibri" w:cs="Calibri"/>
        </w:rPr>
        <w:t xml:space="preserve"> topic.</w:t>
      </w:r>
    </w:p>
    <w:p w14:paraId="5B691BFF" w14:textId="0BF117B2" w:rsidR="4FD44C4C" w:rsidRPr="003545A1" w:rsidRDefault="003545A1" w:rsidP="00280FCF">
      <w:pPr>
        <w:pStyle w:val="ListParagraph"/>
        <w:numPr>
          <w:ilvl w:val="0"/>
          <w:numId w:val="29"/>
        </w:numPr>
        <w:spacing w:before="240" w:line="276" w:lineRule="auto"/>
      </w:pPr>
      <w:r>
        <w:t>R:</w:t>
      </w:r>
      <w:r w:rsidR="4FD44C4C" w:rsidRPr="003545A1">
        <w:t xml:space="preserve"> </w:t>
      </w:r>
      <w:r w:rsidR="00FD663A">
        <w:t>incentives</w:t>
      </w:r>
      <w:r w:rsidR="4FD44C4C" w:rsidRPr="003545A1">
        <w:t xml:space="preserve"> for users?</w:t>
      </w:r>
    </w:p>
    <w:p w14:paraId="2ED1C0DD" w14:textId="09C182F3" w:rsidR="4FD44C4C" w:rsidRDefault="003545A1" w:rsidP="00280FCF">
      <w:pPr>
        <w:pStyle w:val="ListParagraph"/>
        <w:numPr>
          <w:ilvl w:val="0"/>
          <w:numId w:val="29"/>
        </w:numPr>
        <w:spacing w:before="240" w:line="276" w:lineRule="auto"/>
      </w:pPr>
      <w:r>
        <w:t>P25:</w:t>
      </w:r>
      <w:r w:rsidR="71AF5E9C" w:rsidRPr="71AF5E9C">
        <w:t xml:space="preserve"> I don’t see how to motivate people other than money. We have been doing a good job </w:t>
      </w:r>
      <w:r w:rsidR="00FD663A">
        <w:t>motivating</w:t>
      </w:r>
      <w:r w:rsidR="71AF5E9C" w:rsidRPr="71AF5E9C">
        <w:t xml:space="preserve"> the </w:t>
      </w:r>
      <w:proofErr w:type="gramStart"/>
      <w:r w:rsidR="00FD663A">
        <w:t>municipalities</w:t>
      </w:r>
      <w:proofErr w:type="gramEnd"/>
      <w:r w:rsidR="71AF5E9C" w:rsidRPr="71AF5E9C">
        <w:t xml:space="preserve"> but they are not using the most share in the basin. Unless UT is willing to come up with a lot of cash then I don’t </w:t>
      </w:r>
      <w:r w:rsidR="00FD663A">
        <w:t>know.</w:t>
      </w:r>
    </w:p>
    <w:p w14:paraId="07760CB4" w14:textId="1A77E80F" w:rsidR="4FD44C4C" w:rsidRDefault="003545A1" w:rsidP="00280FCF">
      <w:pPr>
        <w:pStyle w:val="ListParagraph"/>
        <w:numPr>
          <w:ilvl w:val="0"/>
          <w:numId w:val="29"/>
        </w:numPr>
        <w:spacing w:before="240" w:line="276" w:lineRule="auto"/>
      </w:pPr>
      <w:r>
        <w:t>P24:</w:t>
      </w:r>
      <w:r w:rsidR="4FD44C4C" w:rsidRPr="4FD44C4C">
        <w:t xml:space="preserve"> I </w:t>
      </w:r>
      <w:r w:rsidR="00280FCF">
        <w:t>completely</w:t>
      </w:r>
      <w:r w:rsidR="4FD44C4C" w:rsidRPr="4FD44C4C">
        <w:t xml:space="preserve"> agree. It would have to be </w:t>
      </w:r>
      <w:proofErr w:type="gramStart"/>
      <w:r w:rsidR="4FD44C4C" w:rsidRPr="4FD44C4C">
        <w:t>a too</w:t>
      </w:r>
      <w:proofErr w:type="gramEnd"/>
      <w:r w:rsidR="4FD44C4C" w:rsidRPr="4FD44C4C">
        <w:t xml:space="preserve"> good to pass up opportunity for </w:t>
      </w:r>
      <w:proofErr w:type="gramStart"/>
      <w:r w:rsidR="4FD44C4C" w:rsidRPr="4FD44C4C">
        <w:t>ag</w:t>
      </w:r>
      <w:proofErr w:type="gramEnd"/>
      <w:r w:rsidR="4FD44C4C" w:rsidRPr="4FD44C4C">
        <w:t xml:space="preserve">. Ag is using all the water. </w:t>
      </w:r>
      <w:proofErr w:type="spellStart"/>
      <w:proofErr w:type="gramStart"/>
      <w:r w:rsidR="4FD44C4C" w:rsidRPr="4FD44C4C">
        <w:t>Its</w:t>
      </w:r>
      <w:proofErr w:type="spellEnd"/>
      <w:proofErr w:type="gramEnd"/>
      <w:r w:rsidR="4FD44C4C" w:rsidRPr="4FD44C4C">
        <w:t xml:space="preserve"> not </w:t>
      </w:r>
      <w:r w:rsidR="00280FCF">
        <w:t>just</w:t>
      </w:r>
      <w:r w:rsidR="4FD44C4C" w:rsidRPr="4FD44C4C">
        <w:t xml:space="preserve"> about the </w:t>
      </w:r>
      <w:proofErr w:type="gramStart"/>
      <w:r w:rsidR="4FD44C4C" w:rsidRPr="4FD44C4C">
        <w:t>money</w:t>
      </w:r>
      <w:proofErr w:type="gramEnd"/>
      <w:r w:rsidR="4FD44C4C" w:rsidRPr="4FD44C4C">
        <w:t xml:space="preserve"> it</w:t>
      </w:r>
      <w:r w:rsidR="00280FCF">
        <w:t>’</w:t>
      </w:r>
      <w:r w:rsidR="4FD44C4C" w:rsidRPr="4FD44C4C">
        <w:t xml:space="preserve">s </w:t>
      </w:r>
      <w:r w:rsidR="00280FCF">
        <w:t>about</w:t>
      </w:r>
      <w:r w:rsidR="4FD44C4C" w:rsidRPr="4FD44C4C">
        <w:t xml:space="preserve"> family culture and history. It can’t be bare minimum money. Even then people are </w:t>
      </w:r>
      <w:r w:rsidR="00777BA0" w:rsidRPr="4FD44C4C">
        <w:t>interested</w:t>
      </w:r>
      <w:r w:rsidR="4FD44C4C" w:rsidRPr="4FD44C4C">
        <w:t xml:space="preserve"> in </w:t>
      </w:r>
      <w:r w:rsidR="00777BA0" w:rsidRPr="4FD44C4C">
        <w:t>carrying</w:t>
      </w:r>
      <w:r w:rsidR="4FD44C4C" w:rsidRPr="4FD44C4C">
        <w:t xml:space="preserve"> on a tradition which I don’t </w:t>
      </w:r>
      <w:proofErr w:type="gramStart"/>
      <w:r w:rsidR="4FD44C4C" w:rsidRPr="4FD44C4C">
        <w:t>think anything</w:t>
      </w:r>
      <w:proofErr w:type="gramEnd"/>
      <w:r w:rsidR="4FD44C4C" w:rsidRPr="4FD44C4C">
        <w:t xml:space="preserve"> is wrong with that</w:t>
      </w:r>
    </w:p>
    <w:p w14:paraId="7BE952F8" w14:textId="79D7CEF2" w:rsidR="4FD44C4C" w:rsidRDefault="003545A1" w:rsidP="00280FCF">
      <w:pPr>
        <w:pStyle w:val="ListParagraph"/>
        <w:numPr>
          <w:ilvl w:val="0"/>
          <w:numId w:val="29"/>
        </w:numPr>
        <w:spacing w:before="240" w:line="276" w:lineRule="auto"/>
      </w:pPr>
      <w:r>
        <w:t>R:</w:t>
      </w:r>
      <w:r w:rsidR="4FD44C4C" w:rsidRPr="4FD44C4C">
        <w:t xml:space="preserve"> Risks of not doing anything?</w:t>
      </w:r>
    </w:p>
    <w:p w14:paraId="28E47FED" w14:textId="70AF5B70" w:rsidR="4FD44C4C" w:rsidRDefault="003545A1" w:rsidP="00280FCF">
      <w:pPr>
        <w:pStyle w:val="ListParagraph"/>
        <w:numPr>
          <w:ilvl w:val="0"/>
          <w:numId w:val="29"/>
        </w:numPr>
        <w:spacing w:before="240" w:line="276" w:lineRule="auto"/>
      </w:pPr>
      <w:r>
        <w:t>P25:</w:t>
      </w:r>
      <w:r w:rsidR="4FD44C4C" w:rsidRPr="4FD44C4C">
        <w:t xml:space="preserve"> We are getting </w:t>
      </w:r>
      <w:r w:rsidR="00FD663A">
        <w:t>studies</w:t>
      </w:r>
      <w:r w:rsidR="4FD44C4C" w:rsidRPr="4FD44C4C">
        <w:t xml:space="preserve"> of how dust from lake </w:t>
      </w:r>
      <w:proofErr w:type="gramStart"/>
      <w:r w:rsidR="4FD44C4C" w:rsidRPr="4FD44C4C">
        <w:t>affecting</w:t>
      </w:r>
      <w:proofErr w:type="gramEnd"/>
      <w:r w:rsidR="4FD44C4C" w:rsidRPr="4FD44C4C">
        <w:t xml:space="preserve"> crops and </w:t>
      </w:r>
      <w:r w:rsidR="00FD663A">
        <w:t>snowfall</w:t>
      </w:r>
      <w:r w:rsidR="4FD44C4C" w:rsidRPr="4FD44C4C">
        <w:t xml:space="preserve"> and that </w:t>
      </w:r>
      <w:proofErr w:type="gramStart"/>
      <w:r w:rsidR="4FD44C4C" w:rsidRPr="4FD44C4C">
        <w:t>effe</w:t>
      </w:r>
      <w:r w:rsidR="00FD663A">
        <w:t>ct</w:t>
      </w:r>
      <w:r w:rsidR="4FD44C4C" w:rsidRPr="4FD44C4C">
        <w:t>s</w:t>
      </w:r>
      <w:proofErr w:type="gramEnd"/>
      <w:r w:rsidR="4FD44C4C" w:rsidRPr="4FD44C4C">
        <w:t xml:space="preserve"> ag. </w:t>
      </w:r>
      <w:r w:rsidR="00FD663A">
        <w:t>There</w:t>
      </w:r>
      <w:r w:rsidR="4FD44C4C" w:rsidRPr="4FD44C4C">
        <w:t xml:space="preserve"> are a lot of negative </w:t>
      </w:r>
      <w:r w:rsidR="00FD663A">
        <w:t>consequences</w:t>
      </w:r>
      <w:r w:rsidR="4FD44C4C" w:rsidRPr="4FD44C4C">
        <w:t xml:space="preserve"> for not doing it. I don’t know</w:t>
      </w:r>
    </w:p>
    <w:p w14:paraId="6FA613BC" w14:textId="3A06D2EB" w:rsidR="4FD44C4C" w:rsidRDefault="003545A1" w:rsidP="00280FCF">
      <w:pPr>
        <w:pStyle w:val="ListParagraph"/>
        <w:numPr>
          <w:ilvl w:val="0"/>
          <w:numId w:val="29"/>
        </w:numPr>
        <w:spacing w:before="240" w:line="276" w:lineRule="auto"/>
      </w:pPr>
      <w:r>
        <w:t>P24:</w:t>
      </w:r>
      <w:r w:rsidR="4FD44C4C" w:rsidRPr="4FD44C4C">
        <w:t xml:space="preserve"> If there was an easy answer we would already be doing it. An inland lake has never been saved as far as I know. It’s not </w:t>
      </w:r>
      <w:proofErr w:type="gramStart"/>
      <w:r w:rsidR="4FD44C4C" w:rsidRPr="4FD44C4C">
        <w:t>really how</w:t>
      </w:r>
      <w:proofErr w:type="gramEnd"/>
      <w:r w:rsidR="4FD44C4C" w:rsidRPr="4FD44C4C">
        <w:t xml:space="preserve"> </w:t>
      </w:r>
      <w:proofErr w:type="gramStart"/>
      <w:r w:rsidR="4FD44C4C" w:rsidRPr="4FD44C4C">
        <w:t>can we</w:t>
      </w:r>
      <w:proofErr w:type="gramEnd"/>
      <w:r w:rsidR="4FD44C4C" w:rsidRPr="4FD44C4C">
        <w:t xml:space="preserve"> reverse </w:t>
      </w:r>
      <w:r w:rsidR="00FD663A">
        <w:t>what's</w:t>
      </w:r>
      <w:r w:rsidR="4FD44C4C" w:rsidRPr="4FD44C4C">
        <w:t xml:space="preserve"> going on but how can we slow it down? I don’t know </w:t>
      </w:r>
      <w:r w:rsidR="00777BA0" w:rsidRPr="4FD44C4C">
        <w:t>how. Water</w:t>
      </w:r>
      <w:r w:rsidR="4FD44C4C" w:rsidRPr="4FD44C4C">
        <w:t xml:space="preserve"> </w:t>
      </w:r>
      <w:r w:rsidR="00FD663A">
        <w:t>banking</w:t>
      </w:r>
      <w:r w:rsidR="4FD44C4C" w:rsidRPr="4FD44C4C">
        <w:t xml:space="preserve"> seems to be a good idea</w:t>
      </w:r>
    </w:p>
    <w:p w14:paraId="3DF0A92E" w14:textId="77777777" w:rsidR="00280FCF" w:rsidRDefault="00280FCF" w:rsidP="00280FCF">
      <w:pPr>
        <w:pStyle w:val="ListParagraph"/>
        <w:spacing w:before="240" w:line="276" w:lineRule="auto"/>
        <w:rPr>
          <w:b/>
          <w:bCs/>
        </w:rPr>
      </w:pPr>
    </w:p>
    <w:p w14:paraId="0E8BB740" w14:textId="01192D6F" w:rsidR="00A60367" w:rsidRPr="00280FCF" w:rsidRDefault="00A60367" w:rsidP="00280FCF">
      <w:pPr>
        <w:pStyle w:val="ListParagraph"/>
        <w:numPr>
          <w:ilvl w:val="0"/>
          <w:numId w:val="15"/>
        </w:numPr>
        <w:spacing w:before="240" w:line="276" w:lineRule="auto"/>
        <w:rPr>
          <w:b/>
          <w:bCs/>
        </w:rPr>
      </w:pPr>
      <w:r w:rsidRPr="00280FCF">
        <w:rPr>
          <w:b/>
          <w:bCs/>
        </w:rPr>
        <w:t xml:space="preserve">Who benefits and loses in the scenario of Bear River water banking with the purpose </w:t>
      </w:r>
      <w:proofErr w:type="gramStart"/>
      <w:r w:rsidRPr="00280FCF">
        <w:rPr>
          <w:b/>
          <w:bCs/>
        </w:rPr>
        <w:t>to get</w:t>
      </w:r>
      <w:proofErr w:type="gramEnd"/>
      <w:r w:rsidRPr="00280FCF">
        <w:rPr>
          <w:b/>
          <w:bCs/>
        </w:rPr>
        <w:t xml:space="preserve"> more water to GSL? </w:t>
      </w:r>
    </w:p>
    <w:p w14:paraId="688D553C" w14:textId="062814C5" w:rsidR="009960EE" w:rsidRDefault="003545A1" w:rsidP="00280FCF">
      <w:pPr>
        <w:pStyle w:val="ListParagraph"/>
        <w:numPr>
          <w:ilvl w:val="0"/>
          <w:numId w:val="30"/>
        </w:numPr>
        <w:spacing w:before="240" w:line="276" w:lineRule="auto"/>
      </w:pPr>
      <w:r>
        <w:t>P24:</w:t>
      </w:r>
      <w:r w:rsidR="71AF5E9C" w:rsidRPr="71AF5E9C">
        <w:t xml:space="preserve"> The only winners I can see the only time is if the program is successful people in the GSL metro area that would benefit and maybe ecosystem services and </w:t>
      </w:r>
      <w:r w:rsidR="00FD663A">
        <w:t>environment</w:t>
      </w:r>
      <w:r w:rsidR="71AF5E9C" w:rsidRPr="71AF5E9C">
        <w:t xml:space="preserve">. Losers would be ID and WY like </w:t>
      </w:r>
      <w:r w:rsidR="00FD663A">
        <w:t>P25</w:t>
      </w:r>
      <w:r w:rsidR="71AF5E9C" w:rsidRPr="71AF5E9C">
        <w:t xml:space="preserve"> was saying it doesn’t </w:t>
      </w:r>
      <w:proofErr w:type="spellStart"/>
      <w:proofErr w:type="gramStart"/>
      <w:r w:rsidR="71AF5E9C" w:rsidRPr="71AF5E9C">
        <w:t>effect</w:t>
      </w:r>
      <w:proofErr w:type="gramEnd"/>
      <w:r w:rsidR="71AF5E9C" w:rsidRPr="71AF5E9C">
        <w:t xml:space="preserve"> them</w:t>
      </w:r>
      <w:proofErr w:type="spellEnd"/>
      <w:r w:rsidR="71AF5E9C" w:rsidRPr="71AF5E9C">
        <w:t xml:space="preserve"> as much as it affects GSL are people. How much of a hit it has on their </w:t>
      </w:r>
      <w:proofErr w:type="gramStart"/>
      <w:r w:rsidR="71AF5E9C" w:rsidRPr="71AF5E9C">
        <w:t>day to day</w:t>
      </w:r>
      <w:proofErr w:type="gramEnd"/>
      <w:r w:rsidR="71AF5E9C" w:rsidRPr="71AF5E9C">
        <w:t xml:space="preserve"> operations. WY and ID losers because if they participate and </w:t>
      </w:r>
      <w:proofErr w:type="gramStart"/>
      <w:r w:rsidR="71AF5E9C" w:rsidRPr="71AF5E9C">
        <w:t>assuming</w:t>
      </w:r>
      <w:proofErr w:type="gramEnd"/>
      <w:r w:rsidR="71AF5E9C" w:rsidRPr="71AF5E9C">
        <w:t xml:space="preserve"> they are compensated that is a bonus for them </w:t>
      </w:r>
      <w:r w:rsidR="00FD663A">
        <w:t>because</w:t>
      </w:r>
      <w:r w:rsidR="71AF5E9C" w:rsidRPr="71AF5E9C">
        <w:t xml:space="preserve"> they </w:t>
      </w:r>
      <w:r w:rsidR="71AF5E9C" w:rsidRPr="71AF5E9C">
        <w:lastRenderedPageBreak/>
        <w:t xml:space="preserve">are getting </w:t>
      </w:r>
      <w:proofErr w:type="gramStart"/>
      <w:r w:rsidR="71AF5E9C" w:rsidRPr="71AF5E9C">
        <w:t>paid</w:t>
      </w:r>
      <w:proofErr w:type="gramEnd"/>
      <w:r w:rsidR="71AF5E9C" w:rsidRPr="71AF5E9C">
        <w:t xml:space="preserve"> but I </w:t>
      </w:r>
      <w:proofErr w:type="gramStart"/>
      <w:r w:rsidR="71AF5E9C" w:rsidRPr="71AF5E9C">
        <w:t>have to</w:t>
      </w:r>
      <w:proofErr w:type="gramEnd"/>
      <w:r w:rsidR="71AF5E9C" w:rsidRPr="71AF5E9C">
        <w:t xml:space="preserve"> </w:t>
      </w:r>
      <w:r w:rsidR="00FD663A">
        <w:t>think</w:t>
      </w:r>
      <w:r w:rsidR="71AF5E9C" w:rsidRPr="71AF5E9C">
        <w:t xml:space="preserve"> they don’t want to do it for 1-2 dollars. </w:t>
      </w:r>
      <w:r w:rsidR="00FD663A">
        <w:t>Willingness</w:t>
      </w:r>
      <w:r w:rsidR="71AF5E9C" w:rsidRPr="71AF5E9C">
        <w:t xml:space="preserve"> to accept certain </w:t>
      </w:r>
      <w:r w:rsidR="00FD663A">
        <w:t>threshold</w:t>
      </w:r>
      <w:r w:rsidR="71AF5E9C" w:rsidRPr="71AF5E9C">
        <w:t xml:space="preserve"> to accept </w:t>
      </w:r>
      <w:r w:rsidR="00FD663A">
        <w:t>they</w:t>
      </w:r>
      <w:r w:rsidR="71AF5E9C" w:rsidRPr="71AF5E9C">
        <w:t xml:space="preserve"> are exchanging water for money. It is a family tradition to farm and </w:t>
      </w:r>
      <w:proofErr w:type="gramStart"/>
      <w:r w:rsidR="71AF5E9C" w:rsidRPr="71AF5E9C">
        <w:t>are exchanging</w:t>
      </w:r>
      <w:proofErr w:type="gramEnd"/>
      <w:r w:rsidR="71AF5E9C" w:rsidRPr="71AF5E9C">
        <w:t xml:space="preserve"> their </w:t>
      </w:r>
      <w:r w:rsidR="00FD663A">
        <w:t>tradition</w:t>
      </w:r>
      <w:r w:rsidR="71AF5E9C" w:rsidRPr="71AF5E9C">
        <w:t xml:space="preserve"> for money. </w:t>
      </w:r>
      <w:r w:rsidR="00777BA0" w:rsidRPr="71AF5E9C">
        <w:t>They</w:t>
      </w:r>
      <w:r w:rsidR="71AF5E9C" w:rsidRPr="71AF5E9C">
        <w:t xml:space="preserve"> are losing out on </w:t>
      </w:r>
      <w:r w:rsidR="00FD663A">
        <w:t>something</w:t>
      </w:r>
      <w:r w:rsidR="71AF5E9C" w:rsidRPr="71AF5E9C">
        <w:t xml:space="preserve"> they enjoy or traditionally like to do. Maybe they are in it for the </w:t>
      </w:r>
      <w:proofErr w:type="gramStart"/>
      <w:r w:rsidR="71AF5E9C" w:rsidRPr="71AF5E9C">
        <w:t>money</w:t>
      </w:r>
      <w:proofErr w:type="gramEnd"/>
      <w:r w:rsidR="71AF5E9C" w:rsidRPr="71AF5E9C">
        <w:t xml:space="preserve"> but I </w:t>
      </w:r>
      <w:r w:rsidR="00777BA0" w:rsidRPr="71AF5E9C">
        <w:t>don’t</w:t>
      </w:r>
      <w:r w:rsidR="71AF5E9C" w:rsidRPr="71AF5E9C">
        <w:t xml:space="preserve"> think farmers do it </w:t>
      </w:r>
      <w:r w:rsidR="00FD663A">
        <w:t>for</w:t>
      </w:r>
      <w:r w:rsidR="71AF5E9C" w:rsidRPr="71AF5E9C">
        <w:t xml:space="preserve"> that</w:t>
      </w:r>
      <w:r w:rsidR="00FD663A">
        <w:t>.</w:t>
      </w:r>
    </w:p>
    <w:p w14:paraId="5DCAA12A" w14:textId="56CC9194" w:rsidR="00AE0729" w:rsidRDefault="003545A1" w:rsidP="00280FCF">
      <w:pPr>
        <w:pStyle w:val="ListParagraph"/>
        <w:numPr>
          <w:ilvl w:val="0"/>
          <w:numId w:val="30"/>
        </w:numPr>
        <w:spacing w:before="240" w:line="276" w:lineRule="auto"/>
      </w:pPr>
      <w:r>
        <w:t>P25:</w:t>
      </w:r>
      <w:r w:rsidR="71AF5E9C" w:rsidRPr="71AF5E9C">
        <w:t xml:space="preserve"> I don’t think there are any big losers because it is all </w:t>
      </w:r>
      <w:r w:rsidR="00FD663A">
        <w:t>voluntary</w:t>
      </w:r>
      <w:r w:rsidR="71AF5E9C" w:rsidRPr="71AF5E9C">
        <w:t xml:space="preserve">. If they chose to do it that means it makes sense for them. Utah has demand management using less water for their farms to get water to CR program has limited </w:t>
      </w:r>
      <w:r w:rsidR="00FD663A">
        <w:t>funding</w:t>
      </w:r>
      <w:r w:rsidR="71AF5E9C" w:rsidRPr="71AF5E9C">
        <w:t xml:space="preserve"> so can</w:t>
      </w:r>
      <w:r w:rsidR="00FD663A">
        <w:t>’</w:t>
      </w:r>
      <w:r w:rsidR="71AF5E9C" w:rsidRPr="71AF5E9C">
        <w:t xml:space="preserve">t </w:t>
      </w:r>
      <w:r w:rsidR="00FD663A">
        <w:t>sponsor</w:t>
      </w:r>
      <w:r w:rsidR="71AF5E9C" w:rsidRPr="71AF5E9C">
        <w:t xml:space="preserve">. </w:t>
      </w:r>
      <w:r w:rsidR="00FD663A">
        <w:t>Farmers</w:t>
      </w:r>
      <w:r w:rsidR="71AF5E9C" w:rsidRPr="71AF5E9C">
        <w:t xml:space="preserve"> </w:t>
      </w:r>
      <w:r w:rsidR="00FD663A">
        <w:t>have</w:t>
      </w:r>
      <w:r w:rsidR="71AF5E9C" w:rsidRPr="71AF5E9C">
        <w:t xml:space="preserve"> done it </w:t>
      </w:r>
      <w:r w:rsidR="00FD663A" w:rsidRPr="71AF5E9C">
        <w:t>intentionally</w:t>
      </w:r>
      <w:r w:rsidR="71AF5E9C" w:rsidRPr="71AF5E9C">
        <w:t xml:space="preserve"> and are just doing things differently that year. I don’t </w:t>
      </w:r>
      <w:proofErr w:type="gramStart"/>
      <w:r w:rsidR="71AF5E9C" w:rsidRPr="71AF5E9C">
        <w:t>know that</w:t>
      </w:r>
      <w:proofErr w:type="gramEnd"/>
      <w:r w:rsidR="71AF5E9C" w:rsidRPr="71AF5E9C">
        <w:t xml:space="preserve"> anybody. </w:t>
      </w:r>
      <w:proofErr w:type="gramStart"/>
      <w:r w:rsidR="71AF5E9C" w:rsidRPr="71AF5E9C">
        <w:t>Well</w:t>
      </w:r>
      <w:proofErr w:type="gramEnd"/>
      <w:r w:rsidR="71AF5E9C" w:rsidRPr="71AF5E9C">
        <w:t xml:space="preserve"> anybody that </w:t>
      </w:r>
      <w:proofErr w:type="gramStart"/>
      <w:r w:rsidR="71AF5E9C" w:rsidRPr="71AF5E9C">
        <w:t>want</w:t>
      </w:r>
      <w:proofErr w:type="gramEnd"/>
      <w:r w:rsidR="71AF5E9C" w:rsidRPr="71AF5E9C">
        <w:t xml:space="preserve"> to sell water and does can be considered a winner. If it </w:t>
      </w:r>
      <w:r w:rsidR="00777BA0" w:rsidRPr="71AF5E9C">
        <w:t>doesn’t</w:t>
      </w:r>
      <w:r w:rsidR="71AF5E9C" w:rsidRPr="71AF5E9C">
        <w:t xml:space="preserve"> </w:t>
      </w:r>
      <w:proofErr w:type="gramStart"/>
      <w:r w:rsidR="71AF5E9C" w:rsidRPr="71AF5E9C">
        <w:t>work</w:t>
      </w:r>
      <w:proofErr w:type="gramEnd"/>
      <w:r w:rsidR="71AF5E9C" w:rsidRPr="71AF5E9C">
        <w:t xml:space="preserve"> then </w:t>
      </w:r>
      <w:r w:rsidR="00FD663A">
        <w:t>Utah</w:t>
      </w:r>
      <w:r w:rsidR="71AF5E9C" w:rsidRPr="71AF5E9C">
        <w:t xml:space="preserve"> </w:t>
      </w:r>
      <w:proofErr w:type="gramStart"/>
      <w:r w:rsidR="71AF5E9C" w:rsidRPr="71AF5E9C">
        <w:t>as a whol</w:t>
      </w:r>
      <w:r w:rsidR="00FD663A">
        <w:t>e</w:t>
      </w:r>
      <w:r w:rsidR="71AF5E9C" w:rsidRPr="71AF5E9C">
        <w:t xml:space="preserve"> isn’t</w:t>
      </w:r>
      <w:proofErr w:type="gramEnd"/>
      <w:r w:rsidR="71AF5E9C" w:rsidRPr="71AF5E9C">
        <w:t xml:space="preserve"> winning but it’s a win even to set up a system to win if we have good faith it would help</w:t>
      </w:r>
      <w:r>
        <w:t>.</w:t>
      </w:r>
    </w:p>
    <w:p w14:paraId="5E280D78" w14:textId="08CFFA37" w:rsidR="00CA40E5" w:rsidRDefault="00CA40E5" w:rsidP="00280FCF">
      <w:pPr>
        <w:pStyle w:val="ListParagraph"/>
        <w:numPr>
          <w:ilvl w:val="0"/>
          <w:numId w:val="30"/>
        </w:numPr>
        <w:spacing w:before="240" w:line="276" w:lineRule="auto"/>
      </w:pPr>
      <w:r w:rsidRPr="00CA40E5">
        <w:t>P24: I never considered the bank's budget a lot of my research is on water pricing in UT and ID and we help a tribe set their prices for a water bank and considering the budget thing for GSL I never considered even though there might be water available they might not be able to buy it al</w:t>
      </w:r>
      <w:r>
        <w:t>.</w:t>
      </w:r>
    </w:p>
    <w:p w14:paraId="663F15FF" w14:textId="77777777" w:rsidR="00101B34" w:rsidRPr="00101B34" w:rsidRDefault="00101B34" w:rsidP="00101B34">
      <w:pPr>
        <w:numPr>
          <w:ilvl w:val="0"/>
          <w:numId w:val="30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240" w:line="276" w:lineRule="auto"/>
        <w:rPr>
          <w:rFonts w:ascii="Calibri" w:hAnsi="Calibri" w:cs="Calibri"/>
          <w:kern w:val="0"/>
        </w:rPr>
      </w:pPr>
      <w:r w:rsidRPr="00101B34">
        <w:rPr>
          <w:rFonts w:ascii="Calibri" w:hAnsi="Calibri" w:cs="Calibri"/>
          <w:kern w:val="0"/>
        </w:rPr>
        <w:t xml:space="preserve">I think it is </w:t>
      </w:r>
      <w:proofErr w:type="gramStart"/>
      <w:r w:rsidRPr="00101B34">
        <w:rPr>
          <w:rFonts w:ascii="Calibri" w:hAnsi="Calibri" w:cs="Calibri"/>
          <w:kern w:val="0"/>
        </w:rPr>
        <w:t>acceptable</w:t>
      </w:r>
      <w:proofErr w:type="gramEnd"/>
      <w:r w:rsidRPr="00101B34">
        <w:rPr>
          <w:rFonts w:ascii="Calibri" w:hAnsi="Calibri" w:cs="Calibri"/>
          <w:kern w:val="0"/>
        </w:rPr>
        <w:t xml:space="preserve"> but it would have to have specific </w:t>
      </w:r>
      <w:proofErr w:type="spellStart"/>
      <w:r w:rsidRPr="00101B34">
        <w:rPr>
          <w:rFonts w:ascii="Calibri" w:hAnsi="Calibri" w:cs="Calibri"/>
          <w:kern w:val="0"/>
        </w:rPr>
        <w:t>boudnaires</w:t>
      </w:r>
      <w:proofErr w:type="spellEnd"/>
      <w:r w:rsidRPr="00101B34">
        <w:rPr>
          <w:rFonts w:ascii="Calibri" w:hAnsi="Calibri" w:cs="Calibri"/>
          <w:kern w:val="0"/>
        </w:rPr>
        <w:t xml:space="preserve"> and limitations and who can access it and what it can do. I don’t know how to make it feasible. I would hope that if it’s just 1 </w:t>
      </w:r>
      <w:proofErr w:type="gramStart"/>
      <w:r w:rsidRPr="00101B34">
        <w:rPr>
          <w:rFonts w:ascii="Calibri" w:hAnsi="Calibri" w:cs="Calibri"/>
          <w:kern w:val="0"/>
        </w:rPr>
        <w:t>year</w:t>
      </w:r>
      <w:proofErr w:type="gramEnd"/>
      <w:r w:rsidRPr="00101B34">
        <w:rPr>
          <w:rFonts w:ascii="Calibri" w:hAnsi="Calibri" w:cs="Calibri"/>
          <w:kern w:val="0"/>
        </w:rPr>
        <w:t xml:space="preserve"> volume of water. It is easier than buying </w:t>
      </w:r>
      <w:proofErr w:type="gramStart"/>
      <w:r w:rsidRPr="00101B34">
        <w:rPr>
          <w:rFonts w:ascii="Calibri" w:hAnsi="Calibri" w:cs="Calibri"/>
          <w:kern w:val="0"/>
        </w:rPr>
        <w:t>a water</w:t>
      </w:r>
      <w:proofErr w:type="gramEnd"/>
      <w:r w:rsidRPr="00101B34">
        <w:rPr>
          <w:rFonts w:ascii="Calibri" w:hAnsi="Calibri" w:cs="Calibri"/>
          <w:kern w:val="0"/>
        </w:rPr>
        <w:t xml:space="preserve"> right. I</w:t>
      </w:r>
    </w:p>
    <w:p w14:paraId="1D3BD6CB" w14:textId="77777777" w:rsidR="00101B34" w:rsidRPr="00101B34" w:rsidRDefault="00101B34" w:rsidP="00101B34">
      <w:pPr>
        <w:widowControl w:val="0"/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240" w:line="276" w:lineRule="auto"/>
        <w:ind w:left="1080" w:hanging="360"/>
        <w:rPr>
          <w:rFonts w:ascii="Calibri" w:hAnsi="Calibri" w:cs="Calibri"/>
          <w:kern w:val="0"/>
        </w:rPr>
      </w:pPr>
    </w:p>
    <w:p w14:paraId="18C1477F" w14:textId="3A61FA1F" w:rsidR="00E5304B" w:rsidRPr="00E5304B" w:rsidRDefault="00E5304B" w:rsidP="00E5304B">
      <w:pPr>
        <w:pStyle w:val="ListParagraph"/>
        <w:numPr>
          <w:ilvl w:val="0"/>
          <w:numId w:val="30"/>
        </w:numPr>
      </w:pPr>
      <w:r w:rsidRPr="00E5304B">
        <w:t xml:space="preserve">P24: If there was an easy answer we would already be doing it. An inland lake has never been saved as far as I know. It’s not </w:t>
      </w:r>
      <w:proofErr w:type="gramStart"/>
      <w:r w:rsidRPr="00E5304B">
        <w:t>really how</w:t>
      </w:r>
      <w:proofErr w:type="gramEnd"/>
      <w:r w:rsidRPr="00E5304B">
        <w:t xml:space="preserve"> </w:t>
      </w:r>
      <w:proofErr w:type="gramStart"/>
      <w:r w:rsidRPr="00E5304B">
        <w:t>can we</w:t>
      </w:r>
      <w:proofErr w:type="gramEnd"/>
      <w:r w:rsidRPr="00E5304B">
        <w:t xml:space="preserve"> reverse what's going on but how can we slow it down? I don’t know how.</w:t>
      </w:r>
      <w:r w:rsidR="0090174E">
        <w:t xml:space="preserve"> </w:t>
      </w:r>
      <w:proofErr w:type="gramStart"/>
      <w:r w:rsidRPr="00E5304B">
        <w:t>Water</w:t>
      </w:r>
      <w:proofErr w:type="gramEnd"/>
      <w:r w:rsidRPr="00E5304B">
        <w:t xml:space="preserve"> banking seems to be a good idea</w:t>
      </w:r>
    </w:p>
    <w:p w14:paraId="7FEE5260" w14:textId="77777777" w:rsidR="00166CD1" w:rsidRPr="00166CD1" w:rsidRDefault="00166CD1" w:rsidP="00166CD1">
      <w:pPr>
        <w:numPr>
          <w:ilvl w:val="0"/>
          <w:numId w:val="30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240" w:line="276" w:lineRule="auto"/>
        <w:rPr>
          <w:rFonts w:ascii="Calibri" w:hAnsi="Calibri" w:cs="Calibri"/>
          <w:kern w:val="0"/>
        </w:rPr>
      </w:pPr>
      <w:r w:rsidRPr="00166CD1">
        <w:rPr>
          <w:rFonts w:ascii="Calibri" w:hAnsi="Calibri" w:cs="Calibri"/>
          <w:kern w:val="0"/>
        </w:rPr>
        <w:t xml:space="preserve">WY and ID losers because if they participate and </w:t>
      </w:r>
      <w:proofErr w:type="gramStart"/>
      <w:r w:rsidRPr="00166CD1">
        <w:rPr>
          <w:rFonts w:ascii="Calibri" w:hAnsi="Calibri" w:cs="Calibri"/>
          <w:kern w:val="0"/>
        </w:rPr>
        <w:t>assuming</w:t>
      </w:r>
      <w:proofErr w:type="gramEnd"/>
      <w:r w:rsidRPr="00166CD1">
        <w:rPr>
          <w:rFonts w:ascii="Calibri" w:hAnsi="Calibri" w:cs="Calibri"/>
          <w:kern w:val="0"/>
        </w:rPr>
        <w:t xml:space="preserve"> they are compensated that is a bonus for them because they are getting </w:t>
      </w:r>
      <w:proofErr w:type="gramStart"/>
      <w:r w:rsidRPr="00166CD1">
        <w:rPr>
          <w:rFonts w:ascii="Calibri" w:hAnsi="Calibri" w:cs="Calibri"/>
          <w:kern w:val="0"/>
        </w:rPr>
        <w:t>paid</w:t>
      </w:r>
      <w:proofErr w:type="gramEnd"/>
      <w:r w:rsidRPr="00166CD1">
        <w:rPr>
          <w:rFonts w:ascii="Calibri" w:hAnsi="Calibri" w:cs="Calibri"/>
          <w:kern w:val="0"/>
        </w:rPr>
        <w:t xml:space="preserve"> but I </w:t>
      </w:r>
      <w:proofErr w:type="gramStart"/>
      <w:r w:rsidRPr="00166CD1">
        <w:rPr>
          <w:rFonts w:ascii="Calibri" w:hAnsi="Calibri" w:cs="Calibri"/>
          <w:kern w:val="0"/>
        </w:rPr>
        <w:t>have to</w:t>
      </w:r>
      <w:proofErr w:type="gramEnd"/>
      <w:r w:rsidRPr="00166CD1">
        <w:rPr>
          <w:rFonts w:ascii="Calibri" w:hAnsi="Calibri" w:cs="Calibri"/>
          <w:kern w:val="0"/>
        </w:rPr>
        <w:t xml:space="preserve"> think they don’t want to do it for 1-2 dollars. Willingness to accept certain threshold to accept they are exchanging water for money. It is a family tradition to farm and </w:t>
      </w:r>
      <w:proofErr w:type="gramStart"/>
      <w:r w:rsidRPr="00166CD1">
        <w:rPr>
          <w:rFonts w:ascii="Calibri" w:hAnsi="Calibri" w:cs="Calibri"/>
          <w:kern w:val="0"/>
        </w:rPr>
        <w:t>are exchanging</w:t>
      </w:r>
      <w:proofErr w:type="gramEnd"/>
      <w:r w:rsidRPr="00166CD1">
        <w:rPr>
          <w:rFonts w:ascii="Calibri" w:hAnsi="Calibri" w:cs="Calibri"/>
          <w:kern w:val="0"/>
        </w:rPr>
        <w:t xml:space="preserve"> their tradition for money. </w:t>
      </w:r>
      <w:proofErr w:type="spellStart"/>
      <w:proofErr w:type="gramStart"/>
      <w:r w:rsidRPr="00166CD1">
        <w:rPr>
          <w:rFonts w:ascii="Calibri" w:hAnsi="Calibri" w:cs="Calibri"/>
          <w:kern w:val="0"/>
        </w:rPr>
        <w:t>THey</w:t>
      </w:r>
      <w:proofErr w:type="spellEnd"/>
      <w:proofErr w:type="gramEnd"/>
      <w:r w:rsidRPr="00166CD1">
        <w:rPr>
          <w:rFonts w:ascii="Calibri" w:hAnsi="Calibri" w:cs="Calibri"/>
          <w:kern w:val="0"/>
        </w:rPr>
        <w:t xml:space="preserve"> are losing out on something they enjoy or traditionally like to do. Maybe they are in it for the money but I </w:t>
      </w:r>
      <w:proofErr w:type="spellStart"/>
      <w:r w:rsidRPr="00166CD1">
        <w:rPr>
          <w:rFonts w:ascii="Calibri" w:hAnsi="Calibri" w:cs="Calibri"/>
          <w:kern w:val="0"/>
        </w:rPr>
        <w:t>dont</w:t>
      </w:r>
      <w:proofErr w:type="spellEnd"/>
      <w:r w:rsidRPr="00166CD1">
        <w:rPr>
          <w:rFonts w:ascii="Calibri" w:hAnsi="Calibri" w:cs="Calibri"/>
          <w:kern w:val="0"/>
        </w:rPr>
        <w:t xml:space="preserve"> think farmers do it for that.</w:t>
      </w:r>
    </w:p>
    <w:p w14:paraId="74DB38FD" w14:textId="77777777" w:rsidR="00166CD1" w:rsidRPr="00166CD1" w:rsidRDefault="00166CD1" w:rsidP="00166CD1">
      <w:pPr>
        <w:numPr>
          <w:ilvl w:val="0"/>
          <w:numId w:val="30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240" w:line="276" w:lineRule="auto"/>
        <w:rPr>
          <w:rFonts w:ascii="Calibri" w:hAnsi="Calibri" w:cs="Calibri"/>
          <w:kern w:val="0"/>
        </w:rPr>
      </w:pPr>
    </w:p>
    <w:p w14:paraId="3F7CE117" w14:textId="77777777" w:rsidR="00AD7B8B" w:rsidRPr="00AD7B8B" w:rsidRDefault="00AD7B8B" w:rsidP="00AD7B8B">
      <w:pPr>
        <w:numPr>
          <w:ilvl w:val="0"/>
          <w:numId w:val="30"/>
        </w:numPr>
        <w:tabs>
          <w:tab w:val="left" w:pos="10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240" w:line="276" w:lineRule="auto"/>
        <w:rPr>
          <w:rFonts w:ascii="Calibri" w:hAnsi="Calibri" w:cs="Calibri"/>
          <w:kern w:val="0"/>
        </w:rPr>
      </w:pPr>
    </w:p>
    <w:p w14:paraId="329E953C" w14:textId="77777777" w:rsidR="00CA40E5" w:rsidRPr="003545A1" w:rsidRDefault="00CA40E5" w:rsidP="00280FCF">
      <w:pPr>
        <w:pStyle w:val="ListParagraph"/>
        <w:numPr>
          <w:ilvl w:val="0"/>
          <w:numId w:val="30"/>
        </w:numPr>
        <w:spacing w:before="240" w:line="276" w:lineRule="auto"/>
      </w:pPr>
    </w:p>
    <w:sectPr w:rsidR="00CA40E5" w:rsidRPr="003545A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FB78B" w14:textId="77777777" w:rsidR="007B6C43" w:rsidRDefault="007B6C43" w:rsidP="00471008">
      <w:pPr>
        <w:spacing w:after="0" w:line="240" w:lineRule="auto"/>
      </w:pPr>
      <w:r>
        <w:separator/>
      </w:r>
    </w:p>
  </w:endnote>
  <w:endnote w:type="continuationSeparator" w:id="0">
    <w:p w14:paraId="039CFE80" w14:textId="77777777" w:rsidR="007B6C43" w:rsidRDefault="007B6C43" w:rsidP="004710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C7BCD" w14:textId="77777777" w:rsidR="007B6C43" w:rsidRDefault="007B6C43" w:rsidP="00471008">
      <w:pPr>
        <w:spacing w:after="0" w:line="240" w:lineRule="auto"/>
      </w:pPr>
      <w:r>
        <w:separator/>
      </w:r>
    </w:p>
  </w:footnote>
  <w:footnote w:type="continuationSeparator" w:id="0">
    <w:p w14:paraId="64029B53" w14:textId="77777777" w:rsidR="007B6C43" w:rsidRDefault="007B6C43" w:rsidP="004710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E6189" w14:textId="4E9BCF34" w:rsidR="00471008" w:rsidRPr="00471008" w:rsidRDefault="00471008" w:rsidP="00471008">
    <w:pPr>
      <w:pStyle w:val="NoSpacing"/>
      <w:spacing w:before="240" w:line="276" w:lineRule="auto"/>
      <w:rPr>
        <w:rFonts w:cstheme="minorHAnsi"/>
        <w:b/>
        <w:bCs/>
      </w:rPr>
    </w:pPr>
    <w:r w:rsidRPr="00471008">
      <w:rPr>
        <w:rFonts w:cstheme="minorHAnsi"/>
        <w:b/>
        <w:bCs/>
        <w:sz w:val="24"/>
        <w:szCs w:val="24"/>
      </w:rPr>
      <w:t>Bear River Water Bank - Interactive, Immersive Model Activity</w:t>
    </w:r>
    <w:r w:rsidRPr="00471008">
      <w:rPr>
        <w:rFonts w:cstheme="minorHAnsi"/>
        <w:b/>
        <w:bCs/>
        <w:sz w:val="24"/>
        <w:szCs w:val="24"/>
      </w:rPr>
      <w:tab/>
    </w:r>
    <w:r w:rsidRPr="00471008">
      <w:rPr>
        <w:rFonts w:cstheme="minorHAnsi"/>
        <w:b/>
        <w:bCs/>
        <w:sz w:val="24"/>
        <w:szCs w:val="24"/>
      </w:rPr>
      <w:tab/>
    </w:r>
    <w:r w:rsidRPr="00471008">
      <w:rPr>
        <w:rFonts w:cstheme="minorHAnsi"/>
        <w:b/>
        <w:bCs/>
      </w:rPr>
      <w:t>Date: 08-25-2026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FFFFFFFF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22"/>
        <w:szCs w:val="22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22"/>
        <w:szCs w:val="22"/>
        <w:u w:val="none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22"/>
        <w:szCs w:val="22"/>
        <w:u w:val="none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22"/>
        <w:szCs w:val="22"/>
        <w:u w:val="none"/>
      </w:rPr>
    </w:lvl>
    <w:lvl w:ilvl="4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22"/>
        <w:szCs w:val="22"/>
        <w:u w:val="none"/>
      </w:rPr>
    </w:lvl>
    <w:lvl w:ilvl="5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22"/>
        <w:szCs w:val="22"/>
        <w:u w:val="none"/>
      </w:rPr>
    </w:lvl>
    <w:lvl w:ilvl="6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22"/>
        <w:szCs w:val="22"/>
        <w:u w:val="none"/>
      </w:rPr>
    </w:lvl>
    <w:lvl w:ilvl="7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22"/>
        <w:szCs w:val="22"/>
        <w:u w:val="none"/>
      </w:rPr>
    </w:lvl>
    <w:lvl w:ilvl="8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22"/>
        <w:szCs w:val="22"/>
        <w:u w:val="none"/>
      </w:rPr>
    </w:lvl>
  </w:abstractNum>
  <w:abstractNum w:abstractNumId="1" w15:restartNumberingAfterBreak="0">
    <w:nsid w:val="052A7C8F"/>
    <w:multiLevelType w:val="hybridMultilevel"/>
    <w:tmpl w:val="FFFFFFFF"/>
    <w:lvl w:ilvl="0" w:tplc="A3242E2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E70C23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5DC1DA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72C13A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D82965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EAC21C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588F64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204FBB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E38B78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1E34D3"/>
    <w:multiLevelType w:val="hybridMultilevel"/>
    <w:tmpl w:val="A26211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C37F0E"/>
    <w:multiLevelType w:val="hybridMultilevel"/>
    <w:tmpl w:val="641E6A78"/>
    <w:lvl w:ilvl="0" w:tplc="7FB6E7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9578DF"/>
    <w:multiLevelType w:val="hybridMultilevel"/>
    <w:tmpl w:val="681A1930"/>
    <w:lvl w:ilvl="0" w:tplc="D0CCBB3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0CE6F4E"/>
    <w:multiLevelType w:val="hybridMultilevel"/>
    <w:tmpl w:val="89F61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F52D3A"/>
    <w:multiLevelType w:val="hybridMultilevel"/>
    <w:tmpl w:val="1FBA66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6D1350"/>
    <w:multiLevelType w:val="multilevel"/>
    <w:tmpl w:val="55A624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CA100C"/>
    <w:multiLevelType w:val="hybridMultilevel"/>
    <w:tmpl w:val="A058F3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7873F8C"/>
    <w:multiLevelType w:val="hybridMultilevel"/>
    <w:tmpl w:val="30C08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261B16"/>
    <w:multiLevelType w:val="hybridMultilevel"/>
    <w:tmpl w:val="8F6485DA"/>
    <w:lvl w:ilvl="0" w:tplc="A41A1E4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3A0193"/>
    <w:multiLevelType w:val="hybridMultilevel"/>
    <w:tmpl w:val="2AA8F8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3302EE5"/>
    <w:multiLevelType w:val="hybridMultilevel"/>
    <w:tmpl w:val="E1565E5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8D21D2"/>
    <w:multiLevelType w:val="hybridMultilevel"/>
    <w:tmpl w:val="39F4C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767AA9"/>
    <w:multiLevelType w:val="hybridMultilevel"/>
    <w:tmpl w:val="FB9646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C789AC"/>
    <w:multiLevelType w:val="hybridMultilevel"/>
    <w:tmpl w:val="FFFFFFFF"/>
    <w:lvl w:ilvl="0" w:tplc="048A7C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24CD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8656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9CA7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C6ED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0E6C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DAE5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484F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7ACE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4D2A38"/>
    <w:multiLevelType w:val="hybridMultilevel"/>
    <w:tmpl w:val="E85470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AA5E33"/>
    <w:multiLevelType w:val="multilevel"/>
    <w:tmpl w:val="2AC075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3A7CB7"/>
    <w:multiLevelType w:val="hybridMultilevel"/>
    <w:tmpl w:val="9F0071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79292C"/>
    <w:multiLevelType w:val="hybridMultilevel"/>
    <w:tmpl w:val="6BEE2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67437C"/>
    <w:multiLevelType w:val="hybridMultilevel"/>
    <w:tmpl w:val="D40ED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35184D"/>
    <w:multiLevelType w:val="hybridMultilevel"/>
    <w:tmpl w:val="46F24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062C10"/>
    <w:multiLevelType w:val="hybridMultilevel"/>
    <w:tmpl w:val="183E6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FD69D4"/>
    <w:multiLevelType w:val="multilevel"/>
    <w:tmpl w:val="5DE8F6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594310DC"/>
    <w:multiLevelType w:val="hybridMultilevel"/>
    <w:tmpl w:val="06F2D9BC"/>
    <w:lvl w:ilvl="0" w:tplc="BA06FFFC">
      <w:start w:val="1"/>
      <w:numFmt w:val="decimal"/>
      <w:lvlText w:val="%1)"/>
      <w:lvlJc w:val="left"/>
      <w:pPr>
        <w:ind w:left="720" w:hanging="360"/>
      </w:pPr>
    </w:lvl>
    <w:lvl w:ilvl="1" w:tplc="2D22FFF0">
      <w:start w:val="1"/>
      <w:numFmt w:val="lowerLetter"/>
      <w:lvlText w:val="%2."/>
      <w:lvlJc w:val="left"/>
      <w:pPr>
        <w:ind w:left="1440" w:hanging="360"/>
      </w:pPr>
    </w:lvl>
    <w:lvl w:ilvl="2" w:tplc="651C4A88">
      <w:start w:val="1"/>
      <w:numFmt w:val="lowerRoman"/>
      <w:lvlText w:val="%3."/>
      <w:lvlJc w:val="right"/>
      <w:pPr>
        <w:ind w:left="2160" w:hanging="180"/>
      </w:pPr>
    </w:lvl>
    <w:lvl w:ilvl="3" w:tplc="AAFCFCCC">
      <w:start w:val="1"/>
      <w:numFmt w:val="decimal"/>
      <w:lvlText w:val="%4."/>
      <w:lvlJc w:val="left"/>
      <w:pPr>
        <w:ind w:left="2880" w:hanging="360"/>
      </w:pPr>
    </w:lvl>
    <w:lvl w:ilvl="4" w:tplc="DDD48C64">
      <w:start w:val="1"/>
      <w:numFmt w:val="lowerLetter"/>
      <w:lvlText w:val="%5."/>
      <w:lvlJc w:val="left"/>
      <w:pPr>
        <w:ind w:left="3600" w:hanging="360"/>
      </w:pPr>
    </w:lvl>
    <w:lvl w:ilvl="5" w:tplc="447A5610">
      <w:start w:val="1"/>
      <w:numFmt w:val="lowerRoman"/>
      <w:lvlText w:val="%6."/>
      <w:lvlJc w:val="right"/>
      <w:pPr>
        <w:ind w:left="4320" w:hanging="180"/>
      </w:pPr>
    </w:lvl>
    <w:lvl w:ilvl="6" w:tplc="30408E48">
      <w:start w:val="1"/>
      <w:numFmt w:val="decimal"/>
      <w:lvlText w:val="%7."/>
      <w:lvlJc w:val="left"/>
      <w:pPr>
        <w:ind w:left="5040" w:hanging="360"/>
      </w:pPr>
    </w:lvl>
    <w:lvl w:ilvl="7" w:tplc="FB5CBE96">
      <w:start w:val="1"/>
      <w:numFmt w:val="lowerLetter"/>
      <w:lvlText w:val="%8."/>
      <w:lvlJc w:val="left"/>
      <w:pPr>
        <w:ind w:left="5760" w:hanging="360"/>
      </w:pPr>
    </w:lvl>
    <w:lvl w:ilvl="8" w:tplc="2AF2E3A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2C5D94"/>
    <w:multiLevelType w:val="hybridMultilevel"/>
    <w:tmpl w:val="D39227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DC05A9A">
      <w:numFmt w:val="bullet"/>
      <w:lvlText w:val="-"/>
      <w:lvlJc w:val="left"/>
      <w:pPr>
        <w:ind w:left="6120" w:hanging="360"/>
      </w:pPr>
      <w:rPr>
        <w:rFonts w:ascii="Calibri" w:eastAsiaTheme="minorHAnsi" w:hAnsi="Calibri" w:cs="Calibri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DB11725"/>
    <w:multiLevelType w:val="hybridMultilevel"/>
    <w:tmpl w:val="4C32AE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8B230F1"/>
    <w:multiLevelType w:val="hybridMultilevel"/>
    <w:tmpl w:val="73447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232350"/>
    <w:multiLevelType w:val="hybridMultilevel"/>
    <w:tmpl w:val="89808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137ED0"/>
    <w:multiLevelType w:val="hybridMultilevel"/>
    <w:tmpl w:val="F800A5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B0D7792"/>
    <w:multiLevelType w:val="hybridMultilevel"/>
    <w:tmpl w:val="F7D669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99708133">
    <w:abstractNumId w:val="27"/>
  </w:num>
  <w:num w:numId="2" w16cid:durableId="120419493">
    <w:abstractNumId w:val="18"/>
  </w:num>
  <w:num w:numId="3" w16cid:durableId="1209411820">
    <w:abstractNumId w:val="6"/>
  </w:num>
  <w:num w:numId="4" w16cid:durableId="1322082828">
    <w:abstractNumId w:val="3"/>
  </w:num>
  <w:num w:numId="5" w16cid:durableId="141118131">
    <w:abstractNumId w:val="24"/>
  </w:num>
  <w:num w:numId="6" w16cid:durableId="1476407967">
    <w:abstractNumId w:val="7"/>
  </w:num>
  <w:num w:numId="7" w16cid:durableId="1774324469">
    <w:abstractNumId w:val="17"/>
  </w:num>
  <w:num w:numId="8" w16cid:durableId="1960140800">
    <w:abstractNumId w:val="23"/>
  </w:num>
  <w:num w:numId="9" w16cid:durableId="1960141786">
    <w:abstractNumId w:val="4"/>
  </w:num>
  <w:num w:numId="10" w16cid:durableId="1980719905">
    <w:abstractNumId w:val="14"/>
  </w:num>
  <w:num w:numId="11" w16cid:durableId="2025134052">
    <w:abstractNumId w:val="22"/>
  </w:num>
  <w:num w:numId="12" w16cid:durableId="2130082755">
    <w:abstractNumId w:val="19"/>
  </w:num>
  <w:num w:numId="13" w16cid:durableId="306790761">
    <w:abstractNumId w:val="8"/>
  </w:num>
  <w:num w:numId="14" w16cid:durableId="511065155">
    <w:abstractNumId w:val="9"/>
  </w:num>
  <w:num w:numId="15" w16cid:durableId="60714924">
    <w:abstractNumId w:val="10"/>
  </w:num>
  <w:num w:numId="16" w16cid:durableId="716974879">
    <w:abstractNumId w:val="5"/>
  </w:num>
  <w:num w:numId="17" w16cid:durableId="83502789">
    <w:abstractNumId w:val="1"/>
  </w:num>
  <w:num w:numId="18" w16cid:durableId="858396804">
    <w:abstractNumId w:val="16"/>
  </w:num>
  <w:num w:numId="19" w16cid:durableId="938215649">
    <w:abstractNumId w:val="26"/>
  </w:num>
  <w:num w:numId="20" w16cid:durableId="952322034">
    <w:abstractNumId w:val="25"/>
  </w:num>
  <w:num w:numId="21" w16cid:durableId="991174623">
    <w:abstractNumId w:val="15"/>
  </w:num>
  <w:num w:numId="22" w16cid:durableId="2097356475">
    <w:abstractNumId w:val="12"/>
  </w:num>
  <w:num w:numId="23" w16cid:durableId="1411733205">
    <w:abstractNumId w:val="28"/>
  </w:num>
  <w:num w:numId="24" w16cid:durableId="1104112484">
    <w:abstractNumId w:val="13"/>
  </w:num>
  <w:num w:numId="25" w16cid:durableId="1058437746">
    <w:abstractNumId w:val="20"/>
  </w:num>
  <w:num w:numId="26" w16cid:durableId="239102017">
    <w:abstractNumId w:val="21"/>
  </w:num>
  <w:num w:numId="27" w16cid:durableId="870411213">
    <w:abstractNumId w:val="29"/>
  </w:num>
  <w:num w:numId="28" w16cid:durableId="986785187">
    <w:abstractNumId w:val="11"/>
  </w:num>
  <w:num w:numId="29" w16cid:durableId="515310121">
    <w:abstractNumId w:val="2"/>
  </w:num>
  <w:num w:numId="30" w16cid:durableId="1137799528">
    <w:abstractNumId w:val="30"/>
  </w:num>
  <w:num w:numId="31" w16cid:durableId="385185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629"/>
    <w:rsid w:val="00001B8E"/>
    <w:rsid w:val="00002053"/>
    <w:rsid w:val="000238C8"/>
    <w:rsid w:val="000251C3"/>
    <w:rsid w:val="00033E4C"/>
    <w:rsid w:val="0003698E"/>
    <w:rsid w:val="00037E6C"/>
    <w:rsid w:val="0004312E"/>
    <w:rsid w:val="00044B46"/>
    <w:rsid w:val="00046D0A"/>
    <w:rsid w:val="00053002"/>
    <w:rsid w:val="000574F5"/>
    <w:rsid w:val="0006138F"/>
    <w:rsid w:val="00061C4D"/>
    <w:rsid w:val="00066639"/>
    <w:rsid w:val="000751BE"/>
    <w:rsid w:val="00076676"/>
    <w:rsid w:val="0008370A"/>
    <w:rsid w:val="00083F1A"/>
    <w:rsid w:val="00092ABC"/>
    <w:rsid w:val="00097339"/>
    <w:rsid w:val="000A12DC"/>
    <w:rsid w:val="000A699C"/>
    <w:rsid w:val="000A7629"/>
    <w:rsid w:val="000B0A5B"/>
    <w:rsid w:val="000B22AF"/>
    <w:rsid w:val="000D0CC4"/>
    <w:rsid w:val="000F5DA9"/>
    <w:rsid w:val="00101080"/>
    <w:rsid w:val="001012EA"/>
    <w:rsid w:val="00101B34"/>
    <w:rsid w:val="00111599"/>
    <w:rsid w:val="00111B67"/>
    <w:rsid w:val="00117C5F"/>
    <w:rsid w:val="00123648"/>
    <w:rsid w:val="0013000C"/>
    <w:rsid w:val="0013199D"/>
    <w:rsid w:val="00132E90"/>
    <w:rsid w:val="0013715C"/>
    <w:rsid w:val="001404BA"/>
    <w:rsid w:val="0014239C"/>
    <w:rsid w:val="00145EF5"/>
    <w:rsid w:val="001501D0"/>
    <w:rsid w:val="00152896"/>
    <w:rsid w:val="00153C1A"/>
    <w:rsid w:val="0015646A"/>
    <w:rsid w:val="00160ACB"/>
    <w:rsid w:val="00160B63"/>
    <w:rsid w:val="0016386D"/>
    <w:rsid w:val="00166A8B"/>
    <w:rsid w:val="00166CD1"/>
    <w:rsid w:val="00177728"/>
    <w:rsid w:val="001809A9"/>
    <w:rsid w:val="001A09F0"/>
    <w:rsid w:val="001B15B5"/>
    <w:rsid w:val="001B1E99"/>
    <w:rsid w:val="001B75E4"/>
    <w:rsid w:val="001C349D"/>
    <w:rsid w:val="001C66A1"/>
    <w:rsid w:val="001D4B6F"/>
    <w:rsid w:val="001E24AD"/>
    <w:rsid w:val="001E6D6E"/>
    <w:rsid w:val="001E6EA8"/>
    <w:rsid w:val="001F14C7"/>
    <w:rsid w:val="001F4ADE"/>
    <w:rsid w:val="00202AEC"/>
    <w:rsid w:val="00202F64"/>
    <w:rsid w:val="002066AE"/>
    <w:rsid w:val="0020692A"/>
    <w:rsid w:val="00207C7A"/>
    <w:rsid w:val="002107FD"/>
    <w:rsid w:val="002179C3"/>
    <w:rsid w:val="00220682"/>
    <w:rsid w:val="00227DF9"/>
    <w:rsid w:val="0023035F"/>
    <w:rsid w:val="002323C1"/>
    <w:rsid w:val="00232CBC"/>
    <w:rsid w:val="002332B1"/>
    <w:rsid w:val="00233533"/>
    <w:rsid w:val="0024137F"/>
    <w:rsid w:val="00254103"/>
    <w:rsid w:val="0026128B"/>
    <w:rsid w:val="002706DD"/>
    <w:rsid w:val="0027071C"/>
    <w:rsid w:val="00270A6C"/>
    <w:rsid w:val="0027342A"/>
    <w:rsid w:val="002752CD"/>
    <w:rsid w:val="00276468"/>
    <w:rsid w:val="00277DE8"/>
    <w:rsid w:val="00280FCF"/>
    <w:rsid w:val="00282D08"/>
    <w:rsid w:val="00290DD5"/>
    <w:rsid w:val="00297AE1"/>
    <w:rsid w:val="002A4B0E"/>
    <w:rsid w:val="002B2063"/>
    <w:rsid w:val="002B72C5"/>
    <w:rsid w:val="002D15D3"/>
    <w:rsid w:val="002E09F9"/>
    <w:rsid w:val="002E2145"/>
    <w:rsid w:val="002F120D"/>
    <w:rsid w:val="002F7D4D"/>
    <w:rsid w:val="00300151"/>
    <w:rsid w:val="0030585F"/>
    <w:rsid w:val="00306F25"/>
    <w:rsid w:val="00311709"/>
    <w:rsid w:val="00313F2D"/>
    <w:rsid w:val="003145C4"/>
    <w:rsid w:val="00316A3D"/>
    <w:rsid w:val="00326920"/>
    <w:rsid w:val="003317EF"/>
    <w:rsid w:val="00350D12"/>
    <w:rsid w:val="003545A1"/>
    <w:rsid w:val="00366273"/>
    <w:rsid w:val="00374ECC"/>
    <w:rsid w:val="00375F41"/>
    <w:rsid w:val="00380A07"/>
    <w:rsid w:val="00380CE3"/>
    <w:rsid w:val="00387B38"/>
    <w:rsid w:val="0039161B"/>
    <w:rsid w:val="00394D2D"/>
    <w:rsid w:val="003A2279"/>
    <w:rsid w:val="003A292F"/>
    <w:rsid w:val="003A2FA8"/>
    <w:rsid w:val="003B39B1"/>
    <w:rsid w:val="003B475B"/>
    <w:rsid w:val="003B54E4"/>
    <w:rsid w:val="003B646E"/>
    <w:rsid w:val="003C1ECA"/>
    <w:rsid w:val="003D3887"/>
    <w:rsid w:val="003E5CF4"/>
    <w:rsid w:val="003E6F79"/>
    <w:rsid w:val="003F062D"/>
    <w:rsid w:val="003F1E72"/>
    <w:rsid w:val="00402F15"/>
    <w:rsid w:val="004125CB"/>
    <w:rsid w:val="00421D74"/>
    <w:rsid w:val="0042398D"/>
    <w:rsid w:val="00434350"/>
    <w:rsid w:val="0044353D"/>
    <w:rsid w:val="00451101"/>
    <w:rsid w:val="0045298C"/>
    <w:rsid w:val="004550FC"/>
    <w:rsid w:val="00455B75"/>
    <w:rsid w:val="00455F00"/>
    <w:rsid w:val="004615B2"/>
    <w:rsid w:val="00462935"/>
    <w:rsid w:val="00471008"/>
    <w:rsid w:val="00474722"/>
    <w:rsid w:val="00491AAF"/>
    <w:rsid w:val="00495722"/>
    <w:rsid w:val="004A1771"/>
    <w:rsid w:val="004A1837"/>
    <w:rsid w:val="004A74FC"/>
    <w:rsid w:val="004B48BC"/>
    <w:rsid w:val="004C03B6"/>
    <w:rsid w:val="004C1E23"/>
    <w:rsid w:val="004C6FB1"/>
    <w:rsid w:val="004D1109"/>
    <w:rsid w:val="004D5819"/>
    <w:rsid w:val="004E426E"/>
    <w:rsid w:val="004F227D"/>
    <w:rsid w:val="004F5CC3"/>
    <w:rsid w:val="004F62F7"/>
    <w:rsid w:val="005012C5"/>
    <w:rsid w:val="005055AB"/>
    <w:rsid w:val="00513C53"/>
    <w:rsid w:val="005275B9"/>
    <w:rsid w:val="00547A71"/>
    <w:rsid w:val="005609C6"/>
    <w:rsid w:val="00561BA7"/>
    <w:rsid w:val="005624EA"/>
    <w:rsid w:val="00563D15"/>
    <w:rsid w:val="00575AF6"/>
    <w:rsid w:val="00590869"/>
    <w:rsid w:val="0059167E"/>
    <w:rsid w:val="005A0963"/>
    <w:rsid w:val="005A2D45"/>
    <w:rsid w:val="005D1925"/>
    <w:rsid w:val="005D372F"/>
    <w:rsid w:val="005D79B6"/>
    <w:rsid w:val="005E2510"/>
    <w:rsid w:val="005E6A54"/>
    <w:rsid w:val="00602CD9"/>
    <w:rsid w:val="00603D3D"/>
    <w:rsid w:val="00616E78"/>
    <w:rsid w:val="006212CE"/>
    <w:rsid w:val="0062256C"/>
    <w:rsid w:val="006333F1"/>
    <w:rsid w:val="00642E89"/>
    <w:rsid w:val="00652413"/>
    <w:rsid w:val="00654289"/>
    <w:rsid w:val="00664818"/>
    <w:rsid w:val="006741E9"/>
    <w:rsid w:val="006758C9"/>
    <w:rsid w:val="00675A57"/>
    <w:rsid w:val="0067727D"/>
    <w:rsid w:val="00686894"/>
    <w:rsid w:val="00686E9F"/>
    <w:rsid w:val="00687081"/>
    <w:rsid w:val="0069433D"/>
    <w:rsid w:val="006A67EE"/>
    <w:rsid w:val="006B7D43"/>
    <w:rsid w:val="006D3B61"/>
    <w:rsid w:val="006E1BB7"/>
    <w:rsid w:val="006F12B5"/>
    <w:rsid w:val="006F1B03"/>
    <w:rsid w:val="006F256D"/>
    <w:rsid w:val="006F750F"/>
    <w:rsid w:val="006F791D"/>
    <w:rsid w:val="00702AA4"/>
    <w:rsid w:val="00704F10"/>
    <w:rsid w:val="00712DCD"/>
    <w:rsid w:val="007176A4"/>
    <w:rsid w:val="00717849"/>
    <w:rsid w:val="00721761"/>
    <w:rsid w:val="00726E1A"/>
    <w:rsid w:val="00727ABB"/>
    <w:rsid w:val="007349A2"/>
    <w:rsid w:val="007417E1"/>
    <w:rsid w:val="00743BF7"/>
    <w:rsid w:val="00745017"/>
    <w:rsid w:val="007508CA"/>
    <w:rsid w:val="00751B41"/>
    <w:rsid w:val="00751C52"/>
    <w:rsid w:val="00762B55"/>
    <w:rsid w:val="00775D2C"/>
    <w:rsid w:val="00777BA0"/>
    <w:rsid w:val="00783714"/>
    <w:rsid w:val="007875E4"/>
    <w:rsid w:val="007958E6"/>
    <w:rsid w:val="00795A62"/>
    <w:rsid w:val="007A4F5E"/>
    <w:rsid w:val="007A7468"/>
    <w:rsid w:val="007B05C2"/>
    <w:rsid w:val="007B25C8"/>
    <w:rsid w:val="007B3DF5"/>
    <w:rsid w:val="007B6C43"/>
    <w:rsid w:val="007B7EF9"/>
    <w:rsid w:val="007C0ED9"/>
    <w:rsid w:val="007C395D"/>
    <w:rsid w:val="007D41DB"/>
    <w:rsid w:val="007D5525"/>
    <w:rsid w:val="007E0EBE"/>
    <w:rsid w:val="007E3231"/>
    <w:rsid w:val="007E7609"/>
    <w:rsid w:val="008077CC"/>
    <w:rsid w:val="008126CF"/>
    <w:rsid w:val="00814595"/>
    <w:rsid w:val="00814865"/>
    <w:rsid w:val="00816766"/>
    <w:rsid w:val="008210B6"/>
    <w:rsid w:val="00821B03"/>
    <w:rsid w:val="00823991"/>
    <w:rsid w:val="00827DD9"/>
    <w:rsid w:val="0083318C"/>
    <w:rsid w:val="008449CE"/>
    <w:rsid w:val="00844E99"/>
    <w:rsid w:val="00857055"/>
    <w:rsid w:val="00862E7A"/>
    <w:rsid w:val="008700EC"/>
    <w:rsid w:val="008720B3"/>
    <w:rsid w:val="00881552"/>
    <w:rsid w:val="00882571"/>
    <w:rsid w:val="00886B14"/>
    <w:rsid w:val="00890B88"/>
    <w:rsid w:val="008943D0"/>
    <w:rsid w:val="00894E84"/>
    <w:rsid w:val="008B125B"/>
    <w:rsid w:val="008B46A5"/>
    <w:rsid w:val="008C0273"/>
    <w:rsid w:val="008C3B03"/>
    <w:rsid w:val="008D2894"/>
    <w:rsid w:val="008E435A"/>
    <w:rsid w:val="008F51C3"/>
    <w:rsid w:val="009012E1"/>
    <w:rsid w:val="0090174E"/>
    <w:rsid w:val="0090303B"/>
    <w:rsid w:val="00905A59"/>
    <w:rsid w:val="00913967"/>
    <w:rsid w:val="009174D5"/>
    <w:rsid w:val="009235E1"/>
    <w:rsid w:val="0092637C"/>
    <w:rsid w:val="0093329F"/>
    <w:rsid w:val="0093656E"/>
    <w:rsid w:val="00936D55"/>
    <w:rsid w:val="009409EA"/>
    <w:rsid w:val="00940DCE"/>
    <w:rsid w:val="009443D7"/>
    <w:rsid w:val="0095054D"/>
    <w:rsid w:val="009542D3"/>
    <w:rsid w:val="00955825"/>
    <w:rsid w:val="009559A4"/>
    <w:rsid w:val="009569E4"/>
    <w:rsid w:val="0095703A"/>
    <w:rsid w:val="009623F7"/>
    <w:rsid w:val="0096411A"/>
    <w:rsid w:val="009727C5"/>
    <w:rsid w:val="009872E5"/>
    <w:rsid w:val="009952AB"/>
    <w:rsid w:val="0099556D"/>
    <w:rsid w:val="009955D3"/>
    <w:rsid w:val="009960AC"/>
    <w:rsid w:val="009960EE"/>
    <w:rsid w:val="00997467"/>
    <w:rsid w:val="009A2551"/>
    <w:rsid w:val="009A7B61"/>
    <w:rsid w:val="009B02B6"/>
    <w:rsid w:val="009C4A40"/>
    <w:rsid w:val="009C7571"/>
    <w:rsid w:val="009C7C0A"/>
    <w:rsid w:val="009D0283"/>
    <w:rsid w:val="009D32D0"/>
    <w:rsid w:val="009E2E1C"/>
    <w:rsid w:val="009E40BE"/>
    <w:rsid w:val="009E6149"/>
    <w:rsid w:val="009F08D0"/>
    <w:rsid w:val="009F1DA4"/>
    <w:rsid w:val="00A01658"/>
    <w:rsid w:val="00A05575"/>
    <w:rsid w:val="00A133CA"/>
    <w:rsid w:val="00A13B3B"/>
    <w:rsid w:val="00A20D2B"/>
    <w:rsid w:val="00A20EDE"/>
    <w:rsid w:val="00A214E2"/>
    <w:rsid w:val="00A31B2B"/>
    <w:rsid w:val="00A31D05"/>
    <w:rsid w:val="00A32B3C"/>
    <w:rsid w:val="00A35E9D"/>
    <w:rsid w:val="00A42B83"/>
    <w:rsid w:val="00A60367"/>
    <w:rsid w:val="00A6047F"/>
    <w:rsid w:val="00A72A11"/>
    <w:rsid w:val="00A73117"/>
    <w:rsid w:val="00A83220"/>
    <w:rsid w:val="00A8540E"/>
    <w:rsid w:val="00AA26DB"/>
    <w:rsid w:val="00AA4D2F"/>
    <w:rsid w:val="00AB36FC"/>
    <w:rsid w:val="00AC2861"/>
    <w:rsid w:val="00AD2316"/>
    <w:rsid w:val="00AD3946"/>
    <w:rsid w:val="00AD7B8B"/>
    <w:rsid w:val="00AE0729"/>
    <w:rsid w:val="00AE0F01"/>
    <w:rsid w:val="00AF009C"/>
    <w:rsid w:val="00B00CE4"/>
    <w:rsid w:val="00B07B62"/>
    <w:rsid w:val="00B1193E"/>
    <w:rsid w:val="00B11C67"/>
    <w:rsid w:val="00B14D95"/>
    <w:rsid w:val="00B22A07"/>
    <w:rsid w:val="00B27319"/>
    <w:rsid w:val="00B32BAE"/>
    <w:rsid w:val="00B40095"/>
    <w:rsid w:val="00B4022F"/>
    <w:rsid w:val="00B40F04"/>
    <w:rsid w:val="00B5260D"/>
    <w:rsid w:val="00B52D76"/>
    <w:rsid w:val="00B57156"/>
    <w:rsid w:val="00B70A80"/>
    <w:rsid w:val="00B70ECC"/>
    <w:rsid w:val="00B85B74"/>
    <w:rsid w:val="00B85D36"/>
    <w:rsid w:val="00B94D21"/>
    <w:rsid w:val="00B9681B"/>
    <w:rsid w:val="00BA2CE3"/>
    <w:rsid w:val="00BA3AD9"/>
    <w:rsid w:val="00BB33A9"/>
    <w:rsid w:val="00BB3C42"/>
    <w:rsid w:val="00BB45EF"/>
    <w:rsid w:val="00BC3971"/>
    <w:rsid w:val="00BC49E6"/>
    <w:rsid w:val="00BD2500"/>
    <w:rsid w:val="00BE09F1"/>
    <w:rsid w:val="00BF36B5"/>
    <w:rsid w:val="00C018AE"/>
    <w:rsid w:val="00C0234F"/>
    <w:rsid w:val="00C029CB"/>
    <w:rsid w:val="00C031EB"/>
    <w:rsid w:val="00C07A73"/>
    <w:rsid w:val="00C07C60"/>
    <w:rsid w:val="00C1088E"/>
    <w:rsid w:val="00C11F61"/>
    <w:rsid w:val="00C218B7"/>
    <w:rsid w:val="00C265AC"/>
    <w:rsid w:val="00C27580"/>
    <w:rsid w:val="00C32F22"/>
    <w:rsid w:val="00C422BE"/>
    <w:rsid w:val="00C453EB"/>
    <w:rsid w:val="00C45700"/>
    <w:rsid w:val="00C477D0"/>
    <w:rsid w:val="00C47B56"/>
    <w:rsid w:val="00C5182F"/>
    <w:rsid w:val="00C549F3"/>
    <w:rsid w:val="00C61143"/>
    <w:rsid w:val="00C631B8"/>
    <w:rsid w:val="00C634BE"/>
    <w:rsid w:val="00C64286"/>
    <w:rsid w:val="00C8276D"/>
    <w:rsid w:val="00C85646"/>
    <w:rsid w:val="00C87F48"/>
    <w:rsid w:val="00C93151"/>
    <w:rsid w:val="00C94041"/>
    <w:rsid w:val="00CA40E5"/>
    <w:rsid w:val="00CA754E"/>
    <w:rsid w:val="00CB7A67"/>
    <w:rsid w:val="00CB7B39"/>
    <w:rsid w:val="00CC07D2"/>
    <w:rsid w:val="00CC658C"/>
    <w:rsid w:val="00CD20C0"/>
    <w:rsid w:val="00CD32EC"/>
    <w:rsid w:val="00CD56CB"/>
    <w:rsid w:val="00CE5746"/>
    <w:rsid w:val="00CE5ABD"/>
    <w:rsid w:val="00CE7CE1"/>
    <w:rsid w:val="00CF06E2"/>
    <w:rsid w:val="00CF14A1"/>
    <w:rsid w:val="00CF7175"/>
    <w:rsid w:val="00D018E0"/>
    <w:rsid w:val="00D07450"/>
    <w:rsid w:val="00D07DA0"/>
    <w:rsid w:val="00D163C5"/>
    <w:rsid w:val="00D24954"/>
    <w:rsid w:val="00D32B22"/>
    <w:rsid w:val="00D40ECD"/>
    <w:rsid w:val="00D41061"/>
    <w:rsid w:val="00D51B2E"/>
    <w:rsid w:val="00D609C8"/>
    <w:rsid w:val="00D62018"/>
    <w:rsid w:val="00D64167"/>
    <w:rsid w:val="00D64805"/>
    <w:rsid w:val="00D73348"/>
    <w:rsid w:val="00D80BE9"/>
    <w:rsid w:val="00D8327F"/>
    <w:rsid w:val="00D85797"/>
    <w:rsid w:val="00D91F42"/>
    <w:rsid w:val="00DA0E44"/>
    <w:rsid w:val="00DA3B01"/>
    <w:rsid w:val="00DA7A24"/>
    <w:rsid w:val="00DB086D"/>
    <w:rsid w:val="00DB3566"/>
    <w:rsid w:val="00DB3C74"/>
    <w:rsid w:val="00DC037F"/>
    <w:rsid w:val="00DC4E20"/>
    <w:rsid w:val="00DC57FE"/>
    <w:rsid w:val="00DC7CFC"/>
    <w:rsid w:val="00DD47F8"/>
    <w:rsid w:val="00DE17E8"/>
    <w:rsid w:val="00DE26F8"/>
    <w:rsid w:val="00DE27AC"/>
    <w:rsid w:val="00DF23C3"/>
    <w:rsid w:val="00DF5C90"/>
    <w:rsid w:val="00E07BAB"/>
    <w:rsid w:val="00E1229F"/>
    <w:rsid w:val="00E1721B"/>
    <w:rsid w:val="00E17CB0"/>
    <w:rsid w:val="00E25A1A"/>
    <w:rsid w:val="00E33901"/>
    <w:rsid w:val="00E36C24"/>
    <w:rsid w:val="00E405FC"/>
    <w:rsid w:val="00E46EA7"/>
    <w:rsid w:val="00E4738D"/>
    <w:rsid w:val="00E50AFD"/>
    <w:rsid w:val="00E5304B"/>
    <w:rsid w:val="00E55E0B"/>
    <w:rsid w:val="00E61173"/>
    <w:rsid w:val="00E658D1"/>
    <w:rsid w:val="00E7623E"/>
    <w:rsid w:val="00E86E92"/>
    <w:rsid w:val="00E87932"/>
    <w:rsid w:val="00E87C68"/>
    <w:rsid w:val="00EA49AD"/>
    <w:rsid w:val="00EA4AB2"/>
    <w:rsid w:val="00EB603B"/>
    <w:rsid w:val="00EC266B"/>
    <w:rsid w:val="00EC3A4D"/>
    <w:rsid w:val="00EC79E5"/>
    <w:rsid w:val="00ED1B41"/>
    <w:rsid w:val="00ED230F"/>
    <w:rsid w:val="00ED2C4B"/>
    <w:rsid w:val="00ED490E"/>
    <w:rsid w:val="00ED5A33"/>
    <w:rsid w:val="00EE6DF0"/>
    <w:rsid w:val="00EF0ED9"/>
    <w:rsid w:val="00EF1F24"/>
    <w:rsid w:val="00EF4DB6"/>
    <w:rsid w:val="00F058FD"/>
    <w:rsid w:val="00F132F2"/>
    <w:rsid w:val="00F206FD"/>
    <w:rsid w:val="00F25DA8"/>
    <w:rsid w:val="00F268E3"/>
    <w:rsid w:val="00F2786C"/>
    <w:rsid w:val="00F329B4"/>
    <w:rsid w:val="00F3450D"/>
    <w:rsid w:val="00F354C3"/>
    <w:rsid w:val="00F35777"/>
    <w:rsid w:val="00F47E57"/>
    <w:rsid w:val="00F5795E"/>
    <w:rsid w:val="00F61292"/>
    <w:rsid w:val="00F67F39"/>
    <w:rsid w:val="00F75E0C"/>
    <w:rsid w:val="00F959C1"/>
    <w:rsid w:val="00FB0826"/>
    <w:rsid w:val="00FB1784"/>
    <w:rsid w:val="00FC705A"/>
    <w:rsid w:val="00FD0623"/>
    <w:rsid w:val="00FD663A"/>
    <w:rsid w:val="00FE441E"/>
    <w:rsid w:val="00FF05C7"/>
    <w:rsid w:val="00FF36B4"/>
    <w:rsid w:val="03F30DDB"/>
    <w:rsid w:val="12D21349"/>
    <w:rsid w:val="16AC0EC7"/>
    <w:rsid w:val="1736123E"/>
    <w:rsid w:val="19C77481"/>
    <w:rsid w:val="1CD63662"/>
    <w:rsid w:val="251435A3"/>
    <w:rsid w:val="263067E7"/>
    <w:rsid w:val="26FA2F19"/>
    <w:rsid w:val="2F366A8D"/>
    <w:rsid w:val="33FB3D86"/>
    <w:rsid w:val="3A41991B"/>
    <w:rsid w:val="40067844"/>
    <w:rsid w:val="42B2EE4C"/>
    <w:rsid w:val="4C833551"/>
    <w:rsid w:val="4F0ACBE4"/>
    <w:rsid w:val="4FD44C4C"/>
    <w:rsid w:val="55CF84E9"/>
    <w:rsid w:val="58F541A3"/>
    <w:rsid w:val="5BE43CC3"/>
    <w:rsid w:val="5E66E9BA"/>
    <w:rsid w:val="613F33D4"/>
    <w:rsid w:val="61D7A891"/>
    <w:rsid w:val="66F8B17F"/>
    <w:rsid w:val="67B94149"/>
    <w:rsid w:val="6E3909EE"/>
    <w:rsid w:val="71AF5E9C"/>
    <w:rsid w:val="73E8DACB"/>
    <w:rsid w:val="74964A98"/>
    <w:rsid w:val="753D28FD"/>
    <w:rsid w:val="77880EAB"/>
    <w:rsid w:val="77E3F43F"/>
    <w:rsid w:val="7C16AD80"/>
    <w:rsid w:val="7C29B456"/>
    <w:rsid w:val="7DDF2E9F"/>
    <w:rsid w:val="7E31F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0EA11"/>
  <w15:chartTrackingRefBased/>
  <w15:docId w15:val="{5005E1DC-1380-4923-A6A1-DD0DF337D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42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A4B0E"/>
    <w:rPr>
      <w:color w:val="0000FF"/>
      <w:u w:val="single"/>
    </w:rPr>
  </w:style>
  <w:style w:type="character" w:customStyle="1" w:styleId="xelementtoproof">
    <w:name w:val="x_elementtoproof"/>
    <w:basedOn w:val="DefaultParagraphFont"/>
    <w:rsid w:val="002A4B0E"/>
  </w:style>
  <w:style w:type="paragraph" w:styleId="NoSpacing">
    <w:name w:val="No Spacing"/>
    <w:uiPriority w:val="1"/>
    <w:qFormat/>
    <w:rsid w:val="002A4B0E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2A4B0E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99"/>
    <w:qFormat/>
    <w:rsid w:val="00CD56CB"/>
    <w:pPr>
      <w:ind w:left="720"/>
      <w:contextualSpacing/>
    </w:pPr>
  </w:style>
  <w:style w:type="table" w:styleId="TableGrid">
    <w:name w:val="Table Grid"/>
    <w:basedOn w:val="TableNormal"/>
    <w:uiPriority w:val="39"/>
    <w:rsid w:val="00277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001B8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01B8E"/>
    <w:rPr>
      <w:rFonts w:ascii="Consolas" w:hAnsi="Consolas"/>
      <w:sz w:val="21"/>
      <w:szCs w:val="21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7A7468"/>
  </w:style>
  <w:style w:type="paragraph" w:styleId="Header">
    <w:name w:val="header"/>
    <w:basedOn w:val="Normal"/>
    <w:link w:val="HeaderChar"/>
    <w:uiPriority w:val="99"/>
    <w:unhideWhenUsed/>
    <w:rsid w:val="004710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008"/>
  </w:style>
  <w:style w:type="paragraph" w:styleId="Footer">
    <w:name w:val="footer"/>
    <w:basedOn w:val="Normal"/>
    <w:link w:val="FooterChar"/>
    <w:uiPriority w:val="99"/>
    <w:unhideWhenUsed/>
    <w:rsid w:val="004710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0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10</Pages>
  <Words>3170</Words>
  <Characters>18072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Hadia Akbar</dc:creator>
  <cp:keywords/>
  <dc:description/>
  <cp:lastModifiedBy>Hadia Akbar</cp:lastModifiedBy>
  <cp:revision>14</cp:revision>
  <dcterms:created xsi:type="dcterms:W3CDTF">2026-09-03T05:49:00Z</dcterms:created>
  <dcterms:modified xsi:type="dcterms:W3CDTF">2026-10-05T00:52:00Z</dcterms:modified>
</cp:coreProperties>
</file>