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B348B" w14:textId="77777777" w:rsidR="005029E0" w:rsidRDefault="005029E0" w:rsidP="005029E0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Session Guide: </w:t>
      </w:r>
      <w:r>
        <w:rPr>
          <w:rFonts w:cstheme="minorHAnsi"/>
        </w:rPr>
        <w:t>Hadia Akbar</w:t>
      </w:r>
    </w:p>
    <w:p w14:paraId="63A79D24" w14:textId="53A2B62A" w:rsidR="005029E0" w:rsidRPr="006B73E7" w:rsidRDefault="005029E0" w:rsidP="006B73E7">
      <w:pPr>
        <w:pStyle w:val="NoSpacing"/>
        <w:rPr>
          <w:rFonts w:cstheme="minorHAnsi"/>
        </w:rPr>
      </w:pPr>
      <w:r>
        <w:rPr>
          <w:rFonts w:cstheme="minorHAnsi"/>
          <w:b/>
          <w:bCs/>
        </w:rPr>
        <w:t xml:space="preserve">Notes Taken </w:t>
      </w:r>
      <w:r w:rsidR="009D155B">
        <w:rPr>
          <w:rFonts w:cstheme="minorHAnsi"/>
          <w:b/>
          <w:bCs/>
        </w:rPr>
        <w:t>By</w:t>
      </w:r>
      <w:r>
        <w:rPr>
          <w:rFonts w:cstheme="minorHAnsi"/>
          <w:b/>
          <w:bCs/>
        </w:rPr>
        <w:t xml:space="preserve">: </w:t>
      </w:r>
      <w:r>
        <w:rPr>
          <w:rFonts w:cstheme="minorHAnsi"/>
        </w:rPr>
        <w:t>David Rosenberg, Brittany Fager</w:t>
      </w:r>
      <w:r w:rsidR="006C5FE6">
        <w:rPr>
          <w:rFonts w:cstheme="minorHAnsi"/>
        </w:rPr>
        <w:t>, Anabelle Meyers</w:t>
      </w:r>
    </w:p>
    <w:p w14:paraId="0E6B6714" w14:textId="1896F29D" w:rsidR="00CD56CB" w:rsidRPr="00117C5F" w:rsidRDefault="057DD6FE" w:rsidP="057DD6FE">
      <w:pPr>
        <w:pStyle w:val="NoSpacing"/>
        <w:spacing w:before="240" w:line="276" w:lineRule="auto"/>
        <w:rPr>
          <w:b/>
          <w:bCs/>
          <w:color w:val="0000FF"/>
        </w:rPr>
      </w:pPr>
      <w:r w:rsidRPr="057DD6FE">
        <w:rPr>
          <w:b/>
          <w:bCs/>
          <w:color w:val="0000FF"/>
        </w:rPr>
        <w:t>Start time: 12:0</w:t>
      </w:r>
      <w:r w:rsidR="002C56D0">
        <w:rPr>
          <w:b/>
          <w:bCs/>
          <w:color w:val="0000FF"/>
        </w:rPr>
        <w:t>5</w:t>
      </w:r>
      <w:r w:rsidRPr="057DD6FE">
        <w:rPr>
          <w:b/>
          <w:bCs/>
          <w:color w:val="0000FF"/>
        </w:rPr>
        <w:t xml:space="preserve"> pm</w:t>
      </w:r>
    </w:p>
    <w:p w14:paraId="6370E692" w14:textId="1DB1C570" w:rsidR="000D5D27" w:rsidRPr="00EE6113" w:rsidRDefault="002A4B0E" w:rsidP="00EE6113">
      <w:pPr>
        <w:spacing w:before="240" w:line="276" w:lineRule="auto"/>
        <w:rPr>
          <w:rFonts w:cstheme="minorHAnsi"/>
        </w:rPr>
      </w:pPr>
      <w:r w:rsidRPr="001501D0">
        <w:rPr>
          <w:rFonts w:cstheme="minorHAnsi"/>
          <w:b/>
          <w:bCs/>
        </w:rPr>
        <w:t xml:space="preserve">Excel </w:t>
      </w:r>
      <w:r w:rsidR="00277DE8" w:rsidRPr="001501D0">
        <w:rPr>
          <w:rFonts w:cstheme="minorHAnsi"/>
          <w:b/>
          <w:bCs/>
        </w:rPr>
        <w:t>Workbook</w:t>
      </w:r>
      <w:r w:rsidRPr="001501D0">
        <w:rPr>
          <w:rFonts w:cstheme="minorHAnsi"/>
          <w:b/>
          <w:bCs/>
        </w:rPr>
        <w:t>:</w:t>
      </w:r>
      <w:r w:rsidRPr="001501D0">
        <w:rPr>
          <w:rFonts w:cstheme="minorHAnsi"/>
        </w:rPr>
        <w:t xml:space="preserve"> </w:t>
      </w:r>
    </w:p>
    <w:p w14:paraId="0707A02E" w14:textId="51A8572C" w:rsidR="00270237" w:rsidRDefault="00270237" w:rsidP="00270237">
      <w:pPr>
        <w:pStyle w:val="ListParagraph"/>
        <w:numPr>
          <w:ilvl w:val="0"/>
          <w:numId w:val="22"/>
        </w:numPr>
        <w:spacing w:before="240" w:line="276" w:lineRule="auto"/>
        <w:rPr>
          <w:rFonts w:cstheme="minorHAnsi"/>
        </w:rPr>
      </w:pPr>
      <w:r w:rsidRPr="3FBB3D46">
        <w:t>Introductions + Why joined this session?</w:t>
      </w:r>
    </w:p>
    <w:p w14:paraId="4A98AED2" w14:textId="72458347" w:rsidR="00270237" w:rsidRDefault="00D303E0" w:rsidP="00270237">
      <w:pPr>
        <w:pStyle w:val="ListParagraph"/>
        <w:numPr>
          <w:ilvl w:val="1"/>
          <w:numId w:val="22"/>
        </w:numPr>
        <w:spacing w:before="240" w:line="276" w:lineRule="auto"/>
      </w:pPr>
      <w:r>
        <w:t>P5</w:t>
      </w:r>
      <w:r w:rsidR="00270237" w:rsidRPr="3FBB3D46">
        <w:t xml:space="preserve">: Heard about this from someone on the team and they said it would be interesting for them </w:t>
      </w:r>
      <w:proofErr w:type="gramStart"/>
      <w:r w:rsidR="00270237" w:rsidRPr="3FBB3D46">
        <w:t>join</w:t>
      </w:r>
      <w:proofErr w:type="gramEnd"/>
      <w:r w:rsidR="00C6718D">
        <w:t>.</w:t>
      </w:r>
    </w:p>
    <w:p w14:paraId="5E778B46" w14:textId="77E1953F" w:rsidR="00270237" w:rsidRDefault="00D303E0" w:rsidP="00270237">
      <w:pPr>
        <w:pStyle w:val="ListParagraph"/>
        <w:numPr>
          <w:ilvl w:val="1"/>
          <w:numId w:val="22"/>
        </w:numPr>
        <w:spacing w:before="240" w:line="276" w:lineRule="auto"/>
      </w:pPr>
      <w:r>
        <w:t>P4</w:t>
      </w:r>
      <w:r w:rsidR="00270237" w:rsidRPr="3FBB3D46">
        <w:t xml:space="preserve">: Just curious </w:t>
      </w:r>
      <w:r w:rsidR="000D5D27">
        <w:t>about</w:t>
      </w:r>
      <w:r w:rsidR="00270237" w:rsidRPr="3FBB3D46">
        <w:t xml:space="preserve"> what this is</w:t>
      </w:r>
    </w:p>
    <w:p w14:paraId="0A343D2F" w14:textId="24279131" w:rsidR="001809A9" w:rsidRPr="001501D0" w:rsidRDefault="00C6718D" w:rsidP="2142FB7A">
      <w:pPr>
        <w:pStyle w:val="ListParagraph"/>
        <w:numPr>
          <w:ilvl w:val="1"/>
          <w:numId w:val="22"/>
        </w:numPr>
        <w:spacing w:before="240" w:line="276" w:lineRule="auto"/>
      </w:pPr>
      <w:r>
        <w:t>E1</w:t>
      </w:r>
      <w:r w:rsidR="00270237" w:rsidRPr="158CAD93">
        <w:t>: Wanting to hear what the model is</w:t>
      </w:r>
      <w:r w:rsidR="000D5D27">
        <w:t>.</w:t>
      </w:r>
    </w:p>
    <w:p w14:paraId="5D750B91" w14:textId="353B4C9A" w:rsidR="005A2D45" w:rsidRDefault="005A2D45" w:rsidP="002E2145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User Selection and Starting Strategies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5"/>
        <w:gridCol w:w="900"/>
        <w:gridCol w:w="3780"/>
      </w:tblGrid>
      <w:tr w:rsidR="0095453C" w14:paraId="5153A0BA" w14:textId="77777777">
        <w:trPr>
          <w:trHeight w:val="32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5BF870" w14:textId="77777777" w:rsidR="0095453C" w:rsidRDefault="009545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Water User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056C4DD" w14:textId="77777777" w:rsidR="0095453C" w:rsidRDefault="009545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Person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BCB4CF1" w14:textId="77777777" w:rsidR="0095453C" w:rsidRDefault="009545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Strategy</w:t>
            </w:r>
          </w:p>
        </w:tc>
      </w:tr>
      <w:tr w:rsidR="003F732F" w14:paraId="40329F2B" w14:textId="77777777">
        <w:trPr>
          <w:trHeight w:val="31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9DDFC" w14:textId="7C747165" w:rsidR="003F732F" w:rsidRDefault="003F732F" w:rsidP="003F732F">
            <w:r w:rsidRPr="00C63D61">
              <w:t xml:space="preserve"> UT, WY upstream Bear Lake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D5BAED" w14:textId="1BB55F53" w:rsidR="003F732F" w:rsidRDefault="003F732F" w:rsidP="003F732F">
            <w:r w:rsidRPr="00C63D61">
              <w:t>P4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7100A6" w14:textId="3B253C14" w:rsidR="003F732F" w:rsidRDefault="003F732F" w:rsidP="003F732F">
            <w:r w:rsidRPr="00C63D61">
              <w:t xml:space="preserve"> Maximize ag production </w:t>
            </w:r>
          </w:p>
        </w:tc>
      </w:tr>
      <w:tr w:rsidR="003F732F" w14:paraId="6F972CEF" w14:textId="77777777">
        <w:trPr>
          <w:trHeight w:val="31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1111DAB" w14:textId="7BAAAD50" w:rsidR="003F732F" w:rsidRDefault="003F732F" w:rsidP="003F732F">
            <w:r w:rsidRPr="00C63D61">
              <w:t xml:space="preserve"> Lower ID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8AC1C49" w14:textId="56935F1A" w:rsidR="003F732F" w:rsidRDefault="003F732F" w:rsidP="003F732F">
            <w:r w:rsidRPr="00C63D61">
              <w:t>P4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C5FD67" w14:textId="1559D0F1" w:rsidR="003F732F" w:rsidRDefault="003F732F" w:rsidP="003F732F">
            <w:r w:rsidRPr="00C63D61">
              <w:t xml:space="preserve"> Maximize ag production </w:t>
            </w:r>
          </w:p>
        </w:tc>
      </w:tr>
      <w:tr w:rsidR="003F732F" w14:paraId="40E79346" w14:textId="77777777">
        <w:trPr>
          <w:trHeight w:val="31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A3C8D5" w14:textId="0098B08B" w:rsidR="003F732F" w:rsidRDefault="003F732F" w:rsidP="003F732F">
            <w:r w:rsidRPr="00C63D61">
              <w:t xml:space="preserve"> Cache Valley - UT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75C5E88" w14:textId="6F95FBA6" w:rsidR="003F732F" w:rsidRDefault="003F732F" w:rsidP="003F732F">
            <w:r w:rsidRPr="00C63D61">
              <w:t>P5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A3685D" w14:textId="3122D7C5" w:rsidR="003F732F" w:rsidRDefault="003F732F" w:rsidP="003F732F">
            <w:r w:rsidRPr="00C63D61">
              <w:t xml:space="preserve"> Protect agricultural areas/users </w:t>
            </w:r>
          </w:p>
        </w:tc>
      </w:tr>
      <w:tr w:rsidR="003F732F" w14:paraId="5ECC1471" w14:textId="77777777">
        <w:trPr>
          <w:trHeight w:val="31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09B5F4" w14:textId="7951DDB8" w:rsidR="003F732F" w:rsidRDefault="003F732F" w:rsidP="003F732F">
            <w:r w:rsidRPr="00C63D61">
              <w:t xml:space="preserve"> Lower UT Users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961D19" w14:textId="105E88F1" w:rsidR="003F732F" w:rsidRDefault="003F732F" w:rsidP="003F732F">
            <w:r w:rsidRPr="00C63D61">
              <w:t>E1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E6F82F" w14:textId="5B3F075F" w:rsidR="003F732F" w:rsidRDefault="003F732F" w:rsidP="003F732F">
            <w:r w:rsidRPr="00C63D61">
              <w:t xml:space="preserve"> Ensure flows to lower river for users </w:t>
            </w:r>
          </w:p>
        </w:tc>
      </w:tr>
      <w:tr w:rsidR="003F732F" w14:paraId="2FAC47DA" w14:textId="77777777">
        <w:trPr>
          <w:trHeight w:val="310"/>
          <w:jc w:val="center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6391D13" w14:textId="62270579" w:rsidR="003F732F" w:rsidRDefault="003F732F" w:rsidP="003F732F">
            <w:r w:rsidRPr="00C63D61">
              <w:t xml:space="preserve"> Bank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81D3C90" w14:textId="2BF67DC5" w:rsidR="003F732F" w:rsidRDefault="003F732F" w:rsidP="003F732F">
            <w:r w:rsidRPr="00C63D61">
              <w:t>E1</w:t>
            </w:r>
          </w:p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4A95846" w14:textId="03E800EB" w:rsidR="003F732F" w:rsidRDefault="003F732F" w:rsidP="003F732F">
            <w:r w:rsidRPr="00C63D61">
              <w:t xml:space="preserve"> Maximize bank holdings </w:t>
            </w:r>
          </w:p>
        </w:tc>
      </w:tr>
    </w:tbl>
    <w:p w14:paraId="1FDF3E87" w14:textId="305C7CD8" w:rsidR="49ED02E6" w:rsidRDefault="49ED02E6" w:rsidP="49ED02E6">
      <w:pPr>
        <w:spacing w:before="240" w:line="276" w:lineRule="auto"/>
      </w:pPr>
      <w:r w:rsidRPr="49ED02E6">
        <w:rPr>
          <w:b/>
          <w:bCs/>
        </w:rPr>
        <w:t xml:space="preserve">Upper </w:t>
      </w:r>
      <w:proofErr w:type="gramStart"/>
      <w:r w:rsidRPr="49ED02E6">
        <w:rPr>
          <w:b/>
          <w:bCs/>
        </w:rPr>
        <w:t>Users</w:t>
      </w:r>
      <w:r w:rsidR="00645AF8">
        <w:rPr>
          <w:b/>
          <w:bCs/>
        </w:rPr>
        <w:t xml:space="preserve"> </w:t>
      </w:r>
      <w:r w:rsidRPr="49ED02E6">
        <w:rPr>
          <w:b/>
          <w:bCs/>
        </w:rPr>
        <w:t>:</w:t>
      </w:r>
      <w:proofErr w:type="gramEnd"/>
      <w:r w:rsidRPr="49ED02E6">
        <w:rPr>
          <w:b/>
          <w:bCs/>
        </w:rPr>
        <w:t xml:space="preserve"> </w:t>
      </w:r>
      <w:r w:rsidRPr="49ED02E6">
        <w:t xml:space="preserve">Choose to maximize production because </w:t>
      </w:r>
      <w:r w:rsidR="00FA6E5D">
        <w:t>that is how I make</w:t>
      </w:r>
      <w:r w:rsidRPr="49ED02E6">
        <w:t xml:space="preserve"> money and support/protect my family.</w:t>
      </w:r>
    </w:p>
    <w:p w14:paraId="6F25AB67" w14:textId="11AD1225" w:rsidR="49ED02E6" w:rsidRDefault="49ED02E6" w:rsidP="49ED02E6">
      <w:pPr>
        <w:spacing w:before="240" w:line="276" w:lineRule="auto"/>
      </w:pPr>
      <w:r w:rsidRPr="49ED02E6">
        <w:rPr>
          <w:b/>
          <w:bCs/>
        </w:rPr>
        <w:t xml:space="preserve">Cache Valley: </w:t>
      </w:r>
      <w:r w:rsidR="0028217A" w:rsidRPr="0028217A">
        <w:t xml:space="preserve">Cache </w:t>
      </w:r>
      <w:proofErr w:type="gramStart"/>
      <w:r w:rsidR="0028217A" w:rsidRPr="0028217A">
        <w:t>valley</w:t>
      </w:r>
      <w:proofErr w:type="gramEnd"/>
      <w:r w:rsidR="0028217A" w:rsidRPr="0028217A">
        <w:t xml:space="preserve"> is growing. Saving water for the fields and </w:t>
      </w:r>
      <w:proofErr w:type="gramStart"/>
      <w:r w:rsidR="0028217A" w:rsidRPr="0028217A">
        <w:t>grow</w:t>
      </w:r>
      <w:proofErr w:type="gramEnd"/>
      <w:r w:rsidR="0028217A" w:rsidRPr="0028217A">
        <w:t xml:space="preserve"> crops and </w:t>
      </w:r>
      <w:proofErr w:type="gramStart"/>
      <w:r w:rsidR="0028217A" w:rsidRPr="0028217A">
        <w:t>support</w:t>
      </w:r>
      <w:proofErr w:type="gramEnd"/>
      <w:r w:rsidR="0028217A" w:rsidRPr="0028217A">
        <w:t xml:space="preserve"> the family</w:t>
      </w:r>
      <w:r w:rsidRPr="49ED02E6">
        <w:t>.</w:t>
      </w:r>
    </w:p>
    <w:p w14:paraId="16844E83" w14:textId="56EF0913" w:rsidR="49ED02E6" w:rsidRDefault="49ED02E6" w:rsidP="49ED02E6">
      <w:pPr>
        <w:spacing w:before="240" w:line="276" w:lineRule="auto"/>
      </w:pPr>
      <w:r w:rsidRPr="49ED02E6">
        <w:rPr>
          <w:b/>
          <w:bCs/>
        </w:rPr>
        <w:t xml:space="preserve">Lower UT </w:t>
      </w:r>
      <w:proofErr w:type="gramStart"/>
      <w:r w:rsidRPr="49ED02E6">
        <w:rPr>
          <w:b/>
          <w:bCs/>
        </w:rPr>
        <w:t>users</w:t>
      </w:r>
      <w:r w:rsidR="003F6D11">
        <w:rPr>
          <w:b/>
          <w:bCs/>
        </w:rPr>
        <w:t xml:space="preserve"> </w:t>
      </w:r>
      <w:r w:rsidRPr="49ED02E6">
        <w:rPr>
          <w:b/>
          <w:bCs/>
        </w:rPr>
        <w:t>:</w:t>
      </w:r>
      <w:proofErr w:type="gramEnd"/>
      <w:r w:rsidRPr="49ED02E6">
        <w:rPr>
          <w:b/>
          <w:bCs/>
        </w:rPr>
        <w:t xml:space="preserve"> </w:t>
      </w:r>
      <w:r w:rsidRPr="49ED02E6">
        <w:t xml:space="preserve">making sure water makes it to the lower portion of the Bear River, to lower river for users. </w:t>
      </w:r>
    </w:p>
    <w:p w14:paraId="59572ECE" w14:textId="4686A51F" w:rsidR="49ED02E6" w:rsidRDefault="49ED02E6" w:rsidP="49ED02E6">
      <w:pPr>
        <w:spacing w:before="240" w:line="276" w:lineRule="auto"/>
      </w:pPr>
      <w:r w:rsidRPr="49ED02E6">
        <w:rPr>
          <w:b/>
          <w:bCs/>
        </w:rPr>
        <w:t>Bank:</w:t>
      </w:r>
      <w:r w:rsidR="003F5A95">
        <w:t xml:space="preserve"> </w:t>
      </w:r>
      <w:r w:rsidR="003F5A95" w:rsidRPr="003F5A95">
        <w:t>Maximize bank holdings</w:t>
      </w:r>
    </w:p>
    <w:p w14:paraId="1330DC0E" w14:textId="4B5F73D2" w:rsidR="00117C5F" w:rsidRPr="00117C5F" w:rsidRDefault="009960EE" w:rsidP="002E2145">
      <w:pPr>
        <w:spacing w:before="240" w:line="276" w:lineRule="auto"/>
        <w:rPr>
          <w:rFonts w:cstheme="minorHAnsi"/>
          <w:b/>
          <w:bCs/>
        </w:rPr>
      </w:pPr>
      <w:r w:rsidRPr="00117C5F">
        <w:rPr>
          <w:rFonts w:cstheme="minorHAnsi"/>
          <w:b/>
          <w:bCs/>
        </w:rPr>
        <w:t>Con</w:t>
      </w:r>
      <w:r>
        <w:rPr>
          <w:rFonts w:cstheme="minorHAnsi"/>
          <w:b/>
          <w:bCs/>
        </w:rPr>
        <w:t>versation</w:t>
      </w:r>
      <w:r w:rsidR="00117C5F">
        <w:rPr>
          <w:rFonts w:cstheme="minorHAnsi"/>
          <w:b/>
          <w:bCs/>
        </w:rPr>
        <w:t>:</w:t>
      </w:r>
    </w:p>
    <w:p w14:paraId="497E3274" w14:textId="77777777" w:rsidR="008136B0" w:rsidRDefault="00B31AFB" w:rsidP="008136B0">
      <w:pPr>
        <w:spacing w:after="0"/>
      </w:pPr>
      <w:r>
        <w:t>E1</w:t>
      </w:r>
      <w:r w:rsidRPr="26A7226E">
        <w:t xml:space="preserve">: We are representing water users? </w:t>
      </w:r>
      <w:proofErr w:type="gramStart"/>
      <w:r w:rsidRPr="26A7226E">
        <w:t>We are</w:t>
      </w:r>
      <w:proofErr w:type="gramEnd"/>
      <w:r w:rsidRPr="26A7226E">
        <w:t xml:space="preserve"> specifically ag water users? We are not accounting for </w:t>
      </w:r>
      <w:r>
        <w:t>M &amp; I</w:t>
      </w:r>
      <w:r w:rsidRPr="26A7226E">
        <w:t xml:space="preserve">? </w:t>
      </w:r>
    </w:p>
    <w:p w14:paraId="418C2101" w14:textId="1AAE9F8C" w:rsidR="00B31AFB" w:rsidRDefault="00B31AFB" w:rsidP="008136B0">
      <w:pPr>
        <w:spacing w:after="0"/>
        <w:ind w:firstLine="720"/>
      </w:pPr>
      <w:r w:rsidRPr="68A909A2">
        <w:t>Yes, only agriculture users/</w:t>
      </w:r>
      <w:r w:rsidR="007269ED">
        <w:t xml:space="preserve">communities. </w:t>
      </w:r>
      <w:r w:rsidRPr="26A7226E">
        <w:t xml:space="preserve">The strategy should be for the ag community. </w:t>
      </w:r>
    </w:p>
    <w:p w14:paraId="710A6ECA" w14:textId="0A51D452" w:rsidR="00B31AFB" w:rsidRPr="00F708BD" w:rsidRDefault="00B31AFB" w:rsidP="00B31AFB">
      <w:pPr>
        <w:spacing w:before="240" w:line="276" w:lineRule="auto"/>
      </w:pPr>
      <w:r w:rsidRPr="26A7226E">
        <w:t xml:space="preserve">Are we assuming there are different strategies that we articulate across different </w:t>
      </w:r>
      <w:r w:rsidR="00356EAB">
        <w:t xml:space="preserve">[model] </w:t>
      </w:r>
      <w:r w:rsidRPr="26A7226E">
        <w:t>users</w:t>
      </w:r>
      <w:r w:rsidR="00356EAB">
        <w:t xml:space="preserve"> or communities</w:t>
      </w:r>
      <w:r w:rsidRPr="26A7226E">
        <w:t>?</w:t>
      </w:r>
    </w:p>
    <w:p w14:paraId="35154716" w14:textId="1F256ECD" w:rsidR="68A909A2" w:rsidRDefault="00514518" w:rsidP="68A909A2">
      <w:pPr>
        <w:spacing w:before="240" w:line="276" w:lineRule="auto"/>
      </w:pPr>
      <w:r>
        <w:t>E1</w:t>
      </w:r>
      <w:r w:rsidR="68A909A2" w:rsidRPr="68A909A2">
        <w:t>: Have you engaged with actual water users</w:t>
      </w:r>
      <w:r w:rsidR="00350E32">
        <w:t>?</w:t>
      </w:r>
    </w:p>
    <w:p w14:paraId="11F318C2" w14:textId="26F76FB6" w:rsidR="009960EE" w:rsidRDefault="49ED02E6" w:rsidP="49ED02E6">
      <w:pPr>
        <w:spacing w:before="240" w:line="276" w:lineRule="auto"/>
        <w:rPr>
          <w:b/>
          <w:bCs/>
          <w:color w:val="0000FF"/>
        </w:rPr>
      </w:pPr>
      <w:r w:rsidRPr="49ED02E6">
        <w:rPr>
          <w:b/>
          <w:bCs/>
          <w:color w:val="0000FF"/>
        </w:rPr>
        <w:t xml:space="preserve">Bank </w:t>
      </w:r>
      <w:r w:rsidRPr="00835584">
        <w:rPr>
          <w:b/>
          <w:bCs/>
          <w:color w:val="0000FF"/>
        </w:rPr>
        <w:t>Total</w:t>
      </w:r>
      <w:r w:rsidRPr="49ED02E6">
        <w:rPr>
          <w:b/>
          <w:bCs/>
          <w:color w:val="0000FF"/>
        </w:rPr>
        <w:t xml:space="preserve"> Budget: </w:t>
      </w:r>
      <w:r w:rsidR="00422C3C">
        <w:rPr>
          <w:b/>
          <w:bCs/>
          <w:color w:val="0000FF"/>
        </w:rPr>
        <w:t>$250 million</w:t>
      </w:r>
    </w:p>
    <w:p w14:paraId="7910CC6E" w14:textId="77777777" w:rsidR="00624FD5" w:rsidRDefault="49ED02E6" w:rsidP="00624FD5">
      <w:pPr>
        <w:pStyle w:val="ListParagraph"/>
        <w:numPr>
          <w:ilvl w:val="0"/>
          <w:numId w:val="22"/>
        </w:numPr>
      </w:pPr>
      <w:r w:rsidRPr="49ED02E6">
        <w:lastRenderedPageBreak/>
        <w:t xml:space="preserve">I know that banking has not particularly been set up for, mostly it is leasing directly </w:t>
      </w:r>
      <w:proofErr w:type="gramStart"/>
      <w:r w:rsidRPr="49ED02E6">
        <w:t>for</w:t>
      </w:r>
      <w:proofErr w:type="gramEnd"/>
      <w:r w:rsidRPr="49ED02E6">
        <w:t xml:space="preserve"> GS</w:t>
      </w:r>
      <w:r w:rsidR="00F7658F">
        <w:t>L</w:t>
      </w:r>
      <w:r w:rsidR="007D756E">
        <w:t xml:space="preserve"> that is more of a priority</w:t>
      </w:r>
      <w:r w:rsidRPr="49ED02E6">
        <w:t xml:space="preserve">. </w:t>
      </w:r>
      <w:r w:rsidR="00624FD5" w:rsidRPr="0BC9FD39">
        <w:t xml:space="preserve">I know there is a request in place for more money </w:t>
      </w:r>
      <w:proofErr w:type="gramStart"/>
      <w:r w:rsidR="00624FD5" w:rsidRPr="0BC9FD39">
        <w:t>towards</w:t>
      </w:r>
      <w:proofErr w:type="gramEnd"/>
      <w:r w:rsidR="00624FD5" w:rsidRPr="0BC9FD39">
        <w:t xml:space="preserve"> water leasing if we can assume that would be used to set up a bank</w:t>
      </w:r>
      <w:r w:rsidR="00624FD5">
        <w:t xml:space="preserve">. </w:t>
      </w:r>
      <w:r w:rsidRPr="49ED02E6">
        <w:t>If this</w:t>
      </w:r>
      <w:proofErr w:type="gramStart"/>
      <w:r w:rsidRPr="49ED02E6">
        <w:t xml:space="preserve"> ..</w:t>
      </w:r>
      <w:proofErr w:type="gramEnd"/>
      <w:r w:rsidRPr="49ED02E6">
        <w:t xml:space="preserve"> </w:t>
      </w:r>
      <w:proofErr w:type="gramStart"/>
      <w:r w:rsidRPr="49ED02E6">
        <w:t>over</w:t>
      </w:r>
      <w:proofErr w:type="gramEnd"/>
      <w:r w:rsidRPr="49ED02E6">
        <w:t xml:space="preserve"> 4 years, I am trying to think how much funding is ongoing vs one-time available. </w:t>
      </w:r>
    </w:p>
    <w:p w14:paraId="7A0DFCED" w14:textId="7CE0C1BB" w:rsidR="00F7658F" w:rsidRPr="007D756E" w:rsidRDefault="49ED02E6" w:rsidP="00624FD5">
      <w:pPr>
        <w:pStyle w:val="ListParagraph"/>
        <w:numPr>
          <w:ilvl w:val="1"/>
          <w:numId w:val="22"/>
        </w:numPr>
      </w:pPr>
      <w:r w:rsidRPr="49ED02E6">
        <w:t xml:space="preserve">Let’s assume there is some money </w:t>
      </w:r>
      <w:r w:rsidR="00624FD5" w:rsidRPr="49ED02E6">
        <w:t>appropriated</w:t>
      </w:r>
      <w:r w:rsidRPr="49ED02E6">
        <w:t xml:space="preserve"> from Federal, they want ¼ to be for direct leasing so that is $75 million. If we want to </w:t>
      </w:r>
      <w:proofErr w:type="gramStart"/>
      <w:r w:rsidRPr="49ED02E6">
        <w:t>make the assumption</w:t>
      </w:r>
      <w:proofErr w:type="gramEnd"/>
      <w:r w:rsidRPr="49ED02E6">
        <w:t xml:space="preserve"> that we get the billion, then we put ¼ of that into bank. $250 million.  </w:t>
      </w:r>
    </w:p>
    <w:p w14:paraId="49DE869B" w14:textId="2230B71A" w:rsidR="00F7658F" w:rsidRDefault="00F7658F" w:rsidP="00F7658F">
      <w:pPr>
        <w:spacing w:before="240" w:line="276" w:lineRule="auto"/>
        <w:rPr>
          <w:b/>
          <w:bCs/>
          <w:color w:val="0000FF"/>
        </w:rPr>
      </w:pPr>
      <w:r w:rsidRPr="0BC9FD39">
        <w:rPr>
          <w:b/>
          <w:bCs/>
          <w:color w:val="0000FF"/>
        </w:rPr>
        <w:t>Starting elevation of Bear Lake: 5915</w:t>
      </w:r>
      <w:r w:rsidR="001A7A09">
        <w:rPr>
          <w:b/>
          <w:bCs/>
          <w:color w:val="0000FF"/>
        </w:rPr>
        <w:t xml:space="preserve"> ft</w:t>
      </w:r>
    </w:p>
    <w:p w14:paraId="351F73CA" w14:textId="27E03626" w:rsidR="49ED02E6" w:rsidRDefault="765B5314" w:rsidP="49ED02E6">
      <w:pPr>
        <w:spacing w:before="240" w:line="276" w:lineRule="auto"/>
        <w:rPr>
          <w:b/>
          <w:bCs/>
          <w:color w:val="0000FF"/>
        </w:rPr>
      </w:pPr>
      <w:r w:rsidRPr="765B5314">
        <w:rPr>
          <w:b/>
          <w:bCs/>
          <w:color w:val="0000FF"/>
        </w:rPr>
        <w:t>12:33 pm</w:t>
      </w:r>
    </w:p>
    <w:p w14:paraId="3C9739BA" w14:textId="02CDD10B" w:rsidR="000B22AF" w:rsidRPr="00CE0E64" w:rsidRDefault="765B5314" w:rsidP="49ED02E6">
      <w:pPr>
        <w:spacing w:before="240" w:line="276" w:lineRule="auto"/>
        <w:rPr>
          <w:b/>
          <w:bCs/>
        </w:rPr>
      </w:pPr>
      <w:r w:rsidRPr="00CE0E64">
        <w:rPr>
          <w:b/>
          <w:bCs/>
          <w:color w:val="0000FF"/>
        </w:rPr>
        <w:t>YEAR 1:</w:t>
      </w:r>
      <w:r w:rsidR="0069433D" w:rsidRPr="00CE0E64">
        <w:rPr>
          <w:b/>
          <w:bCs/>
        </w:rPr>
        <w:tab/>
      </w:r>
      <w:r w:rsidR="003C10C4" w:rsidRPr="00CE0E64">
        <w:rPr>
          <w:b/>
          <w:bCs/>
        </w:rPr>
        <w:tab/>
      </w:r>
      <w:r w:rsidR="005D72F5">
        <w:rPr>
          <w:b/>
          <w:bCs/>
        </w:rPr>
        <w:tab/>
      </w:r>
      <w:r w:rsidRPr="00CE0E64">
        <w:rPr>
          <w:b/>
          <w:bCs/>
          <w:color w:val="0000FF"/>
        </w:rPr>
        <w:t>Time:</w:t>
      </w:r>
      <w:r w:rsidR="003C10C4" w:rsidRPr="00CE0E64">
        <w:rPr>
          <w:b/>
          <w:bCs/>
          <w:color w:val="0000FF"/>
        </w:rPr>
        <w:t xml:space="preserve"> 12</w:t>
      </w:r>
      <w:r w:rsidR="00CE0E64" w:rsidRPr="00CE0E64">
        <w:rPr>
          <w:b/>
          <w:bCs/>
          <w:color w:val="0000FF"/>
        </w:rPr>
        <w:t>:33</w:t>
      </w:r>
      <w:r w:rsidR="0069433D" w:rsidRPr="00CE0E64">
        <w:rPr>
          <w:b/>
          <w:bCs/>
        </w:rPr>
        <w:tab/>
      </w:r>
      <w:r w:rsidR="0069433D" w:rsidRPr="00CE0E64">
        <w:rPr>
          <w:b/>
          <w:bCs/>
        </w:rPr>
        <w:tab/>
      </w:r>
      <w:r w:rsidRPr="00CE0E64">
        <w:rPr>
          <w:b/>
          <w:bCs/>
          <w:color w:val="0000FF"/>
        </w:rPr>
        <w:t xml:space="preserve">   Natural Flow</w:t>
      </w:r>
      <w:proofErr w:type="gramStart"/>
      <w:r w:rsidRPr="00CE0E64">
        <w:rPr>
          <w:b/>
          <w:bCs/>
          <w:color w:val="0000FF"/>
        </w:rPr>
        <w:t>:  1.4</w:t>
      </w:r>
      <w:proofErr w:type="gramEnd"/>
      <w:r w:rsidRPr="00CE0E64">
        <w:rPr>
          <w:b/>
          <w:bCs/>
          <w:color w:val="0000FF"/>
        </w:rPr>
        <w:t xml:space="preserve"> </w:t>
      </w:r>
      <w:proofErr w:type="spellStart"/>
      <w:r w:rsidRPr="00CE0E64">
        <w:rPr>
          <w:b/>
          <w:bCs/>
          <w:color w:val="0000FF"/>
        </w:rPr>
        <w:t>maf</w:t>
      </w:r>
      <w:proofErr w:type="spellEnd"/>
    </w:p>
    <w:p w14:paraId="6508A66C" w14:textId="2EB626F8" w:rsidR="0027342A" w:rsidRDefault="765B5314" w:rsidP="765B5314">
      <w:pPr>
        <w:spacing w:before="240" w:line="276" w:lineRule="auto"/>
        <w:rPr>
          <w:b/>
          <w:bCs/>
        </w:rPr>
      </w:pPr>
      <w:r w:rsidRPr="765B5314">
        <w:rPr>
          <w:b/>
          <w:bCs/>
        </w:rPr>
        <w:t>Conversation:</w:t>
      </w:r>
    </w:p>
    <w:p w14:paraId="71CD6F76" w14:textId="7EE4C098" w:rsidR="002E58D3" w:rsidRDefault="008B7CF9" w:rsidP="009765F0">
      <w:pPr>
        <w:pStyle w:val="ListParagraph"/>
        <w:numPr>
          <w:ilvl w:val="0"/>
          <w:numId w:val="22"/>
        </w:numPr>
        <w:spacing w:before="240" w:line="276" w:lineRule="auto"/>
      </w:pPr>
      <w:r>
        <w:t xml:space="preserve">E1: </w:t>
      </w:r>
      <w:r w:rsidR="765B5314" w:rsidRPr="00954BEC">
        <w:t>Overhead rate (Bank) - So can you explain that for the overhead – is that money to work with farmers, setting up technology? T</w:t>
      </w:r>
      <w:r w:rsidR="00B23B48">
        <w:t>h</w:t>
      </w:r>
      <w:r w:rsidR="765B5314" w:rsidRPr="00954BEC">
        <w:t xml:space="preserve">ings that I know </w:t>
      </w:r>
      <w:r w:rsidR="003B0982" w:rsidRPr="724E391D">
        <w:t>that are required for water leasing transactions</w:t>
      </w:r>
      <w:r w:rsidR="007E2634">
        <w:t xml:space="preserve">. </w:t>
      </w:r>
      <w:r w:rsidR="007E2634" w:rsidRPr="724E391D">
        <w:t>They are highly time</w:t>
      </w:r>
      <w:r w:rsidR="002F7875">
        <w:t>-</w:t>
      </w:r>
      <w:r w:rsidR="003B0982">
        <w:t>intensiv</w:t>
      </w:r>
      <w:r w:rsidR="009765F0">
        <w:t>e …</w:t>
      </w:r>
      <w:r w:rsidR="005E175C" w:rsidRPr="005E175C">
        <w:t xml:space="preserve"> a fair amount of 1 to 1 visitation to get engagement on these programs. </w:t>
      </w:r>
      <w:r w:rsidR="765B5314" w:rsidRPr="00954BEC">
        <w:t xml:space="preserve"> </w:t>
      </w:r>
    </w:p>
    <w:p w14:paraId="6506BAFE" w14:textId="77777777" w:rsidR="0070656A" w:rsidRDefault="765B5314" w:rsidP="765B5314">
      <w:pPr>
        <w:pStyle w:val="ListParagraph"/>
        <w:numPr>
          <w:ilvl w:val="1"/>
          <w:numId w:val="22"/>
        </w:numPr>
        <w:spacing w:before="240" w:line="276" w:lineRule="auto"/>
      </w:pPr>
      <w:r w:rsidRPr="00954BEC">
        <w:t xml:space="preserve">There are 2 full-time people working on leasing in the commissioner’s office. </w:t>
      </w:r>
    </w:p>
    <w:p w14:paraId="4DD29217" w14:textId="49F472C3" w:rsidR="00BF4B39" w:rsidRDefault="765B5314" w:rsidP="00BF4B39">
      <w:pPr>
        <w:pStyle w:val="ListParagraph"/>
        <w:numPr>
          <w:ilvl w:val="1"/>
          <w:numId w:val="22"/>
        </w:numPr>
        <w:spacing w:before="240" w:line="276" w:lineRule="auto"/>
      </w:pPr>
      <w:r w:rsidRPr="00954BEC">
        <w:t>2 FTE</w:t>
      </w:r>
      <w:r w:rsidR="008806C3">
        <w:t xml:space="preserve"> </w:t>
      </w:r>
      <w:r w:rsidR="00547ACA">
        <w:t xml:space="preserve">would be </w:t>
      </w:r>
      <w:r w:rsidRPr="00954BEC">
        <w:t>5 million</w:t>
      </w:r>
      <w:r w:rsidR="00547ACA">
        <w:t>.</w:t>
      </w:r>
    </w:p>
    <w:p w14:paraId="223B53A6" w14:textId="77777777" w:rsidR="00BF4B39" w:rsidRDefault="00BF4B39" w:rsidP="00BF4B39">
      <w:pPr>
        <w:pStyle w:val="ListParagraph"/>
        <w:numPr>
          <w:ilvl w:val="2"/>
          <w:numId w:val="22"/>
        </w:numPr>
        <w:spacing w:before="240" w:line="276" w:lineRule="auto"/>
      </w:pPr>
      <w:r w:rsidRPr="009A15F1">
        <w:t xml:space="preserve">3 FTE over 4 years 450 million, </w:t>
      </w:r>
      <w:r>
        <w:t xml:space="preserve">so that’s about </w:t>
      </w:r>
      <w:r w:rsidRPr="009A15F1">
        <w:t>5 million for overhead.</w:t>
      </w:r>
    </w:p>
    <w:p w14:paraId="278DB680" w14:textId="62610405" w:rsidR="00DC7C06" w:rsidRDefault="37701A19" w:rsidP="00BF4B39">
      <w:pPr>
        <w:pStyle w:val="ListParagraph"/>
        <w:numPr>
          <w:ilvl w:val="2"/>
          <w:numId w:val="22"/>
        </w:numPr>
        <w:spacing w:before="240" w:line="276" w:lineRule="auto"/>
      </w:pPr>
      <w:r w:rsidRPr="00954BEC">
        <w:t>So that is about 2%? So doing back of the napkin calculation ...</w:t>
      </w:r>
    </w:p>
    <w:p w14:paraId="51706F39" w14:textId="77777777" w:rsidR="00BF4B39" w:rsidRDefault="00BF4B39" w:rsidP="00BF4B39">
      <w:pPr>
        <w:pStyle w:val="ListParagraph"/>
        <w:spacing w:before="240" w:line="276" w:lineRule="auto"/>
        <w:ind w:left="1980"/>
      </w:pPr>
    </w:p>
    <w:p w14:paraId="5C458D69" w14:textId="30CF9B83" w:rsidR="000C792D" w:rsidRPr="009A15F1" w:rsidRDefault="000C792D" w:rsidP="000C792D">
      <w:pPr>
        <w:pStyle w:val="ListParagraph"/>
        <w:numPr>
          <w:ilvl w:val="0"/>
          <w:numId w:val="22"/>
        </w:numPr>
        <w:spacing w:before="240" w:line="276" w:lineRule="auto"/>
      </w:pPr>
      <w:r>
        <w:t xml:space="preserve">E1: </w:t>
      </w:r>
      <w:r w:rsidRPr="009A15F1">
        <w:t xml:space="preserve">How would I distribute across the years? I would frontload it to demonstrate results quickly. So maybe </w:t>
      </w:r>
      <w:proofErr w:type="gramStart"/>
      <w:r w:rsidRPr="009A15F1">
        <w:t>we do</w:t>
      </w:r>
      <w:proofErr w:type="gramEnd"/>
      <w:r w:rsidRPr="009A15F1">
        <w:t xml:space="preserve"> 100 million in year 1 and 48 million across the other years.</w:t>
      </w:r>
    </w:p>
    <w:p w14:paraId="36F35A5D" w14:textId="77777777" w:rsidR="00360484" w:rsidRDefault="00360484" w:rsidP="005A00A5">
      <w:pPr>
        <w:pStyle w:val="ListParagraph"/>
        <w:spacing w:before="240" w:line="276" w:lineRule="auto"/>
        <w:ind w:left="360"/>
      </w:pPr>
    </w:p>
    <w:p w14:paraId="50E720BA" w14:textId="2A8BEE07" w:rsidR="765B5314" w:rsidRDefault="00A01F5E" w:rsidP="00A01F5E">
      <w:pPr>
        <w:pStyle w:val="ListParagraph"/>
        <w:numPr>
          <w:ilvl w:val="0"/>
          <w:numId w:val="22"/>
        </w:numPr>
        <w:spacing w:before="240" w:line="276" w:lineRule="auto"/>
      </w:pPr>
      <w:r>
        <w:t>E1: H</w:t>
      </w:r>
      <w:r w:rsidR="765B5314" w:rsidRPr="00954BEC">
        <w:t>o</w:t>
      </w:r>
      <w:r>
        <w:t>w</w:t>
      </w:r>
      <w:r w:rsidR="765B5314" w:rsidRPr="00954BEC">
        <w:t xml:space="preserve"> </w:t>
      </w:r>
      <w:r w:rsidR="00BF5720">
        <w:t xml:space="preserve">do you </w:t>
      </w:r>
      <w:r w:rsidR="765B5314" w:rsidRPr="00954BEC">
        <w:t>see the difference between water leasing and water banking?</w:t>
      </w:r>
    </w:p>
    <w:p w14:paraId="11B488AD" w14:textId="22BB9CD0" w:rsidR="00B139D5" w:rsidRDefault="009A15F1" w:rsidP="765B5314">
      <w:pPr>
        <w:pStyle w:val="ListParagraph"/>
        <w:numPr>
          <w:ilvl w:val="1"/>
          <w:numId w:val="22"/>
        </w:numPr>
        <w:spacing w:before="240" w:line="276" w:lineRule="auto"/>
      </w:pPr>
      <w:r w:rsidRPr="009A15F1">
        <w:t xml:space="preserve">H: Water leasing is a trade between two entities. With banking the bank is </w:t>
      </w:r>
      <w:proofErr w:type="spellStart"/>
      <w:proofErr w:type="gramStart"/>
      <w:r w:rsidRPr="009A15F1">
        <w:t>it’s</w:t>
      </w:r>
      <w:proofErr w:type="spellEnd"/>
      <w:proofErr w:type="gramEnd"/>
      <w:r w:rsidRPr="009A15F1">
        <w:t xml:space="preserve"> own entity</w:t>
      </w:r>
      <w:r w:rsidR="00194A95">
        <w:t xml:space="preserve">, </w:t>
      </w:r>
      <w:r w:rsidR="00194A95" w:rsidRPr="00B139D5">
        <w:t>it's leasing or buying water from the from the users</w:t>
      </w:r>
      <w:r w:rsidRPr="009A15F1">
        <w:t xml:space="preserve">. The bank </w:t>
      </w:r>
      <w:proofErr w:type="gramStart"/>
      <w:r w:rsidRPr="009A15F1">
        <w:t>has the ability to</w:t>
      </w:r>
      <w:proofErr w:type="gramEnd"/>
      <w:r w:rsidRPr="009A15F1">
        <w:t xml:space="preserve"> store that water for next year.</w:t>
      </w:r>
    </w:p>
    <w:p w14:paraId="52063A7D" w14:textId="4CC4B08F" w:rsidR="003C10C4" w:rsidRDefault="004914CF" w:rsidP="00D613A6">
      <w:pPr>
        <w:pStyle w:val="ListParagraph"/>
        <w:numPr>
          <w:ilvl w:val="2"/>
          <w:numId w:val="22"/>
        </w:numPr>
        <w:spacing w:before="240" w:line="276" w:lineRule="auto"/>
      </w:pPr>
      <w:r>
        <w:t xml:space="preserve">Leasing is more time </w:t>
      </w:r>
      <w:proofErr w:type="gramStart"/>
      <w:r>
        <w:t>sensitive,</w:t>
      </w:r>
      <w:proofErr w:type="gramEnd"/>
      <w:r>
        <w:t xml:space="preserve"> the water delivery is at the same time. We </w:t>
      </w:r>
      <w:proofErr w:type="gramStart"/>
      <w:r>
        <w:t>have the ability to</w:t>
      </w:r>
      <w:proofErr w:type="gramEnd"/>
      <w:r>
        <w:t xml:space="preserve"> hold that water. And keep it in the bank. And use it later.</w:t>
      </w:r>
    </w:p>
    <w:p w14:paraId="7503E948" w14:textId="5FF00A0C" w:rsidR="007269ED" w:rsidRPr="00835584" w:rsidRDefault="007269ED" w:rsidP="00D613A6">
      <w:pPr>
        <w:pStyle w:val="ListParagraph"/>
        <w:numPr>
          <w:ilvl w:val="2"/>
          <w:numId w:val="22"/>
        </w:numPr>
        <w:spacing w:before="240" w:line="276" w:lineRule="auto"/>
      </w:pPr>
      <w:proofErr w:type="spellStart"/>
      <w:r>
        <w:t>Fno</w:t>
      </w:r>
      <w:proofErr w:type="spellEnd"/>
    </w:p>
    <w:p w14:paraId="1CBE3858" w14:textId="19A81FB8" w:rsidR="765B5314" w:rsidRPr="00835584" w:rsidRDefault="003C10C4" w:rsidP="765B5314">
      <w:pPr>
        <w:spacing w:before="240" w:line="276" w:lineRule="auto"/>
        <w:rPr>
          <w:b/>
          <w:bCs/>
          <w:color w:val="0000FF"/>
        </w:rPr>
      </w:pPr>
      <w:r w:rsidRPr="00835584">
        <w:rPr>
          <w:b/>
          <w:bCs/>
          <w:color w:val="0000FF"/>
        </w:rPr>
        <w:t xml:space="preserve">Time: </w:t>
      </w:r>
      <w:r w:rsidR="765B5314" w:rsidRPr="00835584">
        <w:rPr>
          <w:b/>
          <w:bCs/>
          <w:color w:val="0000FF"/>
        </w:rPr>
        <w:t>12:44</w:t>
      </w:r>
    </w:p>
    <w:p w14:paraId="058DD555" w14:textId="06A8E561" w:rsidR="0027342A" w:rsidRPr="0027342A" w:rsidRDefault="0027342A" w:rsidP="002E2145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Rationales for Choices</w:t>
      </w:r>
    </w:p>
    <w:p w14:paraId="6C7E730C" w14:textId="19F4B286" w:rsidR="003601C2" w:rsidRPr="003601C2" w:rsidRDefault="009623F7" w:rsidP="003601C2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 w:rsidRPr="009623F7">
        <w:rPr>
          <w:rFonts w:cstheme="minorHAnsi"/>
          <w:b/>
          <w:bCs/>
        </w:rPr>
        <w:t>UT, WY Upstream of Bear Lake</w:t>
      </w:r>
      <w:r w:rsidR="00645AF8">
        <w:rPr>
          <w:rFonts w:cstheme="minorHAnsi"/>
          <w:b/>
          <w:bCs/>
        </w:rPr>
        <w:t xml:space="preserve"> (P4):</w:t>
      </w:r>
    </w:p>
    <w:p w14:paraId="5E49DADA" w14:textId="05501E30" w:rsidR="00F1650E" w:rsidRPr="00F1650E" w:rsidRDefault="37701A19" w:rsidP="00262D90">
      <w:pPr>
        <w:pStyle w:val="ListParagraph"/>
        <w:numPr>
          <w:ilvl w:val="1"/>
          <w:numId w:val="20"/>
        </w:numPr>
        <w:spacing w:before="240" w:line="276" w:lineRule="auto"/>
        <w:rPr>
          <w:rFonts w:cstheme="minorHAnsi"/>
          <w:b/>
          <w:bCs/>
        </w:rPr>
      </w:pPr>
      <w:r w:rsidRPr="37701A19">
        <w:t>Will you give me $1 million per acre-foot.</w:t>
      </w:r>
    </w:p>
    <w:p w14:paraId="01F4DF8C" w14:textId="547E8933" w:rsidR="0070629F" w:rsidRPr="0070629F" w:rsidRDefault="00F1650E" w:rsidP="0070629F">
      <w:pPr>
        <w:pStyle w:val="ListParagraph"/>
        <w:numPr>
          <w:ilvl w:val="2"/>
          <w:numId w:val="20"/>
        </w:numPr>
        <w:spacing w:before="240" w:line="276" w:lineRule="auto"/>
        <w:rPr>
          <w:rFonts w:cstheme="minorHAnsi"/>
          <w:b/>
          <w:bCs/>
        </w:rPr>
      </w:pPr>
      <w:r>
        <w:t xml:space="preserve">Bank: </w:t>
      </w:r>
      <w:r w:rsidR="6EE3B666" w:rsidRPr="6EE3B666">
        <w:t>Sure (ha ha)</w:t>
      </w:r>
    </w:p>
    <w:p w14:paraId="73AE2B8B" w14:textId="03F0215A" w:rsidR="00F1650E" w:rsidRPr="0070629F" w:rsidRDefault="00E52B1C" w:rsidP="00262D90">
      <w:pPr>
        <w:pStyle w:val="ListParagraph"/>
        <w:numPr>
          <w:ilvl w:val="1"/>
          <w:numId w:val="20"/>
        </w:numPr>
        <w:spacing w:before="240" w:line="276" w:lineRule="auto"/>
        <w:rPr>
          <w:rFonts w:cstheme="minorHAnsi"/>
          <w:b/>
          <w:bCs/>
        </w:rPr>
      </w:pPr>
      <w:r>
        <w:t xml:space="preserve">P4: </w:t>
      </w:r>
      <w:r w:rsidR="6EE3B666" w:rsidRPr="6EE3B666">
        <w:t xml:space="preserve">Will you do $1,000 per </w:t>
      </w:r>
      <w:proofErr w:type="gramStart"/>
      <w:r w:rsidR="6EE3B666" w:rsidRPr="6EE3B666">
        <w:t>acre-feet</w:t>
      </w:r>
      <w:proofErr w:type="gramEnd"/>
      <w:r w:rsidR="6EE3B666" w:rsidRPr="6EE3B666">
        <w:t>?</w:t>
      </w:r>
    </w:p>
    <w:p w14:paraId="08BA4466" w14:textId="6B4C2985" w:rsidR="0070629F" w:rsidRDefault="0070629F" w:rsidP="00277375">
      <w:pPr>
        <w:pStyle w:val="ListParagraph"/>
        <w:numPr>
          <w:ilvl w:val="2"/>
          <w:numId w:val="20"/>
        </w:numPr>
        <w:rPr>
          <w:rFonts w:cstheme="minorHAnsi"/>
        </w:rPr>
      </w:pPr>
      <w:r w:rsidRPr="0070629F">
        <w:rPr>
          <w:rFonts w:cstheme="minorHAnsi"/>
        </w:rPr>
        <w:lastRenderedPageBreak/>
        <w:t xml:space="preserve">There's quite </w:t>
      </w:r>
      <w:r w:rsidR="006E3608">
        <w:rPr>
          <w:rFonts w:cstheme="minorHAnsi"/>
        </w:rPr>
        <w:t>a</w:t>
      </w:r>
      <w:r w:rsidRPr="0070629F">
        <w:rPr>
          <w:rFonts w:cstheme="minorHAnsi"/>
        </w:rPr>
        <w:t xml:space="preserve"> </w:t>
      </w:r>
      <w:r w:rsidR="006E3608">
        <w:rPr>
          <w:rFonts w:cstheme="minorHAnsi"/>
        </w:rPr>
        <w:t>delta</w:t>
      </w:r>
      <w:r w:rsidRPr="0070629F">
        <w:rPr>
          <w:rFonts w:cstheme="minorHAnsi"/>
        </w:rPr>
        <w:t xml:space="preserve"> on how we want to </w:t>
      </w:r>
      <w:r w:rsidR="00277375">
        <w:rPr>
          <w:rFonts w:cstheme="minorHAnsi"/>
        </w:rPr>
        <w:t>manage</w:t>
      </w:r>
      <w:r w:rsidRPr="0070629F">
        <w:rPr>
          <w:rFonts w:cstheme="minorHAnsi"/>
        </w:rPr>
        <w:t xml:space="preserve"> that</w:t>
      </w:r>
      <w:r w:rsidR="00277375">
        <w:rPr>
          <w:rFonts w:cstheme="minorHAnsi"/>
        </w:rPr>
        <w:t xml:space="preserve">. </w:t>
      </w:r>
      <w:r w:rsidRPr="0070629F">
        <w:rPr>
          <w:rFonts w:cstheme="minorHAnsi"/>
        </w:rPr>
        <w:t>I'm trying to pull up the numbers on the new leasing program.</w:t>
      </w:r>
    </w:p>
    <w:p w14:paraId="23FBAFE5" w14:textId="77777777" w:rsidR="00277375" w:rsidRPr="00277375" w:rsidRDefault="00277375" w:rsidP="00277375">
      <w:pPr>
        <w:pStyle w:val="ListParagraph"/>
        <w:ind w:left="1800"/>
        <w:rPr>
          <w:rFonts w:cstheme="minorHAnsi"/>
        </w:rPr>
      </w:pPr>
    </w:p>
    <w:p w14:paraId="1ABB2E47" w14:textId="5BC15EB0" w:rsidR="000B6629" w:rsidRDefault="00262D90" w:rsidP="00262D90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 w:rsidRPr="48D4EF73">
        <w:t xml:space="preserve">I think you’re closer to </w:t>
      </w:r>
      <w:r w:rsidR="002B2A8D">
        <w:t>$1500</w:t>
      </w:r>
      <w:r w:rsidRPr="48D4EF73">
        <w:t xml:space="preserve"> per acre foot. </w:t>
      </w:r>
    </w:p>
    <w:p w14:paraId="6B20AF15" w14:textId="25040CF3" w:rsidR="00262D90" w:rsidRDefault="002B2A8D" w:rsidP="000B6629">
      <w:pPr>
        <w:pStyle w:val="ListParagraph"/>
        <w:numPr>
          <w:ilvl w:val="2"/>
          <w:numId w:val="20"/>
        </w:numPr>
        <w:spacing w:before="240" w:line="276" w:lineRule="auto"/>
      </w:pPr>
      <w:r>
        <w:t>Wait,</w:t>
      </w:r>
      <w:r w:rsidR="00262D90" w:rsidRPr="48D4EF73">
        <w:t xml:space="preserve"> </w:t>
      </w:r>
      <w:r>
        <w:t xml:space="preserve">are these </w:t>
      </w:r>
      <w:proofErr w:type="gramStart"/>
      <w:r>
        <w:t>this diversions</w:t>
      </w:r>
      <w:r w:rsidR="00262D90" w:rsidRPr="48D4EF73">
        <w:t xml:space="preserve"> or depletions</w:t>
      </w:r>
      <w:proofErr w:type="gramEnd"/>
      <w:r w:rsidR="00262D90" w:rsidRPr="48D4EF73">
        <w:t>?</w:t>
      </w:r>
      <w:r w:rsidR="00262D90">
        <w:t xml:space="preserve"> </w:t>
      </w:r>
      <w:r w:rsidR="00262D90" w:rsidRPr="48D4EF73">
        <w:t>(depletions) So that’s more expensive.</w:t>
      </w:r>
    </w:p>
    <w:p w14:paraId="5FE9A87F" w14:textId="01DF39A6" w:rsidR="00262D90" w:rsidRDefault="00262D90" w:rsidP="00262D90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 w:rsidRPr="48D4EF73">
        <w:t>I’ll pay 500 for the water. (Just remember the bank should account for shepherding the water)</w:t>
      </w:r>
      <w:r w:rsidR="000B6629">
        <w:t>.</w:t>
      </w:r>
    </w:p>
    <w:p w14:paraId="3FA456DA" w14:textId="3DDC6F2F" w:rsidR="0060320C" w:rsidRDefault="00262D90" w:rsidP="00EF53F5">
      <w:pPr>
        <w:pStyle w:val="ListParagraph"/>
        <w:spacing w:before="240" w:line="276" w:lineRule="auto"/>
        <w:ind w:left="1440"/>
      </w:pPr>
      <w:r w:rsidRPr="48D4EF73">
        <w:t xml:space="preserve">They’ve already set prices </w:t>
      </w:r>
      <w:proofErr w:type="gramStart"/>
      <w:r w:rsidRPr="48D4EF73">
        <w:t>on</w:t>
      </w:r>
      <w:proofErr w:type="gramEnd"/>
      <w:r w:rsidRPr="48D4EF73">
        <w:t xml:space="preserve"> some of these areas</w:t>
      </w:r>
      <w:r w:rsidR="001B0F8D">
        <w:t>.</w:t>
      </w:r>
    </w:p>
    <w:p w14:paraId="6831C0E3" w14:textId="0B5397A1" w:rsidR="00570E75" w:rsidRDefault="0060320C" w:rsidP="00570E75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 w:rsidRPr="37701A19">
        <w:t xml:space="preserve">I know your price will be $0 per </w:t>
      </w:r>
      <w:proofErr w:type="gramStart"/>
      <w:r w:rsidRPr="37701A19">
        <w:t>acre</w:t>
      </w:r>
      <w:proofErr w:type="gramEnd"/>
      <w:r w:rsidRPr="37701A19">
        <w:t xml:space="preserve"> </w:t>
      </w:r>
      <w:proofErr w:type="gramStart"/>
      <w:r w:rsidRPr="37701A19">
        <w:t>foot</w:t>
      </w:r>
      <w:proofErr w:type="gramEnd"/>
      <w:r w:rsidRPr="37701A19">
        <w:t xml:space="preserve">. You [bank] are not even willing to </w:t>
      </w:r>
      <w:proofErr w:type="gramStart"/>
      <w:r w:rsidRPr="37701A19">
        <w:t>engage on</w:t>
      </w:r>
      <w:proofErr w:type="gramEnd"/>
      <w:r w:rsidRPr="37701A19">
        <w:t xml:space="preserve"> water users up here</w:t>
      </w:r>
      <w:r>
        <w:t xml:space="preserve"> </w:t>
      </w:r>
      <w:r w:rsidR="001B0F8D">
        <w:t>-</w:t>
      </w:r>
      <w:r w:rsidR="00262D90" w:rsidRPr="48D4EF73">
        <w:t xml:space="preserve"> so 500 is too expensive</w:t>
      </w:r>
      <w:r w:rsidR="00570E75">
        <w:t>.</w:t>
      </w:r>
    </w:p>
    <w:p w14:paraId="518342A1" w14:textId="6347A5ED" w:rsidR="00645AF8" w:rsidRDefault="000B6629" w:rsidP="00E52B1C">
      <w:pPr>
        <w:spacing w:before="240" w:line="276" w:lineRule="auto"/>
      </w:pPr>
      <w:r>
        <w:t xml:space="preserve">E1: </w:t>
      </w:r>
      <w:r w:rsidR="00262D90" w:rsidRPr="48D4EF73">
        <w:t>Well since I am</w:t>
      </w:r>
      <w:r w:rsidR="00645AF8">
        <w:t xml:space="preserve"> also</w:t>
      </w:r>
      <w:r w:rsidR="00262D90" w:rsidRPr="48D4EF73">
        <w:t xml:space="preserve"> </w:t>
      </w:r>
      <w:proofErr w:type="gramStart"/>
      <w:r w:rsidR="00262D90" w:rsidRPr="48D4EF73">
        <w:t>lower</w:t>
      </w:r>
      <w:proofErr w:type="gramEnd"/>
      <w:r w:rsidR="00262D90" w:rsidRPr="48D4EF73">
        <w:t xml:space="preserve"> </w:t>
      </w:r>
      <w:proofErr w:type="gramStart"/>
      <w:r w:rsidR="00262D90" w:rsidRPr="48D4EF73">
        <w:t>river</w:t>
      </w:r>
      <w:proofErr w:type="gramEnd"/>
      <w:r w:rsidR="00262D90" w:rsidRPr="48D4EF73">
        <w:t xml:space="preserve"> I am going to lease </w:t>
      </w:r>
      <w:proofErr w:type="gramStart"/>
      <w:r w:rsidR="00262D90" w:rsidRPr="48D4EF73">
        <w:t>all of</w:t>
      </w:r>
      <w:proofErr w:type="gramEnd"/>
      <w:r w:rsidR="00262D90" w:rsidRPr="48D4EF73">
        <w:t xml:space="preserve"> my lower river</w:t>
      </w:r>
      <w:r>
        <w:t>.</w:t>
      </w:r>
    </w:p>
    <w:p w14:paraId="693E01B4" w14:textId="01C50582" w:rsidR="00E52B1C" w:rsidRDefault="00645AF8" w:rsidP="00666294">
      <w:pPr>
        <w:pStyle w:val="ListParagraph"/>
        <w:numPr>
          <w:ilvl w:val="0"/>
          <w:numId w:val="20"/>
        </w:numPr>
        <w:spacing w:before="240" w:line="276" w:lineRule="auto"/>
      </w:pPr>
      <w:r>
        <w:t xml:space="preserve">P4: </w:t>
      </w:r>
      <w:proofErr w:type="gramStart"/>
      <w:r w:rsidR="00262D90" w:rsidRPr="7B772FA1">
        <w:t>Well</w:t>
      </w:r>
      <w:proofErr w:type="gramEnd"/>
      <w:r w:rsidR="00262D90" w:rsidRPr="7B772FA1">
        <w:t xml:space="preserve"> that's beneficial to yourself so I am just </w:t>
      </w:r>
      <w:proofErr w:type="spellStart"/>
      <w:r w:rsidR="00262D90" w:rsidRPr="7B772FA1">
        <w:t>gonna</w:t>
      </w:r>
      <w:proofErr w:type="spellEnd"/>
      <w:r w:rsidR="00262D90" w:rsidRPr="7B772FA1">
        <w:t xml:space="preserve"> grow all the Alfalfa now, I </w:t>
      </w:r>
      <w:proofErr w:type="spellStart"/>
      <w:r w:rsidR="00262D90" w:rsidRPr="7B772FA1">
        <w:t>gotta</w:t>
      </w:r>
      <w:proofErr w:type="spellEnd"/>
      <w:r w:rsidR="00262D90" w:rsidRPr="7B772FA1">
        <w:t xml:space="preserve"> get my alfalfa while </w:t>
      </w:r>
      <w:proofErr w:type="spellStart"/>
      <w:r w:rsidR="00262D90" w:rsidRPr="7B772FA1">
        <w:t>i</w:t>
      </w:r>
      <w:proofErr w:type="spellEnd"/>
      <w:r w:rsidR="00262D90" w:rsidRPr="7B772FA1">
        <w:t xml:space="preserve"> can.</w:t>
      </w:r>
    </w:p>
    <w:p w14:paraId="72D5E339" w14:textId="367350D1" w:rsidR="6EE3B666" w:rsidRDefault="00B170C9" w:rsidP="004D3CCE">
      <w:pPr>
        <w:spacing w:before="240" w:line="276" w:lineRule="auto"/>
      </w:pPr>
      <w:r>
        <w:t>P4: I</w:t>
      </w:r>
      <w:r w:rsidR="6EE3B666" w:rsidRPr="6EE3B666">
        <w:t xml:space="preserve"> am going to do all my depletion. Make all the money.</w:t>
      </w:r>
      <w:r>
        <w:t xml:space="preserve"> </w:t>
      </w:r>
      <w:r w:rsidR="6EE3B666" w:rsidRPr="6EE3B666">
        <w:t>You are not going to buy my water ever again.</w:t>
      </w:r>
    </w:p>
    <w:p w14:paraId="16B1F4C3" w14:textId="3AD3ADDD" w:rsidR="6EE3B666" w:rsidRDefault="004D3CCE" w:rsidP="6EE3B666">
      <w:pPr>
        <w:spacing w:before="240" w:line="276" w:lineRule="auto"/>
        <w:ind w:left="720"/>
      </w:pPr>
      <w:r>
        <w:t xml:space="preserve">Bank: </w:t>
      </w:r>
      <w:proofErr w:type="gramStart"/>
      <w:r w:rsidR="6EE3B666" w:rsidRPr="6EE3B666">
        <w:t>Never</w:t>
      </w:r>
      <w:proofErr w:type="gramEnd"/>
      <w:r w:rsidR="6EE3B666" w:rsidRPr="6EE3B666">
        <w:t xml:space="preserve"> </w:t>
      </w:r>
      <w:r w:rsidR="6EE3B666" w:rsidRPr="6EE3B666">
        <w:rPr>
          <w:rFonts w:ascii="Segoe UI Emoji" w:eastAsia="Segoe UI Emoji" w:hAnsi="Segoe UI Emoji"/>
        </w:rPr>
        <w:t>😊</w:t>
      </w:r>
    </w:p>
    <w:p w14:paraId="187ADEEC" w14:textId="4E6A60D2" w:rsidR="00121F98" w:rsidRDefault="6EE3B666" w:rsidP="00ED265E">
      <w:pPr>
        <w:spacing w:before="240" w:line="276" w:lineRule="auto"/>
        <w:ind w:left="720"/>
      </w:pPr>
      <w:proofErr w:type="gramStart"/>
      <w:r w:rsidRPr="6EE3B666">
        <w:t>So</w:t>
      </w:r>
      <w:proofErr w:type="gramEnd"/>
      <w:r w:rsidRPr="6EE3B666">
        <w:t xml:space="preserve"> no purchase of Upper Users</w:t>
      </w:r>
    </w:p>
    <w:p w14:paraId="390262DA" w14:textId="2E0302FB" w:rsidR="009623F7" w:rsidRDefault="6EE3B666" w:rsidP="6EE3B666">
      <w:pPr>
        <w:pStyle w:val="ListParagraph"/>
        <w:numPr>
          <w:ilvl w:val="0"/>
          <w:numId w:val="20"/>
        </w:numPr>
        <w:spacing w:before="240" w:line="276" w:lineRule="auto"/>
        <w:rPr>
          <w:b/>
          <w:bCs/>
        </w:rPr>
      </w:pPr>
      <w:r w:rsidRPr="6EE3B666">
        <w:rPr>
          <w:b/>
          <w:bCs/>
        </w:rPr>
        <w:t>Lower ID</w:t>
      </w:r>
      <w:r w:rsidR="00B170C9">
        <w:rPr>
          <w:b/>
          <w:bCs/>
        </w:rPr>
        <w:t xml:space="preserve"> (P</w:t>
      </w:r>
      <w:r w:rsidR="006F01CE">
        <w:rPr>
          <w:b/>
          <w:bCs/>
        </w:rPr>
        <w:t>4</w:t>
      </w:r>
      <w:r w:rsidR="00B170C9">
        <w:rPr>
          <w:b/>
          <w:bCs/>
        </w:rPr>
        <w:t>)</w:t>
      </w:r>
    </w:p>
    <w:p w14:paraId="27719209" w14:textId="5AB374C9" w:rsidR="00905A59" w:rsidRPr="004D3CCE" w:rsidRDefault="02EE37B6" w:rsidP="02EE37B6">
      <w:pPr>
        <w:pStyle w:val="ListParagraph"/>
        <w:numPr>
          <w:ilvl w:val="1"/>
          <w:numId w:val="20"/>
        </w:numPr>
        <w:spacing w:before="240" w:line="276" w:lineRule="auto"/>
      </w:pPr>
      <w:r w:rsidRPr="004D3CCE">
        <w:t xml:space="preserve">I </w:t>
      </w:r>
      <w:proofErr w:type="gramStart"/>
      <w:r w:rsidRPr="004D3CCE">
        <w:t>have to</w:t>
      </w:r>
      <w:proofErr w:type="gramEnd"/>
      <w:r w:rsidRPr="004D3CCE">
        <w:t xml:space="preserve"> think about ... Utah is not going to buy </w:t>
      </w:r>
      <w:proofErr w:type="gramStart"/>
      <w:r w:rsidRPr="004D3CCE">
        <w:t>it,</w:t>
      </w:r>
      <w:proofErr w:type="gramEnd"/>
      <w:r w:rsidRPr="004D3CCE">
        <w:t xml:space="preserve"> I still </w:t>
      </w:r>
      <w:proofErr w:type="gramStart"/>
      <w:r w:rsidRPr="004D3CCE">
        <w:t>have to</w:t>
      </w:r>
      <w:proofErr w:type="gramEnd"/>
      <w:r w:rsidRPr="004D3CCE">
        <w:t xml:space="preserve"> decide how much of the stored water I can access ...</w:t>
      </w:r>
    </w:p>
    <w:p w14:paraId="727739F0" w14:textId="3EC2B9B7" w:rsidR="02EE37B6" w:rsidRPr="004D3CCE" w:rsidRDefault="02EE37B6" w:rsidP="02EE37B6">
      <w:pPr>
        <w:pStyle w:val="ListParagraph"/>
        <w:numPr>
          <w:ilvl w:val="1"/>
          <w:numId w:val="20"/>
        </w:numPr>
        <w:spacing w:before="240" w:line="276" w:lineRule="auto"/>
      </w:pPr>
      <w:r w:rsidRPr="004D3CCE">
        <w:t xml:space="preserve">I will leave the remainder in bank, because </w:t>
      </w:r>
      <w:r w:rsidR="00514518" w:rsidRPr="004D3CCE">
        <w:t>E1</w:t>
      </w:r>
      <w:r w:rsidRPr="004D3CCE">
        <w:t xml:space="preserve"> told me she </w:t>
      </w:r>
      <w:proofErr w:type="gramStart"/>
      <w:r w:rsidRPr="004D3CCE">
        <w:t>wants</w:t>
      </w:r>
      <w:proofErr w:type="gramEnd"/>
      <w:r w:rsidRPr="004D3CCE">
        <w:t xml:space="preserve"> to buy all the lower water, I am not going to </w:t>
      </w:r>
      <w:proofErr w:type="gramStart"/>
      <w:r w:rsidRPr="004D3CCE">
        <w:t>make a decision</w:t>
      </w:r>
      <w:proofErr w:type="gramEnd"/>
      <w:r w:rsidR="00B170C9">
        <w:t>.</w:t>
      </w:r>
    </w:p>
    <w:p w14:paraId="649D2558" w14:textId="5B107C70" w:rsidR="006F01CE" w:rsidRDefault="006F01CE" w:rsidP="006F01CE">
      <w:pPr>
        <w:pStyle w:val="ListParagraph"/>
        <w:numPr>
          <w:ilvl w:val="1"/>
          <w:numId w:val="20"/>
        </w:numPr>
        <w:spacing w:before="240" w:line="276" w:lineRule="auto"/>
      </w:pPr>
      <w:r>
        <w:t>(I</w:t>
      </w:r>
      <w:r w:rsidRPr="7B772FA1">
        <w:t xml:space="preserve">s there a price point bank would be willing to buy?) </w:t>
      </w:r>
    </w:p>
    <w:p w14:paraId="010F9EF7" w14:textId="0B17219B" w:rsidR="00B170C9" w:rsidRDefault="000B5820" w:rsidP="000B5820">
      <w:pPr>
        <w:pStyle w:val="ListParagraph"/>
        <w:numPr>
          <w:ilvl w:val="2"/>
          <w:numId w:val="20"/>
        </w:numPr>
        <w:spacing w:before="240" w:line="276" w:lineRule="auto"/>
      </w:pPr>
      <w:r>
        <w:t>Bank</w:t>
      </w:r>
      <w:r w:rsidR="02EE37B6" w:rsidRPr="004D3CCE">
        <w:t xml:space="preserve">: I just pulled up the criteria off the commissioner’s office for leasing. I will not pursue rights </w:t>
      </w:r>
      <w:proofErr w:type="gramStart"/>
      <w:r w:rsidR="02EE37B6" w:rsidRPr="004D3CCE">
        <w:t>off of</w:t>
      </w:r>
      <w:proofErr w:type="gramEnd"/>
      <w:r w:rsidR="02EE37B6" w:rsidRPr="004D3CCE">
        <w:t xml:space="preserve"> Idaho or Wyoming. Maybe </w:t>
      </w:r>
      <w:r>
        <w:t xml:space="preserve">less for water </w:t>
      </w:r>
      <w:proofErr w:type="gramStart"/>
      <w:r w:rsidR="02EE37B6" w:rsidRPr="004D3CCE">
        <w:t>off of</w:t>
      </w:r>
      <w:proofErr w:type="gramEnd"/>
      <w:r w:rsidR="02EE37B6" w:rsidRPr="004D3CCE">
        <w:t xml:space="preserve"> Cache Valley</w:t>
      </w:r>
      <w:r>
        <w:t xml:space="preserve"> - </w:t>
      </w:r>
      <w:r w:rsidR="00B170C9" w:rsidRPr="7B772FA1">
        <w:t xml:space="preserve">logan or little bear. </w:t>
      </w:r>
    </w:p>
    <w:p w14:paraId="708C585A" w14:textId="546B4ABE" w:rsidR="00B170C9" w:rsidRPr="000B5820" w:rsidRDefault="00B170C9" w:rsidP="000B5820">
      <w:pPr>
        <w:pStyle w:val="ListParagraph"/>
        <w:numPr>
          <w:ilvl w:val="2"/>
          <w:numId w:val="20"/>
        </w:numPr>
        <w:spacing w:before="240" w:line="276" w:lineRule="auto"/>
        <w:rPr>
          <w:rFonts w:cstheme="minorHAnsi"/>
          <w:b/>
          <w:bCs/>
        </w:rPr>
      </w:pPr>
      <w:r w:rsidRPr="6EE3B666">
        <w:t>The price for consumptive use is more than diversion.</w:t>
      </w:r>
    </w:p>
    <w:p w14:paraId="510D7F01" w14:textId="77777777" w:rsidR="000B5820" w:rsidRPr="000B5820" w:rsidRDefault="000B5820" w:rsidP="000B5820">
      <w:pPr>
        <w:pStyle w:val="ListParagraph"/>
        <w:spacing w:before="240" w:line="276" w:lineRule="auto"/>
        <w:ind w:left="1800"/>
        <w:rPr>
          <w:rFonts w:cstheme="minorHAnsi"/>
          <w:b/>
          <w:bCs/>
        </w:rPr>
      </w:pPr>
    </w:p>
    <w:p w14:paraId="7C1DA6B7" w14:textId="7AE9239A" w:rsidR="02EE37B6" w:rsidRDefault="02EE37B6" w:rsidP="02EE37B6">
      <w:pPr>
        <w:pStyle w:val="ListParagraph"/>
        <w:numPr>
          <w:ilvl w:val="1"/>
          <w:numId w:val="20"/>
        </w:numPr>
        <w:spacing w:before="240" w:line="276" w:lineRule="auto"/>
      </w:pPr>
      <w:r w:rsidRPr="004D3CCE">
        <w:t xml:space="preserve">350,000 acre-feet. Want to </w:t>
      </w:r>
      <w:r w:rsidR="00187CAA" w:rsidRPr="004D3CCE">
        <w:t>get</w:t>
      </w:r>
      <w:r w:rsidRPr="004D3CCE">
        <w:t xml:space="preserve"> extra wet than normal, grow a little bit more alfalfa.</w:t>
      </w:r>
    </w:p>
    <w:p w14:paraId="7C45E3B7" w14:textId="4BC284DE" w:rsidR="00B014C5" w:rsidRDefault="00B014C5" w:rsidP="00B014C5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 w:rsidRPr="7B772FA1">
        <w:t xml:space="preserve">(Why 350,000?) I just wanted to maximize the water </w:t>
      </w:r>
      <w:proofErr w:type="gramStart"/>
      <w:r w:rsidRPr="7B772FA1">
        <w:t>get</w:t>
      </w:r>
      <w:proofErr w:type="gramEnd"/>
      <w:r w:rsidRPr="7B772FA1">
        <w:t xml:space="preserve"> a little bit more grow even more alfalfa.</w:t>
      </w:r>
    </w:p>
    <w:p w14:paraId="189DC525" w14:textId="1A1FF951" w:rsidR="003D0560" w:rsidRPr="00912B89" w:rsidRDefault="00912B89" w:rsidP="003D0560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 w:rsidRPr="00912B89">
        <w:t xml:space="preserve">Bank: </w:t>
      </w:r>
      <w:r w:rsidR="003D0560" w:rsidRPr="00912B89">
        <w:t>I would pay 212 per acre foot</w:t>
      </w:r>
      <w:r w:rsidRPr="00912B89">
        <w:t>,</w:t>
      </w:r>
    </w:p>
    <w:p w14:paraId="77A0D695" w14:textId="77777777" w:rsidR="003D0560" w:rsidRPr="00912B89" w:rsidRDefault="003D0560" w:rsidP="00912B89">
      <w:pPr>
        <w:pStyle w:val="ListParagraph"/>
        <w:numPr>
          <w:ilvl w:val="2"/>
          <w:numId w:val="20"/>
        </w:numPr>
        <w:spacing w:before="240" w:line="276" w:lineRule="auto"/>
      </w:pPr>
      <w:r w:rsidRPr="00912B89">
        <w:t xml:space="preserve">(How much do you want to sell?) </w:t>
      </w:r>
      <w:proofErr w:type="gramStart"/>
      <w:r w:rsidRPr="00912B89">
        <w:t>So</w:t>
      </w:r>
      <w:proofErr w:type="gramEnd"/>
      <w:r w:rsidRPr="00912B89">
        <w:t xml:space="preserve"> you </w:t>
      </w:r>
      <w:proofErr w:type="spellStart"/>
      <w:proofErr w:type="gramStart"/>
      <w:r w:rsidRPr="00912B89">
        <w:t>wont</w:t>
      </w:r>
      <w:proofErr w:type="spellEnd"/>
      <w:proofErr w:type="gramEnd"/>
      <w:r w:rsidRPr="00912B89">
        <w:t xml:space="preserve"> go any higher than that?</w:t>
      </w:r>
    </w:p>
    <w:p w14:paraId="0A681BBC" w14:textId="7FC5C548" w:rsidR="003D0560" w:rsidRPr="00912B89" w:rsidRDefault="00912B89" w:rsidP="003D0560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 w:rsidRPr="00912B89">
        <w:t xml:space="preserve">P4: </w:t>
      </w:r>
      <w:r w:rsidR="003D0560" w:rsidRPr="00912B89">
        <w:t xml:space="preserve">So </w:t>
      </w:r>
      <w:proofErr w:type="spellStart"/>
      <w:proofErr w:type="gramStart"/>
      <w:r w:rsidR="003D0560" w:rsidRPr="00912B89">
        <w:t>Lets</w:t>
      </w:r>
      <w:proofErr w:type="spellEnd"/>
      <w:proofErr w:type="gramEnd"/>
      <w:r w:rsidR="003D0560" w:rsidRPr="00912B89">
        <w:t xml:space="preserve"> say I’ll use all of it this year, I was thinking about selling some but 212... wait let me rethink this... if I use 109 and want to sell the rest how much will that be? (close to 6 million) Alright I’ll do that. </w:t>
      </w:r>
    </w:p>
    <w:p w14:paraId="56FCA52E" w14:textId="38413C03" w:rsidR="003D0560" w:rsidRPr="00187CAA" w:rsidRDefault="003D0560" w:rsidP="00187CAA">
      <w:pPr>
        <w:pStyle w:val="ListParagraph"/>
        <w:numPr>
          <w:ilvl w:val="2"/>
          <w:numId w:val="20"/>
        </w:numPr>
        <w:spacing w:before="240" w:line="276" w:lineRule="auto"/>
      </w:pPr>
      <w:r w:rsidRPr="00912B89">
        <w:t xml:space="preserve">So </w:t>
      </w:r>
      <w:proofErr w:type="gramStart"/>
      <w:r w:rsidRPr="00912B89">
        <w:t xml:space="preserve">that </w:t>
      </w:r>
      <w:r w:rsidRPr="00187CAA">
        <w:t>is</w:t>
      </w:r>
      <w:proofErr w:type="gramEnd"/>
      <w:r w:rsidRPr="00187CAA">
        <w:t xml:space="preserve"> being based off the historical </w:t>
      </w:r>
      <w:proofErr w:type="gramStart"/>
      <w:r w:rsidRPr="00187CAA">
        <w:t>consumptive use</w:t>
      </w:r>
      <w:proofErr w:type="gramEnd"/>
      <w:r w:rsidRPr="00187CAA">
        <w:t xml:space="preserve"> not off the </w:t>
      </w:r>
      <w:proofErr w:type="spellStart"/>
      <w:r w:rsidRPr="00187CAA">
        <w:t>avalible</w:t>
      </w:r>
      <w:proofErr w:type="spellEnd"/>
      <w:r w:rsidRPr="00187CAA">
        <w:t xml:space="preserve"> water? - </w:t>
      </w:r>
    </w:p>
    <w:p w14:paraId="3559C428" w14:textId="610A3E76" w:rsidR="003D0560" w:rsidRPr="00187CAA" w:rsidRDefault="00187CAA" w:rsidP="00187CAA">
      <w:pPr>
        <w:pStyle w:val="ListParagraph"/>
        <w:numPr>
          <w:ilvl w:val="2"/>
          <w:numId w:val="20"/>
        </w:numPr>
        <w:spacing w:before="240" w:line="276" w:lineRule="auto"/>
      </w:pPr>
      <w:r w:rsidRPr="00187CAA">
        <w:t>W</w:t>
      </w:r>
      <w:r w:rsidR="003D0560" w:rsidRPr="00187CAA">
        <w:t>hy did you choose 109?) I just went with 20%</w:t>
      </w:r>
    </w:p>
    <w:p w14:paraId="5315B649" w14:textId="7F25EBFE" w:rsidR="003D0560" w:rsidRPr="00247942" w:rsidRDefault="00F86D9F" w:rsidP="00F86D9F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>
        <w:lastRenderedPageBreak/>
        <w:t xml:space="preserve">P4: </w:t>
      </w:r>
      <w:r w:rsidR="003D0560" w:rsidRPr="00187CAA">
        <w:t>I though</w:t>
      </w:r>
      <w:r>
        <w:t>t</w:t>
      </w:r>
      <w:r w:rsidR="003D0560" w:rsidRPr="00187CAA">
        <w:t xml:space="preserve"> the prices were included in your office of the </w:t>
      </w:r>
      <w:proofErr w:type="gramStart"/>
      <w:r w:rsidR="003D0560" w:rsidRPr="00187CAA">
        <w:t>5 year</w:t>
      </w:r>
      <w:proofErr w:type="gramEnd"/>
      <w:r w:rsidR="003D0560" w:rsidRPr="00187CAA">
        <w:t xml:space="preserve"> running average</w:t>
      </w:r>
      <w:r>
        <w:t xml:space="preserve">, </w:t>
      </w:r>
      <w:proofErr w:type="gramStart"/>
      <w:r w:rsidR="003D0560" w:rsidRPr="00187CAA">
        <w:t>Now</w:t>
      </w:r>
      <w:proofErr w:type="gramEnd"/>
      <w:r w:rsidR="003D0560" w:rsidRPr="00187CAA">
        <w:t xml:space="preserve"> you </w:t>
      </w:r>
      <w:proofErr w:type="spellStart"/>
      <w:r w:rsidR="003D0560" w:rsidRPr="00187CAA">
        <w:t>dont</w:t>
      </w:r>
      <w:proofErr w:type="spellEnd"/>
      <w:r w:rsidR="003D0560" w:rsidRPr="00187CAA">
        <w:t xml:space="preserve"> </w:t>
      </w:r>
      <w:proofErr w:type="gramStart"/>
      <w:r w:rsidR="003D0560" w:rsidRPr="00187CAA">
        <w:t>have to</w:t>
      </w:r>
      <w:proofErr w:type="gramEnd"/>
      <w:r w:rsidR="003D0560" w:rsidRPr="00187CAA">
        <w:t xml:space="preserve"> </w:t>
      </w:r>
      <w:proofErr w:type="gramStart"/>
      <w:r w:rsidR="003D0560" w:rsidRPr="00187CAA">
        <w:t>irrigate,  or</w:t>
      </w:r>
      <w:proofErr w:type="gramEnd"/>
      <w:r w:rsidR="003D0560" w:rsidRPr="00187CAA">
        <w:t xml:space="preserve"> </w:t>
      </w:r>
      <w:proofErr w:type="gramStart"/>
      <w:r w:rsidR="003D0560" w:rsidRPr="00187CAA">
        <w:t>pay</w:t>
      </w:r>
      <w:proofErr w:type="gramEnd"/>
      <w:r w:rsidR="003D0560" w:rsidRPr="00187CAA">
        <w:t xml:space="preserve"> fuel or labor costs you come out a bit ahead</w:t>
      </w:r>
      <w:r>
        <w:t>.</w:t>
      </w:r>
    </w:p>
    <w:p w14:paraId="02FEE5D1" w14:textId="77777777" w:rsidR="003D0560" w:rsidRPr="00247942" w:rsidRDefault="003D0560" w:rsidP="003D0560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proofErr w:type="gramStart"/>
      <w:r w:rsidRPr="00247942">
        <w:t>So</w:t>
      </w:r>
      <w:proofErr w:type="gramEnd"/>
      <w:r w:rsidRPr="00247942">
        <w:t xml:space="preserve"> I made a good choice?</w:t>
      </w:r>
    </w:p>
    <w:p w14:paraId="721558D2" w14:textId="67232BA7" w:rsidR="009960EE" w:rsidRPr="00247942" w:rsidRDefault="003D0560" w:rsidP="00606145">
      <w:pPr>
        <w:pStyle w:val="ListParagraph"/>
        <w:numPr>
          <w:ilvl w:val="2"/>
          <w:numId w:val="20"/>
        </w:numPr>
        <w:spacing w:before="240" w:line="276" w:lineRule="auto"/>
        <w:rPr>
          <w:rFonts w:cstheme="minorHAnsi"/>
        </w:rPr>
      </w:pPr>
      <w:r w:rsidRPr="00247942">
        <w:t xml:space="preserve">You made an excellent choice! I only didn’t sell </w:t>
      </w:r>
      <w:proofErr w:type="gramStart"/>
      <w:r w:rsidRPr="00247942">
        <w:t>cause</w:t>
      </w:r>
      <w:proofErr w:type="gramEnd"/>
      <w:r w:rsidRPr="00247942">
        <w:t xml:space="preserve"> she wasn’t offering anything</w:t>
      </w:r>
    </w:p>
    <w:p w14:paraId="72F9FD21" w14:textId="77777777" w:rsidR="00247942" w:rsidRDefault="00247942" w:rsidP="00247942">
      <w:pPr>
        <w:pStyle w:val="ListParagraph"/>
        <w:spacing w:before="240" w:line="276" w:lineRule="auto"/>
        <w:ind w:left="360"/>
        <w:rPr>
          <w:rFonts w:cstheme="minorHAnsi"/>
          <w:b/>
          <w:bCs/>
        </w:rPr>
      </w:pPr>
    </w:p>
    <w:p w14:paraId="0CEE8252" w14:textId="0E1B8BD6" w:rsidR="00905A59" w:rsidRPr="009623F7" w:rsidRDefault="00905A59" w:rsidP="002E2145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Cache Valley </w:t>
      </w:r>
      <w:r w:rsidR="00247942">
        <w:rPr>
          <w:rFonts w:cstheme="minorHAnsi"/>
          <w:b/>
          <w:bCs/>
        </w:rPr>
        <w:t>–</w:t>
      </w:r>
      <w:r>
        <w:rPr>
          <w:rFonts w:cstheme="minorHAnsi"/>
          <w:b/>
          <w:bCs/>
        </w:rPr>
        <w:t xml:space="preserve"> UT</w:t>
      </w:r>
      <w:r w:rsidR="00247942">
        <w:rPr>
          <w:rFonts w:cstheme="minorHAnsi"/>
          <w:b/>
          <w:bCs/>
        </w:rPr>
        <w:t xml:space="preserve"> (P5)</w:t>
      </w:r>
      <w:r w:rsidRPr="009623F7">
        <w:rPr>
          <w:rFonts w:cstheme="minorHAnsi"/>
          <w:b/>
          <w:bCs/>
        </w:rPr>
        <w:t>:</w:t>
      </w:r>
    </w:p>
    <w:p w14:paraId="7E7919BA" w14:textId="77777777" w:rsidR="00247942" w:rsidRDefault="28FC8A2F" w:rsidP="00247942">
      <w:pPr>
        <w:pStyle w:val="ListParagraph"/>
        <w:numPr>
          <w:ilvl w:val="1"/>
          <w:numId w:val="20"/>
        </w:numPr>
        <w:spacing w:before="240" w:line="276" w:lineRule="auto"/>
      </w:pPr>
      <w:proofErr w:type="gramStart"/>
      <w:r w:rsidRPr="28FC8A2F">
        <w:t>So</w:t>
      </w:r>
      <w:proofErr w:type="gramEnd"/>
      <w:r w:rsidRPr="28FC8A2F">
        <w:t xml:space="preserve"> </w:t>
      </w:r>
      <w:proofErr w:type="gramStart"/>
      <w:r w:rsidRPr="28FC8A2F">
        <w:t>I have</w:t>
      </w:r>
      <w:proofErr w:type="gramEnd"/>
      <w:r w:rsidRPr="28FC8A2F">
        <w:t xml:space="preserve"> 130,000 acre-feet? If I want to sell it </w:t>
      </w:r>
      <w:r w:rsidR="00514518">
        <w:t>E1</w:t>
      </w:r>
      <w:r w:rsidR="00247942">
        <w:t>.</w:t>
      </w:r>
    </w:p>
    <w:p w14:paraId="764B632A" w14:textId="77777777" w:rsidR="00247942" w:rsidRDefault="00247942" w:rsidP="00247942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 w:rsidRPr="00912B89">
        <w:t>Are these surface water rights or ground water rights? (surface water)</w:t>
      </w:r>
      <w:r>
        <w:t>.</w:t>
      </w:r>
    </w:p>
    <w:p w14:paraId="7D50253B" w14:textId="77777777" w:rsidR="00247942" w:rsidRDefault="00247942" w:rsidP="00247942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>
        <w:t xml:space="preserve">I </w:t>
      </w:r>
      <w:r w:rsidR="28FC8A2F" w:rsidRPr="28FC8A2F">
        <w:t>will pay the full $425 per acre, so $212 per acre-foot.</w:t>
      </w:r>
    </w:p>
    <w:p w14:paraId="574C74C2" w14:textId="77777777" w:rsidR="00247942" w:rsidRDefault="1190E8B5" w:rsidP="00247942">
      <w:pPr>
        <w:pStyle w:val="ListParagraph"/>
        <w:numPr>
          <w:ilvl w:val="2"/>
          <w:numId w:val="20"/>
        </w:numPr>
        <w:spacing w:before="240" w:line="276" w:lineRule="auto"/>
      </w:pPr>
      <w:proofErr w:type="gramStart"/>
      <w:r w:rsidRPr="1190E8B5">
        <w:t>So</w:t>
      </w:r>
      <w:proofErr w:type="gramEnd"/>
      <w:r w:rsidRPr="1190E8B5">
        <w:t xml:space="preserve"> $212 per acre foot (2 feet per year of application).</w:t>
      </w:r>
    </w:p>
    <w:p w14:paraId="73FD56A7" w14:textId="77777777" w:rsidR="00247942" w:rsidRDefault="00247942" w:rsidP="00247942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>
        <w:t xml:space="preserve">P5: </w:t>
      </w:r>
      <w:proofErr w:type="gramStart"/>
      <w:r w:rsidR="28FC8A2F" w:rsidRPr="28FC8A2F">
        <w:t>So</w:t>
      </w:r>
      <w:proofErr w:type="gramEnd"/>
      <w:r w:rsidR="28FC8A2F" w:rsidRPr="28FC8A2F">
        <w:t xml:space="preserve"> you will not go higher than that?</w:t>
      </w:r>
    </w:p>
    <w:p w14:paraId="236201AB" w14:textId="74BB87B8" w:rsidR="28FC8A2F" w:rsidRDefault="00247942" w:rsidP="00247942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>
        <w:t xml:space="preserve">E1: </w:t>
      </w:r>
      <w:r w:rsidR="28FC8A2F" w:rsidRPr="28FC8A2F">
        <w:t>Nope, I am going for all Lower User.</w:t>
      </w:r>
    </w:p>
    <w:p w14:paraId="77A3A56B" w14:textId="77777777" w:rsidR="00247942" w:rsidRDefault="00247942" w:rsidP="00247942">
      <w:pPr>
        <w:pStyle w:val="ListParagraph"/>
        <w:spacing w:before="240" w:line="276" w:lineRule="auto"/>
        <w:ind w:left="1080"/>
      </w:pPr>
    </w:p>
    <w:p w14:paraId="2687932C" w14:textId="35621EC9" w:rsidR="28FC8A2F" w:rsidRDefault="00247942" w:rsidP="28FC8A2F">
      <w:pPr>
        <w:pStyle w:val="ListParagraph"/>
        <w:numPr>
          <w:ilvl w:val="1"/>
          <w:numId w:val="20"/>
        </w:numPr>
        <w:spacing w:before="240" w:line="276" w:lineRule="auto"/>
      </w:pPr>
      <w:r>
        <w:t>P5</w:t>
      </w:r>
      <w:r w:rsidR="28FC8A2F" w:rsidRPr="28FC8A2F">
        <w:t>: I am not selling anything. I was thinking about selling some. Hold on, let me rethink this some.</w:t>
      </w:r>
    </w:p>
    <w:p w14:paraId="4AE8E666" w14:textId="2E897977" w:rsidR="28FC8A2F" w:rsidRDefault="28FC8A2F" w:rsidP="00247942">
      <w:pPr>
        <w:pStyle w:val="ListParagraph"/>
        <w:numPr>
          <w:ilvl w:val="2"/>
          <w:numId w:val="20"/>
        </w:numPr>
        <w:spacing w:before="240" w:line="276" w:lineRule="auto"/>
      </w:pPr>
      <w:proofErr w:type="gramStart"/>
      <w:r w:rsidRPr="28FC8A2F">
        <w:t>So</w:t>
      </w:r>
      <w:proofErr w:type="gramEnd"/>
      <w:r w:rsidRPr="28FC8A2F">
        <w:t xml:space="preserve"> what if I... I will go, If I use </w:t>
      </w:r>
      <w:proofErr w:type="gramStart"/>
      <w:r w:rsidRPr="28FC8A2F">
        <w:t>109,000 acre</w:t>
      </w:r>
      <w:proofErr w:type="gramEnd"/>
      <w:r w:rsidRPr="28FC8A2F">
        <w:t xml:space="preserve"> feet and I want to sell the rest of it, how much will that be?</w:t>
      </w:r>
    </w:p>
    <w:p w14:paraId="5A2FDE1A" w14:textId="5FF0A283" w:rsidR="28FC8A2F" w:rsidRDefault="28FC8A2F" w:rsidP="00247942">
      <w:pPr>
        <w:pStyle w:val="ListParagraph"/>
        <w:numPr>
          <w:ilvl w:val="2"/>
          <w:numId w:val="20"/>
        </w:numPr>
        <w:spacing w:before="240" w:line="276" w:lineRule="auto"/>
      </w:pPr>
      <w:r w:rsidRPr="28FC8A2F">
        <w:t>$212 per acre-feet.</w:t>
      </w:r>
    </w:p>
    <w:p w14:paraId="15FD58C7" w14:textId="4B8CFB60" w:rsidR="00247942" w:rsidRDefault="28FC8A2F" w:rsidP="00247942">
      <w:pPr>
        <w:pStyle w:val="ListParagraph"/>
        <w:numPr>
          <w:ilvl w:val="2"/>
          <w:numId w:val="20"/>
        </w:numPr>
        <w:spacing w:before="240" w:line="276" w:lineRule="auto"/>
      </w:pPr>
      <w:proofErr w:type="gramStart"/>
      <w:r w:rsidRPr="28FC8A2F">
        <w:t>So</w:t>
      </w:r>
      <w:proofErr w:type="gramEnd"/>
      <w:r w:rsidRPr="28FC8A2F">
        <w:t xml:space="preserve"> </w:t>
      </w:r>
      <w:proofErr w:type="spellStart"/>
      <w:r w:rsidRPr="28FC8A2F">
        <w:t>i</w:t>
      </w:r>
      <w:proofErr w:type="spellEnd"/>
      <w:r w:rsidRPr="28FC8A2F">
        <w:t xml:space="preserve"> will make ~ $6 million.</w:t>
      </w:r>
    </w:p>
    <w:p w14:paraId="6EB06510" w14:textId="54CAB818" w:rsidR="28FC8A2F" w:rsidRDefault="00C2069D" w:rsidP="28FC8A2F">
      <w:pPr>
        <w:pStyle w:val="ListParagraph"/>
        <w:numPr>
          <w:ilvl w:val="1"/>
          <w:numId w:val="20"/>
        </w:numPr>
        <w:spacing w:before="240" w:line="276" w:lineRule="auto"/>
      </w:pPr>
      <w:r>
        <w:t xml:space="preserve">E1: </w:t>
      </w:r>
      <w:r w:rsidR="28FC8A2F" w:rsidRPr="28FC8A2F">
        <w:t>So that is being based off the historical consumptive use, not the available water?</w:t>
      </w:r>
    </w:p>
    <w:p w14:paraId="6BE32895" w14:textId="6AA4E9A5" w:rsidR="28FC8A2F" w:rsidRDefault="28FC8A2F" w:rsidP="00247942">
      <w:pPr>
        <w:pStyle w:val="ListParagraph"/>
        <w:numPr>
          <w:ilvl w:val="2"/>
          <w:numId w:val="20"/>
        </w:numPr>
        <w:spacing w:before="240" w:line="276" w:lineRule="auto"/>
      </w:pPr>
      <w:r w:rsidRPr="28FC8A2F">
        <w:t>I choose 109</w:t>
      </w:r>
      <w:r w:rsidR="00247942">
        <w:t xml:space="preserve">k </w:t>
      </w:r>
      <w:proofErr w:type="spellStart"/>
      <w:r w:rsidRPr="28FC8A2F">
        <w:t>af</w:t>
      </w:r>
      <w:proofErr w:type="spellEnd"/>
      <w:r w:rsidRPr="28FC8A2F">
        <w:t xml:space="preserve"> to reduce around 25%.</w:t>
      </w:r>
    </w:p>
    <w:p w14:paraId="155AA265" w14:textId="22FAEAE9" w:rsidR="28FC8A2F" w:rsidRDefault="28FC8A2F" w:rsidP="28FC8A2F">
      <w:pPr>
        <w:pStyle w:val="ListParagraph"/>
        <w:numPr>
          <w:ilvl w:val="1"/>
          <w:numId w:val="20"/>
        </w:numPr>
        <w:spacing w:before="240" w:line="276" w:lineRule="auto"/>
      </w:pPr>
      <w:r w:rsidRPr="28FC8A2F">
        <w:t>Bank: Yes, I agreed to $212</w:t>
      </w:r>
      <w:r w:rsidR="00542F7B">
        <w:t>.</w:t>
      </w:r>
    </w:p>
    <w:p w14:paraId="5C782A2F" w14:textId="77777777" w:rsidR="00542F7B" w:rsidRDefault="00542F7B" w:rsidP="00542F7B">
      <w:pPr>
        <w:pStyle w:val="ListParagraph"/>
        <w:spacing w:before="240" w:line="276" w:lineRule="auto"/>
        <w:ind w:left="1080"/>
      </w:pPr>
    </w:p>
    <w:p w14:paraId="227B5905" w14:textId="0F12BA0C" w:rsidR="28FC8A2F" w:rsidRDefault="28FC8A2F" w:rsidP="28FC8A2F">
      <w:pPr>
        <w:pStyle w:val="ListParagraph"/>
        <w:numPr>
          <w:ilvl w:val="1"/>
          <w:numId w:val="20"/>
        </w:numPr>
        <w:spacing w:before="240" w:line="276" w:lineRule="auto"/>
      </w:pPr>
      <w:r w:rsidRPr="28FC8A2F">
        <w:t>Does the user decide how much to make on water, or what about reduced farm income.</w:t>
      </w:r>
    </w:p>
    <w:p w14:paraId="7AB77108" w14:textId="72F57A9B" w:rsidR="28FC8A2F" w:rsidRDefault="1190E8B5" w:rsidP="00542F7B">
      <w:pPr>
        <w:pStyle w:val="ListParagraph"/>
        <w:numPr>
          <w:ilvl w:val="2"/>
          <w:numId w:val="20"/>
        </w:numPr>
        <w:spacing w:before="240" w:line="276" w:lineRule="auto"/>
      </w:pPr>
      <w:r w:rsidRPr="1190E8B5">
        <w:t>Yes, the commission’s office is going off the price alfalfa, profitability, what goes into that.</w:t>
      </w:r>
    </w:p>
    <w:p w14:paraId="5DA63690" w14:textId="34A0E0A6" w:rsidR="28FC8A2F" w:rsidRDefault="28FC8A2F" w:rsidP="28FC8A2F">
      <w:pPr>
        <w:pStyle w:val="ListParagraph"/>
        <w:numPr>
          <w:ilvl w:val="1"/>
          <w:numId w:val="20"/>
        </w:numPr>
        <w:spacing w:before="240" w:line="276" w:lineRule="auto"/>
      </w:pPr>
      <w:r w:rsidRPr="28FC8A2F">
        <w:t>The other factors in farm profitability are labor, fuel, irrigation.</w:t>
      </w:r>
    </w:p>
    <w:p w14:paraId="7B266A19" w14:textId="5DB896AD" w:rsidR="28FC8A2F" w:rsidRDefault="00542F7B" w:rsidP="28FC8A2F">
      <w:pPr>
        <w:pStyle w:val="ListParagraph"/>
        <w:numPr>
          <w:ilvl w:val="1"/>
          <w:numId w:val="20"/>
        </w:numPr>
        <w:spacing w:before="240" w:line="276" w:lineRule="auto"/>
      </w:pPr>
      <w:r>
        <w:t>P4</w:t>
      </w:r>
      <w:r w:rsidR="28FC8A2F" w:rsidRPr="28FC8A2F">
        <w:t>: But the price may depend on water available this year.</w:t>
      </w:r>
    </w:p>
    <w:p w14:paraId="16B68EA8" w14:textId="6ACD05A6" w:rsidR="28FC8A2F" w:rsidRDefault="1190E8B5" w:rsidP="28FC8A2F">
      <w:pPr>
        <w:pStyle w:val="ListParagraph"/>
        <w:numPr>
          <w:ilvl w:val="1"/>
          <w:numId w:val="20"/>
        </w:numPr>
        <w:spacing w:before="240" w:line="276" w:lineRule="auto"/>
      </w:pPr>
      <w:r w:rsidRPr="1190E8B5">
        <w:t xml:space="preserve">In that area cache </w:t>
      </w:r>
      <w:proofErr w:type="gramStart"/>
      <w:r w:rsidRPr="1190E8B5">
        <w:t>valley</w:t>
      </w:r>
      <w:proofErr w:type="gramEnd"/>
      <w:r w:rsidRPr="1190E8B5">
        <w:t xml:space="preserve"> there is a lot of development going, at some point they want to transfer rights. But right </w:t>
      </w:r>
      <w:proofErr w:type="gramStart"/>
      <w:r w:rsidRPr="1190E8B5">
        <w:t>now</w:t>
      </w:r>
      <w:proofErr w:type="gramEnd"/>
      <w:r w:rsidRPr="1190E8B5">
        <w:t xml:space="preserve"> I still want to keep land in agriculture</w:t>
      </w:r>
      <w:r w:rsidR="00122178">
        <w:t xml:space="preserve"> and ma</w:t>
      </w:r>
      <w:r w:rsidR="00F809BF">
        <w:t xml:space="preserve">ke profit </w:t>
      </w:r>
      <w:proofErr w:type="gramStart"/>
      <w:r w:rsidR="00F809BF">
        <w:t>off</w:t>
      </w:r>
      <w:proofErr w:type="gramEnd"/>
      <w:r w:rsidR="00F809BF">
        <w:t xml:space="preserve"> those.</w:t>
      </w:r>
    </w:p>
    <w:p w14:paraId="6413206A" w14:textId="77777777" w:rsidR="00DF23C3" w:rsidRDefault="00DF23C3" w:rsidP="002E2145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627B8E72" w14:textId="5027E30D" w:rsidR="00905A59" w:rsidRPr="009623F7" w:rsidRDefault="00DF23C3" w:rsidP="002E2145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Lower UT Users</w:t>
      </w:r>
      <w:r w:rsidR="00542F7B">
        <w:rPr>
          <w:rFonts w:cstheme="minorHAnsi"/>
          <w:b/>
          <w:bCs/>
        </w:rPr>
        <w:t xml:space="preserve"> (E1)</w:t>
      </w:r>
      <w:r w:rsidR="00905A59">
        <w:rPr>
          <w:rFonts w:cstheme="minorHAnsi"/>
          <w:b/>
          <w:bCs/>
        </w:rPr>
        <w:t>:</w:t>
      </w:r>
      <w:r w:rsidR="00542F7B">
        <w:rPr>
          <w:rFonts w:cstheme="minorHAnsi"/>
          <w:b/>
          <w:bCs/>
        </w:rPr>
        <w:t xml:space="preserve"> E1 is also playing the role of the bank</w:t>
      </w:r>
    </w:p>
    <w:p w14:paraId="39148BB3" w14:textId="72BE9645" w:rsidR="00905A59" w:rsidRPr="001501D0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>I am not going to deal to myself unethically.</w:t>
      </w:r>
    </w:p>
    <w:p w14:paraId="5F793288" w14:textId="331CD1DB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>I will buy $251 per acre-feet.</w:t>
      </w:r>
    </w:p>
    <w:p w14:paraId="7A9CE8A8" w14:textId="1F605B4E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 xml:space="preserve">But I want to grow </w:t>
      </w:r>
    </w:p>
    <w:p w14:paraId="1CA8BDB0" w14:textId="45DF154D" w:rsidR="068BB8F4" w:rsidRDefault="1190E8B5" w:rsidP="068BB8F4">
      <w:pPr>
        <w:pStyle w:val="ListParagraph"/>
        <w:numPr>
          <w:ilvl w:val="1"/>
          <w:numId w:val="20"/>
        </w:numPr>
        <w:spacing w:before="240" w:line="276" w:lineRule="auto"/>
      </w:pPr>
      <w:proofErr w:type="gramStart"/>
      <w:r w:rsidRPr="1190E8B5">
        <w:t>So</w:t>
      </w:r>
      <w:proofErr w:type="gramEnd"/>
      <w:r w:rsidRPr="1190E8B5">
        <w:t xml:space="preserve"> for the 139,00 acre-feet, if I go above, I am pulling from Bear Lake.</w:t>
      </w:r>
    </w:p>
    <w:p w14:paraId="18E72D13" w14:textId="243302A5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 xml:space="preserve">I would like not to evaporate it off, so I want to </w:t>
      </w:r>
    </w:p>
    <w:p w14:paraId="62360376" w14:textId="7012B0AC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 xml:space="preserve">We have so </w:t>
      </w:r>
      <w:proofErr w:type="gramStart"/>
      <w:r w:rsidRPr="068BB8F4">
        <w:t>m</w:t>
      </w:r>
      <w:r w:rsidR="00542F7B">
        <w:t xml:space="preserve"> </w:t>
      </w:r>
      <w:proofErr w:type="spellStart"/>
      <w:r w:rsidRPr="068BB8F4">
        <w:t>uch</w:t>
      </w:r>
      <w:proofErr w:type="spellEnd"/>
      <w:proofErr w:type="gramEnd"/>
      <w:r w:rsidRPr="068BB8F4">
        <w:t xml:space="preserve"> money, we could buy more water.</w:t>
      </w:r>
    </w:p>
    <w:p w14:paraId="708B2186" w14:textId="4C56F2C8" w:rsidR="068BB8F4" w:rsidRDefault="00542F7B" w:rsidP="068BB8F4">
      <w:pPr>
        <w:pStyle w:val="ListParagraph"/>
        <w:numPr>
          <w:ilvl w:val="1"/>
          <w:numId w:val="20"/>
        </w:numPr>
        <w:spacing w:before="240" w:line="276" w:lineRule="auto"/>
      </w:pPr>
      <w:r>
        <w:t>P4</w:t>
      </w:r>
      <w:r w:rsidR="068BB8F4" w:rsidRPr="068BB8F4">
        <w:t xml:space="preserve">: </w:t>
      </w:r>
      <w:proofErr w:type="gramStart"/>
      <w:r w:rsidR="068BB8F4" w:rsidRPr="068BB8F4">
        <w:t>so</w:t>
      </w:r>
      <w:proofErr w:type="gramEnd"/>
      <w:r w:rsidR="068BB8F4" w:rsidRPr="068BB8F4">
        <w:t xml:space="preserve"> you could go $500 per acre-</w:t>
      </w:r>
      <w:proofErr w:type="gramStart"/>
      <w:r w:rsidR="068BB8F4" w:rsidRPr="068BB8F4">
        <w:t>feet</w:t>
      </w:r>
      <w:proofErr w:type="gramEnd"/>
      <w:r w:rsidR="068BB8F4" w:rsidRPr="068BB8F4">
        <w:t>.</w:t>
      </w:r>
    </w:p>
    <w:p w14:paraId="0AD23A71" w14:textId="4E809E7D" w:rsidR="068BB8F4" w:rsidRDefault="00542F7B" w:rsidP="00542F7B">
      <w:pPr>
        <w:pStyle w:val="ListParagraph"/>
        <w:numPr>
          <w:ilvl w:val="2"/>
          <w:numId w:val="20"/>
        </w:numPr>
        <w:spacing w:before="240" w:line="276" w:lineRule="auto"/>
      </w:pPr>
      <w:r>
        <w:t xml:space="preserve">E1: </w:t>
      </w:r>
      <w:r w:rsidR="068BB8F4" w:rsidRPr="068BB8F4">
        <w:t>If I assume we get the big beautiful billion, ...</w:t>
      </w:r>
    </w:p>
    <w:p w14:paraId="38AA9F58" w14:textId="08CF13B4" w:rsidR="068BB8F4" w:rsidRDefault="1190E8B5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1190E8B5">
        <w:t>We’ll do half a season [irrigation] across Lower Utah</w:t>
      </w:r>
    </w:p>
    <w:p w14:paraId="0DA96731" w14:textId="03F13677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proofErr w:type="gramStart"/>
      <w:r w:rsidRPr="068BB8F4">
        <w:lastRenderedPageBreak/>
        <w:t>So</w:t>
      </w:r>
      <w:proofErr w:type="gramEnd"/>
      <w:r w:rsidRPr="068BB8F4">
        <w:t xml:space="preserve"> you’ll make a lot of money.</w:t>
      </w:r>
    </w:p>
    <w:p w14:paraId="78DF78C2" w14:textId="34F88910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 xml:space="preserve">I did not want to use my full depletion, but I want to </w:t>
      </w:r>
      <w:proofErr w:type="spellStart"/>
      <w:r w:rsidRPr="068BB8F4">
        <w:t>selll</w:t>
      </w:r>
      <w:proofErr w:type="spellEnd"/>
      <w:r w:rsidRPr="068BB8F4">
        <w:t xml:space="preserve"> more water, make more money.</w:t>
      </w:r>
    </w:p>
    <w:p w14:paraId="2A3DD5C8" w14:textId="77777777" w:rsidR="00542F7B" w:rsidRDefault="00542F7B" w:rsidP="00542F7B">
      <w:pPr>
        <w:pStyle w:val="ListParagraph"/>
        <w:spacing w:before="240" w:line="276" w:lineRule="auto"/>
        <w:ind w:left="1080"/>
      </w:pPr>
    </w:p>
    <w:p w14:paraId="3F79FD65" w14:textId="4F5A9E90" w:rsidR="068BB8F4" w:rsidRDefault="155B4934" w:rsidP="00542F7B">
      <w:pPr>
        <w:pStyle w:val="ListParagraph"/>
        <w:numPr>
          <w:ilvl w:val="1"/>
          <w:numId w:val="20"/>
        </w:numPr>
        <w:spacing w:before="240" w:line="276" w:lineRule="auto"/>
      </w:pPr>
      <w:r w:rsidRPr="155B4934">
        <w:t xml:space="preserve">Why </w:t>
      </w:r>
      <w:proofErr w:type="gramStart"/>
      <w:r w:rsidR="00542F7B">
        <w:t>chose</w:t>
      </w:r>
      <w:proofErr w:type="gramEnd"/>
      <w:r w:rsidR="00542F7B">
        <w:t xml:space="preserve"> </w:t>
      </w:r>
      <w:r w:rsidRPr="155B4934">
        <w:t>40,000 acre-feet?</w:t>
      </w:r>
    </w:p>
    <w:p w14:paraId="1C29E6CB" w14:textId="4DA6A5FD" w:rsidR="068BB8F4" w:rsidRDefault="068BB8F4" w:rsidP="00542F7B">
      <w:pPr>
        <w:pStyle w:val="ListParagraph"/>
        <w:numPr>
          <w:ilvl w:val="2"/>
          <w:numId w:val="20"/>
        </w:numPr>
        <w:spacing w:before="240" w:line="276" w:lineRule="auto"/>
      </w:pPr>
      <w:r w:rsidRPr="068BB8F4">
        <w:t>My assumption is I would store water in Bear Lake.</w:t>
      </w:r>
    </w:p>
    <w:p w14:paraId="001AD67A" w14:textId="4D448FA5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>I do like both lakes, Bear Lake and Great Salt Lake.</w:t>
      </w:r>
    </w:p>
    <w:p w14:paraId="5914EB92" w14:textId="74C10D55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>That is more than half of what you did.</w:t>
      </w:r>
    </w:p>
    <w:p w14:paraId="4D04E57B" w14:textId="7E6CDB70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>That will get you lot</w:t>
      </w:r>
    </w:p>
    <w:p w14:paraId="40DEA39E" w14:textId="1E261C12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 xml:space="preserve">If not using money, the bank </w:t>
      </w:r>
    </w:p>
    <w:p w14:paraId="239B673B" w14:textId="15EDD284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>Now I am feeling pressure to sell the money I gave myself.</w:t>
      </w:r>
    </w:p>
    <w:p w14:paraId="0A6C6774" w14:textId="6EB06D77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>I will spend a lot more money next year.</w:t>
      </w:r>
    </w:p>
    <w:p w14:paraId="57522834" w14:textId="7595C4E0" w:rsidR="068BB8F4" w:rsidRDefault="068BB8F4" w:rsidP="00542F7B">
      <w:pPr>
        <w:pStyle w:val="ListParagraph"/>
        <w:numPr>
          <w:ilvl w:val="2"/>
          <w:numId w:val="20"/>
        </w:numPr>
        <w:spacing w:before="240" w:line="276" w:lineRule="auto"/>
      </w:pPr>
      <w:r w:rsidRPr="068BB8F4">
        <w:t>Is nepotism going to full</w:t>
      </w:r>
      <w:r w:rsidR="00542F7B">
        <w:t xml:space="preserve"> </w:t>
      </w:r>
      <w:r w:rsidR="00542F7B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68BB8F4">
        <w:t>.</w:t>
      </w:r>
    </w:p>
    <w:p w14:paraId="4AA68653" w14:textId="54F84FC1" w:rsidR="068BB8F4" w:rsidRDefault="068BB8F4" w:rsidP="068BB8F4">
      <w:pPr>
        <w:pStyle w:val="ListParagraph"/>
        <w:numPr>
          <w:ilvl w:val="1"/>
          <w:numId w:val="20"/>
        </w:numPr>
        <w:spacing w:before="240" w:line="276" w:lineRule="auto"/>
      </w:pPr>
      <w:r w:rsidRPr="068BB8F4">
        <w:t>I need to spend that money.</w:t>
      </w:r>
    </w:p>
    <w:p w14:paraId="22A23FDC" w14:textId="7AE449EC" w:rsidR="068BB8F4" w:rsidRDefault="068BB8F4" w:rsidP="00542F7B">
      <w:pPr>
        <w:pStyle w:val="ListParagraph"/>
        <w:numPr>
          <w:ilvl w:val="2"/>
          <w:numId w:val="20"/>
        </w:numPr>
        <w:spacing w:before="240" w:line="276" w:lineRule="auto"/>
      </w:pPr>
      <w:r w:rsidRPr="068BB8F4">
        <w:t>I can’t just sit on the money, not spend it.</w:t>
      </w:r>
    </w:p>
    <w:p w14:paraId="499A9E8C" w14:textId="6E6180F6" w:rsidR="068BB8F4" w:rsidRDefault="2841AEA7" w:rsidP="00542F7B">
      <w:pPr>
        <w:pStyle w:val="ListParagraph"/>
        <w:numPr>
          <w:ilvl w:val="2"/>
          <w:numId w:val="20"/>
        </w:numPr>
        <w:spacing w:before="240" w:line="276" w:lineRule="auto"/>
      </w:pPr>
      <w:r w:rsidRPr="2841AEA7">
        <w:t>We need to spend the money if it is allocated to save GSL.</w:t>
      </w:r>
    </w:p>
    <w:p w14:paraId="06CF3B43" w14:textId="77777777" w:rsidR="00DF23C3" w:rsidRDefault="00DF23C3" w:rsidP="002E2145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2B9727BA" w14:textId="4E5AA741" w:rsidR="009623F7" w:rsidRPr="00F75E0C" w:rsidRDefault="00F75E0C" w:rsidP="002E2145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 w:rsidRPr="00F75E0C">
        <w:rPr>
          <w:rFonts w:cstheme="minorHAnsi"/>
          <w:b/>
          <w:bCs/>
        </w:rPr>
        <w:t>Water Bank:</w:t>
      </w:r>
    </w:p>
    <w:p w14:paraId="58C47B19" w14:textId="6B5C90F8" w:rsidR="009623F7" w:rsidRPr="001501D0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Do you know what the Bear Lake elevation will be after I send water to Great Salt Lake?</w:t>
      </w:r>
    </w:p>
    <w:p w14:paraId="2A2925FF" w14:textId="25F6AF2C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Let me play around with this for a second...</w:t>
      </w:r>
    </w:p>
    <w:p w14:paraId="12DEE074" w14:textId="17C9C1A1" w:rsidR="2841AEA7" w:rsidRDefault="0A23850C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0A23850C">
        <w:t>First try 90,000 acre-feet, I am just looking at magnitudes here.</w:t>
      </w:r>
    </w:p>
    <w:p w14:paraId="2BEAF6A8" w14:textId="01A909B8" w:rsidR="009960EE" w:rsidRPr="00542F7B" w:rsidRDefault="00542F7B" w:rsidP="002E2145">
      <w:pPr>
        <w:pStyle w:val="ListParagraph"/>
        <w:numPr>
          <w:ilvl w:val="1"/>
          <w:numId w:val="20"/>
        </w:numPr>
        <w:spacing w:before="240" w:line="276" w:lineRule="auto"/>
      </w:pPr>
      <w:r>
        <w:t>P4</w:t>
      </w:r>
      <w:r w:rsidR="0A23850C" w:rsidRPr="0A23850C">
        <w:t xml:space="preserve"> is making me feel self-conscious for not sending all the banked water down.</w:t>
      </w:r>
      <w:r w:rsidR="00D819E4">
        <w:tab/>
      </w:r>
    </w:p>
    <w:p w14:paraId="7F7577F9" w14:textId="7C39ECCD" w:rsidR="00DF23C3" w:rsidRPr="00ED3D58" w:rsidRDefault="2841AEA7" w:rsidP="00ED3D58">
      <w:pPr>
        <w:spacing w:before="240" w:line="276" w:lineRule="auto"/>
        <w:rPr>
          <w:b/>
          <w:bCs/>
          <w:color w:val="0000FF"/>
        </w:rPr>
      </w:pPr>
      <w:r w:rsidRPr="00542F7B">
        <w:rPr>
          <w:b/>
          <w:bCs/>
          <w:color w:val="0000FF"/>
        </w:rPr>
        <w:t>End of Year Trading: 1:23 pm</w:t>
      </w:r>
    </w:p>
    <w:p w14:paraId="6F05C30E" w14:textId="01E94CC8" w:rsidR="009960EE" w:rsidRPr="00644E32" w:rsidRDefault="2841AEA7" w:rsidP="2841AEA7">
      <w:pPr>
        <w:spacing w:before="240" w:line="276" w:lineRule="auto"/>
        <w:rPr>
          <w:b/>
          <w:bCs/>
        </w:rPr>
      </w:pPr>
      <w:r w:rsidRPr="00644E32">
        <w:rPr>
          <w:b/>
          <w:bCs/>
          <w:color w:val="0000FF"/>
        </w:rPr>
        <w:t>YEAR 2</w:t>
      </w:r>
      <w:proofErr w:type="gramStart"/>
      <w:r w:rsidRPr="00644E32">
        <w:rPr>
          <w:b/>
          <w:bCs/>
          <w:color w:val="0000FF"/>
        </w:rPr>
        <w:t>:</w:t>
      </w:r>
      <w:r w:rsidR="009960EE" w:rsidRPr="00644E32">
        <w:rPr>
          <w:b/>
          <w:bCs/>
        </w:rPr>
        <w:tab/>
      </w:r>
      <w:r w:rsidR="009960EE" w:rsidRPr="00644E32">
        <w:rPr>
          <w:b/>
          <w:bCs/>
        </w:rPr>
        <w:tab/>
      </w:r>
      <w:r w:rsidRPr="00644E32">
        <w:rPr>
          <w:b/>
          <w:bCs/>
          <w:color w:val="0000FF"/>
        </w:rPr>
        <w:t>Time</w:t>
      </w:r>
      <w:proofErr w:type="gramEnd"/>
      <w:r w:rsidRPr="00644E32">
        <w:rPr>
          <w:b/>
          <w:bCs/>
          <w:color w:val="0000FF"/>
        </w:rPr>
        <w:t>:</w:t>
      </w:r>
      <w:r w:rsidR="009960EE" w:rsidRPr="00644E32">
        <w:rPr>
          <w:b/>
          <w:bCs/>
        </w:rPr>
        <w:tab/>
      </w:r>
      <w:r w:rsidRPr="00644E32">
        <w:rPr>
          <w:b/>
          <w:bCs/>
          <w:color w:val="0000FF"/>
        </w:rPr>
        <w:t>1:23 pm</w:t>
      </w:r>
      <w:r w:rsidR="009960EE" w:rsidRPr="00644E32">
        <w:rPr>
          <w:b/>
          <w:bCs/>
        </w:rPr>
        <w:tab/>
      </w:r>
      <w:r w:rsidRPr="00644E32">
        <w:rPr>
          <w:b/>
          <w:bCs/>
          <w:color w:val="0000FF"/>
        </w:rPr>
        <w:t xml:space="preserve">   Flow: 1.45 </w:t>
      </w:r>
      <w:proofErr w:type="spellStart"/>
      <w:r w:rsidRPr="00644E32">
        <w:rPr>
          <w:b/>
          <w:bCs/>
          <w:color w:val="0000FF"/>
        </w:rPr>
        <w:t>maf</w:t>
      </w:r>
      <w:proofErr w:type="spellEnd"/>
    </w:p>
    <w:p w14:paraId="79136387" w14:textId="77777777" w:rsidR="009960EE" w:rsidRDefault="009960EE" w:rsidP="009960EE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Conversation:</w:t>
      </w:r>
    </w:p>
    <w:p w14:paraId="77DE232E" w14:textId="7967AF8F" w:rsidR="009960EE" w:rsidRPr="00DF328E" w:rsidRDefault="2841AEA7" w:rsidP="2841AEA7">
      <w:pPr>
        <w:spacing w:before="240" w:line="276" w:lineRule="auto"/>
      </w:pPr>
      <w:r w:rsidRPr="00DF328E">
        <w:t>Budget for bank this year – I will be shocked if I can spend all the $48 million this year. I will not be strapped for cash this year.</w:t>
      </w:r>
    </w:p>
    <w:p w14:paraId="1FF8A6B5" w14:textId="77777777" w:rsidR="009960EE" w:rsidRPr="0027342A" w:rsidRDefault="009960EE" w:rsidP="009960EE">
      <w:p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Rationales for Choices</w:t>
      </w:r>
    </w:p>
    <w:p w14:paraId="21201F22" w14:textId="77777777" w:rsidR="009960EE" w:rsidRPr="009623F7" w:rsidRDefault="009960EE" w:rsidP="009960EE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 w:rsidRPr="009623F7">
        <w:rPr>
          <w:rFonts w:cstheme="minorHAnsi"/>
          <w:b/>
          <w:bCs/>
        </w:rPr>
        <w:t>UT, WY Upstream of Bear Lake:</w:t>
      </w:r>
    </w:p>
    <w:p w14:paraId="685729B9" w14:textId="0BCD2DBC" w:rsidR="009960EE" w:rsidRDefault="0A23850C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0A23850C">
        <w:t>Are we willing to spend money up here?</w:t>
      </w:r>
    </w:p>
    <w:p w14:paraId="1CD01BD5" w14:textId="0843D888" w:rsidR="2841AEA7" w:rsidRDefault="00DF328E" w:rsidP="2841AEA7">
      <w:pPr>
        <w:pStyle w:val="ListParagraph"/>
        <w:numPr>
          <w:ilvl w:val="1"/>
          <w:numId w:val="20"/>
        </w:numPr>
        <w:spacing w:before="240" w:line="276" w:lineRule="auto"/>
      </w:pPr>
      <w:r>
        <w:t xml:space="preserve"> Bank: </w:t>
      </w:r>
      <w:r w:rsidR="2841AEA7" w:rsidRPr="2841AEA7">
        <w:t xml:space="preserve">I </w:t>
      </w:r>
      <w:proofErr w:type="gramStart"/>
      <w:r w:rsidR="2841AEA7" w:rsidRPr="2841AEA7">
        <w:t>have to</w:t>
      </w:r>
      <w:proofErr w:type="gramEnd"/>
      <w:r w:rsidR="2841AEA7" w:rsidRPr="2841AEA7">
        <w:t xml:space="preserve"> spend the money.</w:t>
      </w:r>
    </w:p>
    <w:p w14:paraId="56928229" w14:textId="4C502574" w:rsidR="2841AEA7" w:rsidRDefault="0A23850C" w:rsidP="00DF328E">
      <w:pPr>
        <w:pStyle w:val="ListParagraph"/>
        <w:numPr>
          <w:ilvl w:val="2"/>
          <w:numId w:val="20"/>
        </w:numPr>
        <w:spacing w:before="240" w:line="276" w:lineRule="auto"/>
      </w:pPr>
      <w:r w:rsidRPr="0A23850C">
        <w:t xml:space="preserve">How about $212 per </w:t>
      </w:r>
      <w:proofErr w:type="gramStart"/>
      <w:r w:rsidRPr="0A23850C">
        <w:t>acre-feet</w:t>
      </w:r>
      <w:proofErr w:type="gramEnd"/>
      <w:r w:rsidRPr="0A23850C">
        <w:t>?</w:t>
      </w:r>
    </w:p>
    <w:p w14:paraId="2AD64B18" w14:textId="6AD23317" w:rsidR="2841AEA7" w:rsidRDefault="0A23850C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0A23850C">
        <w:t>Will you do $400 per acre-foot?</w:t>
      </w:r>
    </w:p>
    <w:p w14:paraId="7C69204D" w14:textId="115F2720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How much are you buying?</w:t>
      </w:r>
    </w:p>
    <w:p w14:paraId="0D286A4F" w14:textId="627E207F" w:rsidR="2841AEA7" w:rsidRDefault="2841AEA7" w:rsidP="00F7343D">
      <w:pPr>
        <w:pStyle w:val="ListParagraph"/>
        <w:numPr>
          <w:ilvl w:val="2"/>
          <w:numId w:val="20"/>
        </w:numPr>
        <w:spacing w:before="240" w:line="276" w:lineRule="auto"/>
      </w:pPr>
      <w:r w:rsidRPr="2841AEA7">
        <w:t xml:space="preserve">I am selling ... </w:t>
      </w:r>
    </w:p>
    <w:p w14:paraId="3E26DD7A" w14:textId="784F1FEA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I think you should sell more.</w:t>
      </w:r>
    </w:p>
    <w:p w14:paraId="51ED0C95" w14:textId="100F6E8C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I guess I can be more generous here.</w:t>
      </w:r>
    </w:p>
    <w:p w14:paraId="1296697B" w14:textId="77777777" w:rsidR="00E305A1" w:rsidRDefault="0A23850C" w:rsidP="00DF328E">
      <w:pPr>
        <w:pStyle w:val="ListParagraph"/>
        <w:numPr>
          <w:ilvl w:val="1"/>
          <w:numId w:val="20"/>
        </w:numPr>
        <w:spacing w:before="240" w:line="276" w:lineRule="auto"/>
      </w:pPr>
      <w:r w:rsidRPr="0A23850C">
        <w:t>$10 million for the Upper. Are you ok with that?</w:t>
      </w:r>
    </w:p>
    <w:p w14:paraId="7890ECFF" w14:textId="77777777" w:rsidR="00E305A1" w:rsidRDefault="00E305A1" w:rsidP="00DF328E">
      <w:pPr>
        <w:pStyle w:val="ListParagraph"/>
        <w:numPr>
          <w:ilvl w:val="1"/>
          <w:numId w:val="20"/>
        </w:numPr>
        <w:spacing w:before="240" w:line="276" w:lineRule="auto"/>
      </w:pPr>
      <w:r>
        <w:lastRenderedPageBreak/>
        <w:t>Y</w:t>
      </w:r>
      <w:r w:rsidR="00DF328E" w:rsidRPr="00E305A1">
        <w:t xml:space="preserve">ou </w:t>
      </w:r>
      <w:proofErr w:type="spellStart"/>
      <w:r w:rsidR="00DF328E" w:rsidRPr="00E305A1">
        <w:t>gotta</w:t>
      </w:r>
      <w:proofErr w:type="spellEnd"/>
      <w:r w:rsidR="00DF328E" w:rsidRPr="00E305A1">
        <w:t xml:space="preserve"> save some for the lower.</w:t>
      </w:r>
    </w:p>
    <w:p w14:paraId="3D41701D" w14:textId="77777777" w:rsidR="00DF328E" w:rsidRPr="001501D0" w:rsidRDefault="00DF328E" w:rsidP="00DF328E">
      <w:pPr>
        <w:spacing w:before="240" w:line="276" w:lineRule="auto"/>
        <w:rPr>
          <w:b/>
          <w:bCs/>
        </w:rPr>
      </w:pPr>
      <w:r w:rsidRPr="77F28833">
        <w:rPr>
          <w:b/>
          <w:bCs/>
        </w:rPr>
        <w:t>Lower UT Users</w:t>
      </w:r>
    </w:p>
    <w:p w14:paraId="04F4B9F9" w14:textId="77777777" w:rsidR="00EB66DE" w:rsidRDefault="00EB66DE" w:rsidP="00DF328E">
      <w:pPr>
        <w:spacing w:before="240" w:line="276" w:lineRule="auto"/>
      </w:pPr>
      <w:r>
        <w:t>Bank</w:t>
      </w:r>
      <w:r w:rsidR="00DF328E" w:rsidRPr="003E198B">
        <w:t>: I am also looking at how much I’m spending. I am 10 mil in the hole. Do they have a role over? I overspent by 10 mil but underspend by 75 last year</w:t>
      </w:r>
    </w:p>
    <w:p w14:paraId="4860926D" w14:textId="525ABE02" w:rsidR="00DF328E" w:rsidRPr="003E198B" w:rsidRDefault="00DF328E" w:rsidP="00EB66DE">
      <w:pPr>
        <w:spacing w:before="240" w:line="276" w:lineRule="auto"/>
        <w:ind w:firstLine="360"/>
      </w:pPr>
      <w:r w:rsidRPr="003E198B">
        <w:t xml:space="preserve"> 80 K because I figured I could increase production on this.</w:t>
      </w:r>
    </w:p>
    <w:p w14:paraId="20847536" w14:textId="77777777" w:rsidR="00DF328E" w:rsidRPr="003E198B" w:rsidRDefault="00DF328E" w:rsidP="009960EE">
      <w:pPr>
        <w:pStyle w:val="ListParagraph"/>
        <w:spacing w:before="240" w:line="276" w:lineRule="auto"/>
        <w:rPr>
          <w:rFonts w:cstheme="minorHAnsi"/>
        </w:rPr>
      </w:pPr>
    </w:p>
    <w:p w14:paraId="610C3413" w14:textId="77777777" w:rsidR="009960EE" w:rsidRDefault="009960EE" w:rsidP="009960EE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 w:rsidRPr="009623F7">
        <w:rPr>
          <w:rFonts w:cstheme="minorHAnsi"/>
          <w:b/>
          <w:bCs/>
        </w:rPr>
        <w:t>Lower ID</w:t>
      </w:r>
    </w:p>
    <w:p w14:paraId="2C369E89" w14:textId="46D45766" w:rsidR="009960EE" w:rsidRPr="003E198B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003E198B">
        <w:t xml:space="preserve">Same $212 per acre-feet for </w:t>
      </w:r>
      <w:proofErr w:type="gramStart"/>
      <w:r w:rsidRPr="003E198B">
        <w:t>both of them</w:t>
      </w:r>
      <w:proofErr w:type="gramEnd"/>
      <w:r w:rsidRPr="003E198B">
        <w:t xml:space="preserve"> (Lower ID and Upper)?</w:t>
      </w:r>
    </w:p>
    <w:p w14:paraId="44AB91B5" w14:textId="4074CEAF" w:rsidR="2841AEA7" w:rsidRPr="003E198B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003E198B">
        <w:t>It will depend ...</w:t>
      </w:r>
    </w:p>
    <w:p w14:paraId="6BDA46A6" w14:textId="06A23C66" w:rsidR="2841AEA7" w:rsidRPr="003E198B" w:rsidRDefault="003E198B" w:rsidP="2841AEA7">
      <w:pPr>
        <w:pStyle w:val="ListParagraph"/>
        <w:numPr>
          <w:ilvl w:val="1"/>
          <w:numId w:val="20"/>
        </w:numPr>
        <w:spacing w:before="240" w:line="276" w:lineRule="auto"/>
      </w:pPr>
      <w:r>
        <w:t xml:space="preserve"> Bank: </w:t>
      </w:r>
      <w:r w:rsidR="2841AEA7" w:rsidRPr="003E198B">
        <w:t>I have $</w:t>
      </w:r>
      <w:proofErr w:type="gramStart"/>
      <w:r w:rsidR="2841AEA7" w:rsidRPr="003E198B">
        <w:t>millions</w:t>
      </w:r>
      <w:proofErr w:type="gramEnd"/>
      <w:r w:rsidR="2841AEA7" w:rsidRPr="003E198B">
        <w:t xml:space="preserve"> and $</w:t>
      </w:r>
      <w:proofErr w:type="gramStart"/>
      <w:r w:rsidR="2841AEA7" w:rsidRPr="003E198B">
        <w:t>millions</w:t>
      </w:r>
      <w:proofErr w:type="gramEnd"/>
      <w:r w:rsidR="2841AEA7" w:rsidRPr="003E198B">
        <w:t xml:space="preserve"> to spend.</w:t>
      </w:r>
    </w:p>
    <w:p w14:paraId="6FC76E75" w14:textId="56B8E189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 xml:space="preserve">I was just thinking that I could get a nearly average crop and help </w:t>
      </w:r>
      <w:r w:rsidR="00514518">
        <w:t>E1</w:t>
      </w:r>
      <w:r w:rsidRPr="2841AEA7">
        <w:t xml:space="preserve"> out to take some of her money.</w:t>
      </w:r>
    </w:p>
    <w:p w14:paraId="4A9F8374" w14:textId="77777777" w:rsidR="003E198B" w:rsidRDefault="003E198B" w:rsidP="003E198B">
      <w:pPr>
        <w:pStyle w:val="ListParagraph"/>
        <w:numPr>
          <w:ilvl w:val="2"/>
          <w:numId w:val="20"/>
        </w:numPr>
        <w:spacing w:before="240" w:line="276" w:lineRule="auto"/>
      </w:pPr>
      <w:proofErr w:type="gramStart"/>
      <w:r>
        <w:t>O</w:t>
      </w:r>
      <w:r w:rsidRPr="00E305A1">
        <w:t>h</w:t>
      </w:r>
      <w:proofErr w:type="gramEnd"/>
      <w:r w:rsidRPr="00E305A1">
        <w:t xml:space="preserve"> I can do even more</w:t>
      </w:r>
      <w:r>
        <w:t>.</w:t>
      </w:r>
    </w:p>
    <w:p w14:paraId="5CFEC874" w14:textId="6DEBAC95" w:rsidR="003E198B" w:rsidRDefault="003E198B" w:rsidP="003E198B">
      <w:pPr>
        <w:pStyle w:val="ListParagraph"/>
        <w:numPr>
          <w:ilvl w:val="3"/>
          <w:numId w:val="20"/>
        </w:numPr>
        <w:spacing w:before="240" w:line="276" w:lineRule="auto"/>
      </w:pPr>
      <w:r>
        <w:t xml:space="preserve">Bank: </w:t>
      </w:r>
      <w:r w:rsidRPr="00E305A1">
        <w:t>Hold on. Go irrigate some things.</w:t>
      </w:r>
    </w:p>
    <w:p w14:paraId="545832AE" w14:textId="77777777" w:rsidR="009960EE" w:rsidRPr="009623F7" w:rsidRDefault="009960EE" w:rsidP="009960EE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Cache Valley - UT</w:t>
      </w:r>
      <w:r w:rsidRPr="009623F7">
        <w:rPr>
          <w:rFonts w:cstheme="minorHAnsi"/>
          <w:b/>
          <w:bCs/>
        </w:rPr>
        <w:t>:</w:t>
      </w:r>
    </w:p>
    <w:p w14:paraId="569D3266" w14:textId="5F65F30A" w:rsidR="009960EE" w:rsidRDefault="00514518" w:rsidP="2841AEA7">
      <w:pPr>
        <w:pStyle w:val="ListParagraph"/>
        <w:numPr>
          <w:ilvl w:val="1"/>
          <w:numId w:val="20"/>
        </w:numPr>
        <w:spacing w:before="240" w:line="276" w:lineRule="auto"/>
      </w:pPr>
      <w:r>
        <w:t>E1</w:t>
      </w:r>
      <w:r w:rsidR="2841AEA7" w:rsidRPr="2841AEA7">
        <w:t xml:space="preserve"> – how much is ...?</w:t>
      </w:r>
    </w:p>
    <w:p w14:paraId="1B726536" w14:textId="0DF3C244" w:rsidR="2841AEA7" w:rsidRDefault="3E3569F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3E3569F7">
        <w:t>$212, $212 per acre-foot the tier 1 price the commissioner’s office.</w:t>
      </w:r>
    </w:p>
    <w:p w14:paraId="45C9BF0C" w14:textId="49A2F001" w:rsidR="2841AEA7" w:rsidRDefault="3E3569F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3E3569F7">
        <w:t>That’s too low.</w:t>
      </w:r>
    </w:p>
    <w:p w14:paraId="225BDC67" w14:textId="7DAB24BD" w:rsidR="2841AEA7" w:rsidRDefault="3E3569F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3E3569F7">
        <w:t xml:space="preserve">I can offer $250 per </w:t>
      </w:r>
      <w:proofErr w:type="gramStart"/>
      <w:r w:rsidRPr="3E3569F7">
        <w:t>acre-feet</w:t>
      </w:r>
      <w:proofErr w:type="gramEnd"/>
      <w:r w:rsidRPr="3E3569F7">
        <w:t xml:space="preserve"> as tier 2 price.</w:t>
      </w:r>
    </w:p>
    <w:p w14:paraId="0CC0FE5F" w14:textId="3D05B79B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That’s still low. You have so much money!</w:t>
      </w:r>
    </w:p>
    <w:p w14:paraId="4ECE2D44" w14:textId="356F3F6A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 xml:space="preserve">OK $270 per acre feet. </w:t>
      </w:r>
      <w:r w:rsidR="000D1C76" w:rsidRPr="2841AEA7">
        <w:t>She’s</w:t>
      </w:r>
      <w:r w:rsidRPr="2841AEA7">
        <w:t xml:space="preserve"> a good negotiator</w:t>
      </w:r>
    </w:p>
    <w:p w14:paraId="27240CA4" w14:textId="586E831C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proofErr w:type="gramStart"/>
      <w:r w:rsidRPr="2841AEA7">
        <w:t>S</w:t>
      </w:r>
      <w:r w:rsidR="000D1C76">
        <w:t>o</w:t>
      </w:r>
      <w:proofErr w:type="gramEnd"/>
      <w:r w:rsidRPr="2841AEA7">
        <w:t xml:space="preserve"> I am not even supposed to sell to you [ID and Upper]</w:t>
      </w:r>
    </w:p>
    <w:p w14:paraId="6A2A6001" w14:textId="15BE19C1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110,000 acre-feet depletion same as last year.</w:t>
      </w:r>
    </w:p>
    <w:p w14:paraId="3B2545A7" w14:textId="1E064840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Negotiated</w:t>
      </w:r>
    </w:p>
    <w:p w14:paraId="67A35030" w14:textId="77777777" w:rsidR="009960EE" w:rsidRDefault="009960EE" w:rsidP="009960EE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7F48392B" w14:textId="77777777" w:rsidR="009960EE" w:rsidRPr="009623F7" w:rsidRDefault="009960EE" w:rsidP="009960EE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Lower UT Users:</w:t>
      </w:r>
    </w:p>
    <w:p w14:paraId="10C630DE" w14:textId="76026725" w:rsidR="009960EE" w:rsidRPr="001501D0" w:rsidRDefault="00EB66DE" w:rsidP="2841AEA7">
      <w:pPr>
        <w:pStyle w:val="ListParagraph"/>
        <w:numPr>
          <w:ilvl w:val="1"/>
          <w:numId w:val="20"/>
        </w:numPr>
        <w:spacing w:before="240" w:line="276" w:lineRule="auto"/>
      </w:pPr>
      <w:r>
        <w:t>P4</w:t>
      </w:r>
      <w:r w:rsidR="2841AEA7" w:rsidRPr="2841AEA7">
        <w:t xml:space="preserve">: Don’t forget to </w:t>
      </w:r>
      <w:proofErr w:type="gramStart"/>
      <w:r w:rsidR="2841AEA7" w:rsidRPr="2841AEA7">
        <w:t>negotiate</w:t>
      </w:r>
      <w:proofErr w:type="gramEnd"/>
      <w:r w:rsidR="2841AEA7" w:rsidRPr="2841AEA7">
        <w:t xml:space="preserve"> yourself </w:t>
      </w:r>
      <w:proofErr w:type="gramStart"/>
      <w:r w:rsidR="2841AEA7" w:rsidRPr="2841AEA7">
        <w:t>to</w:t>
      </w:r>
      <w:proofErr w:type="gramEnd"/>
      <w:r w:rsidR="2841AEA7" w:rsidRPr="2841AEA7">
        <w:t xml:space="preserve"> a higher price.</w:t>
      </w:r>
    </w:p>
    <w:p w14:paraId="55C5AA47" w14:textId="22AFC4D9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So .... We need to sell a lot of it.</w:t>
      </w:r>
    </w:p>
    <w:p w14:paraId="12C0EA03" w14:textId="398B46E2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 xml:space="preserve">I am </w:t>
      </w:r>
      <w:r w:rsidR="000D1C76" w:rsidRPr="2841AEA7">
        <w:t>also</w:t>
      </w:r>
      <w:r w:rsidRPr="2841AEA7">
        <w:t xml:space="preserve"> looking at how much I am spending. </w:t>
      </w:r>
      <w:proofErr w:type="gramStart"/>
      <w:r w:rsidRPr="2841AEA7">
        <w:t>So</w:t>
      </w:r>
      <w:proofErr w:type="gramEnd"/>
      <w:r w:rsidRPr="2841AEA7">
        <w:t xml:space="preserve"> I overspent by $10 million this </w:t>
      </w:r>
      <w:proofErr w:type="gramStart"/>
      <w:r w:rsidRPr="2841AEA7">
        <w:t>year</w:t>
      </w:r>
      <w:proofErr w:type="gramEnd"/>
      <w:r w:rsidRPr="2841AEA7">
        <w:t xml:space="preserve"> but I underspent last year.</w:t>
      </w:r>
    </w:p>
    <w:p w14:paraId="191DAF32" w14:textId="3D302D18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I could increase production amount.</w:t>
      </w:r>
    </w:p>
    <w:p w14:paraId="1E4D6D12" w14:textId="77777777" w:rsidR="009960EE" w:rsidRDefault="009960EE" w:rsidP="009960EE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1B5E1CC4" w14:textId="77777777" w:rsidR="009960EE" w:rsidRPr="00F75E0C" w:rsidRDefault="009960EE" w:rsidP="009960EE">
      <w:pPr>
        <w:pStyle w:val="ListParagraph"/>
        <w:numPr>
          <w:ilvl w:val="0"/>
          <w:numId w:val="20"/>
        </w:numPr>
        <w:spacing w:before="240" w:line="276" w:lineRule="auto"/>
        <w:rPr>
          <w:rFonts w:cstheme="minorHAnsi"/>
          <w:b/>
          <w:bCs/>
        </w:rPr>
      </w:pPr>
      <w:r w:rsidRPr="00F75E0C">
        <w:rPr>
          <w:rFonts w:cstheme="minorHAnsi"/>
          <w:b/>
          <w:bCs/>
        </w:rPr>
        <w:t>Water Bank:</w:t>
      </w:r>
    </w:p>
    <w:p w14:paraId="04823AC9" w14:textId="4A09DEBB" w:rsidR="009960EE" w:rsidRPr="001501D0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Sending water to GSL.</w:t>
      </w:r>
    </w:p>
    <w:p w14:paraId="5B644084" w14:textId="0ACADC59" w:rsidR="2841AEA7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Let’s send it!</w:t>
      </w:r>
    </w:p>
    <w:p w14:paraId="1315F19C" w14:textId="77777777" w:rsidR="009960EE" w:rsidRDefault="009960EE" w:rsidP="009960EE">
      <w:pPr>
        <w:spacing w:before="240" w:line="276" w:lineRule="auto"/>
        <w:rPr>
          <w:rFonts w:cstheme="minorHAnsi"/>
          <w:b/>
          <w:bCs/>
        </w:rPr>
      </w:pPr>
    </w:p>
    <w:p w14:paraId="4BE2B72D" w14:textId="3C991A24" w:rsidR="009960EE" w:rsidRPr="005E5FD4" w:rsidRDefault="2841AEA7" w:rsidP="2841AEA7">
      <w:pPr>
        <w:spacing w:before="240" w:line="276" w:lineRule="auto"/>
        <w:rPr>
          <w:b/>
          <w:bCs/>
          <w:color w:val="0000FF"/>
        </w:rPr>
      </w:pPr>
      <w:r w:rsidRPr="005E5FD4">
        <w:rPr>
          <w:b/>
          <w:bCs/>
          <w:color w:val="0000FF"/>
        </w:rPr>
        <w:t>End of Year Trading: 1:37 pm</w:t>
      </w:r>
    </w:p>
    <w:p w14:paraId="539A1A74" w14:textId="77777777" w:rsidR="009960EE" w:rsidRDefault="009960EE" w:rsidP="009960EE">
      <w:pPr>
        <w:pStyle w:val="PlainText"/>
        <w:spacing w:before="240" w:line="276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149B6059" w14:textId="3136E5C0" w:rsidR="0069433D" w:rsidRPr="009960EE" w:rsidRDefault="009960EE" w:rsidP="009960EE">
      <w:pPr>
        <w:spacing w:before="240" w:after="0" w:line="276" w:lineRule="auto"/>
        <w:rPr>
          <w:rFonts w:cstheme="minorHAnsi"/>
          <w:b/>
          <w:bCs/>
        </w:rPr>
      </w:pPr>
      <w:r w:rsidRPr="001501D0">
        <w:rPr>
          <w:rFonts w:cstheme="minorHAnsi"/>
          <w:b/>
          <w:bCs/>
        </w:rPr>
        <w:t xml:space="preserve">Objective to send water </w:t>
      </w:r>
      <w:r>
        <w:rPr>
          <w:rFonts w:cstheme="minorHAnsi"/>
          <w:b/>
          <w:bCs/>
        </w:rPr>
        <w:t xml:space="preserve">to </w:t>
      </w:r>
      <w:r w:rsidRPr="001501D0">
        <w:rPr>
          <w:rFonts w:cstheme="minorHAnsi"/>
          <w:b/>
          <w:bCs/>
        </w:rPr>
        <w:t>GSL?</w:t>
      </w:r>
    </w:p>
    <w:p w14:paraId="27CBED1B" w14:textId="77777777" w:rsidR="0069433D" w:rsidRDefault="0069433D" w:rsidP="002E2145">
      <w:pPr>
        <w:spacing w:before="240" w:line="276" w:lineRule="auto"/>
        <w:rPr>
          <w:rFonts w:cstheme="minorHAnsi"/>
          <w:b/>
          <w:bCs/>
        </w:rPr>
      </w:pPr>
    </w:p>
    <w:p w14:paraId="17F0F58C" w14:textId="47BA772E" w:rsidR="00B00CE4" w:rsidRPr="00B00CE4" w:rsidRDefault="009960EE" w:rsidP="002E2145">
      <w:pPr>
        <w:spacing w:before="240" w:line="276" w:lineRule="auto"/>
        <w:rPr>
          <w:rFonts w:cstheme="minorHAnsi"/>
          <w:b/>
          <w:bCs/>
          <w:color w:val="0000FF"/>
        </w:rPr>
      </w:pPr>
      <w:r>
        <w:rPr>
          <w:rFonts w:cstheme="minorHAnsi"/>
          <w:b/>
          <w:bCs/>
          <w:color w:val="0000FF"/>
        </w:rPr>
        <w:t xml:space="preserve">FINAL QUESTIONS </w:t>
      </w:r>
    </w:p>
    <w:p w14:paraId="5CFF9098" w14:textId="6359B519" w:rsidR="00B00CE4" w:rsidRPr="00FE441E" w:rsidRDefault="00B00CE4" w:rsidP="002E2145">
      <w:pPr>
        <w:pStyle w:val="ListParagraph"/>
        <w:numPr>
          <w:ilvl w:val="0"/>
          <w:numId w:val="15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>Why Made Choices?</w:t>
      </w:r>
    </w:p>
    <w:p w14:paraId="634EB913" w14:textId="77777777" w:rsidR="00B00CE4" w:rsidRPr="00A83220" w:rsidRDefault="00B00CE4" w:rsidP="002E2145">
      <w:pPr>
        <w:pStyle w:val="ListParagraph"/>
        <w:numPr>
          <w:ilvl w:val="1"/>
          <w:numId w:val="3"/>
        </w:numPr>
        <w:spacing w:before="240" w:line="276" w:lineRule="auto"/>
        <w:rPr>
          <w:rFonts w:cstheme="minorHAnsi"/>
          <w:b/>
          <w:bCs/>
        </w:rPr>
      </w:pPr>
    </w:p>
    <w:p w14:paraId="21630350" w14:textId="77777777" w:rsidR="009960EE" w:rsidRDefault="009960EE" w:rsidP="009960EE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3A4DF189" w14:textId="577AE9AA" w:rsidR="009E6149" w:rsidRPr="00FE441E" w:rsidRDefault="009E6149" w:rsidP="002E2145">
      <w:pPr>
        <w:pStyle w:val="ListParagraph"/>
        <w:numPr>
          <w:ilvl w:val="0"/>
          <w:numId w:val="15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>New insights?</w:t>
      </w:r>
    </w:p>
    <w:p w14:paraId="3C057AD9" w14:textId="77777777" w:rsidR="005F2E07" w:rsidRDefault="008E35A6" w:rsidP="005F2E07">
      <w:pPr>
        <w:pStyle w:val="ListParagraph"/>
        <w:numPr>
          <w:ilvl w:val="1"/>
          <w:numId w:val="20"/>
        </w:numPr>
        <w:spacing w:before="240" w:line="276" w:lineRule="auto"/>
      </w:pPr>
      <w:r>
        <w:t>P</w:t>
      </w:r>
      <w:proofErr w:type="gramStart"/>
      <w:r>
        <w:t>5</w:t>
      </w:r>
      <w:r w:rsidR="2841AEA7" w:rsidRPr="2841AEA7">
        <w:t xml:space="preserve"> </w:t>
      </w:r>
      <w:r>
        <w:t xml:space="preserve"> -</w:t>
      </w:r>
      <w:proofErr w:type="gramEnd"/>
      <w:r>
        <w:t xml:space="preserve"> </w:t>
      </w:r>
      <w:r w:rsidR="2841AEA7" w:rsidRPr="2841AEA7">
        <w:t xml:space="preserve">Are you trying to better understand user’s choices for their </w:t>
      </w:r>
      <w:proofErr w:type="gramStart"/>
      <w:r w:rsidR="2841AEA7" w:rsidRPr="2841AEA7">
        <w:t>decisions</w:t>
      </w:r>
      <w:proofErr w:type="gramEnd"/>
      <w:r w:rsidR="2841AEA7" w:rsidRPr="2841AEA7">
        <w:t xml:space="preserve"> their strategies, why they made their decisions?</w:t>
      </w:r>
      <w:r w:rsidR="003A28F9" w:rsidRPr="003A28F9">
        <w:t xml:space="preserve"> </w:t>
      </w:r>
      <w:r w:rsidR="003A28F9" w:rsidRPr="63876153">
        <w:t>What is the big goal or purpose?</w:t>
      </w:r>
    </w:p>
    <w:p w14:paraId="42C587AF" w14:textId="77777777" w:rsidR="00E73FDF" w:rsidRDefault="00514518" w:rsidP="00E73FDF">
      <w:pPr>
        <w:pStyle w:val="ListParagraph"/>
        <w:numPr>
          <w:ilvl w:val="1"/>
          <w:numId w:val="20"/>
        </w:numPr>
        <w:spacing w:before="240" w:line="276" w:lineRule="auto"/>
      </w:pPr>
      <w:r>
        <w:t>E1</w:t>
      </w:r>
      <w:r w:rsidR="2841AEA7" w:rsidRPr="2841AEA7">
        <w:t xml:space="preserve">: </w:t>
      </w:r>
      <w:r w:rsidR="00644CAE">
        <w:t>T</w:t>
      </w:r>
      <w:r w:rsidR="2841AEA7" w:rsidRPr="2841AEA7">
        <w:t>he one thing I observed, the difference between this and a G</w:t>
      </w:r>
      <w:r w:rsidR="00DF2F76">
        <w:t>SL</w:t>
      </w:r>
      <w:r w:rsidR="2841AEA7" w:rsidRPr="2841AEA7">
        <w:t xml:space="preserve"> bank, I don’t see the goal for the Bank to save money or water. I don’t have an incentive to hold water in Bear Lake, unless I am an irrigator. </w:t>
      </w:r>
      <w:r w:rsidR="005F2E07" w:rsidRPr="38055905">
        <w:t>You get to say you sent it to GSL, but a huge amount of it is going to evaporate.</w:t>
      </w:r>
    </w:p>
    <w:p w14:paraId="1A586D0F" w14:textId="7AB0810D" w:rsidR="2841AEA7" w:rsidRDefault="00DF2F76" w:rsidP="00E73FDF">
      <w:pPr>
        <w:pStyle w:val="ListParagraph"/>
        <w:numPr>
          <w:ilvl w:val="1"/>
          <w:numId w:val="20"/>
        </w:numPr>
        <w:spacing w:before="240" w:line="276" w:lineRule="auto"/>
      </w:pPr>
      <w:r>
        <w:t>P4</w:t>
      </w:r>
      <w:r w:rsidR="2AE11159" w:rsidRPr="2AE11159">
        <w:t xml:space="preserve">: There is a </w:t>
      </w:r>
      <w:proofErr w:type="gramStart"/>
      <w:r w:rsidR="2AE11159" w:rsidRPr="2AE11159">
        <w:t>lot</w:t>
      </w:r>
      <w:proofErr w:type="gramEnd"/>
      <w:r w:rsidR="2AE11159" w:rsidRPr="2AE11159">
        <w:t xml:space="preserve"> [financial] budget</w:t>
      </w:r>
      <w:r w:rsidR="00E73FDF" w:rsidRPr="63876153">
        <w:t>, you should spend it.</w:t>
      </w:r>
    </w:p>
    <w:p w14:paraId="284EDF51" w14:textId="77777777" w:rsidR="00805EB1" w:rsidRDefault="2841AEA7" w:rsidP="00805EB1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T</w:t>
      </w:r>
      <w:r w:rsidR="00DF2F76">
        <w:t>h</w:t>
      </w:r>
      <w:r w:rsidRPr="2841AEA7">
        <w:t xml:space="preserve">is would be more interesting if </w:t>
      </w:r>
      <w:proofErr w:type="spellStart"/>
      <w:proofErr w:type="gramStart"/>
      <w:r w:rsidRPr="2841AEA7">
        <w:t>their</w:t>
      </w:r>
      <w:proofErr w:type="spellEnd"/>
      <w:proofErr w:type="gramEnd"/>
      <w:r w:rsidRPr="2841AEA7">
        <w:t xml:space="preserve"> </w:t>
      </w:r>
      <w:proofErr w:type="gramStart"/>
      <w:r w:rsidRPr="2841AEA7">
        <w:t>is</w:t>
      </w:r>
      <w:proofErr w:type="gramEnd"/>
      <w:r w:rsidRPr="2841AEA7">
        <w:t xml:space="preserve"> more scarcity ($ or water).</w:t>
      </w:r>
    </w:p>
    <w:p w14:paraId="4D7F27AA" w14:textId="553E908C" w:rsidR="2841AEA7" w:rsidRDefault="00805EB1" w:rsidP="00805EB1">
      <w:pPr>
        <w:pStyle w:val="ListParagraph"/>
        <w:numPr>
          <w:ilvl w:val="1"/>
          <w:numId w:val="20"/>
        </w:numPr>
        <w:spacing w:before="240" w:line="276" w:lineRule="auto"/>
      </w:pPr>
      <w:r>
        <w:t xml:space="preserve">I </w:t>
      </w:r>
      <w:proofErr w:type="gramStart"/>
      <w:r w:rsidR="2841AEA7" w:rsidRPr="2841AEA7">
        <w:t>have to</w:t>
      </w:r>
      <w:proofErr w:type="gramEnd"/>
      <w:r w:rsidR="2841AEA7" w:rsidRPr="2841AEA7">
        <w:t xml:space="preserve"> spend the $$ to get more water.</w:t>
      </w:r>
    </w:p>
    <w:p w14:paraId="3CA3B23B" w14:textId="5928E563" w:rsidR="00975F92" w:rsidRDefault="2841AEA7" w:rsidP="00805EB1">
      <w:pPr>
        <w:pStyle w:val="ListParagraph"/>
        <w:numPr>
          <w:ilvl w:val="1"/>
          <w:numId w:val="20"/>
        </w:numPr>
        <w:spacing w:before="240" w:line="276" w:lineRule="auto"/>
      </w:pPr>
      <w:r w:rsidRPr="2841AEA7">
        <w:t>How much can they pump out of Bear Lake</w:t>
      </w:r>
      <w:r w:rsidR="00805EB1">
        <w:t xml:space="preserve"> - </w:t>
      </w:r>
      <w:r w:rsidRPr="2841AEA7">
        <w:t xml:space="preserve">300 </w:t>
      </w:r>
      <w:proofErr w:type="spellStart"/>
      <w:r w:rsidRPr="2841AEA7">
        <w:t>cfs</w:t>
      </w:r>
      <w:proofErr w:type="spellEnd"/>
      <w:r w:rsidRPr="2841AEA7">
        <w:t>.</w:t>
      </w:r>
    </w:p>
    <w:p w14:paraId="04539BA8" w14:textId="77777777" w:rsidR="00975F92" w:rsidRDefault="00975F92" w:rsidP="00975F92">
      <w:pPr>
        <w:pStyle w:val="ListParagraph"/>
        <w:numPr>
          <w:ilvl w:val="1"/>
          <w:numId w:val="20"/>
        </w:numPr>
        <w:spacing w:before="240" w:line="276" w:lineRule="auto"/>
      </w:pPr>
      <w:r>
        <w:t>P5</w:t>
      </w:r>
      <w:r w:rsidRPr="63876153">
        <w:t xml:space="preserve">: For the water to </w:t>
      </w:r>
      <w:proofErr w:type="gramStart"/>
      <w:r w:rsidRPr="63876153">
        <w:t>actually get</w:t>
      </w:r>
      <w:proofErr w:type="gramEnd"/>
      <w:r w:rsidRPr="63876153">
        <w:t xml:space="preserve"> to the GSL, I don’t know how much is </w:t>
      </w:r>
      <w:proofErr w:type="gramStart"/>
      <w:r w:rsidRPr="63876153">
        <w:t>actually going</w:t>
      </w:r>
      <w:proofErr w:type="gramEnd"/>
      <w:r w:rsidRPr="63876153">
        <w:t xml:space="preserve"> to get there</w:t>
      </w:r>
      <w:r>
        <w:t>.</w:t>
      </w:r>
    </w:p>
    <w:p w14:paraId="4DA0DB04" w14:textId="7B53DFB3" w:rsidR="00975F92" w:rsidRDefault="00975F92" w:rsidP="00975F92">
      <w:pPr>
        <w:pStyle w:val="ListParagraph"/>
        <w:numPr>
          <w:ilvl w:val="2"/>
          <w:numId w:val="20"/>
        </w:numPr>
        <w:spacing w:before="240" w:line="276" w:lineRule="auto"/>
      </w:pPr>
      <w:r>
        <w:t xml:space="preserve">E1: </w:t>
      </w:r>
      <w:r w:rsidRPr="63876153">
        <w:t>That is a lot of water to send down in one go.</w:t>
      </w:r>
    </w:p>
    <w:p w14:paraId="373857AE" w14:textId="795CBF05" w:rsidR="00975F92" w:rsidRDefault="00975F92" w:rsidP="00975F92">
      <w:pPr>
        <w:pStyle w:val="ListParagraph"/>
        <w:numPr>
          <w:ilvl w:val="2"/>
          <w:numId w:val="20"/>
        </w:numPr>
        <w:spacing w:before="240" w:line="276" w:lineRule="auto"/>
      </w:pPr>
      <w:r>
        <w:t xml:space="preserve">P4: </w:t>
      </w:r>
      <w:r w:rsidRPr="63876153">
        <w:t xml:space="preserve">I like to see the water </w:t>
      </w:r>
      <w:proofErr w:type="gramStart"/>
      <w:r w:rsidRPr="63876153">
        <w:t>in</w:t>
      </w:r>
      <w:proofErr w:type="gramEnd"/>
      <w:r w:rsidRPr="63876153">
        <w:t xml:space="preserve"> high volumes. Let’s see what they can do.</w:t>
      </w:r>
    </w:p>
    <w:p w14:paraId="2C8E6CD5" w14:textId="416139D9" w:rsidR="00975F92" w:rsidRDefault="00975F92" w:rsidP="00805EB1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>
        <w:t>P4</w:t>
      </w:r>
      <w:r w:rsidRPr="63876153">
        <w:t>: If there is a full draw in the system there can still be shortages in very dry years like this one.</w:t>
      </w:r>
    </w:p>
    <w:p w14:paraId="4D67B277" w14:textId="674B614F" w:rsidR="0045298C" w:rsidRDefault="0045298C" w:rsidP="002E2145">
      <w:pPr>
        <w:pStyle w:val="ListParagraph"/>
        <w:spacing w:before="240" w:line="276" w:lineRule="auto"/>
        <w:rPr>
          <w:rFonts w:cstheme="minorHAnsi"/>
        </w:rPr>
      </w:pPr>
    </w:p>
    <w:p w14:paraId="3AEA9116" w14:textId="055E0948" w:rsidR="00FE441E" w:rsidRPr="00FE441E" w:rsidRDefault="00FE441E" w:rsidP="002E2145">
      <w:pPr>
        <w:pStyle w:val="ListParagraph"/>
        <w:numPr>
          <w:ilvl w:val="0"/>
          <w:numId w:val="15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>Is a basin scale water bank acceptable approach to get more water to the Great Salt Lake? Why, why not? </w:t>
      </w:r>
    </w:p>
    <w:p w14:paraId="3D7523ED" w14:textId="77777777" w:rsidR="00956181" w:rsidRDefault="00C77260" w:rsidP="004E5022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r>
        <w:t>P4</w:t>
      </w:r>
      <w:r w:rsidR="2AE11159" w:rsidRPr="00805EB1">
        <w:t xml:space="preserve">: I see this [model activity] is very unlikely, difficult, you should also include PacificCorp. They hold all the water in Bear Lake. </w:t>
      </w:r>
      <w:r w:rsidR="004E5022" w:rsidRPr="008000C7">
        <w:t xml:space="preserve">There is no benefit or incentive for them. Getting them to say it’s anything besides irrigation is impossible. </w:t>
      </w:r>
    </w:p>
    <w:p w14:paraId="1220FC98" w14:textId="77777777" w:rsidR="00587A20" w:rsidRDefault="004E5022" w:rsidP="00587A20">
      <w:pPr>
        <w:pStyle w:val="ListParagraph"/>
        <w:numPr>
          <w:ilvl w:val="1"/>
          <w:numId w:val="20"/>
        </w:numPr>
        <w:spacing w:before="240" w:line="276" w:lineRule="auto"/>
        <w:ind w:left="1440"/>
      </w:pPr>
      <w:proofErr w:type="gramStart"/>
      <w:r w:rsidRPr="008000C7">
        <w:t>Getting</w:t>
      </w:r>
      <w:proofErr w:type="gramEnd"/>
      <w:r w:rsidRPr="008000C7">
        <w:t xml:space="preserve"> WY or other states is very difficult especially if we tax </w:t>
      </w:r>
      <w:proofErr w:type="spellStart"/>
      <w:r w:rsidRPr="008000C7">
        <w:t>idaho</w:t>
      </w:r>
      <w:proofErr w:type="spellEnd"/>
      <w:r w:rsidRPr="008000C7">
        <w:t xml:space="preserve"> on their gas.</w:t>
      </w:r>
    </w:p>
    <w:p w14:paraId="1EA7EF7C" w14:textId="026259F0" w:rsidR="2841AEA7" w:rsidRPr="00805EB1" w:rsidRDefault="2841AEA7" w:rsidP="00587A20">
      <w:pPr>
        <w:pStyle w:val="ListParagraph"/>
        <w:numPr>
          <w:ilvl w:val="2"/>
          <w:numId w:val="20"/>
        </w:numPr>
        <w:spacing w:before="240" w:line="276" w:lineRule="auto"/>
      </w:pPr>
      <w:r w:rsidRPr="00805EB1">
        <w:t>Upper Utah may participate</w:t>
      </w:r>
    </w:p>
    <w:p w14:paraId="3F457D2C" w14:textId="77777777" w:rsidR="00587A20" w:rsidRDefault="2AE11159" w:rsidP="00587A20">
      <w:pPr>
        <w:pStyle w:val="ListParagraph"/>
        <w:numPr>
          <w:ilvl w:val="1"/>
          <w:numId w:val="20"/>
        </w:numPr>
        <w:spacing w:before="240" w:line="276" w:lineRule="auto"/>
      </w:pPr>
      <w:r w:rsidRPr="00805EB1">
        <w:t xml:space="preserve">I would love to see ID have interest to get water to </w:t>
      </w:r>
      <w:proofErr w:type="gramStart"/>
      <w:r w:rsidRPr="00805EB1">
        <w:t>GSL,</w:t>
      </w:r>
      <w:proofErr w:type="gramEnd"/>
      <w:r w:rsidRPr="00805EB1">
        <w:t xml:space="preserve"> this year we may have even slid backward.</w:t>
      </w:r>
    </w:p>
    <w:p w14:paraId="3C017BD3" w14:textId="7658C911" w:rsidR="006536F9" w:rsidRDefault="006536F9" w:rsidP="006536F9">
      <w:pPr>
        <w:pStyle w:val="ListParagraph"/>
        <w:numPr>
          <w:ilvl w:val="1"/>
          <w:numId w:val="20"/>
        </w:numPr>
        <w:spacing w:before="240" w:line="276" w:lineRule="auto"/>
      </w:pPr>
      <w:r w:rsidRPr="00294982">
        <w:t xml:space="preserve">E1: This is not a good year to discuss with </w:t>
      </w:r>
      <w:proofErr w:type="spellStart"/>
      <w:r w:rsidRPr="00294982">
        <w:t>idaho</w:t>
      </w:r>
      <w:proofErr w:type="spellEnd"/>
      <w:r w:rsidRPr="00294982">
        <w:t>. I would love it if Idaho cared about GSL.</w:t>
      </w:r>
    </w:p>
    <w:p w14:paraId="25CBD58E" w14:textId="77777777" w:rsidR="00EE3C13" w:rsidRDefault="00587A20" w:rsidP="00EE3C13">
      <w:pPr>
        <w:pStyle w:val="ListParagraph"/>
        <w:numPr>
          <w:ilvl w:val="1"/>
          <w:numId w:val="20"/>
        </w:numPr>
        <w:spacing w:before="240" w:line="276" w:lineRule="auto"/>
      </w:pPr>
      <w:r>
        <w:t>P4</w:t>
      </w:r>
      <w:r w:rsidRPr="00587A20">
        <w:t xml:space="preserve">: It’s hard to negotiate </w:t>
      </w:r>
      <w:proofErr w:type="gramStart"/>
      <w:r w:rsidRPr="00587A20">
        <w:t>Bear river</w:t>
      </w:r>
      <w:proofErr w:type="gramEnd"/>
      <w:r w:rsidRPr="00587A20">
        <w:t xml:space="preserve"> compact with 3 states and getting them to communicate and work through this is a barrier that is insurmountable.</w:t>
      </w:r>
    </w:p>
    <w:p w14:paraId="099A7F80" w14:textId="17DD4D80" w:rsidR="2841AEA7" w:rsidRPr="00805EB1" w:rsidRDefault="00EE3C13" w:rsidP="00EE3C13">
      <w:pPr>
        <w:pStyle w:val="ListParagraph"/>
        <w:numPr>
          <w:ilvl w:val="2"/>
          <w:numId w:val="20"/>
        </w:numPr>
        <w:spacing w:before="240" w:line="276" w:lineRule="auto"/>
      </w:pPr>
      <w:r>
        <w:lastRenderedPageBreak/>
        <w:t>T</w:t>
      </w:r>
      <w:r w:rsidR="2AE11159" w:rsidRPr="00805EB1">
        <w:t xml:space="preserve">he water law, the water law </w:t>
      </w:r>
      <w:proofErr w:type="gramStart"/>
      <w:r w:rsidR="2AE11159" w:rsidRPr="00805EB1">
        <w:t>is</w:t>
      </w:r>
      <w:proofErr w:type="gramEnd"/>
      <w:r w:rsidR="2AE11159" w:rsidRPr="00805EB1">
        <w:t xml:space="preserve"> </w:t>
      </w:r>
      <w:proofErr w:type="gramStart"/>
      <w:r w:rsidR="2AE11159" w:rsidRPr="00805EB1">
        <w:t>different,</w:t>
      </w:r>
      <w:proofErr w:type="gramEnd"/>
      <w:r w:rsidR="2AE11159" w:rsidRPr="00805EB1">
        <w:t xml:space="preserve"> even though they are not that different, it is still very difficult.</w:t>
      </w:r>
    </w:p>
    <w:p w14:paraId="2A896D54" w14:textId="49238E70" w:rsidR="006536F9" w:rsidRPr="00294982" w:rsidRDefault="00294982" w:rsidP="006536F9">
      <w:pPr>
        <w:pStyle w:val="ListParagraph"/>
        <w:numPr>
          <w:ilvl w:val="1"/>
          <w:numId w:val="20"/>
        </w:numPr>
        <w:spacing w:before="240" w:line="276" w:lineRule="auto"/>
      </w:pPr>
      <w:r>
        <w:t xml:space="preserve">P5: </w:t>
      </w:r>
      <w:r w:rsidR="2AE11159" w:rsidRPr="00805EB1">
        <w:t xml:space="preserve">I agree with everything that has been said. It depends on </w:t>
      </w:r>
      <w:proofErr w:type="gramStart"/>
      <w:r w:rsidR="2AE11159" w:rsidRPr="00805EB1">
        <w:t>the where</w:t>
      </w:r>
      <w:proofErr w:type="gramEnd"/>
      <w:r w:rsidR="2AE11159" w:rsidRPr="00805EB1">
        <w:t xml:space="preserve"> we are talking about and what generation of farmers we are talking about [who might be willing</w:t>
      </w:r>
      <w:proofErr w:type="gramStart"/>
      <w:r w:rsidR="2AE11159" w:rsidRPr="00805EB1">
        <w:t>]</w:t>
      </w:r>
      <w:r w:rsidR="006536F9">
        <w:t>.</w:t>
      </w:r>
      <w:r w:rsidR="003F24CF" w:rsidRPr="00294982">
        <w:t>Their</w:t>
      </w:r>
      <w:proofErr w:type="gramEnd"/>
      <w:r w:rsidR="003F24CF" w:rsidRPr="00294982">
        <w:t xml:space="preserve"> ideas and incentives are very </w:t>
      </w:r>
      <w:proofErr w:type="gramStart"/>
      <w:r w:rsidR="003F24CF" w:rsidRPr="00294982">
        <w:t>different</w:t>
      </w:r>
      <w:proofErr w:type="gramEnd"/>
      <w:r w:rsidR="003F24CF" w:rsidRPr="00294982">
        <w:t xml:space="preserve"> and decisions can be very different.</w:t>
      </w:r>
    </w:p>
    <w:p w14:paraId="3FA8D925" w14:textId="77777777" w:rsidR="00D216A1" w:rsidRDefault="00D216A1" w:rsidP="00D216A1">
      <w:pPr>
        <w:pStyle w:val="ListParagraph"/>
        <w:spacing w:before="240" w:line="276" w:lineRule="auto"/>
        <w:ind w:left="1440"/>
        <w:rPr>
          <w:b/>
          <w:bCs/>
        </w:rPr>
      </w:pPr>
    </w:p>
    <w:p w14:paraId="7883924A" w14:textId="77777777" w:rsidR="006536F9" w:rsidRPr="00D216A1" w:rsidRDefault="006536F9" w:rsidP="00D216A1">
      <w:pPr>
        <w:pStyle w:val="ListParagraph"/>
        <w:spacing w:before="240" w:line="276" w:lineRule="auto"/>
        <w:ind w:left="1440"/>
        <w:rPr>
          <w:b/>
          <w:bCs/>
        </w:rPr>
      </w:pPr>
    </w:p>
    <w:p w14:paraId="1805939E" w14:textId="59627887" w:rsidR="00FE441E" w:rsidRPr="00FE441E" w:rsidRDefault="00FE441E" w:rsidP="002E2145">
      <w:pPr>
        <w:pStyle w:val="ListParagraph"/>
        <w:numPr>
          <w:ilvl w:val="0"/>
          <w:numId w:val="15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>Who is responsible for getting more water to GSL? </w:t>
      </w:r>
    </w:p>
    <w:p w14:paraId="32D0455C" w14:textId="4DAEC876" w:rsidR="00FE441E" w:rsidRPr="006536F9" w:rsidRDefault="006536F9" w:rsidP="2841AEA7">
      <w:pPr>
        <w:pStyle w:val="ListParagraph"/>
        <w:numPr>
          <w:ilvl w:val="1"/>
          <w:numId w:val="20"/>
        </w:numPr>
        <w:spacing w:before="240" w:line="276" w:lineRule="auto"/>
      </w:pPr>
      <w:r>
        <w:t xml:space="preserve">P5: </w:t>
      </w:r>
      <w:r w:rsidR="2841AEA7" w:rsidRPr="006536F9">
        <w:t xml:space="preserve">All of us. Every user. </w:t>
      </w:r>
      <w:r w:rsidR="00FD4DAF" w:rsidRPr="00FD4DAF">
        <w:t>It’s about helping people understand the importance of it. For other people other than UT people don’t care.</w:t>
      </w:r>
    </w:p>
    <w:p w14:paraId="314F7AE9" w14:textId="120FDC20" w:rsidR="2841AEA7" w:rsidRPr="006536F9" w:rsidRDefault="2841AEA7" w:rsidP="2841AEA7">
      <w:pPr>
        <w:pStyle w:val="ListParagraph"/>
        <w:numPr>
          <w:ilvl w:val="1"/>
          <w:numId w:val="20"/>
        </w:numPr>
        <w:spacing w:before="240" w:line="276" w:lineRule="auto"/>
      </w:pPr>
      <w:r w:rsidRPr="006536F9">
        <w:t xml:space="preserve">With different states? </w:t>
      </w:r>
      <w:proofErr w:type="gramStart"/>
      <w:r w:rsidRPr="006536F9">
        <w:t>Its</w:t>
      </w:r>
      <w:proofErr w:type="gramEnd"/>
      <w:r w:rsidRPr="006536F9">
        <w:t xml:space="preserve"> making people understand the importance. In Utah we do understand. But may not resonate with people in other states.</w:t>
      </w:r>
    </w:p>
    <w:p w14:paraId="629D7DD5" w14:textId="354E9CA5" w:rsidR="2841AEA7" w:rsidRPr="006536F9" w:rsidRDefault="6ABEDFC4" w:rsidP="00CA4D67">
      <w:pPr>
        <w:pStyle w:val="ListParagraph"/>
        <w:numPr>
          <w:ilvl w:val="2"/>
          <w:numId w:val="20"/>
        </w:numPr>
        <w:spacing w:before="240" w:line="276" w:lineRule="auto"/>
      </w:pPr>
      <w:r w:rsidRPr="006536F9">
        <w:t>In Utah, see it as a financial transaction rather than as a responsibility.</w:t>
      </w:r>
    </w:p>
    <w:p w14:paraId="4D5625BD" w14:textId="676F54C8" w:rsidR="00FD4DAF" w:rsidRDefault="00FF3355" w:rsidP="00FD4DAF">
      <w:pPr>
        <w:pStyle w:val="ListParagraph"/>
        <w:numPr>
          <w:ilvl w:val="1"/>
          <w:numId w:val="20"/>
        </w:numPr>
        <w:spacing w:before="240" w:line="276" w:lineRule="auto"/>
      </w:pPr>
      <w:r>
        <w:t xml:space="preserve">P5: </w:t>
      </w:r>
      <w:proofErr w:type="spellStart"/>
      <w:proofErr w:type="gramStart"/>
      <w:r w:rsidR="2841AEA7" w:rsidRPr="006536F9">
        <w:t>Its</w:t>
      </w:r>
      <w:proofErr w:type="spellEnd"/>
      <w:proofErr w:type="gramEnd"/>
      <w:r w:rsidR="2841AEA7" w:rsidRPr="006536F9">
        <w:t xml:space="preserve"> about the way of thinking. The lake is so big. It takes a lot of water to change the surface water elevation.</w:t>
      </w:r>
    </w:p>
    <w:p w14:paraId="08CA1378" w14:textId="77777777" w:rsidR="00FD4DAF" w:rsidRDefault="00FD4DAF" w:rsidP="00FD4DAF">
      <w:pPr>
        <w:pStyle w:val="ListParagraph"/>
        <w:numPr>
          <w:ilvl w:val="1"/>
          <w:numId w:val="20"/>
        </w:numPr>
        <w:spacing w:before="240" w:line="276" w:lineRule="auto"/>
      </w:pPr>
      <w:r>
        <w:t>E1</w:t>
      </w:r>
      <w:r w:rsidR="008B629C" w:rsidRPr="006536F9">
        <w:t xml:space="preserve">: Getting people to take responsibility. It would be nice if everyone </w:t>
      </w:r>
      <w:proofErr w:type="gramStart"/>
      <w:r w:rsidR="008B629C" w:rsidRPr="006536F9">
        <w:t>includes</w:t>
      </w:r>
      <w:proofErr w:type="gramEnd"/>
      <w:r w:rsidR="008B629C" w:rsidRPr="006536F9">
        <w:t xml:space="preserve"> GSL in their value calculations</w:t>
      </w:r>
      <w:r>
        <w:t>.</w:t>
      </w:r>
    </w:p>
    <w:p w14:paraId="243D303B" w14:textId="77777777" w:rsidR="00FF3355" w:rsidRDefault="00FD4DAF" w:rsidP="00FF3355">
      <w:pPr>
        <w:pStyle w:val="ListParagraph"/>
        <w:numPr>
          <w:ilvl w:val="1"/>
          <w:numId w:val="20"/>
        </w:numPr>
        <w:spacing w:before="240" w:line="276" w:lineRule="auto"/>
      </w:pPr>
      <w:r>
        <w:t>P4</w:t>
      </w:r>
      <w:r w:rsidR="008B629C" w:rsidRPr="006536F9">
        <w:t>: It is complicated. You are not saving the lake even if you get all the people to agree.</w:t>
      </w:r>
      <w:r w:rsidR="00FF3355" w:rsidRPr="00FF3355">
        <w:t xml:space="preserve"> </w:t>
      </w:r>
      <w:r w:rsidR="00FF3355" w:rsidRPr="006536F9">
        <w:t>Even if you get all the water out of the Bear River, all irrigators stop, we will still not save the GSL.</w:t>
      </w:r>
    </w:p>
    <w:p w14:paraId="4D7693AA" w14:textId="1839F58D" w:rsidR="009960EE" w:rsidRPr="00FD4DAF" w:rsidRDefault="00D938CC" w:rsidP="00FF3355">
      <w:pPr>
        <w:pStyle w:val="ListParagraph"/>
        <w:numPr>
          <w:ilvl w:val="2"/>
          <w:numId w:val="20"/>
        </w:numPr>
        <w:spacing w:before="240" w:line="276" w:lineRule="auto"/>
      </w:pPr>
      <w:proofErr w:type="spellStart"/>
      <w:proofErr w:type="gramStart"/>
      <w:r w:rsidRPr="006536F9">
        <w:t>Its</w:t>
      </w:r>
      <w:proofErr w:type="spellEnd"/>
      <w:proofErr w:type="gramEnd"/>
      <w:r w:rsidRPr="006536F9">
        <w:t xml:space="preserve"> a balancing and </w:t>
      </w:r>
      <w:proofErr w:type="gramStart"/>
      <w:r w:rsidRPr="006536F9">
        <w:t>including</w:t>
      </w:r>
      <w:proofErr w:type="gramEnd"/>
      <w:r w:rsidRPr="006536F9">
        <w:t xml:space="preserve"> hydrology/climate</w:t>
      </w:r>
      <w:r>
        <w:t>.</w:t>
      </w:r>
      <w:r w:rsidR="008B629C" w:rsidRPr="006536F9">
        <w:t xml:space="preserve"> It is a balance of trying to meet </w:t>
      </w:r>
      <w:proofErr w:type="spellStart"/>
      <w:proofErr w:type="gramStart"/>
      <w:r w:rsidR="008B629C" w:rsidRPr="006536F9">
        <w:t>peoples</w:t>
      </w:r>
      <w:proofErr w:type="spellEnd"/>
      <w:proofErr w:type="gramEnd"/>
      <w:r w:rsidR="008B629C" w:rsidRPr="006536F9">
        <w:t xml:space="preserve"> needs and wants.</w:t>
      </w:r>
    </w:p>
    <w:p w14:paraId="29C15D41" w14:textId="77777777" w:rsidR="009960EE" w:rsidRDefault="009960EE" w:rsidP="009960EE">
      <w:pPr>
        <w:pStyle w:val="ListParagraph"/>
        <w:spacing w:before="240" w:line="276" w:lineRule="auto"/>
        <w:rPr>
          <w:rFonts w:cstheme="minorHAnsi"/>
          <w:b/>
          <w:bCs/>
        </w:rPr>
      </w:pPr>
    </w:p>
    <w:p w14:paraId="28FCC853" w14:textId="4BE19FEE" w:rsidR="00FE441E" w:rsidRDefault="00FE441E" w:rsidP="002E2145">
      <w:pPr>
        <w:pStyle w:val="ListParagraph"/>
        <w:numPr>
          <w:ilvl w:val="0"/>
          <w:numId w:val="15"/>
        </w:numPr>
        <w:spacing w:before="240" w:line="276" w:lineRule="auto"/>
        <w:rPr>
          <w:rFonts w:cstheme="minorHAnsi"/>
          <w:b/>
          <w:bCs/>
        </w:rPr>
      </w:pPr>
      <w:r w:rsidRPr="00FE441E">
        <w:rPr>
          <w:rFonts w:cstheme="minorHAnsi"/>
          <w:b/>
          <w:bCs/>
        </w:rPr>
        <w:t xml:space="preserve">Who benefits and loses in the scenario of Bear River water banking with the purpose </w:t>
      </w:r>
      <w:proofErr w:type="gramStart"/>
      <w:r w:rsidRPr="00FE441E">
        <w:rPr>
          <w:rFonts w:cstheme="minorHAnsi"/>
          <w:b/>
          <w:bCs/>
        </w:rPr>
        <w:t>to get</w:t>
      </w:r>
      <w:proofErr w:type="gramEnd"/>
      <w:r w:rsidRPr="00FE441E">
        <w:rPr>
          <w:rFonts w:cstheme="minorHAnsi"/>
          <w:b/>
          <w:bCs/>
        </w:rPr>
        <w:t xml:space="preserve"> more water to </w:t>
      </w:r>
      <w:proofErr w:type="gramStart"/>
      <w:r w:rsidRPr="00FE441E">
        <w:rPr>
          <w:rFonts w:cstheme="minorHAnsi"/>
          <w:b/>
          <w:bCs/>
        </w:rPr>
        <w:t>the GSL</w:t>
      </w:r>
      <w:proofErr w:type="gramEnd"/>
      <w:r w:rsidRPr="00FE441E">
        <w:rPr>
          <w:rFonts w:cstheme="minorHAnsi"/>
          <w:b/>
          <w:bCs/>
        </w:rPr>
        <w:t>? </w:t>
      </w:r>
    </w:p>
    <w:p w14:paraId="2F61F376" w14:textId="6C16E699" w:rsidR="00FE441E" w:rsidRPr="00D938CC" w:rsidRDefault="00FC39E1" w:rsidP="2841AEA7">
      <w:pPr>
        <w:pStyle w:val="ListParagraph"/>
        <w:numPr>
          <w:ilvl w:val="1"/>
          <w:numId w:val="15"/>
        </w:numPr>
        <w:spacing w:before="240" w:line="276" w:lineRule="auto"/>
      </w:pPr>
      <w:r>
        <w:t xml:space="preserve">P4: </w:t>
      </w:r>
      <w:r w:rsidR="2841AEA7" w:rsidRPr="00D938CC">
        <w:t>People who can sell water at a high price.</w:t>
      </w:r>
    </w:p>
    <w:p w14:paraId="73820100" w14:textId="08FD0871" w:rsidR="009960EE" w:rsidRPr="00D938CC" w:rsidRDefault="00FC39E1" w:rsidP="2841AEA7">
      <w:pPr>
        <w:pStyle w:val="ListParagraph"/>
        <w:numPr>
          <w:ilvl w:val="1"/>
          <w:numId w:val="15"/>
        </w:numPr>
        <w:spacing w:before="240" w:line="276" w:lineRule="auto"/>
      </w:pPr>
      <w:r>
        <w:t xml:space="preserve">P5: </w:t>
      </w:r>
      <w:proofErr w:type="gramStart"/>
      <w:r w:rsidR="2841AEA7" w:rsidRPr="00D938CC">
        <w:t>there</w:t>
      </w:r>
      <w:proofErr w:type="gramEnd"/>
      <w:r w:rsidR="2841AEA7" w:rsidRPr="00D938CC">
        <w:t xml:space="preserve"> </w:t>
      </w:r>
      <w:proofErr w:type="gramStart"/>
      <w:r w:rsidR="2841AEA7" w:rsidRPr="00D938CC">
        <w:t>has to</w:t>
      </w:r>
      <w:proofErr w:type="gramEnd"/>
      <w:r w:rsidR="2841AEA7" w:rsidRPr="00D938CC">
        <w:t xml:space="preserve"> be a balance, a win-win. If we can keep agriculture.</w:t>
      </w:r>
    </w:p>
    <w:p w14:paraId="1AC6AD45" w14:textId="212E27E4" w:rsidR="00FE441E" w:rsidRPr="00D938CC" w:rsidRDefault="6ABEDFC4" w:rsidP="2841AEA7">
      <w:pPr>
        <w:pStyle w:val="ListParagraph"/>
        <w:numPr>
          <w:ilvl w:val="1"/>
          <w:numId w:val="15"/>
        </w:numPr>
        <w:spacing w:before="240" w:line="276" w:lineRule="auto"/>
      </w:pPr>
      <w:r w:rsidRPr="00D938CC">
        <w:t xml:space="preserve">If you start to think of </w:t>
      </w:r>
      <w:proofErr w:type="gramStart"/>
      <w:r w:rsidRPr="00D938CC">
        <w:t>the banking</w:t>
      </w:r>
      <w:proofErr w:type="gramEnd"/>
      <w:r w:rsidRPr="00D938CC">
        <w:t xml:space="preserve"> as a financial transaction rather than a state activity, there could be analysts who try to make money are futures [with their personal account. buying water in wet years, selling it in dry years].</w:t>
      </w:r>
    </w:p>
    <w:p w14:paraId="37D5841E" w14:textId="4BC41076" w:rsidR="2841AEA7" w:rsidRPr="00D938CC" w:rsidRDefault="2841AEA7" w:rsidP="2841AEA7">
      <w:pPr>
        <w:pStyle w:val="ListParagraph"/>
        <w:numPr>
          <w:ilvl w:val="1"/>
          <w:numId w:val="15"/>
        </w:numPr>
        <w:spacing w:before="240" w:line="276" w:lineRule="auto"/>
      </w:pPr>
      <w:r w:rsidRPr="00D938CC">
        <w:t xml:space="preserve">This model It’s a very simple buy it – get it </w:t>
      </w:r>
    </w:p>
    <w:p w14:paraId="3DD19EB1" w14:textId="4F16D7D0" w:rsidR="006E21A3" w:rsidRPr="00D938CC" w:rsidRDefault="00FC39E1" w:rsidP="006E21A3">
      <w:pPr>
        <w:pStyle w:val="ListParagraph"/>
        <w:numPr>
          <w:ilvl w:val="1"/>
          <w:numId w:val="15"/>
        </w:numPr>
        <w:spacing w:before="240" w:line="276" w:lineRule="auto"/>
      </w:pPr>
      <w:r>
        <w:t>P5</w:t>
      </w:r>
      <w:r w:rsidR="006E21A3" w:rsidRPr="00D938CC">
        <w:t xml:space="preserve">: If we want this to be successful this </w:t>
      </w:r>
      <w:proofErr w:type="gramStart"/>
      <w:r w:rsidR="006E21A3" w:rsidRPr="00D938CC">
        <w:t>has to</w:t>
      </w:r>
      <w:proofErr w:type="gramEnd"/>
      <w:r w:rsidR="006E21A3" w:rsidRPr="00D938CC">
        <w:t xml:space="preserve"> be a win for everyone. If not, I don’t see it working long term.</w:t>
      </w:r>
    </w:p>
    <w:p w14:paraId="2DC1C9BD" w14:textId="13168033" w:rsidR="006E21A3" w:rsidRPr="00D938CC" w:rsidRDefault="00A01525" w:rsidP="006E21A3">
      <w:pPr>
        <w:pStyle w:val="ListParagraph"/>
        <w:numPr>
          <w:ilvl w:val="1"/>
          <w:numId w:val="15"/>
        </w:numPr>
        <w:spacing w:before="240" w:line="276" w:lineRule="auto"/>
      </w:pPr>
      <w:r>
        <w:t>E1</w:t>
      </w:r>
      <w:r w:rsidR="006E21A3" w:rsidRPr="00D938CC">
        <w:t xml:space="preserve">: If you think of the bank as a capitalistic </w:t>
      </w:r>
      <w:proofErr w:type="gramStart"/>
      <w:r w:rsidR="006E21A3" w:rsidRPr="00D938CC">
        <w:t>model</w:t>
      </w:r>
      <w:proofErr w:type="gramEnd"/>
      <w:r w:rsidR="006E21A3" w:rsidRPr="00D938CC">
        <w:t xml:space="preserve"> it becomes an interesting model.</w:t>
      </w:r>
    </w:p>
    <w:p w14:paraId="68A6B799" w14:textId="77777777" w:rsidR="006E21A3" w:rsidRPr="00D938CC" w:rsidRDefault="006E21A3" w:rsidP="006E21A3">
      <w:pPr>
        <w:pStyle w:val="ListParagraph"/>
        <w:spacing w:before="240" w:line="276" w:lineRule="auto"/>
      </w:pPr>
    </w:p>
    <w:p w14:paraId="78C1D63F" w14:textId="77777777" w:rsidR="009960EE" w:rsidRPr="009960EE" w:rsidRDefault="009960EE" w:rsidP="009960EE">
      <w:pPr>
        <w:pStyle w:val="ListParagraph"/>
        <w:spacing w:before="240" w:line="276" w:lineRule="auto"/>
        <w:rPr>
          <w:rFonts w:cstheme="minorHAnsi"/>
        </w:rPr>
      </w:pPr>
    </w:p>
    <w:p w14:paraId="1135F61D" w14:textId="6754506F" w:rsidR="007B7EF9" w:rsidRPr="009960EE" w:rsidRDefault="009E6149" w:rsidP="009960EE">
      <w:pPr>
        <w:pStyle w:val="ListParagraph"/>
        <w:numPr>
          <w:ilvl w:val="0"/>
          <w:numId w:val="15"/>
        </w:numPr>
        <w:spacing w:before="240" w:line="276" w:lineRule="auto"/>
        <w:rPr>
          <w:rFonts w:cstheme="minorHAnsi"/>
        </w:rPr>
      </w:pPr>
      <w:r w:rsidRPr="00FE441E">
        <w:rPr>
          <w:rFonts w:cstheme="minorHAnsi"/>
          <w:b/>
          <w:bCs/>
        </w:rPr>
        <w:t>Things to improve:</w:t>
      </w:r>
    </w:p>
    <w:p w14:paraId="688D553C" w14:textId="1D997217" w:rsidR="009960EE" w:rsidRPr="009960EE" w:rsidRDefault="2841AEA7" w:rsidP="2841AEA7">
      <w:pPr>
        <w:pStyle w:val="ListParagraph"/>
        <w:numPr>
          <w:ilvl w:val="1"/>
          <w:numId w:val="15"/>
        </w:numPr>
        <w:spacing w:before="240" w:line="276" w:lineRule="auto"/>
      </w:pPr>
      <w:r w:rsidRPr="2841AEA7">
        <w:t>It took a while to get to up to speed on the model, it was very confusing</w:t>
      </w:r>
      <w:r w:rsidR="0021138F">
        <w:t xml:space="preserve"> in the beginning</w:t>
      </w:r>
      <w:r w:rsidRPr="2841AEA7">
        <w:t>.</w:t>
      </w:r>
    </w:p>
    <w:p w14:paraId="0CEF5B9D" w14:textId="77777777" w:rsidR="0021138F" w:rsidRDefault="0021138F" w:rsidP="0021138F">
      <w:pPr>
        <w:pStyle w:val="ListParagraph"/>
        <w:numPr>
          <w:ilvl w:val="1"/>
          <w:numId w:val="15"/>
        </w:numPr>
        <w:spacing w:before="240" w:line="276" w:lineRule="auto"/>
      </w:pPr>
      <w:r>
        <w:t xml:space="preserve">Add </w:t>
      </w:r>
      <w:r w:rsidR="2841AEA7" w:rsidRPr="2841AEA7">
        <w:t>visualization</w:t>
      </w:r>
      <w:r>
        <w:t xml:space="preserve"> o</w:t>
      </w:r>
      <w:r w:rsidR="2841AEA7" w:rsidRPr="2841AEA7">
        <w:t xml:space="preserve">r a description before the activity. </w:t>
      </w:r>
    </w:p>
    <w:p w14:paraId="113FCDBA" w14:textId="5E701556" w:rsidR="2841AEA7" w:rsidRDefault="2841AEA7" w:rsidP="0021138F">
      <w:pPr>
        <w:pStyle w:val="ListParagraph"/>
        <w:numPr>
          <w:ilvl w:val="1"/>
          <w:numId w:val="15"/>
        </w:numPr>
        <w:spacing w:before="240" w:line="276" w:lineRule="auto"/>
      </w:pPr>
      <w:r w:rsidRPr="2841AEA7">
        <w:t>We have these roles.</w:t>
      </w:r>
    </w:p>
    <w:p w14:paraId="0E91C64A" w14:textId="7EF559C2" w:rsidR="2841AEA7" w:rsidRDefault="2841AEA7" w:rsidP="2841AEA7">
      <w:pPr>
        <w:pStyle w:val="ListParagraph"/>
        <w:numPr>
          <w:ilvl w:val="1"/>
          <w:numId w:val="15"/>
        </w:numPr>
        <w:spacing w:before="240" w:line="276" w:lineRule="auto"/>
      </w:pPr>
      <w:r w:rsidRPr="2841AEA7">
        <w:t>I would reiterate that I am not a water user, I am not a stand in. They [users] have a variety of motivations.</w:t>
      </w:r>
    </w:p>
    <w:p w14:paraId="6C951CB2" w14:textId="5189520E" w:rsidR="2841AEA7" w:rsidRDefault="2841AEA7" w:rsidP="2841AEA7">
      <w:pPr>
        <w:pStyle w:val="ListParagraph"/>
        <w:numPr>
          <w:ilvl w:val="1"/>
          <w:numId w:val="15"/>
        </w:numPr>
        <w:spacing w:before="240" w:line="276" w:lineRule="auto"/>
      </w:pPr>
      <w:r w:rsidRPr="2841AEA7">
        <w:lastRenderedPageBreak/>
        <w:t xml:space="preserve">Do this exercise with actual users. </w:t>
      </w:r>
    </w:p>
    <w:p w14:paraId="429CA546" w14:textId="2DA6C2A9" w:rsidR="2841AEA7" w:rsidRDefault="2841AEA7" w:rsidP="2841AEA7">
      <w:pPr>
        <w:pStyle w:val="ListParagraph"/>
        <w:numPr>
          <w:ilvl w:val="1"/>
          <w:numId w:val="15"/>
        </w:numPr>
        <w:spacing w:before="240" w:line="276" w:lineRule="auto"/>
      </w:pPr>
      <w:r w:rsidRPr="2841AEA7">
        <w:t>For an activity of this time – 2 hours is a lot of time for key decision maker.</w:t>
      </w:r>
    </w:p>
    <w:p w14:paraId="3F6E95C6" w14:textId="716BA295" w:rsidR="2841AEA7" w:rsidRDefault="2841AEA7" w:rsidP="00164CB5">
      <w:pPr>
        <w:pStyle w:val="ListParagraph"/>
        <w:numPr>
          <w:ilvl w:val="2"/>
          <w:numId w:val="15"/>
        </w:numPr>
        <w:spacing w:before="240" w:line="276" w:lineRule="auto"/>
      </w:pPr>
      <w:r w:rsidRPr="2841AEA7">
        <w:t>IF this is a thought-exercise this is fun. But what is the benefit for them?</w:t>
      </w:r>
    </w:p>
    <w:p w14:paraId="727AB436" w14:textId="274F9910" w:rsidR="2841AEA7" w:rsidRDefault="2841AEA7" w:rsidP="2841AEA7">
      <w:pPr>
        <w:pStyle w:val="ListParagraph"/>
        <w:numPr>
          <w:ilvl w:val="1"/>
          <w:numId w:val="15"/>
        </w:numPr>
        <w:spacing w:before="240" w:line="276" w:lineRule="auto"/>
      </w:pPr>
      <w:r w:rsidRPr="2841AEA7">
        <w:t>And frankly it might be a bit confusing when they are trying to figure out how an existing leasing program will work, getting that program up to speed.</w:t>
      </w:r>
    </w:p>
    <w:p w14:paraId="5DCAA12A" w14:textId="4D90122B" w:rsidR="00AE0729" w:rsidRPr="006E21A3" w:rsidRDefault="2841AEA7" w:rsidP="002E2145">
      <w:pPr>
        <w:pStyle w:val="ListParagraph"/>
        <w:numPr>
          <w:ilvl w:val="2"/>
          <w:numId w:val="15"/>
        </w:numPr>
        <w:spacing w:before="240" w:line="276" w:lineRule="auto"/>
      </w:pPr>
      <w:proofErr w:type="gramStart"/>
      <w:r w:rsidRPr="2841AEA7">
        <w:t>A</w:t>
      </w:r>
      <w:r w:rsidR="006E21A3">
        <w:t>l</w:t>
      </w:r>
      <w:r w:rsidRPr="2841AEA7">
        <w:t>so</w:t>
      </w:r>
      <w:proofErr w:type="gramEnd"/>
      <w:r w:rsidRPr="2841AEA7">
        <w:t xml:space="preserve"> people in canal companies.</w:t>
      </w:r>
    </w:p>
    <w:sectPr w:rsidR="00AE0729" w:rsidRPr="006E21A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DB994E" w14:textId="77777777" w:rsidR="00513395" w:rsidRDefault="00513395" w:rsidP="00A82D78">
      <w:pPr>
        <w:spacing w:after="0" w:line="240" w:lineRule="auto"/>
      </w:pPr>
      <w:r>
        <w:separator/>
      </w:r>
    </w:p>
  </w:endnote>
  <w:endnote w:type="continuationSeparator" w:id="0">
    <w:p w14:paraId="5C276F87" w14:textId="77777777" w:rsidR="00513395" w:rsidRDefault="00513395" w:rsidP="00A82D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CB24A" w14:textId="77777777" w:rsidR="00513395" w:rsidRDefault="00513395" w:rsidP="00A82D78">
      <w:pPr>
        <w:spacing w:after="0" w:line="240" w:lineRule="auto"/>
      </w:pPr>
      <w:r>
        <w:separator/>
      </w:r>
    </w:p>
  </w:footnote>
  <w:footnote w:type="continuationSeparator" w:id="0">
    <w:p w14:paraId="72BCDA0C" w14:textId="77777777" w:rsidR="00513395" w:rsidRDefault="00513395" w:rsidP="00A82D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7B7AD" w14:textId="02C7FB45" w:rsidR="00A82D78" w:rsidRPr="00A82D78" w:rsidRDefault="00A82D78" w:rsidP="00A82D78">
    <w:pPr>
      <w:pStyle w:val="NoSpacing"/>
      <w:spacing w:line="276" w:lineRule="auto"/>
      <w:rPr>
        <w:rFonts w:cstheme="minorHAnsi"/>
        <w:b/>
        <w:bCs/>
      </w:rPr>
    </w:pPr>
    <w:r>
      <w:rPr>
        <w:rFonts w:cstheme="minorHAnsi"/>
        <w:b/>
        <w:bCs/>
      </w:rPr>
      <w:t>Bear River</w:t>
    </w:r>
    <w:r w:rsidRPr="001501D0">
      <w:rPr>
        <w:rFonts w:cstheme="minorHAnsi"/>
        <w:b/>
        <w:bCs/>
      </w:rPr>
      <w:t xml:space="preserve"> Water Bank - Interactive, immersive model activity</w:t>
    </w:r>
    <w:r>
      <w:rPr>
        <w:rFonts w:cstheme="minorHAnsi"/>
        <w:b/>
        <w:bCs/>
      </w:rPr>
      <w:tab/>
    </w:r>
    <w:r>
      <w:rPr>
        <w:rFonts w:cstheme="minorHAnsi"/>
        <w:b/>
        <w:bCs/>
      </w:rPr>
      <w:tab/>
    </w:r>
    <w:r>
      <w:rPr>
        <w:rFonts w:cstheme="minorHAnsi"/>
        <w:b/>
        <w:bCs/>
      </w:rPr>
      <w:tab/>
    </w:r>
    <w:r w:rsidRPr="00F53397">
      <w:rPr>
        <w:rFonts w:cstheme="minorHAnsi"/>
        <w:b/>
        <w:bCs/>
      </w:rPr>
      <w:t xml:space="preserve">Date: </w:t>
    </w:r>
    <w:r>
      <w:rPr>
        <w:rFonts w:cstheme="minorHAnsi"/>
        <w:b/>
        <w:bCs/>
      </w:rPr>
      <w:t>05-15</w:t>
    </w:r>
    <w:r w:rsidRPr="00F53397">
      <w:rPr>
        <w:rFonts w:cstheme="minorHAnsi"/>
        <w:b/>
        <w:bCs/>
      </w:rPr>
      <w:t>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A7C8F"/>
    <w:multiLevelType w:val="hybridMultilevel"/>
    <w:tmpl w:val="FFFFFFFF"/>
    <w:lvl w:ilvl="0" w:tplc="A3242E2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E70C23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DC1D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72C13A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D82965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EAC21C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A588F6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204FBB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E38B78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5244D8"/>
    <w:multiLevelType w:val="hybridMultilevel"/>
    <w:tmpl w:val="F48669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C37F0E"/>
    <w:multiLevelType w:val="hybridMultilevel"/>
    <w:tmpl w:val="641E6A78"/>
    <w:lvl w:ilvl="0" w:tplc="7FB6E7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9578DF"/>
    <w:multiLevelType w:val="hybridMultilevel"/>
    <w:tmpl w:val="681A1930"/>
    <w:lvl w:ilvl="0" w:tplc="D0CCBB3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52416D"/>
    <w:multiLevelType w:val="hybridMultilevel"/>
    <w:tmpl w:val="059688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CE6F4E"/>
    <w:multiLevelType w:val="hybridMultilevel"/>
    <w:tmpl w:val="89F61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F52D3A"/>
    <w:multiLevelType w:val="hybridMultilevel"/>
    <w:tmpl w:val="1FBA66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6D1350"/>
    <w:multiLevelType w:val="multilevel"/>
    <w:tmpl w:val="55A624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CA100C"/>
    <w:multiLevelType w:val="hybridMultilevel"/>
    <w:tmpl w:val="A058F3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7873F8C"/>
    <w:multiLevelType w:val="hybridMultilevel"/>
    <w:tmpl w:val="30C08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261B16"/>
    <w:multiLevelType w:val="hybridMultilevel"/>
    <w:tmpl w:val="8F6485DA"/>
    <w:lvl w:ilvl="0" w:tplc="A41A1E4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767AA9"/>
    <w:multiLevelType w:val="hybridMultilevel"/>
    <w:tmpl w:val="FB9646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C789AC"/>
    <w:multiLevelType w:val="hybridMultilevel"/>
    <w:tmpl w:val="FFFFFFFF"/>
    <w:lvl w:ilvl="0" w:tplc="048A7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24CD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8656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9CA7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C6E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0E6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DAE5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484F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7ACE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4D2A38"/>
    <w:multiLevelType w:val="hybridMultilevel"/>
    <w:tmpl w:val="E8547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AA5E33"/>
    <w:multiLevelType w:val="multilevel"/>
    <w:tmpl w:val="2AC075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3A7CB7"/>
    <w:multiLevelType w:val="hybridMultilevel"/>
    <w:tmpl w:val="9F0071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79292C"/>
    <w:multiLevelType w:val="hybridMultilevel"/>
    <w:tmpl w:val="6BEE2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62C10"/>
    <w:multiLevelType w:val="hybridMultilevel"/>
    <w:tmpl w:val="183E6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D69D4"/>
    <w:multiLevelType w:val="multilevel"/>
    <w:tmpl w:val="5DE8F6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594310DC"/>
    <w:multiLevelType w:val="hybridMultilevel"/>
    <w:tmpl w:val="06F2D9BC"/>
    <w:lvl w:ilvl="0" w:tplc="BA06FFFC">
      <w:start w:val="1"/>
      <w:numFmt w:val="decimal"/>
      <w:lvlText w:val="%1)"/>
      <w:lvlJc w:val="left"/>
      <w:pPr>
        <w:ind w:left="720" w:hanging="360"/>
      </w:pPr>
    </w:lvl>
    <w:lvl w:ilvl="1" w:tplc="2D22FFF0">
      <w:start w:val="1"/>
      <w:numFmt w:val="lowerLetter"/>
      <w:lvlText w:val="%2."/>
      <w:lvlJc w:val="left"/>
      <w:pPr>
        <w:ind w:left="1440" w:hanging="360"/>
      </w:pPr>
    </w:lvl>
    <w:lvl w:ilvl="2" w:tplc="651C4A88">
      <w:start w:val="1"/>
      <w:numFmt w:val="lowerRoman"/>
      <w:lvlText w:val="%3."/>
      <w:lvlJc w:val="right"/>
      <w:pPr>
        <w:ind w:left="2160" w:hanging="180"/>
      </w:pPr>
    </w:lvl>
    <w:lvl w:ilvl="3" w:tplc="AAFCFCCC">
      <w:start w:val="1"/>
      <w:numFmt w:val="decimal"/>
      <w:lvlText w:val="%4."/>
      <w:lvlJc w:val="left"/>
      <w:pPr>
        <w:ind w:left="2880" w:hanging="360"/>
      </w:pPr>
    </w:lvl>
    <w:lvl w:ilvl="4" w:tplc="DDD48C64">
      <w:start w:val="1"/>
      <w:numFmt w:val="lowerLetter"/>
      <w:lvlText w:val="%5."/>
      <w:lvlJc w:val="left"/>
      <w:pPr>
        <w:ind w:left="3600" w:hanging="360"/>
      </w:pPr>
    </w:lvl>
    <w:lvl w:ilvl="5" w:tplc="447A5610">
      <w:start w:val="1"/>
      <w:numFmt w:val="lowerRoman"/>
      <w:lvlText w:val="%6."/>
      <w:lvlJc w:val="right"/>
      <w:pPr>
        <w:ind w:left="4320" w:hanging="180"/>
      </w:pPr>
    </w:lvl>
    <w:lvl w:ilvl="6" w:tplc="30408E48">
      <w:start w:val="1"/>
      <w:numFmt w:val="decimal"/>
      <w:lvlText w:val="%7."/>
      <w:lvlJc w:val="left"/>
      <w:pPr>
        <w:ind w:left="5040" w:hanging="360"/>
      </w:pPr>
    </w:lvl>
    <w:lvl w:ilvl="7" w:tplc="FB5CBE96">
      <w:start w:val="1"/>
      <w:numFmt w:val="lowerLetter"/>
      <w:lvlText w:val="%8."/>
      <w:lvlJc w:val="left"/>
      <w:pPr>
        <w:ind w:left="5760" w:hanging="360"/>
      </w:pPr>
    </w:lvl>
    <w:lvl w:ilvl="8" w:tplc="2AF2E3A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2C5D94"/>
    <w:multiLevelType w:val="hybridMultilevel"/>
    <w:tmpl w:val="D79E60E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DC05A9A">
      <w:numFmt w:val="bullet"/>
      <w:lvlText w:val="-"/>
      <w:lvlJc w:val="left"/>
      <w:pPr>
        <w:ind w:left="5400" w:hanging="360"/>
      </w:pPr>
      <w:rPr>
        <w:rFonts w:ascii="Calibri" w:eastAsiaTheme="minorHAnsi" w:hAnsi="Calibri" w:cs="Calibri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B11725"/>
    <w:multiLevelType w:val="hybridMultilevel"/>
    <w:tmpl w:val="4C32AE7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8B230F1"/>
    <w:multiLevelType w:val="hybridMultilevel"/>
    <w:tmpl w:val="73447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9708133">
    <w:abstractNumId w:val="22"/>
  </w:num>
  <w:num w:numId="2" w16cid:durableId="120419493">
    <w:abstractNumId w:val="15"/>
  </w:num>
  <w:num w:numId="3" w16cid:durableId="1209411820">
    <w:abstractNumId w:val="6"/>
  </w:num>
  <w:num w:numId="4" w16cid:durableId="1322082828">
    <w:abstractNumId w:val="2"/>
  </w:num>
  <w:num w:numId="5" w16cid:durableId="141118131">
    <w:abstractNumId w:val="19"/>
  </w:num>
  <w:num w:numId="6" w16cid:durableId="1476407967">
    <w:abstractNumId w:val="7"/>
  </w:num>
  <w:num w:numId="7" w16cid:durableId="1774324469">
    <w:abstractNumId w:val="14"/>
  </w:num>
  <w:num w:numId="8" w16cid:durableId="1960140800">
    <w:abstractNumId w:val="18"/>
  </w:num>
  <w:num w:numId="9" w16cid:durableId="1960141786">
    <w:abstractNumId w:val="3"/>
  </w:num>
  <w:num w:numId="10" w16cid:durableId="1980719905">
    <w:abstractNumId w:val="11"/>
  </w:num>
  <w:num w:numId="11" w16cid:durableId="2025134052">
    <w:abstractNumId w:val="17"/>
  </w:num>
  <w:num w:numId="12" w16cid:durableId="2130082755">
    <w:abstractNumId w:val="16"/>
  </w:num>
  <w:num w:numId="13" w16cid:durableId="306790761">
    <w:abstractNumId w:val="8"/>
  </w:num>
  <w:num w:numId="14" w16cid:durableId="511065155">
    <w:abstractNumId w:val="9"/>
  </w:num>
  <w:num w:numId="15" w16cid:durableId="60714924">
    <w:abstractNumId w:val="10"/>
  </w:num>
  <w:num w:numId="16" w16cid:durableId="716974879">
    <w:abstractNumId w:val="5"/>
  </w:num>
  <w:num w:numId="17" w16cid:durableId="83502789">
    <w:abstractNumId w:val="0"/>
  </w:num>
  <w:num w:numId="18" w16cid:durableId="858396804">
    <w:abstractNumId w:val="13"/>
  </w:num>
  <w:num w:numId="19" w16cid:durableId="938215649">
    <w:abstractNumId w:val="21"/>
  </w:num>
  <w:num w:numId="20" w16cid:durableId="952322034">
    <w:abstractNumId w:val="20"/>
  </w:num>
  <w:num w:numId="21" w16cid:durableId="991174623">
    <w:abstractNumId w:val="12"/>
  </w:num>
  <w:num w:numId="22" w16cid:durableId="801386371">
    <w:abstractNumId w:val="4"/>
  </w:num>
  <w:num w:numId="23" w16cid:durableId="237523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629"/>
    <w:rsid w:val="00001B8E"/>
    <w:rsid w:val="00002053"/>
    <w:rsid w:val="000238C8"/>
    <w:rsid w:val="000251C3"/>
    <w:rsid w:val="00033E4C"/>
    <w:rsid w:val="00035D9A"/>
    <w:rsid w:val="0003698E"/>
    <w:rsid w:val="00037E6C"/>
    <w:rsid w:val="0004312E"/>
    <w:rsid w:val="00044B46"/>
    <w:rsid w:val="00046D0A"/>
    <w:rsid w:val="00053002"/>
    <w:rsid w:val="000574F5"/>
    <w:rsid w:val="0006138F"/>
    <w:rsid w:val="00061C4D"/>
    <w:rsid w:val="00066639"/>
    <w:rsid w:val="000751BE"/>
    <w:rsid w:val="0008370A"/>
    <w:rsid w:val="00083F1A"/>
    <w:rsid w:val="00097339"/>
    <w:rsid w:val="000A12DC"/>
    <w:rsid w:val="000A699C"/>
    <w:rsid w:val="000A7629"/>
    <w:rsid w:val="000B0A5B"/>
    <w:rsid w:val="000B22AF"/>
    <w:rsid w:val="000B5820"/>
    <w:rsid w:val="000B6629"/>
    <w:rsid w:val="000C2456"/>
    <w:rsid w:val="000C792D"/>
    <w:rsid w:val="000D1C76"/>
    <w:rsid w:val="000D5D27"/>
    <w:rsid w:val="000F5DA9"/>
    <w:rsid w:val="00101080"/>
    <w:rsid w:val="001012EA"/>
    <w:rsid w:val="00111599"/>
    <w:rsid w:val="00111B67"/>
    <w:rsid w:val="00117C5F"/>
    <w:rsid w:val="00121F98"/>
    <w:rsid w:val="00122178"/>
    <w:rsid w:val="00123648"/>
    <w:rsid w:val="0013000C"/>
    <w:rsid w:val="0013199D"/>
    <w:rsid w:val="00132E90"/>
    <w:rsid w:val="0013715C"/>
    <w:rsid w:val="0014239C"/>
    <w:rsid w:val="00145EF5"/>
    <w:rsid w:val="001501D0"/>
    <w:rsid w:val="00152896"/>
    <w:rsid w:val="00153C1A"/>
    <w:rsid w:val="0015646A"/>
    <w:rsid w:val="00160ACB"/>
    <w:rsid w:val="00160B63"/>
    <w:rsid w:val="0016386D"/>
    <w:rsid w:val="00164CB5"/>
    <w:rsid w:val="00166A8B"/>
    <w:rsid w:val="001809A9"/>
    <w:rsid w:val="00187CAA"/>
    <w:rsid w:val="00194A95"/>
    <w:rsid w:val="001A7A09"/>
    <w:rsid w:val="001B0F8D"/>
    <w:rsid w:val="001B15B5"/>
    <w:rsid w:val="001B1E99"/>
    <w:rsid w:val="001B75E4"/>
    <w:rsid w:val="001C349D"/>
    <w:rsid w:val="001C66A1"/>
    <w:rsid w:val="001D4B6F"/>
    <w:rsid w:val="001E24AD"/>
    <w:rsid w:val="001E6D6E"/>
    <w:rsid w:val="001E6EA8"/>
    <w:rsid w:val="001F1359"/>
    <w:rsid w:val="001F14C7"/>
    <w:rsid w:val="001F2DEA"/>
    <w:rsid w:val="001F4ADE"/>
    <w:rsid w:val="001F60D0"/>
    <w:rsid w:val="00202AEC"/>
    <w:rsid w:val="002066AE"/>
    <w:rsid w:val="0020692A"/>
    <w:rsid w:val="00207C7A"/>
    <w:rsid w:val="002107FD"/>
    <w:rsid w:val="0021138F"/>
    <w:rsid w:val="00216911"/>
    <w:rsid w:val="002179C3"/>
    <w:rsid w:val="00220682"/>
    <w:rsid w:val="00227DF9"/>
    <w:rsid w:val="0023035F"/>
    <w:rsid w:val="002311E7"/>
    <w:rsid w:val="002323C1"/>
    <w:rsid w:val="00232CBC"/>
    <w:rsid w:val="002332B1"/>
    <w:rsid w:val="00233533"/>
    <w:rsid w:val="0024137F"/>
    <w:rsid w:val="00247942"/>
    <w:rsid w:val="00254103"/>
    <w:rsid w:val="0026128B"/>
    <w:rsid w:val="00261450"/>
    <w:rsid w:val="00262D90"/>
    <w:rsid w:val="00270237"/>
    <w:rsid w:val="002706DD"/>
    <w:rsid w:val="0027071C"/>
    <w:rsid w:val="00270A6C"/>
    <w:rsid w:val="0027342A"/>
    <w:rsid w:val="002752CD"/>
    <w:rsid w:val="00276468"/>
    <w:rsid w:val="00277375"/>
    <w:rsid w:val="00277DE8"/>
    <w:rsid w:val="0028217A"/>
    <w:rsid w:val="00290DD5"/>
    <w:rsid w:val="00294982"/>
    <w:rsid w:val="00297AE1"/>
    <w:rsid w:val="002A4B0E"/>
    <w:rsid w:val="002B2063"/>
    <w:rsid w:val="002B2A8D"/>
    <w:rsid w:val="002B72C5"/>
    <w:rsid w:val="002C56D0"/>
    <w:rsid w:val="002D1088"/>
    <w:rsid w:val="002D15D3"/>
    <w:rsid w:val="002E09F9"/>
    <w:rsid w:val="002E2145"/>
    <w:rsid w:val="002E58D3"/>
    <w:rsid w:val="002F120D"/>
    <w:rsid w:val="002F7875"/>
    <w:rsid w:val="002F7BF8"/>
    <w:rsid w:val="002F7D4D"/>
    <w:rsid w:val="00300151"/>
    <w:rsid w:val="0030585F"/>
    <w:rsid w:val="00306F25"/>
    <w:rsid w:val="00311709"/>
    <w:rsid w:val="00313F2D"/>
    <w:rsid w:val="003145C4"/>
    <w:rsid w:val="00316A3D"/>
    <w:rsid w:val="00326920"/>
    <w:rsid w:val="003317EF"/>
    <w:rsid w:val="00350D12"/>
    <w:rsid w:val="00350E32"/>
    <w:rsid w:val="00356EAB"/>
    <w:rsid w:val="003601C2"/>
    <w:rsid w:val="00360484"/>
    <w:rsid w:val="00366273"/>
    <w:rsid w:val="00374ECC"/>
    <w:rsid w:val="00375F41"/>
    <w:rsid w:val="00380A07"/>
    <w:rsid w:val="00380CE3"/>
    <w:rsid w:val="00387B38"/>
    <w:rsid w:val="0039161B"/>
    <w:rsid w:val="003A2279"/>
    <w:rsid w:val="003A28F9"/>
    <w:rsid w:val="003A2FA8"/>
    <w:rsid w:val="003B0982"/>
    <w:rsid w:val="003B39B1"/>
    <w:rsid w:val="003B475B"/>
    <w:rsid w:val="003B54E4"/>
    <w:rsid w:val="003B646E"/>
    <w:rsid w:val="003C10C4"/>
    <w:rsid w:val="003D0560"/>
    <w:rsid w:val="003D3887"/>
    <w:rsid w:val="003E198B"/>
    <w:rsid w:val="003E5CF4"/>
    <w:rsid w:val="003E6F79"/>
    <w:rsid w:val="003F062D"/>
    <w:rsid w:val="003F1E72"/>
    <w:rsid w:val="003F24CF"/>
    <w:rsid w:val="003F5A95"/>
    <w:rsid w:val="003F6D11"/>
    <w:rsid w:val="003F732F"/>
    <w:rsid w:val="00402F15"/>
    <w:rsid w:val="004125CB"/>
    <w:rsid w:val="00421D74"/>
    <w:rsid w:val="00422C3C"/>
    <w:rsid w:val="0042398D"/>
    <w:rsid w:val="00434350"/>
    <w:rsid w:val="0044353D"/>
    <w:rsid w:val="00451101"/>
    <w:rsid w:val="0045298C"/>
    <w:rsid w:val="004550FC"/>
    <w:rsid w:val="00455B75"/>
    <w:rsid w:val="00455F00"/>
    <w:rsid w:val="004615B2"/>
    <w:rsid w:val="00462935"/>
    <w:rsid w:val="004914CF"/>
    <w:rsid w:val="00491AAF"/>
    <w:rsid w:val="00495722"/>
    <w:rsid w:val="004A1771"/>
    <w:rsid w:val="004A1837"/>
    <w:rsid w:val="004A74FC"/>
    <w:rsid w:val="004B6835"/>
    <w:rsid w:val="004C03B6"/>
    <w:rsid w:val="004C1E23"/>
    <w:rsid w:val="004C6FB1"/>
    <w:rsid w:val="004D1109"/>
    <w:rsid w:val="004D3CCE"/>
    <w:rsid w:val="004D5819"/>
    <w:rsid w:val="004E426E"/>
    <w:rsid w:val="004E5022"/>
    <w:rsid w:val="004F227D"/>
    <w:rsid w:val="004F5CC3"/>
    <w:rsid w:val="004F62F7"/>
    <w:rsid w:val="005012C5"/>
    <w:rsid w:val="005029E0"/>
    <w:rsid w:val="005055AB"/>
    <w:rsid w:val="00513395"/>
    <w:rsid w:val="00513C53"/>
    <w:rsid w:val="00514518"/>
    <w:rsid w:val="005275B9"/>
    <w:rsid w:val="00542F7B"/>
    <w:rsid w:val="00547A71"/>
    <w:rsid w:val="00547ACA"/>
    <w:rsid w:val="005609C6"/>
    <w:rsid w:val="00561BA7"/>
    <w:rsid w:val="005624EA"/>
    <w:rsid w:val="00563D15"/>
    <w:rsid w:val="00570E75"/>
    <w:rsid w:val="005723C6"/>
    <w:rsid w:val="00582E90"/>
    <w:rsid w:val="00587A20"/>
    <w:rsid w:val="00590869"/>
    <w:rsid w:val="0059167E"/>
    <w:rsid w:val="005A00A5"/>
    <w:rsid w:val="005A2D45"/>
    <w:rsid w:val="005D1925"/>
    <w:rsid w:val="005D372F"/>
    <w:rsid w:val="005D72F5"/>
    <w:rsid w:val="005D79B6"/>
    <w:rsid w:val="005E175C"/>
    <w:rsid w:val="005E2510"/>
    <w:rsid w:val="005E5FD4"/>
    <w:rsid w:val="005E6A54"/>
    <w:rsid w:val="005F2E07"/>
    <w:rsid w:val="0060320C"/>
    <w:rsid w:val="00603D3D"/>
    <w:rsid w:val="00616E78"/>
    <w:rsid w:val="006212CE"/>
    <w:rsid w:val="0062256C"/>
    <w:rsid w:val="00624FD5"/>
    <w:rsid w:val="00625CCA"/>
    <w:rsid w:val="006307A1"/>
    <w:rsid w:val="006333F1"/>
    <w:rsid w:val="00642E89"/>
    <w:rsid w:val="00644CAE"/>
    <w:rsid w:val="00644E32"/>
    <w:rsid w:val="00645AF8"/>
    <w:rsid w:val="00652413"/>
    <w:rsid w:val="006536F9"/>
    <w:rsid w:val="00654289"/>
    <w:rsid w:val="00664818"/>
    <w:rsid w:val="00666294"/>
    <w:rsid w:val="006741E9"/>
    <w:rsid w:val="00675A57"/>
    <w:rsid w:val="0067727D"/>
    <w:rsid w:val="00686E9F"/>
    <w:rsid w:val="00687081"/>
    <w:rsid w:val="0069433D"/>
    <w:rsid w:val="006A1005"/>
    <w:rsid w:val="006A67EE"/>
    <w:rsid w:val="006B73E7"/>
    <w:rsid w:val="006B7D43"/>
    <w:rsid w:val="006C5983"/>
    <w:rsid w:val="006C5FE6"/>
    <w:rsid w:val="006D3B61"/>
    <w:rsid w:val="006E1BB7"/>
    <w:rsid w:val="006E21A3"/>
    <w:rsid w:val="006E3608"/>
    <w:rsid w:val="006F01CE"/>
    <w:rsid w:val="006F12B5"/>
    <w:rsid w:val="006F1B03"/>
    <w:rsid w:val="006F256D"/>
    <w:rsid w:val="006F750F"/>
    <w:rsid w:val="006F791D"/>
    <w:rsid w:val="00702AA4"/>
    <w:rsid w:val="00704F10"/>
    <w:rsid w:val="0070629F"/>
    <w:rsid w:val="0070656A"/>
    <w:rsid w:val="00712DCD"/>
    <w:rsid w:val="007158A8"/>
    <w:rsid w:val="007176A4"/>
    <w:rsid w:val="0072018C"/>
    <w:rsid w:val="00721761"/>
    <w:rsid w:val="00725D50"/>
    <w:rsid w:val="007269ED"/>
    <w:rsid w:val="00726E1A"/>
    <w:rsid w:val="00727ABB"/>
    <w:rsid w:val="007349A2"/>
    <w:rsid w:val="007417E1"/>
    <w:rsid w:val="00743BF7"/>
    <w:rsid w:val="00745017"/>
    <w:rsid w:val="007508CA"/>
    <w:rsid w:val="00751B41"/>
    <w:rsid w:val="00751C52"/>
    <w:rsid w:val="00762B55"/>
    <w:rsid w:val="00766804"/>
    <w:rsid w:val="00775D2C"/>
    <w:rsid w:val="00783714"/>
    <w:rsid w:val="007875E4"/>
    <w:rsid w:val="007958E6"/>
    <w:rsid w:val="00795A62"/>
    <w:rsid w:val="007A4F5E"/>
    <w:rsid w:val="007B0345"/>
    <w:rsid w:val="007B05C2"/>
    <w:rsid w:val="007B25C8"/>
    <w:rsid w:val="007B2910"/>
    <w:rsid w:val="007B3DF5"/>
    <w:rsid w:val="007B7EF9"/>
    <w:rsid w:val="007C0ED9"/>
    <w:rsid w:val="007C395D"/>
    <w:rsid w:val="007D41DB"/>
    <w:rsid w:val="007D5525"/>
    <w:rsid w:val="007D756E"/>
    <w:rsid w:val="007E0EBE"/>
    <w:rsid w:val="007E2634"/>
    <w:rsid w:val="007E3231"/>
    <w:rsid w:val="007E7609"/>
    <w:rsid w:val="008000C7"/>
    <w:rsid w:val="00802545"/>
    <w:rsid w:val="00805EB1"/>
    <w:rsid w:val="008077CC"/>
    <w:rsid w:val="008126CF"/>
    <w:rsid w:val="008136B0"/>
    <w:rsid w:val="00814595"/>
    <w:rsid w:val="00814865"/>
    <w:rsid w:val="00821B03"/>
    <w:rsid w:val="00823991"/>
    <w:rsid w:val="00827DD9"/>
    <w:rsid w:val="00835584"/>
    <w:rsid w:val="00857055"/>
    <w:rsid w:val="00862E7A"/>
    <w:rsid w:val="008700EC"/>
    <w:rsid w:val="008720B3"/>
    <w:rsid w:val="008806C3"/>
    <w:rsid w:val="00881552"/>
    <w:rsid w:val="00882571"/>
    <w:rsid w:val="00890B88"/>
    <w:rsid w:val="00891B4E"/>
    <w:rsid w:val="008943D0"/>
    <w:rsid w:val="0089481B"/>
    <w:rsid w:val="00894E84"/>
    <w:rsid w:val="008B125B"/>
    <w:rsid w:val="008B46A5"/>
    <w:rsid w:val="008B629C"/>
    <w:rsid w:val="008B7CF9"/>
    <w:rsid w:val="008C0273"/>
    <w:rsid w:val="008C3B03"/>
    <w:rsid w:val="008D2894"/>
    <w:rsid w:val="008E35A6"/>
    <w:rsid w:val="008E435A"/>
    <w:rsid w:val="008F51C3"/>
    <w:rsid w:val="009012E1"/>
    <w:rsid w:val="0090303B"/>
    <w:rsid w:val="00905A59"/>
    <w:rsid w:val="00912B89"/>
    <w:rsid w:val="00912FC5"/>
    <w:rsid w:val="00913967"/>
    <w:rsid w:val="009174D5"/>
    <w:rsid w:val="009235E1"/>
    <w:rsid w:val="00924769"/>
    <w:rsid w:val="0093329F"/>
    <w:rsid w:val="0093656E"/>
    <w:rsid w:val="00936D55"/>
    <w:rsid w:val="009409EA"/>
    <w:rsid w:val="00940DCE"/>
    <w:rsid w:val="009443D7"/>
    <w:rsid w:val="0095054D"/>
    <w:rsid w:val="009542D3"/>
    <w:rsid w:val="0095453C"/>
    <w:rsid w:val="00954BEC"/>
    <w:rsid w:val="00955825"/>
    <w:rsid w:val="009559A4"/>
    <w:rsid w:val="00956181"/>
    <w:rsid w:val="009569E4"/>
    <w:rsid w:val="0095703A"/>
    <w:rsid w:val="009623F7"/>
    <w:rsid w:val="0096411A"/>
    <w:rsid w:val="009727C5"/>
    <w:rsid w:val="00975F92"/>
    <w:rsid w:val="009765F0"/>
    <w:rsid w:val="009872E5"/>
    <w:rsid w:val="009955D3"/>
    <w:rsid w:val="009960AC"/>
    <w:rsid w:val="009960EE"/>
    <w:rsid w:val="00997467"/>
    <w:rsid w:val="009A049B"/>
    <w:rsid w:val="009A15F1"/>
    <w:rsid w:val="009A2551"/>
    <w:rsid w:val="009A7B61"/>
    <w:rsid w:val="009B02B6"/>
    <w:rsid w:val="009C4A40"/>
    <w:rsid w:val="009C7571"/>
    <w:rsid w:val="009C7C0A"/>
    <w:rsid w:val="009D0283"/>
    <w:rsid w:val="009D155B"/>
    <w:rsid w:val="009D32D0"/>
    <w:rsid w:val="009E2E1C"/>
    <w:rsid w:val="009E40BE"/>
    <w:rsid w:val="009E6149"/>
    <w:rsid w:val="009F08D0"/>
    <w:rsid w:val="009F1DA4"/>
    <w:rsid w:val="00A01525"/>
    <w:rsid w:val="00A01658"/>
    <w:rsid w:val="00A01F5E"/>
    <w:rsid w:val="00A05575"/>
    <w:rsid w:val="00A133CA"/>
    <w:rsid w:val="00A13B3B"/>
    <w:rsid w:val="00A20BC4"/>
    <w:rsid w:val="00A20D2B"/>
    <w:rsid w:val="00A20EDE"/>
    <w:rsid w:val="00A214E2"/>
    <w:rsid w:val="00A26D67"/>
    <w:rsid w:val="00A31B2B"/>
    <w:rsid w:val="00A31D05"/>
    <w:rsid w:val="00A32B3C"/>
    <w:rsid w:val="00A35E9D"/>
    <w:rsid w:val="00A42B83"/>
    <w:rsid w:val="00A5239D"/>
    <w:rsid w:val="00A6047F"/>
    <w:rsid w:val="00A72A11"/>
    <w:rsid w:val="00A73117"/>
    <w:rsid w:val="00A82D78"/>
    <w:rsid w:val="00A83220"/>
    <w:rsid w:val="00A8540E"/>
    <w:rsid w:val="00AA26DB"/>
    <w:rsid w:val="00AA4D2F"/>
    <w:rsid w:val="00AC2861"/>
    <w:rsid w:val="00AC7F6A"/>
    <w:rsid w:val="00AD2316"/>
    <w:rsid w:val="00AD3946"/>
    <w:rsid w:val="00AE0729"/>
    <w:rsid w:val="00AE0F01"/>
    <w:rsid w:val="00AF009C"/>
    <w:rsid w:val="00B00CE4"/>
    <w:rsid w:val="00B014C5"/>
    <w:rsid w:val="00B07B62"/>
    <w:rsid w:val="00B1193E"/>
    <w:rsid w:val="00B11C67"/>
    <w:rsid w:val="00B139D5"/>
    <w:rsid w:val="00B14D95"/>
    <w:rsid w:val="00B170C9"/>
    <w:rsid w:val="00B22A07"/>
    <w:rsid w:val="00B23B48"/>
    <w:rsid w:val="00B27319"/>
    <w:rsid w:val="00B31AFB"/>
    <w:rsid w:val="00B32BAE"/>
    <w:rsid w:val="00B40095"/>
    <w:rsid w:val="00B4022F"/>
    <w:rsid w:val="00B40F04"/>
    <w:rsid w:val="00B5260D"/>
    <w:rsid w:val="00B52D76"/>
    <w:rsid w:val="00B57156"/>
    <w:rsid w:val="00B70ECC"/>
    <w:rsid w:val="00B85B74"/>
    <w:rsid w:val="00B85D36"/>
    <w:rsid w:val="00B919F2"/>
    <w:rsid w:val="00B94D21"/>
    <w:rsid w:val="00B9681B"/>
    <w:rsid w:val="00BA2CE3"/>
    <w:rsid w:val="00BA3AD9"/>
    <w:rsid w:val="00BB3C42"/>
    <w:rsid w:val="00BB45EF"/>
    <w:rsid w:val="00BC3971"/>
    <w:rsid w:val="00BC49E6"/>
    <w:rsid w:val="00BD2500"/>
    <w:rsid w:val="00BE09F1"/>
    <w:rsid w:val="00BE0D41"/>
    <w:rsid w:val="00BF36B5"/>
    <w:rsid w:val="00BF4B39"/>
    <w:rsid w:val="00BF5720"/>
    <w:rsid w:val="00C018AE"/>
    <w:rsid w:val="00C0234F"/>
    <w:rsid w:val="00C029CB"/>
    <w:rsid w:val="00C031EB"/>
    <w:rsid w:val="00C07A73"/>
    <w:rsid w:val="00C07C60"/>
    <w:rsid w:val="00C1088E"/>
    <w:rsid w:val="00C11F61"/>
    <w:rsid w:val="00C2069D"/>
    <w:rsid w:val="00C265AC"/>
    <w:rsid w:val="00C32F22"/>
    <w:rsid w:val="00C422BE"/>
    <w:rsid w:val="00C453EB"/>
    <w:rsid w:val="00C45700"/>
    <w:rsid w:val="00C477D0"/>
    <w:rsid w:val="00C47B56"/>
    <w:rsid w:val="00C515AD"/>
    <w:rsid w:val="00C5182F"/>
    <w:rsid w:val="00C549F3"/>
    <w:rsid w:val="00C61143"/>
    <w:rsid w:val="00C631B8"/>
    <w:rsid w:val="00C634BE"/>
    <w:rsid w:val="00C64286"/>
    <w:rsid w:val="00C6718D"/>
    <w:rsid w:val="00C77260"/>
    <w:rsid w:val="00C8276D"/>
    <w:rsid w:val="00C85646"/>
    <w:rsid w:val="00C87F48"/>
    <w:rsid w:val="00C94041"/>
    <w:rsid w:val="00CA4D67"/>
    <w:rsid w:val="00CA754E"/>
    <w:rsid w:val="00CB7A67"/>
    <w:rsid w:val="00CB7B39"/>
    <w:rsid w:val="00CC07D2"/>
    <w:rsid w:val="00CC658C"/>
    <w:rsid w:val="00CD20C0"/>
    <w:rsid w:val="00CD4DB0"/>
    <w:rsid w:val="00CD56CB"/>
    <w:rsid w:val="00CE0E64"/>
    <w:rsid w:val="00CE5746"/>
    <w:rsid w:val="00CE5ABD"/>
    <w:rsid w:val="00CE7CE1"/>
    <w:rsid w:val="00CF06E2"/>
    <w:rsid w:val="00CF14A1"/>
    <w:rsid w:val="00D018E0"/>
    <w:rsid w:val="00D07450"/>
    <w:rsid w:val="00D07DA0"/>
    <w:rsid w:val="00D163C5"/>
    <w:rsid w:val="00D216A1"/>
    <w:rsid w:val="00D303E0"/>
    <w:rsid w:val="00D32B22"/>
    <w:rsid w:val="00D40ECD"/>
    <w:rsid w:val="00D41061"/>
    <w:rsid w:val="00D51B2E"/>
    <w:rsid w:val="00D609C8"/>
    <w:rsid w:val="00D613A6"/>
    <w:rsid w:val="00D62018"/>
    <w:rsid w:val="00D64167"/>
    <w:rsid w:val="00D64805"/>
    <w:rsid w:val="00D73348"/>
    <w:rsid w:val="00D80BE9"/>
    <w:rsid w:val="00D819E4"/>
    <w:rsid w:val="00D8327F"/>
    <w:rsid w:val="00D85797"/>
    <w:rsid w:val="00D87F27"/>
    <w:rsid w:val="00D91F42"/>
    <w:rsid w:val="00D938CC"/>
    <w:rsid w:val="00D96EBF"/>
    <w:rsid w:val="00DA0E44"/>
    <w:rsid w:val="00DA3B01"/>
    <w:rsid w:val="00DA7A24"/>
    <w:rsid w:val="00DB3566"/>
    <w:rsid w:val="00DB3C74"/>
    <w:rsid w:val="00DC037F"/>
    <w:rsid w:val="00DC4E20"/>
    <w:rsid w:val="00DC57FE"/>
    <w:rsid w:val="00DC7C06"/>
    <w:rsid w:val="00DC7CFC"/>
    <w:rsid w:val="00DD47F8"/>
    <w:rsid w:val="00DE17E8"/>
    <w:rsid w:val="00DE26F8"/>
    <w:rsid w:val="00DF0A3A"/>
    <w:rsid w:val="00DF23C3"/>
    <w:rsid w:val="00DF2F76"/>
    <w:rsid w:val="00DF328E"/>
    <w:rsid w:val="00DF5C90"/>
    <w:rsid w:val="00E07BAB"/>
    <w:rsid w:val="00E1229F"/>
    <w:rsid w:val="00E1721B"/>
    <w:rsid w:val="00E17CB0"/>
    <w:rsid w:val="00E25A1A"/>
    <w:rsid w:val="00E305A1"/>
    <w:rsid w:val="00E36C24"/>
    <w:rsid w:val="00E405FC"/>
    <w:rsid w:val="00E4738D"/>
    <w:rsid w:val="00E50AFD"/>
    <w:rsid w:val="00E52B1C"/>
    <w:rsid w:val="00E55E0B"/>
    <w:rsid w:val="00E61173"/>
    <w:rsid w:val="00E658D1"/>
    <w:rsid w:val="00E66C37"/>
    <w:rsid w:val="00E73FDF"/>
    <w:rsid w:val="00E7623E"/>
    <w:rsid w:val="00E82B46"/>
    <w:rsid w:val="00E86E92"/>
    <w:rsid w:val="00E87C68"/>
    <w:rsid w:val="00EA4AB2"/>
    <w:rsid w:val="00EB603B"/>
    <w:rsid w:val="00EB66DE"/>
    <w:rsid w:val="00EC130E"/>
    <w:rsid w:val="00EC266B"/>
    <w:rsid w:val="00EC3A4D"/>
    <w:rsid w:val="00EC79E5"/>
    <w:rsid w:val="00ED230F"/>
    <w:rsid w:val="00ED265E"/>
    <w:rsid w:val="00ED2C4B"/>
    <w:rsid w:val="00ED3D58"/>
    <w:rsid w:val="00ED5A33"/>
    <w:rsid w:val="00EE3C13"/>
    <w:rsid w:val="00EE6113"/>
    <w:rsid w:val="00EE6DF0"/>
    <w:rsid w:val="00EF0ED9"/>
    <w:rsid w:val="00EF1F24"/>
    <w:rsid w:val="00EF53F5"/>
    <w:rsid w:val="00F058FD"/>
    <w:rsid w:val="00F132F2"/>
    <w:rsid w:val="00F1650E"/>
    <w:rsid w:val="00F206FD"/>
    <w:rsid w:val="00F25DA8"/>
    <w:rsid w:val="00F268E3"/>
    <w:rsid w:val="00F2786C"/>
    <w:rsid w:val="00F329B4"/>
    <w:rsid w:val="00F3450D"/>
    <w:rsid w:val="00F354C3"/>
    <w:rsid w:val="00F35777"/>
    <w:rsid w:val="00F47E57"/>
    <w:rsid w:val="00F52EBD"/>
    <w:rsid w:val="00F5795E"/>
    <w:rsid w:val="00F61292"/>
    <w:rsid w:val="00F67F39"/>
    <w:rsid w:val="00F708BD"/>
    <w:rsid w:val="00F7343D"/>
    <w:rsid w:val="00F75E0C"/>
    <w:rsid w:val="00F7658F"/>
    <w:rsid w:val="00F809BF"/>
    <w:rsid w:val="00F86D9F"/>
    <w:rsid w:val="00F959C1"/>
    <w:rsid w:val="00FA6E5D"/>
    <w:rsid w:val="00FB0826"/>
    <w:rsid w:val="00FB1784"/>
    <w:rsid w:val="00FB5DCA"/>
    <w:rsid w:val="00FC39E1"/>
    <w:rsid w:val="00FD0623"/>
    <w:rsid w:val="00FD352D"/>
    <w:rsid w:val="00FD4DAF"/>
    <w:rsid w:val="00FE441E"/>
    <w:rsid w:val="00FF05C7"/>
    <w:rsid w:val="00FF3355"/>
    <w:rsid w:val="00FF36B4"/>
    <w:rsid w:val="02EE37B6"/>
    <w:rsid w:val="03F30DDB"/>
    <w:rsid w:val="057DD6FE"/>
    <w:rsid w:val="068BB8F4"/>
    <w:rsid w:val="0A23850C"/>
    <w:rsid w:val="1190E8B5"/>
    <w:rsid w:val="155B4934"/>
    <w:rsid w:val="16AC0EC7"/>
    <w:rsid w:val="1736123E"/>
    <w:rsid w:val="1B3F56CE"/>
    <w:rsid w:val="1CD63662"/>
    <w:rsid w:val="2142FB7A"/>
    <w:rsid w:val="251435A3"/>
    <w:rsid w:val="25BA0A18"/>
    <w:rsid w:val="263067E7"/>
    <w:rsid w:val="26FA2F19"/>
    <w:rsid w:val="2841AEA7"/>
    <w:rsid w:val="28FC8A2F"/>
    <w:rsid w:val="2AE11159"/>
    <w:rsid w:val="33FB3D86"/>
    <w:rsid w:val="37701A19"/>
    <w:rsid w:val="3A41991B"/>
    <w:rsid w:val="3E3569F7"/>
    <w:rsid w:val="42B2EE4C"/>
    <w:rsid w:val="49ED02E6"/>
    <w:rsid w:val="4C833551"/>
    <w:rsid w:val="4F0ACBE4"/>
    <w:rsid w:val="53691065"/>
    <w:rsid w:val="5BE43CC3"/>
    <w:rsid w:val="61D7A891"/>
    <w:rsid w:val="67B94149"/>
    <w:rsid w:val="68A909A2"/>
    <w:rsid w:val="6ABEDFC4"/>
    <w:rsid w:val="6E3909EE"/>
    <w:rsid w:val="6EE3B666"/>
    <w:rsid w:val="73E8DACB"/>
    <w:rsid w:val="74964A98"/>
    <w:rsid w:val="753D28FD"/>
    <w:rsid w:val="765B5314"/>
    <w:rsid w:val="77880EAB"/>
    <w:rsid w:val="7C16AD80"/>
    <w:rsid w:val="7C29B456"/>
    <w:rsid w:val="7D88D639"/>
    <w:rsid w:val="7DDF2E9F"/>
    <w:rsid w:val="7E31F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0EA11"/>
  <w15:chartTrackingRefBased/>
  <w15:docId w15:val="{5005E1DC-1380-4923-A6A1-DD0DF337D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34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A4B0E"/>
    <w:rPr>
      <w:color w:val="0000FF"/>
      <w:u w:val="single"/>
    </w:rPr>
  </w:style>
  <w:style w:type="character" w:customStyle="1" w:styleId="xelementtoproof">
    <w:name w:val="x_elementtoproof"/>
    <w:basedOn w:val="DefaultParagraphFont"/>
    <w:rsid w:val="002A4B0E"/>
  </w:style>
  <w:style w:type="paragraph" w:styleId="NoSpacing">
    <w:name w:val="No Spacing"/>
    <w:uiPriority w:val="1"/>
    <w:qFormat/>
    <w:rsid w:val="002A4B0E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A4B0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D56CB"/>
    <w:pPr>
      <w:ind w:left="720"/>
      <w:contextualSpacing/>
    </w:pPr>
  </w:style>
  <w:style w:type="table" w:styleId="TableGrid">
    <w:name w:val="Table Grid"/>
    <w:basedOn w:val="TableNormal"/>
    <w:uiPriority w:val="39"/>
    <w:rsid w:val="00277D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PlainText">
    <w:name w:val="Plain Text"/>
    <w:basedOn w:val="Normal"/>
    <w:link w:val="PlainTextChar"/>
    <w:uiPriority w:val="99"/>
    <w:unhideWhenUsed/>
    <w:rsid w:val="00001B8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001B8E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A82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D78"/>
  </w:style>
  <w:style w:type="paragraph" w:styleId="Footer">
    <w:name w:val="footer"/>
    <w:basedOn w:val="Normal"/>
    <w:link w:val="FooterChar"/>
    <w:uiPriority w:val="99"/>
    <w:unhideWhenUsed/>
    <w:rsid w:val="00A82D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D78"/>
  </w:style>
  <w:style w:type="paragraph" w:styleId="NormalWeb">
    <w:name w:val="Normal (Web)"/>
    <w:basedOn w:val="Normal"/>
    <w:uiPriority w:val="99"/>
    <w:semiHidden/>
    <w:unhideWhenUsed/>
    <w:rsid w:val="005E175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9</Pages>
  <Words>2227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 Akbar</dc:creator>
  <cp:keywords/>
  <dc:description/>
  <cp:lastModifiedBy>Hadia Akbar</cp:lastModifiedBy>
  <cp:revision>166</cp:revision>
  <dcterms:created xsi:type="dcterms:W3CDTF">2026-05-18T17:18:00Z</dcterms:created>
  <dcterms:modified xsi:type="dcterms:W3CDTF">2026-10-01T23:58:00Z</dcterms:modified>
</cp:coreProperties>
</file>