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0EAC" w14:textId="395011D2" w:rsidR="002A4B0E" w:rsidRPr="00D00A25" w:rsidRDefault="004C6FB1" w:rsidP="00D00A25">
      <w:pPr>
        <w:pStyle w:val="NoSpacing"/>
        <w:spacing w:before="240" w:line="276" w:lineRule="auto"/>
        <w:rPr>
          <w:rFonts w:cstheme="minorHAnsi"/>
          <w:b/>
          <w:bCs/>
        </w:rPr>
      </w:pPr>
      <w:r w:rsidRPr="00D00A25">
        <w:rPr>
          <w:rFonts w:cstheme="minorHAnsi"/>
          <w:b/>
          <w:bCs/>
          <w:sz w:val="24"/>
          <w:szCs w:val="24"/>
        </w:rPr>
        <w:t>Bear River</w:t>
      </w:r>
      <w:r w:rsidR="002A4B0E" w:rsidRPr="00D00A25">
        <w:rPr>
          <w:rFonts w:cstheme="minorHAnsi"/>
          <w:b/>
          <w:bCs/>
          <w:sz w:val="24"/>
          <w:szCs w:val="24"/>
        </w:rPr>
        <w:t xml:space="preserve"> Water Bank</w:t>
      </w:r>
      <w:r w:rsidR="005E6A54" w:rsidRPr="00D00A25">
        <w:rPr>
          <w:rFonts w:cstheme="minorHAnsi"/>
          <w:b/>
          <w:bCs/>
          <w:sz w:val="24"/>
          <w:szCs w:val="24"/>
        </w:rPr>
        <w:t xml:space="preserve"> - </w:t>
      </w:r>
      <w:r w:rsidR="002A4B0E" w:rsidRPr="00D00A25">
        <w:rPr>
          <w:rFonts w:cstheme="minorHAnsi"/>
          <w:b/>
          <w:bCs/>
          <w:sz w:val="24"/>
          <w:szCs w:val="24"/>
        </w:rPr>
        <w:t xml:space="preserve">Interactive, </w:t>
      </w:r>
      <w:r w:rsidR="00D00A25">
        <w:rPr>
          <w:rFonts w:cstheme="minorHAnsi"/>
          <w:b/>
          <w:bCs/>
          <w:sz w:val="24"/>
          <w:szCs w:val="24"/>
        </w:rPr>
        <w:t>I</w:t>
      </w:r>
      <w:r w:rsidR="002A4B0E" w:rsidRPr="00D00A25">
        <w:rPr>
          <w:rFonts w:cstheme="minorHAnsi"/>
          <w:b/>
          <w:bCs/>
          <w:sz w:val="24"/>
          <w:szCs w:val="24"/>
        </w:rPr>
        <w:t xml:space="preserve">mmersive </w:t>
      </w:r>
      <w:r w:rsidR="00D00A25">
        <w:rPr>
          <w:rFonts w:cstheme="minorHAnsi"/>
          <w:b/>
          <w:bCs/>
          <w:sz w:val="24"/>
          <w:szCs w:val="24"/>
        </w:rPr>
        <w:t>Mo</w:t>
      </w:r>
      <w:r w:rsidR="002A4B0E" w:rsidRPr="00D00A25">
        <w:rPr>
          <w:rFonts w:cstheme="minorHAnsi"/>
          <w:b/>
          <w:bCs/>
          <w:sz w:val="24"/>
          <w:szCs w:val="24"/>
        </w:rPr>
        <w:t>de</w:t>
      </w:r>
      <w:r w:rsidR="00D00A25">
        <w:rPr>
          <w:rFonts w:cstheme="minorHAnsi"/>
          <w:b/>
          <w:bCs/>
          <w:sz w:val="24"/>
          <w:szCs w:val="24"/>
        </w:rPr>
        <w:t>l A</w:t>
      </w:r>
      <w:r w:rsidR="002A4B0E" w:rsidRPr="00D00A25">
        <w:rPr>
          <w:rFonts w:cstheme="minorHAnsi"/>
          <w:b/>
          <w:bCs/>
          <w:sz w:val="24"/>
          <w:szCs w:val="24"/>
        </w:rPr>
        <w:t>ctivity</w:t>
      </w:r>
      <w:r w:rsidR="00D00A25" w:rsidRPr="00D00A25">
        <w:rPr>
          <w:rFonts w:cstheme="minorHAnsi"/>
          <w:b/>
          <w:bCs/>
          <w:sz w:val="24"/>
          <w:szCs w:val="24"/>
        </w:rPr>
        <w:tab/>
      </w:r>
      <w:r w:rsidR="00D00A25">
        <w:rPr>
          <w:rFonts w:cstheme="minorHAnsi"/>
          <w:b/>
          <w:bCs/>
          <w:sz w:val="24"/>
          <w:szCs w:val="24"/>
        </w:rPr>
        <w:tab/>
      </w:r>
      <w:r w:rsidR="00D00A25" w:rsidRPr="00D00A25">
        <w:rPr>
          <w:rFonts w:cstheme="minorHAnsi"/>
          <w:b/>
          <w:bCs/>
        </w:rPr>
        <w:t>Dat</w:t>
      </w:r>
      <w:r w:rsidR="00073D40">
        <w:rPr>
          <w:rFonts w:cstheme="minorHAnsi"/>
          <w:b/>
          <w:bCs/>
        </w:rPr>
        <w:t>e</w:t>
      </w:r>
      <w:r w:rsidR="0035594C">
        <w:rPr>
          <w:rFonts w:cstheme="minorHAnsi"/>
          <w:b/>
          <w:bCs/>
        </w:rPr>
        <w:t>:</w:t>
      </w:r>
      <w:r w:rsidR="00D00A25" w:rsidRPr="00D00A25">
        <w:rPr>
          <w:rFonts w:cstheme="minorHAnsi"/>
          <w:b/>
          <w:bCs/>
        </w:rPr>
        <w:t xml:space="preserve"> 08-28-2026</w:t>
      </w:r>
    </w:p>
    <w:p w14:paraId="58FF2F58" w14:textId="2EE8D422" w:rsidR="00ED4335" w:rsidRDefault="00ED4335" w:rsidP="00ED4335">
      <w:pPr>
        <w:pStyle w:val="NoSpacing"/>
        <w:spacing w:before="240" w:line="276" w:lineRule="auto"/>
      </w:pPr>
      <w:r>
        <w:rPr>
          <w:b/>
          <w:bCs/>
        </w:rPr>
        <w:t>Session Guid</w:t>
      </w:r>
      <w:r w:rsidR="00073D40">
        <w:rPr>
          <w:b/>
          <w:bCs/>
        </w:rPr>
        <w:t>e</w:t>
      </w:r>
      <w:r w:rsidR="0035594C">
        <w:rPr>
          <w:b/>
          <w:bCs/>
        </w:rPr>
        <w:t>:</w:t>
      </w:r>
      <w:r>
        <w:rPr>
          <w:b/>
          <w:bCs/>
        </w:rPr>
        <w:t xml:space="preserve"> </w:t>
      </w:r>
      <w:r>
        <w:t>Hadia Akbar</w:t>
      </w:r>
    </w:p>
    <w:p w14:paraId="7082E35E" w14:textId="639B6340" w:rsidR="00D00A25" w:rsidRPr="00ED4335" w:rsidRDefault="00ED4335" w:rsidP="00ED4335">
      <w:pPr>
        <w:pStyle w:val="NoSpacing"/>
        <w:spacing w:line="276" w:lineRule="auto"/>
      </w:pPr>
      <w:r>
        <w:rPr>
          <w:b/>
          <w:bCs/>
        </w:rPr>
        <w:t>Note Takers:</w:t>
      </w:r>
      <w:r>
        <w:t xml:space="preserve"> Anabelle Meyers, Brittany Fager, Caitlyn Andrus</w:t>
      </w:r>
    </w:p>
    <w:p w14:paraId="0E6B6714" w14:textId="75946DDD" w:rsidR="00CD56CB" w:rsidRDefault="00EF1F24" w:rsidP="00B95D88">
      <w:pPr>
        <w:pStyle w:val="NoSpacing"/>
        <w:tabs>
          <w:tab w:val="left" w:pos="2873"/>
        </w:tabs>
        <w:spacing w:before="240" w:line="276" w:lineRule="auto"/>
        <w:rPr>
          <w:rFonts w:cstheme="minorHAnsi"/>
          <w:b/>
          <w:bCs/>
          <w:color w:val="0000FF"/>
        </w:rPr>
      </w:pPr>
      <w:r w:rsidRPr="00117C5F">
        <w:rPr>
          <w:rFonts w:cstheme="minorHAnsi"/>
          <w:b/>
          <w:bCs/>
          <w:color w:val="0000FF"/>
        </w:rPr>
        <w:t>Start</w:t>
      </w:r>
      <w:r w:rsidR="00B57156" w:rsidRPr="00117C5F">
        <w:rPr>
          <w:rFonts w:cstheme="minorHAnsi"/>
          <w:b/>
          <w:bCs/>
          <w:color w:val="0000FF"/>
        </w:rPr>
        <w:t xml:space="preserve"> tim</w:t>
      </w:r>
      <w:r w:rsidR="0035594C">
        <w:rPr>
          <w:rFonts w:cstheme="minorHAnsi"/>
          <w:b/>
          <w:bCs/>
          <w:color w:val="0000FF"/>
        </w:rPr>
        <w:t>e:</w:t>
      </w:r>
      <w:r w:rsidR="00B95D88">
        <w:rPr>
          <w:rFonts w:cstheme="minorHAnsi"/>
          <w:b/>
          <w:bCs/>
          <w:color w:val="0000FF"/>
        </w:rPr>
        <w:t xml:space="preserve"> 12:02</w:t>
      </w:r>
    </w:p>
    <w:p w14:paraId="073FC35C" w14:textId="5425C8BE" w:rsidR="00B95D88" w:rsidRDefault="00B95D88" w:rsidP="00B95D88">
      <w:pPr>
        <w:pStyle w:val="NoSpacing"/>
        <w:tabs>
          <w:tab w:val="left" w:pos="2873"/>
        </w:tabs>
        <w:spacing w:before="240" w:line="276" w:lineRule="auto"/>
        <w:rPr>
          <w:rFonts w:cstheme="minorHAnsi"/>
          <w:b/>
          <w:bCs/>
          <w:color w:val="0000FF"/>
        </w:rPr>
      </w:pPr>
      <w:r>
        <w:rPr>
          <w:rFonts w:cstheme="minorHAnsi"/>
          <w:b/>
          <w:bCs/>
          <w:color w:val="0000FF"/>
        </w:rPr>
        <w:t>12:04</w:t>
      </w:r>
    </w:p>
    <w:p w14:paraId="391B177F" w14:textId="4A1C2D4E" w:rsidR="00B95D88" w:rsidRPr="00B95D88" w:rsidRDefault="00B95D88" w:rsidP="00B95D88">
      <w:pPr>
        <w:spacing w:before="240" w:line="276" w:lineRule="auto"/>
        <w:rPr>
          <w:b/>
          <w:bCs/>
        </w:rPr>
      </w:pPr>
      <w:r>
        <w:rPr>
          <w:b/>
          <w:bCs/>
        </w:rPr>
        <w:t>Intro + Why joined this session</w:t>
      </w:r>
      <w:r w:rsidR="00CE6797">
        <w:rPr>
          <w:b/>
          <w:bCs/>
        </w:rPr>
        <w:t>.</w:t>
      </w:r>
    </w:p>
    <w:p w14:paraId="7290F6C7" w14:textId="2400EF9B" w:rsidR="00B95D88" w:rsidRPr="001501D0" w:rsidRDefault="00E439A5" w:rsidP="00B95D88">
      <w:pPr>
        <w:spacing w:before="240" w:line="276" w:lineRule="auto"/>
      </w:pPr>
      <w:r>
        <w:t>P13</w:t>
      </w:r>
      <w:r w:rsidR="00B95D88" w:rsidRPr="487C87DC">
        <w:t xml:space="preserve">: Senior program manager with </w:t>
      </w:r>
      <w:r>
        <w:t xml:space="preserve">a GSL related </w:t>
      </w:r>
      <w:r w:rsidR="00F85AC5">
        <w:t>nonprofit</w:t>
      </w:r>
      <w:r>
        <w:t>,</w:t>
      </w:r>
      <w:r w:rsidR="00B95D88" w:rsidRPr="487C87DC">
        <w:t xml:space="preserve"> doing water transactions for </w:t>
      </w:r>
      <w:r>
        <w:t>GSL</w:t>
      </w:r>
      <w:r w:rsidR="00B95D88" w:rsidRPr="487C87DC">
        <w:t xml:space="preserve">. This work seems really pertinent to my </w:t>
      </w:r>
      <w:r w:rsidR="00894794">
        <w:t>job,</w:t>
      </w:r>
      <w:r w:rsidR="00B95D88" w:rsidRPr="487C87DC">
        <w:t xml:space="preserve"> </w:t>
      </w:r>
      <w:r w:rsidR="00894794">
        <w:t>so I'm</w:t>
      </w:r>
      <w:r w:rsidR="00B95D88" w:rsidRPr="487C87DC">
        <w:t xml:space="preserve"> happy to see where it </w:t>
      </w:r>
      <w:r w:rsidR="00894794">
        <w:t>goes.</w:t>
      </w:r>
    </w:p>
    <w:p w14:paraId="3E583285" w14:textId="1F599D5E" w:rsidR="00B95D88" w:rsidRDefault="00894794" w:rsidP="00B95D88">
      <w:pPr>
        <w:spacing w:before="240" w:line="276" w:lineRule="auto"/>
      </w:pPr>
      <w:r>
        <w:t>AU3:</w:t>
      </w:r>
      <w:r w:rsidR="00B95D88" w:rsidRPr="487C87DC">
        <w:t xml:space="preserve"> </w:t>
      </w:r>
      <w:r>
        <w:t>P</w:t>
      </w:r>
      <w:r w:rsidR="00B95D88" w:rsidRPr="487C87DC">
        <w:t xml:space="preserve">rogram manager at </w:t>
      </w:r>
      <w:r>
        <w:t>the Department</w:t>
      </w:r>
      <w:r w:rsidR="00B95D88" w:rsidRPr="487C87DC">
        <w:t xml:space="preserve"> of </w:t>
      </w:r>
      <w:r>
        <w:t>A</w:t>
      </w:r>
      <w:r w:rsidR="00B95D88" w:rsidRPr="487C87DC">
        <w:t xml:space="preserve">g and </w:t>
      </w:r>
      <w:r>
        <w:t>Food</w:t>
      </w:r>
      <w:r w:rsidR="00B95D88" w:rsidRPr="487C87DC">
        <w:t xml:space="preserve">. </w:t>
      </w:r>
      <w:r>
        <w:t>Was involved in</w:t>
      </w:r>
      <w:r w:rsidR="00B95D88" w:rsidRPr="487C87DC">
        <w:t xml:space="preserve"> water management program before. </w:t>
      </w:r>
      <w:r>
        <w:t>Also,</w:t>
      </w:r>
      <w:r w:rsidR="00B95D88" w:rsidRPr="487C87DC">
        <w:t xml:space="preserve"> a farmer in this watershed. Interested in this after talking to </w:t>
      </w:r>
      <w:r>
        <w:t>a someone</w:t>
      </w:r>
      <w:r w:rsidR="00B95D88" w:rsidRPr="487C87DC">
        <w:t xml:space="preserve"> who participated</w:t>
      </w:r>
      <w:r>
        <w:t xml:space="preserve"> in the previous sessions.</w:t>
      </w:r>
    </w:p>
    <w:p w14:paraId="0A6B7E33" w14:textId="201B38CC" w:rsidR="00B95D88" w:rsidRPr="00894794" w:rsidRDefault="00894794" w:rsidP="00894794">
      <w:pPr>
        <w:spacing w:before="240" w:line="276" w:lineRule="auto"/>
      </w:pPr>
      <w:r>
        <w:t>WA2:</w:t>
      </w:r>
      <w:r w:rsidR="00B95D88" w:rsidRPr="487C87DC">
        <w:t xml:space="preserve"> Private water law attorney. Working on </w:t>
      </w:r>
      <w:r>
        <w:t>GSL</w:t>
      </w:r>
      <w:r w:rsidR="00B95D88" w:rsidRPr="487C87DC">
        <w:t xml:space="preserve"> issues. Participated in C</w:t>
      </w:r>
      <w:r>
        <w:t>ache Valley s</w:t>
      </w:r>
      <w:r w:rsidR="00B95D88" w:rsidRPr="487C87DC">
        <w:t xml:space="preserve">ession and previously represented </w:t>
      </w:r>
      <w:r w:rsidR="00F85AC5">
        <w:t>canal</w:t>
      </w:r>
      <w:r>
        <w:t xml:space="preserve"> companies</w:t>
      </w:r>
      <w:r w:rsidR="00F85AC5">
        <w:t xml:space="preserve">. </w:t>
      </w:r>
      <w:r>
        <w:t>I am fam</w:t>
      </w:r>
      <w:r w:rsidR="00B95D88" w:rsidRPr="487C87DC">
        <w:t xml:space="preserve">iliar with related legal issues. </w:t>
      </w:r>
    </w:p>
    <w:p w14:paraId="693B9AFF" w14:textId="397E63F2" w:rsidR="00DF23C3" w:rsidRPr="00117C5F" w:rsidRDefault="6B98F88F" w:rsidP="6B98F88F">
      <w:pPr>
        <w:spacing w:before="240" w:line="276" w:lineRule="auto"/>
        <w:rPr>
          <w:b/>
          <w:bCs/>
          <w:color w:val="0000FF"/>
        </w:rPr>
      </w:pPr>
      <w:r w:rsidRPr="6B98F88F">
        <w:rPr>
          <w:b/>
          <w:bCs/>
          <w:color w:val="0000FF"/>
        </w:rPr>
        <w:t>[12:09] Start presentation</w:t>
      </w:r>
    </w:p>
    <w:p w14:paraId="51F30497" w14:textId="12537ACC" w:rsidR="007B25C8" w:rsidRPr="00117C5F" w:rsidRDefault="001310C7" w:rsidP="6B98F88F">
      <w:pPr>
        <w:spacing w:before="240" w:line="276" w:lineRule="auto"/>
        <w:rPr>
          <w:b/>
          <w:bCs/>
          <w:color w:val="0000FF"/>
        </w:rPr>
      </w:pPr>
      <w:r w:rsidRPr="001310C7">
        <w:rPr>
          <w:b/>
          <w:bCs/>
          <w:color w:val="0000FF"/>
        </w:rPr>
        <w:t>[12:15] End presentation</w:t>
      </w:r>
    </w:p>
    <w:p w14:paraId="5D750B91" w14:textId="23C38375" w:rsidR="005A2D45" w:rsidRDefault="277692A2" w:rsidP="277692A2">
      <w:pPr>
        <w:spacing w:before="240" w:line="276" w:lineRule="auto"/>
        <w:rPr>
          <w:b/>
          <w:bCs/>
        </w:rPr>
      </w:pPr>
      <w:r w:rsidRPr="277692A2">
        <w:rPr>
          <w:b/>
          <w:bCs/>
        </w:rPr>
        <w:t>User Selection and Starting Strategies</w:t>
      </w:r>
    </w:p>
    <w:p w14:paraId="2D7D5648" w14:textId="77777777" w:rsidR="00356D21" w:rsidRDefault="00356D21" w:rsidP="00356D21">
      <w:pPr>
        <w:spacing w:before="240" w:line="276" w:lineRule="auto"/>
        <w:rPr>
          <w:b/>
          <w:bCs/>
        </w:rPr>
      </w:pPr>
      <w:r w:rsidRPr="277692A2">
        <w:rPr>
          <w:b/>
          <w:bCs/>
        </w:rPr>
        <w:t>Conversation:</w:t>
      </w:r>
    </w:p>
    <w:p w14:paraId="3C63D21C" w14:textId="77777777" w:rsidR="00356D21" w:rsidRPr="00FA6FFE" w:rsidRDefault="00356D21" w:rsidP="00356D21">
      <w:pPr>
        <w:pStyle w:val="ListParagraph"/>
        <w:numPr>
          <w:ilvl w:val="0"/>
          <w:numId w:val="30"/>
        </w:numPr>
        <w:spacing w:before="240" w:line="276" w:lineRule="auto"/>
      </w:pPr>
      <w:r w:rsidRPr="00FA6FFE">
        <w:t>P13: Do we clarify a strategy for each year or one strategy for the whole run?</w:t>
      </w:r>
    </w:p>
    <w:p w14:paraId="5C8060B9" w14:textId="77777777" w:rsidR="00356D21" w:rsidRPr="00FA6FFE" w:rsidRDefault="00356D21" w:rsidP="00356D21">
      <w:pPr>
        <w:pStyle w:val="ListParagraph"/>
        <w:numPr>
          <w:ilvl w:val="1"/>
          <w:numId w:val="30"/>
        </w:numPr>
        <w:spacing w:before="240" w:line="276" w:lineRule="auto"/>
      </w:pPr>
      <w:r w:rsidRPr="00FA6FFE">
        <w:t>(</w:t>
      </w:r>
      <w:r>
        <w:t>R</w:t>
      </w:r>
      <w:r w:rsidRPr="00FA6FFE">
        <w:t xml:space="preserve"> explains you can change if you want)</w:t>
      </w:r>
    </w:p>
    <w:p w14:paraId="440B9045" w14:textId="4BF17347" w:rsidR="00356D21" w:rsidRPr="00FA6FFE" w:rsidRDefault="00356D21" w:rsidP="00356D21">
      <w:pPr>
        <w:pStyle w:val="ListParagraph"/>
        <w:numPr>
          <w:ilvl w:val="0"/>
          <w:numId w:val="30"/>
        </w:numPr>
        <w:spacing w:before="240" w:line="276" w:lineRule="auto"/>
      </w:pPr>
      <w:r w:rsidRPr="00FA6FFE">
        <w:t xml:space="preserve">WA2: </w:t>
      </w:r>
      <w:r w:rsidR="00E1103B" w:rsidRPr="00E1103B">
        <w:t>E: I’m being what these water users would do not what I would do? Like what these folks on the ground would do?</w:t>
      </w:r>
    </w:p>
    <w:p w14:paraId="0AAA7299" w14:textId="77777777" w:rsidR="00356D21" w:rsidRPr="00FA6FFE" w:rsidRDefault="00356D21" w:rsidP="00356D21">
      <w:pPr>
        <w:pStyle w:val="ListParagraph"/>
        <w:numPr>
          <w:ilvl w:val="0"/>
          <w:numId w:val="30"/>
        </w:numPr>
        <w:spacing w:before="240" w:line="276" w:lineRule="auto"/>
      </w:pPr>
      <w:r w:rsidRPr="00FA6FFE">
        <w:t>P13: I am going to switch my strategy. Does this mean buy water if needed?</w:t>
      </w:r>
    </w:p>
    <w:p w14:paraId="47FB0EA7" w14:textId="77777777" w:rsidR="00356D21" w:rsidRPr="00FA6FFE" w:rsidRDefault="00356D21" w:rsidP="00356D21">
      <w:pPr>
        <w:pStyle w:val="ListParagraph"/>
        <w:numPr>
          <w:ilvl w:val="1"/>
          <w:numId w:val="30"/>
        </w:numPr>
        <w:spacing w:before="240" w:line="276" w:lineRule="auto"/>
      </w:pPr>
      <w:r w:rsidRPr="00FA6FFE">
        <w:t>(</w:t>
      </w:r>
      <w:r>
        <w:t>R</w:t>
      </w:r>
      <w:r w:rsidRPr="00FA6FFE">
        <w:t xml:space="preserve"> explains you cannot buy water in this model)</w:t>
      </w:r>
    </w:p>
    <w:p w14:paraId="056E09EB" w14:textId="77777777" w:rsidR="00356D21" w:rsidRPr="00FA6FFE" w:rsidRDefault="00356D21" w:rsidP="00356D21">
      <w:pPr>
        <w:pStyle w:val="ListParagraph"/>
        <w:numPr>
          <w:ilvl w:val="0"/>
          <w:numId w:val="30"/>
        </w:numPr>
        <w:spacing w:before="240" w:line="276" w:lineRule="auto"/>
      </w:pPr>
      <w:r w:rsidRPr="00FA6FFE">
        <w:t>P13: I’ll just use the language you have to represent what I want.</w:t>
      </w:r>
    </w:p>
    <w:p w14:paraId="3948003A" w14:textId="1D8B000C" w:rsidR="00715AA5" w:rsidRDefault="00715AA5" w:rsidP="00715AA5">
      <w:pPr>
        <w:pStyle w:val="ListParagraph"/>
        <w:numPr>
          <w:ilvl w:val="0"/>
          <w:numId w:val="30"/>
        </w:numPr>
        <w:spacing w:before="240" w:line="276" w:lineRule="auto"/>
      </w:pPr>
      <w:r>
        <w:t>P13</w:t>
      </w:r>
      <w:r w:rsidRPr="47BD0180">
        <w:t xml:space="preserve">: </w:t>
      </w:r>
      <w:r w:rsidR="00B855A2">
        <w:t>AU3</w:t>
      </w:r>
      <w:r w:rsidRPr="47BD0180">
        <w:t xml:space="preserve"> has the hard job.</w:t>
      </w:r>
    </w:p>
    <w:p w14:paraId="6F9B70EC" w14:textId="4F89DC75" w:rsidR="00715AA5" w:rsidRDefault="00B855A2" w:rsidP="00B855A2">
      <w:pPr>
        <w:pStyle w:val="ListParagraph"/>
        <w:numPr>
          <w:ilvl w:val="0"/>
          <w:numId w:val="30"/>
        </w:numPr>
        <w:spacing w:before="240" w:line="276" w:lineRule="auto"/>
      </w:pPr>
      <w:r>
        <w:t>AU3:</w:t>
      </w:r>
      <w:r w:rsidR="00715AA5" w:rsidRPr="47BD0180">
        <w:t xml:space="preserve"> Power and responsibility right. Now the budget that I put in is that for all 4 years or per year?</w:t>
      </w:r>
    </w:p>
    <w:p w14:paraId="697F2967" w14:textId="4EB1B2A6" w:rsidR="00356D21" w:rsidRPr="00FA6FFE" w:rsidRDefault="00356D21" w:rsidP="00356D21">
      <w:pPr>
        <w:pStyle w:val="ListParagraph"/>
        <w:numPr>
          <w:ilvl w:val="0"/>
          <w:numId w:val="30"/>
        </w:numPr>
        <w:spacing w:before="240" w:line="276" w:lineRule="auto"/>
      </w:pPr>
      <w:r w:rsidRPr="00FA6FFE">
        <w:t xml:space="preserve">AU3: It’s only </w:t>
      </w:r>
      <w:r w:rsidR="00B855A2">
        <w:t>money,</w:t>
      </w:r>
      <w:r w:rsidRPr="00FA6FFE">
        <w:t xml:space="preserve"> right?</w:t>
      </w:r>
    </w:p>
    <w:p w14:paraId="4E6434A0" w14:textId="77777777" w:rsidR="00356D21" w:rsidRPr="00FA6FFE" w:rsidRDefault="00356D21" w:rsidP="00356D21">
      <w:pPr>
        <w:pStyle w:val="ListParagraph"/>
        <w:numPr>
          <w:ilvl w:val="0"/>
          <w:numId w:val="30"/>
        </w:numPr>
        <w:spacing w:before="240" w:line="276" w:lineRule="auto"/>
      </w:pPr>
      <w:r w:rsidRPr="00FA6FFE">
        <w:t>P13: Digital money is easy to spend.</w:t>
      </w:r>
    </w:p>
    <w:p w14:paraId="7543C0A7" w14:textId="1BA3505D" w:rsidR="00356D21" w:rsidRPr="00FA6FFE" w:rsidRDefault="00356D21" w:rsidP="00356D21">
      <w:pPr>
        <w:pStyle w:val="ListParagraph"/>
        <w:numPr>
          <w:ilvl w:val="0"/>
          <w:numId w:val="30"/>
        </w:numPr>
        <w:spacing w:before="240" w:line="276" w:lineRule="auto"/>
      </w:pPr>
      <w:r w:rsidRPr="00FA6FFE">
        <w:t xml:space="preserve">WA2: </w:t>
      </w:r>
      <w:proofErr w:type="spellStart"/>
      <w:r w:rsidR="003E37CE" w:rsidRPr="003E37CE">
        <w:t>its</w:t>
      </w:r>
      <w:proofErr w:type="spellEnd"/>
      <w:r w:rsidR="003E37CE" w:rsidRPr="003E37CE">
        <w:t xml:space="preserve"> all based on crypto</w:t>
      </w:r>
      <w:r w:rsidR="003E37CE">
        <w:t xml:space="preserve">. </w:t>
      </w:r>
      <w:r w:rsidRPr="00FA6FFE">
        <w:t xml:space="preserve">300 mil? </w:t>
      </w:r>
      <w:r w:rsidR="003E37CE">
        <w:t>That’s a lot</w:t>
      </w:r>
      <w:r>
        <w:t>.</w:t>
      </w:r>
    </w:p>
    <w:p w14:paraId="4342C167" w14:textId="77777777" w:rsidR="00356D21" w:rsidRPr="00FA6FFE" w:rsidRDefault="00356D21" w:rsidP="00356D21">
      <w:pPr>
        <w:pStyle w:val="ListParagraph"/>
        <w:numPr>
          <w:ilvl w:val="0"/>
          <w:numId w:val="30"/>
        </w:numPr>
        <w:spacing w:before="240" w:line="276" w:lineRule="auto"/>
      </w:pPr>
      <w:r w:rsidRPr="00FA6FFE">
        <w:t>AU3: I am expecting Trump’s money to go right into my bank account</w:t>
      </w:r>
    </w:p>
    <w:p w14:paraId="3042AC51" w14:textId="4159C75D" w:rsidR="00356D21" w:rsidRPr="00356D21" w:rsidRDefault="00356D21" w:rsidP="00C104A6">
      <w:pPr>
        <w:pStyle w:val="ListParagraph"/>
        <w:numPr>
          <w:ilvl w:val="1"/>
          <w:numId w:val="30"/>
        </w:numPr>
        <w:spacing w:before="240" w:line="276" w:lineRule="auto"/>
      </w:pPr>
      <w:r w:rsidRPr="00FA6FFE">
        <w:lastRenderedPageBreak/>
        <w:t>WA2: Trump’s crypto</w:t>
      </w:r>
      <w:r w:rsidR="00C104A6">
        <w:t>!</w:t>
      </w:r>
    </w:p>
    <w:tbl>
      <w:tblPr>
        <w:tblStyle w:val="TableGrid"/>
        <w:tblW w:w="9625" w:type="dxa"/>
        <w:tblLook w:val="04A0" w:firstRow="1" w:lastRow="0" w:firstColumn="1" w:lastColumn="0" w:noHBand="0" w:noVBand="1"/>
      </w:tblPr>
      <w:tblGrid>
        <w:gridCol w:w="2750"/>
        <w:gridCol w:w="845"/>
        <w:gridCol w:w="6030"/>
      </w:tblGrid>
      <w:tr w:rsidR="00C410D5" w:rsidRPr="00A707DB" w14:paraId="618C26A2" w14:textId="77777777" w:rsidTr="002C4932">
        <w:trPr>
          <w:trHeight w:val="315"/>
        </w:trPr>
        <w:tc>
          <w:tcPr>
            <w:tcW w:w="2750" w:type="dxa"/>
            <w:noWrap/>
            <w:hideMark/>
          </w:tcPr>
          <w:p w14:paraId="28F2B940" w14:textId="77777777" w:rsidR="00C410D5" w:rsidRPr="00A707DB" w:rsidRDefault="00C410D5" w:rsidP="00604C17">
            <w:pPr>
              <w:rPr>
                <w:rFonts w:cstheme="minorHAnsi"/>
                <w:b/>
                <w:bCs/>
                <w:color w:val="000000" w:themeColor="text1"/>
              </w:rPr>
            </w:pPr>
            <w:r w:rsidRPr="00A707DB">
              <w:rPr>
                <w:rFonts w:cstheme="minorHAnsi"/>
                <w:b/>
                <w:bCs/>
                <w:color w:val="000000" w:themeColor="text1"/>
              </w:rPr>
              <w:t>Water User</w:t>
            </w:r>
          </w:p>
        </w:tc>
        <w:tc>
          <w:tcPr>
            <w:tcW w:w="845" w:type="dxa"/>
            <w:noWrap/>
            <w:hideMark/>
          </w:tcPr>
          <w:p w14:paraId="02B9A2DF" w14:textId="77777777" w:rsidR="00C410D5" w:rsidRPr="00A707DB" w:rsidRDefault="00C410D5" w:rsidP="00604C17">
            <w:pPr>
              <w:rPr>
                <w:rFonts w:cstheme="minorHAnsi"/>
                <w:b/>
                <w:bCs/>
                <w:color w:val="000000" w:themeColor="text1"/>
              </w:rPr>
            </w:pPr>
            <w:r w:rsidRPr="00A707DB">
              <w:rPr>
                <w:rFonts w:cstheme="minorHAnsi"/>
                <w:b/>
                <w:bCs/>
                <w:color w:val="000000" w:themeColor="text1"/>
              </w:rPr>
              <w:t>Person</w:t>
            </w:r>
          </w:p>
        </w:tc>
        <w:tc>
          <w:tcPr>
            <w:tcW w:w="6030" w:type="dxa"/>
            <w:noWrap/>
            <w:hideMark/>
          </w:tcPr>
          <w:p w14:paraId="26A9F797" w14:textId="77777777" w:rsidR="00C410D5" w:rsidRPr="00A707DB" w:rsidRDefault="00C410D5" w:rsidP="00604C17">
            <w:pPr>
              <w:rPr>
                <w:rFonts w:cstheme="minorHAnsi"/>
                <w:b/>
                <w:bCs/>
                <w:color w:val="000000" w:themeColor="text1"/>
              </w:rPr>
            </w:pPr>
            <w:r w:rsidRPr="00A707DB">
              <w:rPr>
                <w:rFonts w:cstheme="minorHAnsi"/>
                <w:b/>
                <w:bCs/>
                <w:color w:val="000000" w:themeColor="text1"/>
              </w:rPr>
              <w:t>Strategy</w:t>
            </w:r>
          </w:p>
        </w:tc>
      </w:tr>
      <w:tr w:rsidR="00C410D5" w:rsidRPr="00A707DB" w14:paraId="2CE1D81A" w14:textId="77777777" w:rsidTr="002C4932">
        <w:trPr>
          <w:trHeight w:val="310"/>
        </w:trPr>
        <w:tc>
          <w:tcPr>
            <w:tcW w:w="2750" w:type="dxa"/>
            <w:noWrap/>
            <w:hideMark/>
          </w:tcPr>
          <w:p w14:paraId="58B31055" w14:textId="77777777" w:rsidR="00C410D5" w:rsidRPr="00A707DB" w:rsidRDefault="00C410D5" w:rsidP="00604C17">
            <w:pPr>
              <w:rPr>
                <w:rFonts w:cstheme="minorHAnsi"/>
                <w:color w:val="000000" w:themeColor="text1"/>
              </w:rPr>
            </w:pPr>
            <w:r w:rsidRPr="00F317E3">
              <w:t xml:space="preserve"> UT, WY upstream Bear Lake </w:t>
            </w:r>
          </w:p>
        </w:tc>
        <w:tc>
          <w:tcPr>
            <w:tcW w:w="845" w:type="dxa"/>
            <w:noWrap/>
            <w:hideMark/>
          </w:tcPr>
          <w:p w14:paraId="688673E7" w14:textId="4C8E0426" w:rsidR="00C410D5" w:rsidRPr="00A707DB" w:rsidRDefault="00C410D5" w:rsidP="00604C17">
            <w:pPr>
              <w:rPr>
                <w:rFonts w:cstheme="minorHAnsi"/>
                <w:color w:val="000000" w:themeColor="text1"/>
              </w:rPr>
            </w:pPr>
            <w:r w:rsidRPr="00B912D4">
              <w:t xml:space="preserve"> WA2 </w:t>
            </w:r>
          </w:p>
        </w:tc>
        <w:tc>
          <w:tcPr>
            <w:tcW w:w="6030" w:type="dxa"/>
            <w:noWrap/>
            <w:hideMark/>
          </w:tcPr>
          <w:p w14:paraId="09195BC2" w14:textId="50F71092" w:rsidR="00C410D5" w:rsidRPr="00A707DB" w:rsidRDefault="00C410D5" w:rsidP="00604C17">
            <w:pPr>
              <w:rPr>
                <w:rFonts w:cstheme="minorHAnsi"/>
                <w:color w:val="000000" w:themeColor="text1"/>
              </w:rPr>
            </w:pPr>
            <w:r w:rsidRPr="00B912D4">
              <w:t xml:space="preserve">Preserve agriculture (90%), conserve to 10% buffer, bank all else. </w:t>
            </w:r>
          </w:p>
        </w:tc>
      </w:tr>
      <w:tr w:rsidR="00C410D5" w:rsidRPr="00A707DB" w14:paraId="30478B45" w14:textId="77777777" w:rsidTr="002C4932">
        <w:trPr>
          <w:trHeight w:val="310"/>
        </w:trPr>
        <w:tc>
          <w:tcPr>
            <w:tcW w:w="2750" w:type="dxa"/>
            <w:noWrap/>
            <w:hideMark/>
          </w:tcPr>
          <w:p w14:paraId="6F2C20E1" w14:textId="77777777" w:rsidR="00C410D5" w:rsidRPr="00A707DB" w:rsidRDefault="00C410D5" w:rsidP="00604C17">
            <w:pPr>
              <w:rPr>
                <w:rFonts w:cstheme="minorHAnsi"/>
                <w:color w:val="000000" w:themeColor="text1"/>
              </w:rPr>
            </w:pPr>
            <w:r w:rsidRPr="00F317E3">
              <w:t xml:space="preserve"> Lower ID </w:t>
            </w:r>
          </w:p>
        </w:tc>
        <w:tc>
          <w:tcPr>
            <w:tcW w:w="845" w:type="dxa"/>
            <w:noWrap/>
            <w:hideMark/>
          </w:tcPr>
          <w:p w14:paraId="0AF643DD" w14:textId="38A1678A" w:rsidR="00C410D5" w:rsidRPr="00A707DB" w:rsidRDefault="00C410D5" w:rsidP="00604C17">
            <w:pPr>
              <w:rPr>
                <w:rFonts w:cstheme="minorHAnsi"/>
                <w:color w:val="000000" w:themeColor="text1"/>
              </w:rPr>
            </w:pPr>
            <w:r w:rsidRPr="00B912D4">
              <w:t xml:space="preserve"> WA2 </w:t>
            </w:r>
          </w:p>
        </w:tc>
        <w:tc>
          <w:tcPr>
            <w:tcW w:w="6030" w:type="dxa"/>
            <w:noWrap/>
            <w:hideMark/>
          </w:tcPr>
          <w:p w14:paraId="24962CF5" w14:textId="48D2904F" w:rsidR="00C410D5" w:rsidRPr="00A707DB" w:rsidRDefault="00C410D5" w:rsidP="00604C17">
            <w:pPr>
              <w:rPr>
                <w:rFonts w:cstheme="minorHAnsi"/>
                <w:color w:val="000000" w:themeColor="text1"/>
              </w:rPr>
            </w:pPr>
            <w:r w:rsidRPr="00B912D4">
              <w:t xml:space="preserve">Preserve agriculture (90%), conserve to 10% buffer, bank all else. </w:t>
            </w:r>
          </w:p>
        </w:tc>
      </w:tr>
      <w:tr w:rsidR="00C410D5" w:rsidRPr="00A707DB" w14:paraId="1037884C" w14:textId="77777777" w:rsidTr="002C4932">
        <w:trPr>
          <w:trHeight w:val="310"/>
        </w:trPr>
        <w:tc>
          <w:tcPr>
            <w:tcW w:w="2750" w:type="dxa"/>
            <w:noWrap/>
            <w:hideMark/>
          </w:tcPr>
          <w:p w14:paraId="43B6AEDB" w14:textId="77777777" w:rsidR="00C410D5" w:rsidRPr="00A707DB" w:rsidRDefault="00C410D5" w:rsidP="00604C17">
            <w:pPr>
              <w:rPr>
                <w:rFonts w:cstheme="minorHAnsi"/>
                <w:color w:val="000000" w:themeColor="text1"/>
              </w:rPr>
            </w:pPr>
            <w:r w:rsidRPr="00F317E3">
              <w:t xml:space="preserve"> Cache Valley - UT </w:t>
            </w:r>
          </w:p>
        </w:tc>
        <w:tc>
          <w:tcPr>
            <w:tcW w:w="845" w:type="dxa"/>
            <w:noWrap/>
            <w:hideMark/>
          </w:tcPr>
          <w:p w14:paraId="525EEAC3" w14:textId="7121B4A3" w:rsidR="00C410D5" w:rsidRPr="00A707DB" w:rsidRDefault="00C410D5" w:rsidP="00604C17">
            <w:pPr>
              <w:rPr>
                <w:rFonts w:cstheme="minorHAnsi"/>
                <w:color w:val="000000" w:themeColor="text1"/>
              </w:rPr>
            </w:pPr>
            <w:r w:rsidRPr="00B912D4">
              <w:t xml:space="preserve"> P13 </w:t>
            </w:r>
          </w:p>
        </w:tc>
        <w:tc>
          <w:tcPr>
            <w:tcW w:w="6030" w:type="dxa"/>
            <w:noWrap/>
            <w:hideMark/>
          </w:tcPr>
          <w:p w14:paraId="1E612790" w14:textId="7EF6456E" w:rsidR="00C410D5" w:rsidRPr="00A707DB" w:rsidRDefault="00C410D5" w:rsidP="00604C17">
            <w:pPr>
              <w:rPr>
                <w:rFonts w:cstheme="minorHAnsi"/>
                <w:color w:val="000000" w:themeColor="text1"/>
              </w:rPr>
            </w:pPr>
            <w:r w:rsidRPr="00B912D4">
              <w:t xml:space="preserve">Maximize profits. Consume only the minimum needed, sell the rest to the bank at the best negotiated price each year. </w:t>
            </w:r>
          </w:p>
        </w:tc>
      </w:tr>
      <w:tr w:rsidR="00C410D5" w:rsidRPr="00A707DB" w14:paraId="4959BE83" w14:textId="77777777" w:rsidTr="002C4932">
        <w:trPr>
          <w:trHeight w:val="310"/>
        </w:trPr>
        <w:tc>
          <w:tcPr>
            <w:tcW w:w="2750" w:type="dxa"/>
            <w:noWrap/>
            <w:hideMark/>
          </w:tcPr>
          <w:p w14:paraId="3D747BF0" w14:textId="77777777" w:rsidR="00C410D5" w:rsidRPr="00A707DB" w:rsidRDefault="00C410D5" w:rsidP="00604C17">
            <w:pPr>
              <w:rPr>
                <w:rFonts w:cstheme="minorHAnsi"/>
                <w:color w:val="000000" w:themeColor="text1"/>
              </w:rPr>
            </w:pPr>
            <w:r w:rsidRPr="00F317E3">
              <w:t xml:space="preserve"> Lower UT Users </w:t>
            </w:r>
          </w:p>
        </w:tc>
        <w:tc>
          <w:tcPr>
            <w:tcW w:w="845" w:type="dxa"/>
            <w:noWrap/>
            <w:hideMark/>
          </w:tcPr>
          <w:p w14:paraId="38C38619" w14:textId="16985482" w:rsidR="00C410D5" w:rsidRPr="00A707DB" w:rsidRDefault="00C410D5" w:rsidP="00604C17">
            <w:pPr>
              <w:rPr>
                <w:rFonts w:cstheme="minorHAnsi"/>
                <w:color w:val="000000" w:themeColor="text1"/>
              </w:rPr>
            </w:pPr>
            <w:r w:rsidRPr="00B912D4">
              <w:t xml:space="preserve"> P13 </w:t>
            </w:r>
          </w:p>
        </w:tc>
        <w:tc>
          <w:tcPr>
            <w:tcW w:w="6030" w:type="dxa"/>
            <w:noWrap/>
            <w:hideMark/>
          </w:tcPr>
          <w:p w14:paraId="3FFC33BD" w14:textId="4E556439" w:rsidR="00C410D5" w:rsidRPr="00A707DB" w:rsidRDefault="00C410D5" w:rsidP="00604C17">
            <w:pPr>
              <w:rPr>
                <w:rFonts w:cstheme="minorHAnsi"/>
                <w:color w:val="000000" w:themeColor="text1"/>
              </w:rPr>
            </w:pPr>
            <w:r w:rsidRPr="00B912D4">
              <w:t xml:space="preserve">Protect agricultural areas / users. </w:t>
            </w:r>
          </w:p>
        </w:tc>
      </w:tr>
      <w:tr w:rsidR="00C410D5" w:rsidRPr="00A707DB" w14:paraId="18240571" w14:textId="77777777" w:rsidTr="002C4932">
        <w:trPr>
          <w:trHeight w:val="310"/>
        </w:trPr>
        <w:tc>
          <w:tcPr>
            <w:tcW w:w="2750" w:type="dxa"/>
            <w:noWrap/>
            <w:hideMark/>
          </w:tcPr>
          <w:p w14:paraId="12EE942A" w14:textId="77777777" w:rsidR="00C410D5" w:rsidRPr="00A707DB" w:rsidRDefault="00C410D5" w:rsidP="00604C17">
            <w:pPr>
              <w:rPr>
                <w:rFonts w:cstheme="minorHAnsi"/>
                <w:color w:val="000000" w:themeColor="text1"/>
              </w:rPr>
            </w:pPr>
            <w:r w:rsidRPr="00F317E3">
              <w:t xml:space="preserve"> Bank </w:t>
            </w:r>
          </w:p>
        </w:tc>
        <w:tc>
          <w:tcPr>
            <w:tcW w:w="845" w:type="dxa"/>
            <w:noWrap/>
            <w:hideMark/>
          </w:tcPr>
          <w:p w14:paraId="65B6CA4D" w14:textId="77168C81" w:rsidR="00C410D5" w:rsidRPr="00A707DB" w:rsidRDefault="00C410D5" w:rsidP="00604C17">
            <w:pPr>
              <w:rPr>
                <w:rFonts w:cstheme="minorHAnsi"/>
                <w:color w:val="000000" w:themeColor="text1"/>
              </w:rPr>
            </w:pPr>
            <w:r w:rsidRPr="00B912D4">
              <w:t xml:space="preserve"> AU3 </w:t>
            </w:r>
          </w:p>
        </w:tc>
        <w:tc>
          <w:tcPr>
            <w:tcW w:w="6030" w:type="dxa"/>
            <w:noWrap/>
            <w:hideMark/>
          </w:tcPr>
          <w:p w14:paraId="307BCAE8" w14:textId="42DFA107" w:rsidR="00C410D5" w:rsidRPr="00A707DB" w:rsidRDefault="005263EC" w:rsidP="00604C17">
            <w:pPr>
              <w:rPr>
                <w:rFonts w:cstheme="minorHAnsi"/>
                <w:color w:val="000000" w:themeColor="text1"/>
              </w:rPr>
            </w:pPr>
            <w:r w:rsidRPr="00B912D4">
              <w:t>Incentiv</w:t>
            </w:r>
            <w:r>
              <w:t>ize</w:t>
            </w:r>
            <w:r w:rsidR="00C410D5" w:rsidRPr="00B912D4">
              <w:t xml:space="preserve"> water conservation through leasing, with </w:t>
            </w:r>
            <w:r>
              <w:t>off-season</w:t>
            </w:r>
            <w:r w:rsidR="00C410D5" w:rsidRPr="00B912D4">
              <w:t xml:space="preserve"> water releases each year to GSL </w:t>
            </w:r>
          </w:p>
        </w:tc>
      </w:tr>
    </w:tbl>
    <w:p w14:paraId="71999D48" w14:textId="287A6680" w:rsidR="00C410D5" w:rsidRPr="00C410D5" w:rsidRDefault="00C410D5" w:rsidP="277692A2">
      <w:pPr>
        <w:spacing w:before="240" w:line="276" w:lineRule="auto"/>
        <w:rPr>
          <w:rFonts w:cstheme="minorHAnsi"/>
        </w:rPr>
      </w:pPr>
      <w:r>
        <w:rPr>
          <w:rFonts w:cstheme="minorHAnsi"/>
        </w:rPr>
        <w:t>R = Researcher</w:t>
      </w:r>
    </w:p>
    <w:p w14:paraId="46548824" w14:textId="67DEE803" w:rsidR="002E2145" w:rsidRPr="00FA6FFE" w:rsidRDefault="001310C7" w:rsidP="00FA6FFE">
      <w:pPr>
        <w:spacing w:before="240" w:line="276" w:lineRule="auto"/>
        <w:rPr>
          <w:b/>
          <w:bCs/>
        </w:rPr>
      </w:pPr>
      <w:r w:rsidRPr="00FA6FFE">
        <w:rPr>
          <w:b/>
          <w:bCs/>
        </w:rPr>
        <w:t xml:space="preserve">UT, WY Upstream of Bear </w:t>
      </w:r>
      <w:r w:rsidR="004C6745">
        <w:rPr>
          <w:b/>
          <w:bCs/>
        </w:rPr>
        <w:t>Lake</w:t>
      </w:r>
      <w:r w:rsidR="0049718C">
        <w:rPr>
          <w:b/>
          <w:bCs/>
        </w:rPr>
        <w:t xml:space="preserve"> (WA2)</w:t>
      </w:r>
      <w:r w:rsidR="0035594C" w:rsidRPr="00FA6FFE">
        <w:rPr>
          <w:b/>
          <w:bCs/>
        </w:rPr>
        <w:t>:</w:t>
      </w:r>
    </w:p>
    <w:p w14:paraId="7F2616CB" w14:textId="14D47F85" w:rsidR="00A461A6" w:rsidRDefault="0035594C" w:rsidP="001310C7">
      <w:pPr>
        <w:spacing w:before="240" w:line="276" w:lineRule="auto"/>
      </w:pPr>
      <w:r w:rsidRPr="00FA6FFE">
        <w:t>WA2:</w:t>
      </w:r>
      <w:r w:rsidR="350D0C9C" w:rsidRPr="00FA6FFE">
        <w:t xml:space="preserve"> I think this is what the folks would do. I am </w:t>
      </w:r>
      <w:r w:rsidR="004C6745">
        <w:t>surprised</w:t>
      </w:r>
      <w:r w:rsidR="350D0C9C" w:rsidRPr="00FA6FFE">
        <w:t xml:space="preserve"> you chose not to use the divisions of the compact</w:t>
      </w:r>
      <w:r w:rsidR="008006AD">
        <w:t xml:space="preserve"> </w:t>
      </w:r>
      <w:r w:rsidR="008006AD" w:rsidRPr="008006AD">
        <w:t xml:space="preserve">because those divisions are created in the sense that they almost act like a little watershed as opposed to these geographic levels. </w:t>
      </w:r>
      <w:r w:rsidR="00CF4304" w:rsidRPr="00FA6FFE">
        <w:t>This is like rich county folks</w:t>
      </w:r>
      <w:r w:rsidR="00CF4304">
        <w:t xml:space="preserve">, </w:t>
      </w:r>
      <w:r w:rsidR="008006AD" w:rsidRPr="008006AD">
        <w:t>I think that most of the folks are one more step divorced from the lake. They relate more to WY than to the lake. Conserve ag is going to be number 1</w:t>
      </w:r>
      <w:r w:rsidR="00550DD7">
        <w:t xml:space="preserve"> priority</w:t>
      </w:r>
      <w:r w:rsidR="008006AD" w:rsidRPr="008006AD">
        <w:t xml:space="preserve">. I was choosing between the first strategy of preserving ag. I think the conversation in ID about GSL is probably 10 years behind </w:t>
      </w:r>
      <w:r w:rsidR="00550DD7">
        <w:t xml:space="preserve">what UT is thinking of, </w:t>
      </w:r>
      <w:r w:rsidR="008006AD" w:rsidRPr="008006AD">
        <w:t>so a lot of the on the ground users are not thinking about it and are still choosing to preserve ag levels</w:t>
      </w:r>
      <w:r w:rsidR="00550DD7">
        <w:t>.</w:t>
      </w:r>
    </w:p>
    <w:p w14:paraId="42BC7EA7" w14:textId="77777777" w:rsidR="003E37CE" w:rsidRDefault="001310C7" w:rsidP="003E37CE">
      <w:pPr>
        <w:spacing w:before="240" w:line="276" w:lineRule="auto"/>
        <w:rPr>
          <w:b/>
          <w:bCs/>
        </w:rPr>
      </w:pPr>
      <w:r w:rsidRPr="003E37CE">
        <w:rPr>
          <w:b/>
          <w:bCs/>
        </w:rPr>
        <w:t>Lower ID</w:t>
      </w:r>
    </w:p>
    <w:p w14:paraId="4C30D1E8" w14:textId="68453984" w:rsidR="002E2145" w:rsidRPr="003E37CE" w:rsidRDefault="001310C7" w:rsidP="003E37CE">
      <w:pPr>
        <w:spacing w:before="240" w:line="276" w:lineRule="auto"/>
        <w:rPr>
          <w:b/>
          <w:bCs/>
        </w:rPr>
      </w:pPr>
      <w:r w:rsidRPr="003E37CE">
        <w:rPr>
          <w:b/>
          <w:bCs/>
        </w:rPr>
        <w:t xml:space="preserve">Cache Valley </w:t>
      </w:r>
      <w:r w:rsidR="0049718C" w:rsidRPr="003E37CE">
        <w:rPr>
          <w:b/>
          <w:bCs/>
        </w:rPr>
        <w:t>–</w:t>
      </w:r>
      <w:r w:rsidRPr="003E37CE">
        <w:rPr>
          <w:b/>
          <w:bCs/>
        </w:rPr>
        <w:t xml:space="preserve"> </w:t>
      </w:r>
      <w:r w:rsidR="0049718C" w:rsidRPr="003E37CE">
        <w:rPr>
          <w:b/>
          <w:bCs/>
        </w:rPr>
        <w:t>UT (P13)</w:t>
      </w:r>
      <w:r w:rsidR="0035594C" w:rsidRPr="003E37CE">
        <w:rPr>
          <w:b/>
          <w:bCs/>
        </w:rPr>
        <w:t>:</w:t>
      </w:r>
    </w:p>
    <w:p w14:paraId="0C3852BB" w14:textId="7C71102C" w:rsidR="002E2145" w:rsidRPr="00FA6FFE" w:rsidRDefault="0035594C" w:rsidP="001310C7">
      <w:pPr>
        <w:spacing w:before="240" w:line="276" w:lineRule="auto"/>
      </w:pPr>
      <w:r w:rsidRPr="00FA6FFE">
        <w:t>P13:</w:t>
      </w:r>
      <w:r w:rsidR="350D0C9C" w:rsidRPr="00FA6FFE">
        <w:t xml:space="preserve"> Similar to </w:t>
      </w:r>
      <w:r w:rsidR="00495D3F">
        <w:t>WA2</w:t>
      </w:r>
      <w:r w:rsidR="350D0C9C" w:rsidRPr="00FA6FFE">
        <w:t xml:space="preserve">, </w:t>
      </w:r>
      <w:r w:rsidR="0060589D">
        <w:t xml:space="preserve">For cache Valley, I wanted to put myself in </w:t>
      </w:r>
      <w:r w:rsidR="00D21FB9">
        <w:t>the mindset</w:t>
      </w:r>
      <w:r w:rsidR="0060589D">
        <w:t xml:space="preserve"> of </w:t>
      </w:r>
      <w:r w:rsidR="00495D3F">
        <w:t>Increasing</w:t>
      </w:r>
      <w:r w:rsidR="350D0C9C" w:rsidRPr="00FA6FFE">
        <w:t xml:space="preserve"> ag costs and development pressure coming into the valley. </w:t>
      </w:r>
      <w:r w:rsidR="00110478" w:rsidRPr="47BD0180">
        <w:t>You probably try to squeeze out as much profitability as you can to stay afloat so that's why I choose to preserve AG</w:t>
      </w:r>
      <w:r w:rsidR="00B576EC">
        <w:t xml:space="preserve">. </w:t>
      </w:r>
      <w:r w:rsidR="00B576EC" w:rsidRPr="00FA6FFE">
        <w:t xml:space="preserve">Maximize profits to </w:t>
      </w:r>
      <w:r w:rsidR="00B576EC">
        <w:t>pretend</w:t>
      </w:r>
      <w:r w:rsidR="00B576EC" w:rsidRPr="00FA6FFE">
        <w:t xml:space="preserve"> there is a cash crop that uses half the amount of water</w:t>
      </w:r>
      <w:r w:rsidR="00110478" w:rsidRPr="47BD0180">
        <w:t>. ----</w:t>
      </w:r>
      <w:r w:rsidR="350D0C9C" w:rsidRPr="00FA6FFE">
        <w:t xml:space="preserve"> Quantify how much water you have </w:t>
      </w:r>
      <w:r w:rsidR="00B576EC">
        <w:t xml:space="preserve">+ savings </w:t>
      </w:r>
      <w:r w:rsidR="350D0C9C" w:rsidRPr="00FA6FFE">
        <w:t xml:space="preserve">and lease it to the bank for mass </w:t>
      </w:r>
      <w:r w:rsidR="00495D3F">
        <w:t>profit.</w:t>
      </w:r>
    </w:p>
    <w:p w14:paraId="54891F0A" w14:textId="75155494" w:rsidR="002E2145" w:rsidRPr="00097712" w:rsidRDefault="001310C7" w:rsidP="00097712">
      <w:pPr>
        <w:spacing w:before="240" w:line="276" w:lineRule="auto"/>
        <w:rPr>
          <w:b/>
          <w:bCs/>
        </w:rPr>
      </w:pPr>
      <w:r w:rsidRPr="00097712">
        <w:rPr>
          <w:b/>
          <w:bCs/>
        </w:rPr>
        <w:t>Lower UT Users:</w:t>
      </w:r>
    </w:p>
    <w:p w14:paraId="59980442" w14:textId="389CE6F4" w:rsidR="002E2145" w:rsidRDefault="0035594C" w:rsidP="001310C7">
      <w:pPr>
        <w:spacing w:before="240" w:line="276" w:lineRule="auto"/>
      </w:pPr>
      <w:r>
        <w:t>P13:</w:t>
      </w:r>
      <w:r w:rsidR="350D0C9C" w:rsidRPr="350D0C9C">
        <w:t xml:space="preserve"> I work with </w:t>
      </w:r>
      <w:r w:rsidR="003768FE">
        <w:t>Lower Weber</w:t>
      </w:r>
      <w:r w:rsidR="350D0C9C" w:rsidRPr="350D0C9C">
        <w:t xml:space="preserve"> a </w:t>
      </w:r>
      <w:r w:rsidR="003768FE">
        <w:t>lot,</w:t>
      </w:r>
      <w:r w:rsidR="350D0C9C" w:rsidRPr="350D0C9C">
        <w:t xml:space="preserve"> and they are at the front lines of water use changes. </w:t>
      </w:r>
      <w:r w:rsidR="003768FE">
        <w:t>Why</w:t>
      </w:r>
      <w:r w:rsidR="350D0C9C" w:rsidRPr="350D0C9C">
        <w:t xml:space="preserve"> do I have to deal with</w:t>
      </w:r>
      <w:r w:rsidR="00CC2382">
        <w:t xml:space="preserve"> water leasing</w:t>
      </w:r>
      <w:r w:rsidR="003768FE">
        <w:t>,</w:t>
      </w:r>
      <w:r w:rsidR="350D0C9C" w:rsidRPr="350D0C9C">
        <w:t xml:space="preserve"> </w:t>
      </w:r>
      <w:r w:rsidR="00E85EB0">
        <w:t xml:space="preserve">it’s not </w:t>
      </w:r>
      <w:proofErr w:type="spellStart"/>
      <w:r w:rsidR="00E85EB0">
        <w:t>gonna</w:t>
      </w:r>
      <w:proofErr w:type="spellEnd"/>
      <w:r w:rsidR="00E85EB0">
        <w:t xml:space="preserve"> save the lake. </w:t>
      </w:r>
      <w:r w:rsidR="350D0C9C" w:rsidRPr="350D0C9C">
        <w:t xml:space="preserve">I just need to protect ag </w:t>
      </w:r>
      <w:r w:rsidR="00D86867">
        <w:t>users? [that’s the mindset]</w:t>
      </w:r>
    </w:p>
    <w:p w14:paraId="61B74FA2" w14:textId="4E5AA741" w:rsidR="002E2145" w:rsidRPr="00097712" w:rsidRDefault="001310C7" w:rsidP="00097712">
      <w:pPr>
        <w:spacing w:before="240" w:line="276" w:lineRule="auto"/>
        <w:rPr>
          <w:b/>
          <w:bCs/>
        </w:rPr>
      </w:pPr>
      <w:r w:rsidRPr="00097712">
        <w:rPr>
          <w:b/>
          <w:bCs/>
        </w:rPr>
        <w:t>Water Bank:</w:t>
      </w:r>
    </w:p>
    <w:p w14:paraId="680F6021" w14:textId="78EA3913" w:rsidR="002E2145" w:rsidRPr="002B27D2" w:rsidRDefault="0035594C" w:rsidP="001310C7">
      <w:pPr>
        <w:spacing w:before="240" w:line="276" w:lineRule="auto"/>
      </w:pPr>
      <w:r w:rsidRPr="002B27D2">
        <w:t>AU3:</w:t>
      </w:r>
      <w:r w:rsidR="350D0C9C" w:rsidRPr="002B27D2">
        <w:t xml:space="preserve"> The bank</w:t>
      </w:r>
      <w:r w:rsidR="00E85EB0">
        <w:t xml:space="preserve"> ultimately</w:t>
      </w:r>
      <w:r w:rsidR="350D0C9C" w:rsidRPr="002B27D2">
        <w:t xml:space="preserve"> wants </w:t>
      </w:r>
      <w:r w:rsidR="000C1ECE">
        <w:t>water,</w:t>
      </w:r>
      <w:r w:rsidR="350D0C9C" w:rsidRPr="002B27D2">
        <w:t xml:space="preserve"> so we want to </w:t>
      </w:r>
      <w:r w:rsidR="00E85EB0">
        <w:t>incentivize</w:t>
      </w:r>
      <w:r w:rsidR="350D0C9C" w:rsidRPr="002B27D2">
        <w:t xml:space="preserve"> water conservation. It’s a financial </w:t>
      </w:r>
      <w:r w:rsidR="00064514">
        <w:t>incentive</w:t>
      </w:r>
      <w:r w:rsidR="350D0C9C" w:rsidRPr="002B27D2">
        <w:t xml:space="preserve"> in the model. </w:t>
      </w:r>
      <w:r w:rsidR="0038678F" w:rsidRPr="47BD0180">
        <w:t xml:space="preserve">I need to make sure my leasing program is </w:t>
      </w:r>
      <w:r w:rsidR="00D21FB9" w:rsidRPr="47BD0180">
        <w:t>incentive</w:t>
      </w:r>
      <w:r w:rsidR="0038678F" w:rsidRPr="47BD0180">
        <w:t xml:space="preserve"> enough. </w:t>
      </w:r>
      <w:r w:rsidR="00861D34">
        <w:br/>
      </w:r>
      <w:r w:rsidR="350D0C9C" w:rsidRPr="002B27D2">
        <w:t xml:space="preserve">The strategy of releasing, </w:t>
      </w:r>
      <w:r w:rsidR="00943C17" w:rsidRPr="00943C17">
        <w:t xml:space="preserve">I would want to release off-season when the max amount of the water will </w:t>
      </w:r>
      <w:r w:rsidR="00943C17" w:rsidRPr="00943C17">
        <w:lastRenderedPageBreak/>
        <w:t xml:space="preserve">make it and simplify the shepherding to </w:t>
      </w:r>
      <w:r w:rsidR="00943C17">
        <w:t>GSL</w:t>
      </w:r>
      <w:r w:rsidR="00943C17" w:rsidRPr="00943C17">
        <w:t xml:space="preserve">. I would also plan these </w:t>
      </w:r>
      <w:r w:rsidR="00943C17">
        <w:t>releases</w:t>
      </w:r>
      <w:r w:rsidR="00943C17" w:rsidRPr="00943C17">
        <w:t xml:space="preserve"> with seasonal variability. If there is more water in the </w:t>
      </w:r>
      <w:r w:rsidR="00943C17">
        <w:t>winter,</w:t>
      </w:r>
      <w:r w:rsidR="00943C17" w:rsidRPr="00943C17">
        <w:t xml:space="preserve"> maybe I would release more </w:t>
      </w:r>
      <w:r w:rsidR="00943C17">
        <w:t>then.</w:t>
      </w:r>
    </w:p>
    <w:p w14:paraId="11F318C2" w14:textId="57887262" w:rsidR="009960EE" w:rsidRDefault="350D0C9C" w:rsidP="350D0C9C">
      <w:pPr>
        <w:spacing w:before="240" w:line="276" w:lineRule="auto"/>
        <w:rPr>
          <w:b/>
          <w:bCs/>
          <w:color w:val="0000FF"/>
        </w:rPr>
      </w:pPr>
      <w:r w:rsidRPr="350D0C9C">
        <w:rPr>
          <w:b/>
          <w:bCs/>
          <w:color w:val="0000FF"/>
        </w:rPr>
        <w:t>Bank Total Budge</w:t>
      </w:r>
      <w:r w:rsidR="00FA6FFE">
        <w:rPr>
          <w:b/>
          <w:bCs/>
          <w:color w:val="0000FF"/>
        </w:rPr>
        <w:t xml:space="preserve">t: </w:t>
      </w:r>
      <w:r w:rsidRPr="350D0C9C">
        <w:rPr>
          <w:b/>
          <w:bCs/>
          <w:color w:val="0000FF"/>
        </w:rPr>
        <w:t>300 million</w:t>
      </w:r>
    </w:p>
    <w:p w14:paraId="0FAFB317" w14:textId="69BEFA2D" w:rsidR="00ED1B41" w:rsidRPr="00ED1B41" w:rsidRDefault="00ED1B41" w:rsidP="002E2145">
      <w:pPr>
        <w:spacing w:before="240" w:line="276" w:lineRule="auto"/>
        <w:rPr>
          <w:rFonts w:cstheme="minorHAnsi"/>
        </w:rPr>
      </w:pPr>
      <w:r>
        <w:rPr>
          <w:rFonts w:cstheme="minorHAnsi"/>
          <w:b/>
          <w:bCs/>
        </w:rPr>
        <w:t>Reasoning for Budge</w:t>
      </w:r>
      <w:r w:rsidR="00097712">
        <w:rPr>
          <w:rFonts w:cstheme="minorHAnsi"/>
          <w:b/>
          <w:bCs/>
        </w:rPr>
        <w:t>t</w:t>
      </w:r>
      <w:r w:rsidR="0035594C">
        <w:rPr>
          <w:rFonts w:cstheme="minorHAnsi"/>
          <w:b/>
          <w:bCs/>
        </w:rPr>
        <w:t>:</w:t>
      </w:r>
      <w:r>
        <w:rPr>
          <w:rFonts w:cstheme="minorHAnsi"/>
          <w:b/>
          <w:bCs/>
        </w:rPr>
        <w:t xml:space="preserve"> </w:t>
      </w:r>
    </w:p>
    <w:p w14:paraId="7D6F06E2" w14:textId="0FB6FB71" w:rsidR="003A292F" w:rsidRPr="002B27D2" w:rsidRDefault="0035594C" w:rsidP="350D0C9C">
      <w:pPr>
        <w:spacing w:before="240" w:line="276" w:lineRule="auto"/>
      </w:pPr>
      <w:r w:rsidRPr="002B27D2">
        <w:t>AU3:</w:t>
      </w:r>
      <w:r w:rsidR="350D0C9C" w:rsidRPr="002B27D2">
        <w:t xml:space="preserve"> You mentioned 800 k amount per year is an insane amount to lease. I’m thinking 150 k may be in the </w:t>
      </w:r>
      <w:proofErr w:type="spellStart"/>
      <w:r w:rsidR="350D0C9C" w:rsidRPr="002B27D2">
        <w:t>real</w:t>
      </w:r>
      <w:proofErr w:type="spellEnd"/>
      <w:r w:rsidR="350D0C9C" w:rsidRPr="002B27D2">
        <w:t xml:space="preserve"> of possibility. </w:t>
      </w:r>
      <w:r w:rsidR="00B77F99">
        <w:t>In</w:t>
      </w:r>
      <w:r w:rsidR="350D0C9C" w:rsidRPr="002B27D2">
        <w:t xml:space="preserve"> the </w:t>
      </w:r>
      <w:r w:rsidR="00354458">
        <w:t>[GSL] commissioner's</w:t>
      </w:r>
      <w:r w:rsidR="350D0C9C" w:rsidRPr="002B27D2">
        <w:t xml:space="preserve"> office is leasing based on alfalfa</w:t>
      </w:r>
      <w:r w:rsidR="0017475A">
        <w:t>,</w:t>
      </w:r>
      <w:r w:rsidR="350D0C9C" w:rsidRPr="002B27D2">
        <w:t xml:space="preserve"> </w:t>
      </w:r>
      <w:r w:rsidR="0017475A">
        <w:t>$</w:t>
      </w:r>
      <w:r w:rsidR="350D0C9C" w:rsidRPr="002B27D2">
        <w:t xml:space="preserve">500 an </w:t>
      </w:r>
      <w:r w:rsidR="0017475A">
        <w:t>acre-foot</w:t>
      </w:r>
      <w:r w:rsidR="350D0C9C" w:rsidRPr="002B27D2">
        <w:t xml:space="preserve">. </w:t>
      </w:r>
    </w:p>
    <w:p w14:paraId="36686ADB" w14:textId="77777777" w:rsidR="003A292F" w:rsidRDefault="0069433D" w:rsidP="002E2145">
      <w:pPr>
        <w:spacing w:before="240" w:line="276" w:lineRule="auto"/>
        <w:rPr>
          <w:rFonts w:cstheme="minorHAnsi"/>
          <w:b/>
          <w:bCs/>
        </w:rPr>
      </w:pPr>
      <w:r w:rsidRPr="00117C5F">
        <w:rPr>
          <w:rFonts w:cstheme="minorHAnsi"/>
          <w:b/>
          <w:bCs/>
          <w:color w:val="0000FF"/>
        </w:rPr>
        <w:t>YEAR</w:t>
      </w:r>
      <w:r w:rsidR="00C61143" w:rsidRPr="0069433D">
        <w:rPr>
          <w:rFonts w:cstheme="minorHAnsi"/>
          <w:b/>
          <w:bCs/>
          <w:color w:val="0000FF"/>
        </w:rPr>
        <w:t xml:space="preserve"> 1:</w:t>
      </w:r>
      <w:r w:rsidR="009960EE">
        <w:rPr>
          <w:rFonts w:cstheme="minorHAnsi"/>
          <w:b/>
          <w:bCs/>
        </w:rPr>
        <w:tab/>
      </w:r>
    </w:p>
    <w:p w14:paraId="1D01B503" w14:textId="4E08CC64" w:rsidR="00DF23C3" w:rsidRDefault="350D0C9C" w:rsidP="350D0C9C">
      <w:pPr>
        <w:spacing w:before="240" w:line="276" w:lineRule="auto"/>
        <w:rPr>
          <w:b/>
          <w:bCs/>
        </w:rPr>
      </w:pPr>
      <w:r w:rsidRPr="350D0C9C">
        <w:rPr>
          <w:color w:val="0000FF"/>
        </w:rPr>
        <w:t>Tim</w:t>
      </w:r>
      <w:r w:rsidR="002B27D2">
        <w:rPr>
          <w:color w:val="0000FF"/>
        </w:rPr>
        <w:t>e</w:t>
      </w:r>
      <w:r w:rsidR="0035594C">
        <w:rPr>
          <w:color w:val="0000FF"/>
        </w:rPr>
        <w:t>:</w:t>
      </w:r>
      <w:r w:rsidR="00602267">
        <w:rPr>
          <w:color w:val="0000FF"/>
        </w:rPr>
        <w:t xml:space="preserve"> </w:t>
      </w:r>
      <w:r w:rsidRPr="350D0C9C">
        <w:rPr>
          <w:color w:val="0000FF"/>
        </w:rPr>
        <w:t>12:30 pm</w:t>
      </w:r>
      <w:r w:rsidR="002323C1">
        <w:tab/>
      </w:r>
      <w:r w:rsidRPr="350D0C9C">
        <w:rPr>
          <w:color w:val="0000FF"/>
        </w:rPr>
        <w:t xml:space="preserve">   </w:t>
      </w:r>
      <w:r w:rsidR="002323C1">
        <w:tab/>
      </w:r>
      <w:r w:rsidR="002323C1">
        <w:tab/>
      </w:r>
      <w:r w:rsidR="002323C1">
        <w:tab/>
      </w:r>
      <w:r w:rsidRPr="350D0C9C">
        <w:rPr>
          <w:color w:val="0000FF"/>
        </w:rPr>
        <w:t>Natural Flow: 1.66</w:t>
      </w:r>
      <w:r w:rsidR="002323C1">
        <w:tab/>
      </w:r>
      <w:r w:rsidR="002B27D2">
        <w:tab/>
      </w:r>
      <w:r w:rsidRPr="350D0C9C">
        <w:rPr>
          <w:color w:val="0000FF"/>
        </w:rPr>
        <w:t>Corresponding Year:</w:t>
      </w:r>
      <w:r w:rsidR="00602267">
        <w:rPr>
          <w:color w:val="0000FF"/>
        </w:rPr>
        <w:t xml:space="preserve"> </w:t>
      </w:r>
      <w:r w:rsidRPr="350D0C9C">
        <w:rPr>
          <w:color w:val="0000FF"/>
        </w:rPr>
        <w:t>2009</w:t>
      </w:r>
    </w:p>
    <w:p w14:paraId="6508A66C" w14:textId="2EB626F8" w:rsidR="0027342A" w:rsidRDefault="0027342A" w:rsidP="002E2145">
      <w:pPr>
        <w:spacing w:before="240" w:line="276" w:lineRule="auto"/>
        <w:rPr>
          <w:rFonts w:cstheme="minorHAnsi"/>
          <w:b/>
          <w:bCs/>
        </w:rPr>
      </w:pPr>
      <w:r>
        <w:rPr>
          <w:rFonts w:cstheme="minorHAnsi"/>
          <w:b/>
          <w:bCs/>
        </w:rPr>
        <w:t>Conversation:</w:t>
      </w:r>
    </w:p>
    <w:p w14:paraId="5A8925BC" w14:textId="6A1460BC" w:rsidR="0027342A" w:rsidRPr="002B27D2" w:rsidRDefault="0035594C" w:rsidP="00E32CC3">
      <w:pPr>
        <w:spacing w:before="240" w:line="276" w:lineRule="auto"/>
      </w:pPr>
      <w:r w:rsidRPr="002B27D2">
        <w:t>WA2:</w:t>
      </w:r>
      <w:r w:rsidR="350D0C9C" w:rsidRPr="002B27D2">
        <w:t xml:space="preserve"> Why did you choose 2009 as your baseline? What range of years do you have? Do we have </w:t>
      </w:r>
      <w:r w:rsidR="00A05D13">
        <w:t>any type</w:t>
      </w:r>
      <w:r w:rsidR="350D0C9C" w:rsidRPr="002B27D2">
        <w:t xml:space="preserve"> of hydrograph of trend of the bear? If we realistically think about </w:t>
      </w:r>
      <w:r w:rsidR="00A05D13">
        <w:t>this,</w:t>
      </w:r>
      <w:r w:rsidR="350D0C9C" w:rsidRPr="002B27D2">
        <w:t xml:space="preserve"> we might want to change a different year than 2009.I am just trying to answer questions. You guys are doing a great job.</w:t>
      </w:r>
    </w:p>
    <w:p w14:paraId="23BEF59C" w14:textId="6A399847" w:rsidR="350D0C9C" w:rsidRPr="002B27D2" w:rsidRDefault="00A05D13" w:rsidP="350D0C9C">
      <w:pPr>
        <w:spacing w:before="240" w:line="276" w:lineRule="auto"/>
      </w:pPr>
      <w:r>
        <w:t>[R</w:t>
      </w:r>
      <w:r w:rsidR="350D0C9C" w:rsidRPr="002B27D2">
        <w:t xml:space="preserve"> pulls up hydrograph</w:t>
      </w:r>
      <w:r w:rsidR="00AB7478">
        <w:t>, explains answers</w:t>
      </w:r>
      <w:r>
        <w:t>]</w:t>
      </w:r>
    </w:p>
    <w:p w14:paraId="05539599" w14:textId="487FE1EA" w:rsidR="350D0C9C" w:rsidRPr="002B27D2" w:rsidRDefault="0035594C" w:rsidP="350D0C9C">
      <w:pPr>
        <w:spacing w:before="240" w:line="276" w:lineRule="auto"/>
      </w:pPr>
      <w:r w:rsidRPr="002B27D2">
        <w:t>WA2:</w:t>
      </w:r>
      <w:r w:rsidR="350D0C9C" w:rsidRPr="002B27D2">
        <w:t xml:space="preserve"> Whatever year I think the group wants to choose. 2009 </w:t>
      </w:r>
      <w:r w:rsidR="00AB7478">
        <w:t>seems to me</w:t>
      </w:r>
      <w:r w:rsidR="350D0C9C" w:rsidRPr="002B27D2">
        <w:t xml:space="preserve"> like an artificially high year.</w:t>
      </w:r>
    </w:p>
    <w:p w14:paraId="7B9412B9" w14:textId="50D1942F" w:rsidR="350D0C9C" w:rsidRPr="002B27D2" w:rsidRDefault="0035594C" w:rsidP="350D0C9C">
      <w:pPr>
        <w:spacing w:before="240" w:line="276" w:lineRule="auto"/>
      </w:pPr>
      <w:r w:rsidRPr="002B27D2">
        <w:t>P13:</w:t>
      </w:r>
      <w:r w:rsidR="350D0C9C" w:rsidRPr="002B27D2">
        <w:t xml:space="preserve"> To </w:t>
      </w:r>
      <w:r w:rsidR="00AB7478">
        <w:t>WA2</w:t>
      </w:r>
      <w:r w:rsidR="350D0C9C" w:rsidRPr="002B27D2">
        <w:t xml:space="preserve">’s </w:t>
      </w:r>
      <w:r w:rsidR="00AB7478">
        <w:t>point,</w:t>
      </w:r>
      <w:r w:rsidR="350D0C9C" w:rsidRPr="002B27D2">
        <w:t xml:space="preserve"> the trend will be </w:t>
      </w:r>
      <w:r w:rsidR="00AB7478">
        <w:t>dryer,</w:t>
      </w:r>
      <w:r w:rsidR="350D0C9C" w:rsidRPr="002B27D2">
        <w:t xml:space="preserve"> so maybe under the current median</w:t>
      </w:r>
      <w:r w:rsidR="00CB5186">
        <w:t>.</w:t>
      </w:r>
    </w:p>
    <w:p w14:paraId="23B34FAD" w14:textId="0151FC54" w:rsidR="350D0C9C" w:rsidRPr="002B27D2" w:rsidRDefault="0035594C" w:rsidP="350D0C9C">
      <w:pPr>
        <w:spacing w:before="240" w:line="276" w:lineRule="auto"/>
      </w:pPr>
      <w:r w:rsidRPr="002B27D2">
        <w:t>WA2:</w:t>
      </w:r>
      <w:r w:rsidR="350D0C9C" w:rsidRPr="002B27D2">
        <w:t xml:space="preserve"> Even if we get an abnormally wet </w:t>
      </w:r>
      <w:r w:rsidR="00CB5186">
        <w:t>year,</w:t>
      </w:r>
      <w:r w:rsidR="350D0C9C" w:rsidRPr="002B27D2">
        <w:t xml:space="preserve"> that will go to storage and not to GSL. That will be paying back debt.</w:t>
      </w:r>
    </w:p>
    <w:p w14:paraId="4D81B1C2" w14:textId="46A978C1" w:rsidR="350D0C9C" w:rsidRDefault="350D0C9C" w:rsidP="350D0C9C">
      <w:pPr>
        <w:spacing w:before="240" w:line="276" w:lineRule="auto"/>
        <w:rPr>
          <w:b/>
          <w:bCs/>
        </w:rPr>
      </w:pPr>
      <w:r w:rsidRPr="350D0C9C">
        <w:rPr>
          <w:color w:val="0000FF"/>
        </w:rPr>
        <w:t>Tim</w:t>
      </w:r>
      <w:r w:rsidR="002B27D2">
        <w:rPr>
          <w:color w:val="0000FF"/>
        </w:rPr>
        <w:t>e</w:t>
      </w:r>
      <w:r w:rsidR="0035594C">
        <w:rPr>
          <w:color w:val="0000FF"/>
        </w:rPr>
        <w:t>:</w:t>
      </w:r>
      <w:r w:rsidRPr="350D0C9C">
        <w:rPr>
          <w:color w:val="0000FF"/>
        </w:rPr>
        <w:t xml:space="preserve"> 12:36 pm</w:t>
      </w:r>
      <w:r>
        <w:tab/>
      </w:r>
      <w:r w:rsidRPr="350D0C9C">
        <w:rPr>
          <w:color w:val="0000FF"/>
        </w:rPr>
        <w:t xml:space="preserve">   </w:t>
      </w:r>
      <w:r>
        <w:tab/>
      </w:r>
      <w:r>
        <w:tab/>
      </w:r>
      <w:r>
        <w:tab/>
      </w:r>
      <w:r w:rsidRPr="350D0C9C">
        <w:rPr>
          <w:color w:val="0000FF"/>
        </w:rPr>
        <w:t>Natural Flow: 1.4</w:t>
      </w:r>
      <w:r w:rsidR="00602267">
        <w:rPr>
          <w:color w:val="0000FF"/>
        </w:rPr>
        <w:t xml:space="preserve"> </w:t>
      </w:r>
      <w:proofErr w:type="spellStart"/>
      <w:r w:rsidR="00602267">
        <w:rPr>
          <w:color w:val="0000FF"/>
        </w:rPr>
        <w:t>maf</w:t>
      </w:r>
      <w:proofErr w:type="spellEnd"/>
      <w:r>
        <w:tab/>
      </w:r>
      <w:r w:rsidR="00602267">
        <w:tab/>
      </w:r>
      <w:r w:rsidRPr="350D0C9C">
        <w:rPr>
          <w:color w:val="0000FF"/>
        </w:rPr>
        <w:t>Corresponding Year: 2010</w:t>
      </w:r>
    </w:p>
    <w:p w14:paraId="058DD555" w14:textId="06A8E561" w:rsidR="0027342A" w:rsidRPr="0027342A" w:rsidRDefault="0027342A" w:rsidP="002E2145">
      <w:pPr>
        <w:spacing w:before="240" w:line="276" w:lineRule="auto"/>
        <w:rPr>
          <w:rFonts w:cstheme="minorHAnsi"/>
          <w:b/>
          <w:bCs/>
        </w:rPr>
      </w:pPr>
      <w:r>
        <w:rPr>
          <w:rFonts w:cstheme="minorHAnsi"/>
          <w:b/>
          <w:bCs/>
        </w:rPr>
        <w:t>Rationales for Choices</w:t>
      </w:r>
    </w:p>
    <w:p w14:paraId="56693108" w14:textId="73D299D6" w:rsidR="009623F7" w:rsidRPr="002B27D2" w:rsidRDefault="001310C7" w:rsidP="002B27D2">
      <w:pPr>
        <w:spacing w:before="240" w:line="276" w:lineRule="auto"/>
        <w:rPr>
          <w:b/>
          <w:bCs/>
        </w:rPr>
      </w:pPr>
      <w:r w:rsidRPr="002B27D2">
        <w:rPr>
          <w:b/>
          <w:bCs/>
        </w:rPr>
        <w:t>UT, WY Upstream of Bear Lak</w:t>
      </w:r>
      <w:r w:rsidR="00602267">
        <w:rPr>
          <w:b/>
          <w:bCs/>
        </w:rPr>
        <w:t>e</w:t>
      </w:r>
      <w:r w:rsidR="0035594C" w:rsidRPr="002B27D2">
        <w:rPr>
          <w:b/>
          <w:bCs/>
        </w:rPr>
        <w:t>:</w:t>
      </w:r>
    </w:p>
    <w:p w14:paraId="47A88CAE" w14:textId="46B31EF8" w:rsidR="00DF23C3" w:rsidRPr="002B27D2" w:rsidRDefault="0035594C" w:rsidP="00602267">
      <w:pPr>
        <w:pStyle w:val="ListParagraph"/>
        <w:numPr>
          <w:ilvl w:val="0"/>
          <w:numId w:val="31"/>
        </w:numPr>
        <w:spacing w:before="240" w:line="276" w:lineRule="auto"/>
      </w:pPr>
      <w:r w:rsidRPr="002B27D2">
        <w:t>WA2:</w:t>
      </w:r>
      <w:r w:rsidR="425DFFC3" w:rsidRPr="002B27D2">
        <w:t xml:space="preserve"> This is theoretical not taking anything into account. Like there is no storage in BL. It’s already</w:t>
      </w:r>
      <w:r w:rsidR="00CB5186">
        <w:t xml:space="preserve"> accounted for and</w:t>
      </w:r>
      <w:r w:rsidR="425DFFC3" w:rsidRPr="002B27D2">
        <w:t xml:space="preserve"> given to people. </w:t>
      </w:r>
      <w:r w:rsidR="00C2669C">
        <w:t xml:space="preserve"> </w:t>
      </w:r>
    </w:p>
    <w:p w14:paraId="7F66A394" w14:textId="54A25F89" w:rsidR="425DFFC3" w:rsidRDefault="00433F80" w:rsidP="00C2669C">
      <w:pPr>
        <w:pStyle w:val="ListParagraph"/>
        <w:numPr>
          <w:ilvl w:val="1"/>
          <w:numId w:val="31"/>
        </w:numPr>
        <w:spacing w:before="240" w:line="276" w:lineRule="auto"/>
      </w:pPr>
      <w:r>
        <w:t>R: The b</w:t>
      </w:r>
      <w:r w:rsidR="425DFFC3" w:rsidRPr="002B27D2">
        <w:t xml:space="preserve">ank is giving you the possibility to store </w:t>
      </w:r>
      <w:r>
        <w:t>water.</w:t>
      </w:r>
    </w:p>
    <w:p w14:paraId="08CD3C10" w14:textId="4F872717" w:rsidR="00C2669C" w:rsidRPr="002B27D2" w:rsidRDefault="00C2669C" w:rsidP="00AB0F40">
      <w:pPr>
        <w:pStyle w:val="ListParagraph"/>
        <w:numPr>
          <w:ilvl w:val="0"/>
          <w:numId w:val="20"/>
        </w:numPr>
        <w:spacing w:before="240" w:line="276" w:lineRule="auto"/>
      </w:pPr>
      <w:r>
        <w:t xml:space="preserve">WA2: </w:t>
      </w:r>
      <w:r w:rsidRPr="689AF8FC">
        <w:t xml:space="preserve">So if I’m a WY user upstream, unless I’m a member of the water </w:t>
      </w:r>
      <w:r>
        <w:t>association,</w:t>
      </w:r>
      <w:r w:rsidRPr="689AF8FC">
        <w:t xml:space="preserve"> there’s no way for me to store water unless I work with them? So, the bank has taken over the practical reality of what is happening.</w:t>
      </w:r>
    </w:p>
    <w:p w14:paraId="2C0CDFCC" w14:textId="38875D7A" w:rsidR="425DFFC3" w:rsidRPr="002B27D2" w:rsidRDefault="0035594C" w:rsidP="00602267">
      <w:pPr>
        <w:pStyle w:val="ListParagraph"/>
        <w:numPr>
          <w:ilvl w:val="0"/>
          <w:numId w:val="31"/>
        </w:numPr>
        <w:spacing w:before="240" w:line="276" w:lineRule="auto"/>
      </w:pPr>
      <w:r w:rsidRPr="002B27D2">
        <w:t>P13:</w:t>
      </w:r>
      <w:r w:rsidR="425DFFC3" w:rsidRPr="002B27D2">
        <w:t xml:space="preserve"> This is step wise right so E makes decisions and that affects downstream uses?</w:t>
      </w:r>
    </w:p>
    <w:p w14:paraId="26BCD166" w14:textId="2DE84324" w:rsidR="425DFFC3" w:rsidRPr="002B27D2" w:rsidRDefault="00847DD1" w:rsidP="00847DD1">
      <w:pPr>
        <w:pStyle w:val="ListParagraph"/>
        <w:numPr>
          <w:ilvl w:val="1"/>
          <w:numId w:val="31"/>
        </w:numPr>
        <w:spacing w:before="240" w:line="276" w:lineRule="auto"/>
      </w:pPr>
      <w:r>
        <w:t>R explains the stepwise vs concurrent</w:t>
      </w:r>
      <w:r w:rsidR="00AB0F40">
        <w:t>.</w:t>
      </w:r>
    </w:p>
    <w:p w14:paraId="2105C9AA" w14:textId="2F606552" w:rsidR="006518A6" w:rsidRDefault="0035594C" w:rsidP="006518A6">
      <w:pPr>
        <w:pStyle w:val="ListParagraph"/>
        <w:numPr>
          <w:ilvl w:val="0"/>
          <w:numId w:val="31"/>
        </w:numPr>
        <w:spacing w:before="240" w:line="276" w:lineRule="auto"/>
      </w:pPr>
      <w:r w:rsidRPr="002B27D2">
        <w:t>WA2:</w:t>
      </w:r>
      <w:r w:rsidR="425DFFC3" w:rsidRPr="002B27D2">
        <w:t xml:space="preserve"> So total </w:t>
      </w:r>
      <w:r w:rsidR="00FA638B">
        <w:t>depletion</w:t>
      </w:r>
      <w:r w:rsidR="425DFFC3" w:rsidRPr="002B27D2">
        <w:t xml:space="preserve"> allowed I have is 198 k which is </w:t>
      </w:r>
      <w:r w:rsidR="00FA638B">
        <w:t>a combination</w:t>
      </w:r>
      <w:r w:rsidR="425DFFC3" w:rsidRPr="002B27D2">
        <w:t xml:space="preserve"> of historical </w:t>
      </w:r>
      <w:r w:rsidR="00FA638B">
        <w:t xml:space="preserve">consumptive </w:t>
      </w:r>
      <w:r w:rsidR="425DFFC3" w:rsidRPr="002B27D2">
        <w:t xml:space="preserve">use and theoretical use? We could put that on new crops. That water, practically is in the lake. </w:t>
      </w:r>
      <w:r w:rsidR="425DFFC3" w:rsidRPr="002B27D2">
        <w:lastRenderedPageBreak/>
        <w:t>It’s really natural flow right?</w:t>
      </w:r>
      <w:r w:rsidR="006518A6">
        <w:t xml:space="preserve"> But practically </w:t>
      </w:r>
      <w:r w:rsidR="00F5328B">
        <w:t>speaking,</w:t>
      </w:r>
      <w:r w:rsidR="006518A6">
        <w:t xml:space="preserve"> </w:t>
      </w:r>
      <w:r w:rsidR="006E0F75">
        <w:t>it's</w:t>
      </w:r>
      <w:r w:rsidR="006518A6">
        <w:t xml:space="preserve"> not like we are going to take land out of irrigation to get that 28000 </w:t>
      </w:r>
      <w:proofErr w:type="spellStart"/>
      <w:r w:rsidR="006518A6">
        <w:t>acft</w:t>
      </w:r>
      <w:proofErr w:type="spellEnd"/>
      <w:r w:rsidR="006518A6">
        <w:t xml:space="preserve">. That’s kind of like fake </w:t>
      </w:r>
      <w:r w:rsidR="006E0F75">
        <w:t>money,</w:t>
      </w:r>
      <w:r w:rsidR="006518A6">
        <w:t xml:space="preserve"> like fake water then. You have to prove you are doing something to get to the lake. I think we should just play with 170000.</w:t>
      </w:r>
    </w:p>
    <w:p w14:paraId="76164543" w14:textId="7906AA46" w:rsidR="006518A6" w:rsidRDefault="006518A6" w:rsidP="006E0F75">
      <w:pPr>
        <w:pStyle w:val="ListParagraph"/>
        <w:numPr>
          <w:ilvl w:val="1"/>
          <w:numId w:val="31"/>
        </w:numPr>
        <w:spacing w:before="240" w:line="276" w:lineRule="auto"/>
      </w:pPr>
      <w:r>
        <w:t>R explains the additional depletion and water available</w:t>
      </w:r>
    </w:p>
    <w:p w14:paraId="4A0CB01E" w14:textId="77777777" w:rsidR="00A27330" w:rsidRDefault="0035594C" w:rsidP="00A27330">
      <w:pPr>
        <w:pStyle w:val="ListParagraph"/>
        <w:numPr>
          <w:ilvl w:val="0"/>
          <w:numId w:val="31"/>
        </w:numPr>
        <w:spacing w:before="240" w:line="276" w:lineRule="auto"/>
      </w:pPr>
      <w:r w:rsidRPr="002B27D2">
        <w:t>WA2:</w:t>
      </w:r>
      <w:r w:rsidR="425DFFC3" w:rsidRPr="002B27D2">
        <w:t xml:space="preserve"> So this is theoretical water that is absent priority dates on water </w:t>
      </w:r>
      <w:r w:rsidR="00C34698">
        <w:t>rights</w:t>
      </w:r>
      <w:r w:rsidR="425DFFC3" w:rsidRPr="002B27D2">
        <w:t xml:space="preserve">. </w:t>
      </w:r>
      <w:r w:rsidR="00C34698">
        <w:t>Realistically,</w:t>
      </w:r>
      <w:r w:rsidR="425DFFC3" w:rsidRPr="002B27D2">
        <w:t xml:space="preserve"> that additional depletions is</w:t>
      </w:r>
      <w:r w:rsidR="00C34698">
        <w:t xml:space="preserve"> probably held</w:t>
      </w:r>
      <w:r w:rsidR="425DFFC3" w:rsidRPr="002B27D2">
        <w:t xml:space="preserve"> up in later priority </w:t>
      </w:r>
      <w:r w:rsidR="00C34698">
        <w:t>dates,</w:t>
      </w:r>
      <w:r w:rsidR="425DFFC3" w:rsidRPr="002B27D2">
        <w:t xml:space="preserve"> you know your </w:t>
      </w:r>
      <w:r w:rsidR="00BA7693">
        <w:t>most senior [best]</w:t>
      </w:r>
      <w:r w:rsidR="425DFFC3" w:rsidRPr="002B27D2">
        <w:t xml:space="preserve"> water is going to be put to use.</w:t>
      </w:r>
      <w:r w:rsidR="00DF3DF7" w:rsidRPr="00DF3DF7">
        <w:t xml:space="preserve"> The 28 k is isn’t going to be put to use. </w:t>
      </w:r>
    </w:p>
    <w:p w14:paraId="44D23E71" w14:textId="4D16851B" w:rsidR="00A27330" w:rsidRDefault="00805274" w:rsidP="00A27330">
      <w:pPr>
        <w:pStyle w:val="ListParagraph"/>
        <w:numPr>
          <w:ilvl w:val="0"/>
          <w:numId w:val="31"/>
        </w:numPr>
        <w:spacing w:before="240" w:line="276" w:lineRule="auto"/>
      </w:pPr>
      <w:r>
        <w:t>WA2: [Her</w:t>
      </w:r>
      <w:r w:rsidR="00F94E97" w:rsidRPr="689AF8FC">
        <w:t>e</w:t>
      </w:r>
      <w:r>
        <w:t>] we</w:t>
      </w:r>
      <w:r w:rsidR="005932D0">
        <w:t>'re</w:t>
      </w:r>
      <w:r w:rsidR="00F94E97" w:rsidRPr="689AF8FC">
        <w:t xml:space="preserve"> treating it all the </w:t>
      </w:r>
      <w:r w:rsidR="00F94E97">
        <w:t>same;</w:t>
      </w:r>
      <w:r w:rsidR="00F94E97" w:rsidRPr="689AF8FC">
        <w:t xml:space="preserve"> </w:t>
      </w:r>
      <w:r w:rsidR="00F94E97">
        <w:t>we</w:t>
      </w:r>
      <w:r w:rsidR="00F94E97" w:rsidRPr="002B27D2">
        <w:t xml:space="preserve"> are not looking at the security of the water </w:t>
      </w:r>
      <w:r w:rsidR="00C104A6">
        <w:t>right</w:t>
      </w:r>
      <w:r w:rsidR="00C104A6" w:rsidRPr="002B27D2">
        <w:t>.</w:t>
      </w:r>
      <w:r w:rsidR="00C104A6">
        <w:t xml:space="preserve"> An</w:t>
      </w:r>
      <w:r w:rsidR="00F94E97" w:rsidRPr="002B27D2">
        <w:t xml:space="preserve"> </w:t>
      </w:r>
      <w:r w:rsidR="00F94E97">
        <w:t>acre-foot</w:t>
      </w:r>
      <w:r w:rsidR="00F94E97" w:rsidRPr="002B27D2">
        <w:t xml:space="preserve"> is an </w:t>
      </w:r>
      <w:r w:rsidR="00F94E97">
        <w:t>acre-foot</w:t>
      </w:r>
      <w:r w:rsidR="00F94E97" w:rsidRPr="002B27D2">
        <w:t>.</w:t>
      </w:r>
      <w:r>
        <w:t xml:space="preserve"> </w:t>
      </w:r>
      <w:r w:rsidR="00F94E97" w:rsidRPr="689AF8FC">
        <w:t xml:space="preserve">There is a reason when there is additional depletion left because of </w:t>
      </w:r>
      <w:r>
        <w:t>hydrology,</w:t>
      </w:r>
      <w:r w:rsidR="00F94E97" w:rsidRPr="689AF8FC">
        <w:t xml:space="preserve"> so people are going to put priority water rights first. </w:t>
      </w:r>
      <w:r w:rsidR="00DF3DF7">
        <w:t>I think t</w:t>
      </w:r>
      <w:r w:rsidR="00F94E97" w:rsidRPr="689AF8FC">
        <w:t xml:space="preserve">he additional </w:t>
      </w:r>
      <w:r>
        <w:t>depletion</w:t>
      </w:r>
      <w:r w:rsidR="00F94E97" w:rsidRPr="689AF8FC">
        <w:t xml:space="preserve"> in the Bear River is paper </w:t>
      </w:r>
      <w:r>
        <w:t>water</w:t>
      </w:r>
      <w:r w:rsidR="0033336C">
        <w:t xml:space="preserve"> </w:t>
      </w:r>
      <w:r w:rsidR="0033336C" w:rsidRPr="002B27D2">
        <w:t>that you will not get wet water gains from</w:t>
      </w:r>
      <w:r>
        <w:t>,</w:t>
      </w:r>
      <w:r w:rsidR="00F94E97" w:rsidRPr="689AF8FC">
        <w:t xml:space="preserve"> </w:t>
      </w:r>
      <w:r>
        <w:t>it's</w:t>
      </w:r>
      <w:r w:rsidR="00F94E97" w:rsidRPr="689AF8FC">
        <w:t xml:space="preserve"> not real water.</w:t>
      </w:r>
      <w:r>
        <w:t xml:space="preserve"> Theoretically,</w:t>
      </w:r>
      <w:r w:rsidR="00F94E97" w:rsidRPr="689AF8FC">
        <w:t xml:space="preserve"> you could do </w:t>
      </w:r>
      <w:r>
        <w:t>that,</w:t>
      </w:r>
      <w:r w:rsidR="00F94E97" w:rsidRPr="689AF8FC">
        <w:t xml:space="preserve"> but there </w:t>
      </w:r>
      <w:r>
        <w:t>are</w:t>
      </w:r>
      <w:r w:rsidR="00F94E97" w:rsidRPr="689AF8FC">
        <w:t xml:space="preserve"> not people out there not using their full water to irrigate</w:t>
      </w:r>
      <w:r w:rsidR="00A27330">
        <w:t>.</w:t>
      </w:r>
    </w:p>
    <w:p w14:paraId="328507C0" w14:textId="55234498" w:rsidR="00A27330" w:rsidRDefault="00A27330" w:rsidP="00A27330">
      <w:pPr>
        <w:pStyle w:val="ListParagraph"/>
        <w:numPr>
          <w:ilvl w:val="0"/>
          <w:numId w:val="31"/>
        </w:numPr>
        <w:spacing w:before="240" w:line="276" w:lineRule="auto"/>
      </w:pPr>
      <w:r>
        <w:t xml:space="preserve">WA2: </w:t>
      </w:r>
      <w:r w:rsidRPr="689AF8FC">
        <w:t xml:space="preserve">You want me to think </w:t>
      </w:r>
      <w:r w:rsidR="00C104A6">
        <w:t>if</w:t>
      </w:r>
      <w:r w:rsidRPr="002B27D2">
        <w:t xml:space="preserve"> I am the irrigator there</w:t>
      </w:r>
      <w:r>
        <w:t>, how</w:t>
      </w:r>
      <w:r w:rsidRPr="002B27D2">
        <w:t xml:space="preserve"> many acres of consumptive use am I going to put into the lake? How much am I going to give to the </w:t>
      </w:r>
      <w:r>
        <w:t>bank?</w:t>
      </w:r>
      <w:r w:rsidRPr="002B27D2">
        <w:t xml:space="preserve"> </w:t>
      </w:r>
    </w:p>
    <w:p w14:paraId="2DC44DDB" w14:textId="214D6E16" w:rsidR="00A27330" w:rsidRDefault="00A27330" w:rsidP="00A27330">
      <w:pPr>
        <w:pStyle w:val="ListParagraph"/>
        <w:numPr>
          <w:ilvl w:val="1"/>
          <w:numId w:val="31"/>
        </w:numPr>
        <w:spacing w:before="240" w:line="276" w:lineRule="auto"/>
      </w:pPr>
      <w:r w:rsidRPr="002B27D2">
        <w:t>I would just sell the 28 k that is not real water. I would use available water for depletions and keep the water for myself. I don’t think the lake actually benefits. I will keep the rest for me.</w:t>
      </w:r>
    </w:p>
    <w:p w14:paraId="6F330720" w14:textId="2779F0DC" w:rsidR="00805274" w:rsidRDefault="00A27330" w:rsidP="00A27330">
      <w:pPr>
        <w:pStyle w:val="ListParagraph"/>
        <w:numPr>
          <w:ilvl w:val="1"/>
          <w:numId w:val="31"/>
        </w:numPr>
        <w:spacing w:before="240" w:line="276" w:lineRule="auto"/>
      </w:pPr>
      <w:r>
        <w:t>P13 agrees</w:t>
      </w:r>
    </w:p>
    <w:p w14:paraId="6FAE91C5" w14:textId="5A9D6036" w:rsidR="425DFFC3" w:rsidRPr="002B27D2" w:rsidRDefault="0035594C" w:rsidP="00A27330">
      <w:pPr>
        <w:pStyle w:val="ListParagraph"/>
        <w:numPr>
          <w:ilvl w:val="0"/>
          <w:numId w:val="31"/>
        </w:numPr>
        <w:spacing w:before="240" w:line="276" w:lineRule="auto"/>
      </w:pPr>
      <w:r w:rsidRPr="002B27D2">
        <w:t>WA2:</w:t>
      </w:r>
      <w:r w:rsidR="425DFFC3" w:rsidRPr="002B27D2">
        <w:t xml:space="preserve"> I will sell for the highest price I can get for it. What are you going to give me for my fake water?</w:t>
      </w:r>
    </w:p>
    <w:p w14:paraId="045E8CAE" w14:textId="2038B481" w:rsidR="425DFFC3" w:rsidRPr="002B27D2" w:rsidRDefault="0035594C" w:rsidP="00602267">
      <w:pPr>
        <w:pStyle w:val="ListParagraph"/>
        <w:numPr>
          <w:ilvl w:val="0"/>
          <w:numId w:val="31"/>
        </w:numPr>
        <w:spacing w:before="240" w:line="276" w:lineRule="auto"/>
      </w:pPr>
      <w:r w:rsidRPr="002B27D2">
        <w:t>AU3:</w:t>
      </w:r>
      <w:r w:rsidR="425DFFC3" w:rsidRPr="002B27D2">
        <w:t xml:space="preserve"> You </w:t>
      </w:r>
      <w:r w:rsidR="00ED670D" w:rsidRPr="002B27D2">
        <w:t>have got</w:t>
      </w:r>
      <w:r w:rsidR="425DFFC3" w:rsidRPr="002B27D2">
        <w:t xml:space="preserve"> to be a better </w:t>
      </w:r>
      <w:r w:rsidR="00DE790E">
        <w:t>negotiator</w:t>
      </w:r>
      <w:r w:rsidR="425DFFC3" w:rsidRPr="002B27D2">
        <w:t xml:space="preserve"> and stop calling it fake water.</w:t>
      </w:r>
    </w:p>
    <w:p w14:paraId="32634769" w14:textId="77777777" w:rsidR="00E54B54" w:rsidRDefault="0035594C" w:rsidP="00660CD4">
      <w:pPr>
        <w:pStyle w:val="ListParagraph"/>
        <w:numPr>
          <w:ilvl w:val="0"/>
          <w:numId w:val="31"/>
        </w:numPr>
      </w:pPr>
      <w:r w:rsidRPr="002B27D2">
        <w:t>AU3:</w:t>
      </w:r>
      <w:r w:rsidR="425DFFC3" w:rsidRPr="002B27D2">
        <w:t xml:space="preserve"> I don’t think I would want to buy a lot of water from there. I want conservation in a different way. I want people in the upper basin to flood as much as possible because </w:t>
      </w:r>
      <w:r w:rsidR="004040D9">
        <w:t>return flows will</w:t>
      </w:r>
      <w:r w:rsidR="425DFFC3" w:rsidRPr="002B27D2">
        <w:t xml:space="preserve"> get to the lake anyway</w:t>
      </w:r>
      <w:r w:rsidR="00660CD4">
        <w:t>; u</w:t>
      </w:r>
      <w:r w:rsidR="00660CD4" w:rsidRPr="00660CD4">
        <w:t>nless you stop irrigating areas and then that water comes down. Even from a productivity standpoint I don’t want you fallowing land</w:t>
      </w:r>
      <w:r w:rsidR="00D30CDF">
        <w:t xml:space="preserve"> upstream</w:t>
      </w:r>
      <w:r w:rsidR="00660CD4" w:rsidRPr="00660CD4">
        <w:t xml:space="preserve"> either for the </w:t>
      </w:r>
      <w:r w:rsidR="00D30CDF">
        <w:t xml:space="preserve">water and </w:t>
      </w:r>
      <w:r w:rsidR="00660CD4" w:rsidRPr="00660CD4">
        <w:t xml:space="preserve">soil health that’s not a good thing either. </w:t>
      </w:r>
    </w:p>
    <w:p w14:paraId="24D2CCFF" w14:textId="55F16353" w:rsidR="00E54B54" w:rsidRDefault="00660CD4" w:rsidP="00E54B54">
      <w:pPr>
        <w:pStyle w:val="ListParagraph"/>
        <w:numPr>
          <w:ilvl w:val="1"/>
          <w:numId w:val="31"/>
        </w:numPr>
      </w:pPr>
      <w:r w:rsidRPr="00660CD4">
        <w:t>Can I put caveats? I guess I just need to put a price. We’re so off the rails. Just to keep you from trying to use additional water, maybe around $100</w:t>
      </w:r>
      <w:r>
        <w:t>.</w:t>
      </w:r>
    </w:p>
    <w:p w14:paraId="01B068D7" w14:textId="675611AC" w:rsidR="425DFFC3" w:rsidRDefault="0035594C" w:rsidP="00602267">
      <w:pPr>
        <w:pStyle w:val="ListParagraph"/>
        <w:numPr>
          <w:ilvl w:val="0"/>
          <w:numId w:val="31"/>
        </w:numPr>
        <w:spacing w:before="240" w:line="276" w:lineRule="auto"/>
      </w:pPr>
      <w:r w:rsidRPr="002B27D2">
        <w:t>WA2:</w:t>
      </w:r>
      <w:r w:rsidR="425DFFC3" w:rsidRPr="002B27D2">
        <w:t xml:space="preserve"> I would take that for my fake water. That water is already in the lake. It’s no skin off my back. I am not expecting </w:t>
      </w:r>
      <w:r w:rsidR="00E54B54">
        <w:t>Cokeville</w:t>
      </w:r>
      <w:r w:rsidR="425DFFC3" w:rsidRPr="002B27D2">
        <w:t xml:space="preserve"> to expand into a municipal center. Help me apply for a grant for better efficiency.</w:t>
      </w:r>
    </w:p>
    <w:p w14:paraId="7486DA28" w14:textId="1EC45867" w:rsidR="00946AD6" w:rsidRDefault="00946AD6" w:rsidP="00946AD6">
      <w:pPr>
        <w:pStyle w:val="ListParagraph"/>
        <w:numPr>
          <w:ilvl w:val="0"/>
          <w:numId w:val="31"/>
        </w:numPr>
        <w:spacing w:before="240" w:line="276" w:lineRule="auto"/>
      </w:pPr>
      <w:r>
        <w:t>P13: There’s a data center coming to Cokeville</w:t>
      </w:r>
    </w:p>
    <w:p w14:paraId="13B07C98" w14:textId="208EC648" w:rsidR="00946AD6" w:rsidRPr="002B27D2" w:rsidRDefault="00BF4F8F" w:rsidP="0087629B">
      <w:pPr>
        <w:pStyle w:val="ListParagraph"/>
        <w:numPr>
          <w:ilvl w:val="0"/>
          <w:numId w:val="31"/>
        </w:numPr>
        <w:spacing w:before="240" w:line="276" w:lineRule="auto"/>
      </w:pPr>
      <w:r>
        <w:t>AU3</w:t>
      </w:r>
      <w:r w:rsidR="00946AD6">
        <w:t>: I’d give you $100 to not do that. Shut down your industry</w:t>
      </w:r>
    </w:p>
    <w:p w14:paraId="2530C898" w14:textId="2CB79CF5" w:rsidR="425DFFC3" w:rsidRPr="002B27D2" w:rsidRDefault="0035594C" w:rsidP="00602267">
      <w:pPr>
        <w:pStyle w:val="ListParagraph"/>
        <w:numPr>
          <w:ilvl w:val="0"/>
          <w:numId w:val="31"/>
        </w:numPr>
        <w:spacing w:before="240" w:line="276" w:lineRule="auto"/>
      </w:pPr>
      <w:r w:rsidRPr="002B27D2">
        <w:t>WA2:</w:t>
      </w:r>
      <w:r w:rsidR="425DFFC3" w:rsidRPr="002B27D2">
        <w:t xml:space="preserve"> T</w:t>
      </w:r>
      <w:r w:rsidR="0087629B">
        <w:t>h</w:t>
      </w:r>
      <w:r w:rsidR="425DFFC3" w:rsidRPr="002B27D2">
        <w:t>ere is also amended compact. Is this amended or first compact? I</w:t>
      </w:r>
      <w:r w:rsidR="0087629B">
        <w:t>f</w:t>
      </w:r>
      <w:r w:rsidR="425DFFC3" w:rsidRPr="002B27D2">
        <w:t xml:space="preserve"> this is mended then cool I get a second cup of water.</w:t>
      </w:r>
    </w:p>
    <w:p w14:paraId="390262DA" w14:textId="040ED25B" w:rsidR="009623F7" w:rsidRPr="002B27D2" w:rsidRDefault="009623F7" w:rsidP="002B27D2">
      <w:pPr>
        <w:spacing w:before="240" w:line="276" w:lineRule="auto"/>
        <w:rPr>
          <w:rFonts w:cstheme="minorHAnsi"/>
          <w:b/>
          <w:bCs/>
        </w:rPr>
      </w:pPr>
      <w:r w:rsidRPr="002B27D2">
        <w:rPr>
          <w:rFonts w:cstheme="minorHAnsi"/>
          <w:b/>
          <w:bCs/>
        </w:rPr>
        <w:t>Lower ID</w:t>
      </w:r>
    </w:p>
    <w:p w14:paraId="07475A57" w14:textId="09B27F38" w:rsidR="003A05EB" w:rsidRDefault="003A05EB" w:rsidP="003A05EB">
      <w:pPr>
        <w:pStyle w:val="ListParagraph"/>
        <w:numPr>
          <w:ilvl w:val="0"/>
          <w:numId w:val="32"/>
        </w:numPr>
        <w:spacing w:before="240" w:line="276" w:lineRule="auto"/>
      </w:pPr>
      <w:r>
        <w:t xml:space="preserve">R - prompt about ID </w:t>
      </w:r>
      <w:r w:rsidR="00C715E0">
        <w:t>depletion.</w:t>
      </w:r>
    </w:p>
    <w:p w14:paraId="4E515CEC" w14:textId="418072C8" w:rsidR="003A05EB" w:rsidRDefault="003A05EB" w:rsidP="003A05EB">
      <w:pPr>
        <w:pStyle w:val="ListParagraph"/>
        <w:numPr>
          <w:ilvl w:val="0"/>
          <w:numId w:val="32"/>
        </w:numPr>
        <w:spacing w:before="240" w:line="276" w:lineRule="auto"/>
      </w:pPr>
      <w:r>
        <w:t>WA2: You said you got this water from the Division of water rights but UT and ID run their own models on the bear, which is the data side being used for this? [UT DWR]</w:t>
      </w:r>
    </w:p>
    <w:p w14:paraId="11C271D1" w14:textId="0F0132BA" w:rsidR="00D64350" w:rsidRDefault="003A05EB" w:rsidP="00D64350">
      <w:pPr>
        <w:pStyle w:val="ListParagraph"/>
        <w:numPr>
          <w:ilvl w:val="0"/>
          <w:numId w:val="32"/>
        </w:numPr>
        <w:spacing w:before="240" w:line="276" w:lineRule="auto"/>
      </w:pPr>
      <w:r>
        <w:lastRenderedPageBreak/>
        <w:t xml:space="preserve">WA2: I think they actually defer to the ID model typically. The way it works is the bear </w:t>
      </w:r>
      <w:r w:rsidR="00A16544">
        <w:t xml:space="preserve">river </w:t>
      </w:r>
      <w:r>
        <w:t xml:space="preserve">commission meets with UT, ID, </w:t>
      </w:r>
      <w:r w:rsidR="00D21FB9">
        <w:t>PacifiCorp</w:t>
      </w:r>
      <w:r>
        <w:t xml:space="preserve">, </w:t>
      </w:r>
      <w:r w:rsidR="00A16544" w:rsidRPr="00A16544">
        <w:t>In the bear</w:t>
      </w:r>
      <w:r w:rsidR="00A16544">
        <w:t xml:space="preserve"> river</w:t>
      </w:r>
      <w:r w:rsidR="00A16544" w:rsidRPr="00A16544">
        <w:t xml:space="preserve"> settlement act they have that table. </w:t>
      </w:r>
      <w:r w:rsidR="00A16544">
        <w:t>S</w:t>
      </w:r>
      <w:r>
        <w:t>o they have to figure out a number of anticipated storages for the year, they get together and look at both values. --- I think they use the ID values to set the level.</w:t>
      </w:r>
    </w:p>
    <w:p w14:paraId="0A7A1102" w14:textId="08A43499" w:rsidR="00D64350" w:rsidRPr="00D64350" w:rsidRDefault="00D64350" w:rsidP="00C715E0">
      <w:pPr>
        <w:pStyle w:val="ListParagraph"/>
        <w:numPr>
          <w:ilvl w:val="0"/>
          <w:numId w:val="32"/>
        </w:numPr>
        <w:spacing w:before="240" w:line="276" w:lineRule="auto"/>
      </w:pPr>
      <w:r>
        <w:t xml:space="preserve">WA2: </w:t>
      </w:r>
      <w:r w:rsidR="003A05EB">
        <w:t xml:space="preserve">So this is like Preston, is there a map? </w:t>
      </w:r>
      <w:r w:rsidR="212A44F4" w:rsidRPr="002B27D2">
        <w:t>Can I see exactly who those people are again?</w:t>
      </w:r>
      <w:r w:rsidR="00C715E0">
        <w:t xml:space="preserve"> </w:t>
      </w:r>
      <w:r w:rsidR="00A16544">
        <w:t>These</w:t>
      </w:r>
      <w:r w:rsidR="212A44F4" w:rsidRPr="002B27D2">
        <w:t xml:space="preserve"> guys are like legit real water users. They use it for </w:t>
      </w:r>
      <w:r w:rsidR="00A16544">
        <w:t>potatoes</w:t>
      </w:r>
      <w:r w:rsidR="212A44F4" w:rsidRPr="002B27D2">
        <w:t>. They are going to be less inclined</w:t>
      </w:r>
      <w:r w:rsidR="001E0D95">
        <w:t xml:space="preserve"> </w:t>
      </w:r>
      <w:r w:rsidR="001E0D95" w:rsidRPr="689AF8FC">
        <w:t>to do much because</w:t>
      </w:r>
      <w:r w:rsidR="001E0D95">
        <w:t xml:space="preserve"> th</w:t>
      </w:r>
      <w:r w:rsidR="00A16544">
        <w:t>ey</w:t>
      </w:r>
      <w:r w:rsidR="212A44F4" w:rsidRPr="002B27D2">
        <w:t xml:space="preserve"> are doing real ag. They don’t have as many state incentives</w:t>
      </w:r>
      <w:r w:rsidR="009926C7">
        <w:t xml:space="preserve"> as UT, </w:t>
      </w:r>
      <w:r w:rsidR="009926C7" w:rsidRPr="689AF8FC">
        <w:t>the conversation is behind</w:t>
      </w:r>
      <w:r w:rsidR="212A44F4" w:rsidRPr="002B27D2">
        <w:t>.. Soda springs has potential for growing</w:t>
      </w:r>
      <w:r w:rsidR="00AB62F8">
        <w:t xml:space="preserve">, </w:t>
      </w:r>
      <w:r w:rsidR="212A44F4" w:rsidRPr="002B27D2">
        <w:t xml:space="preserve">there’s more towns. They will not actually want to do as much. I will give you 60 k again. </w:t>
      </w:r>
      <w:r w:rsidRPr="00D64350">
        <w:t>Let’s do the additional depletion and see how that works out but I think they are not going to want to conserve much</w:t>
      </w:r>
    </w:p>
    <w:p w14:paraId="78A8C782" w14:textId="5EEEE09C" w:rsidR="212A44F4" w:rsidRPr="002B27D2" w:rsidRDefault="0035594C" w:rsidP="00602267">
      <w:pPr>
        <w:pStyle w:val="ListParagraph"/>
        <w:numPr>
          <w:ilvl w:val="0"/>
          <w:numId w:val="32"/>
        </w:numPr>
        <w:spacing w:before="240" w:line="276" w:lineRule="auto"/>
      </w:pPr>
      <w:r w:rsidRPr="002B27D2">
        <w:t>AU3:</w:t>
      </w:r>
      <w:r w:rsidR="212A44F4" w:rsidRPr="002B27D2">
        <w:t xml:space="preserve"> Can the bank </w:t>
      </w:r>
      <w:r w:rsidR="00C715E0">
        <w:t>get i</w:t>
      </w:r>
      <w:r w:rsidR="212A44F4" w:rsidRPr="002B27D2">
        <w:t>n</w:t>
      </w:r>
      <w:r w:rsidR="00C715E0">
        <w:t xml:space="preserve"> an</w:t>
      </w:r>
      <w:r w:rsidR="212A44F4" w:rsidRPr="002B27D2">
        <w:t xml:space="preserve">d negotiate the amount that you want to give? I want to hear the amount first and then I have </w:t>
      </w:r>
      <w:r w:rsidR="00C715E0">
        <w:t>thoughts.</w:t>
      </w:r>
    </w:p>
    <w:p w14:paraId="1BCB8462" w14:textId="77777777" w:rsidR="004D0453" w:rsidRDefault="0035594C" w:rsidP="004D0453">
      <w:pPr>
        <w:pStyle w:val="ListParagraph"/>
        <w:numPr>
          <w:ilvl w:val="0"/>
          <w:numId w:val="32"/>
        </w:numPr>
      </w:pPr>
      <w:r w:rsidRPr="002B27D2">
        <w:t>WA2:</w:t>
      </w:r>
      <w:r w:rsidR="212A44F4" w:rsidRPr="002B27D2">
        <w:t xml:space="preserve"> IF I sell you 60 k</w:t>
      </w:r>
      <w:r w:rsidR="00A40ABC">
        <w:t>, I am the ag interest</w:t>
      </w:r>
      <w:r w:rsidR="212A44F4" w:rsidRPr="002B27D2">
        <w:t xml:space="preserve"> selling you </w:t>
      </w:r>
      <w:r w:rsidR="00C715E0">
        <w:t>municipal</w:t>
      </w:r>
      <w:r w:rsidR="212A44F4" w:rsidRPr="002B27D2">
        <w:t xml:space="preserve"> </w:t>
      </w:r>
      <w:r w:rsidR="00A40ABC">
        <w:t>development</w:t>
      </w:r>
      <w:r w:rsidR="212A44F4" w:rsidRPr="002B27D2">
        <w:t xml:space="preserve">. I am doing this selfishly so that towns won’t grow. </w:t>
      </w:r>
      <w:r w:rsidR="004D0453" w:rsidRPr="004D0453">
        <w:t>So it’s no skin off my back to make sure there’s no development popping up around Preston</w:t>
      </w:r>
      <w:r w:rsidR="004D0453">
        <w:t>.</w:t>
      </w:r>
    </w:p>
    <w:p w14:paraId="4031BCEE" w14:textId="60E36725" w:rsidR="00786157" w:rsidRDefault="00786157" w:rsidP="004D0453">
      <w:pPr>
        <w:pStyle w:val="ListParagraph"/>
        <w:numPr>
          <w:ilvl w:val="0"/>
          <w:numId w:val="32"/>
        </w:numPr>
      </w:pPr>
      <w:r>
        <w:t>Bank/</w:t>
      </w:r>
      <w:r w:rsidR="0035594C" w:rsidRPr="002B27D2">
        <w:t>AU3:</w:t>
      </w:r>
      <w:r w:rsidR="212A44F4" w:rsidRPr="002B27D2">
        <w:t xml:space="preserve"> </w:t>
      </w:r>
      <w:r w:rsidR="007C4B54" w:rsidRPr="002B27D2">
        <w:t>Your</w:t>
      </w:r>
      <w:r w:rsidR="212A44F4" w:rsidRPr="002B27D2">
        <w:t xml:space="preserve"> 60 k you are taking what might </w:t>
      </w:r>
      <w:r w:rsidR="007C4B54">
        <w:t>get</w:t>
      </w:r>
      <w:r w:rsidR="212A44F4" w:rsidRPr="002B27D2">
        <w:t xml:space="preserve"> developed I want some of your additional water which is high value. </w:t>
      </w:r>
    </w:p>
    <w:p w14:paraId="02852801" w14:textId="77777777" w:rsidR="00786157" w:rsidRDefault="212A44F4" w:rsidP="00786157">
      <w:pPr>
        <w:pStyle w:val="ListParagraph"/>
        <w:numPr>
          <w:ilvl w:val="1"/>
          <w:numId w:val="32"/>
        </w:numPr>
      </w:pPr>
      <w:r w:rsidRPr="002B27D2">
        <w:t xml:space="preserve">For the 60 k offering I would pay </w:t>
      </w:r>
      <w:r w:rsidR="007C4B54">
        <w:t>$</w:t>
      </w:r>
      <w:r w:rsidRPr="002B27D2">
        <w:t>100</w:t>
      </w:r>
      <w:r w:rsidR="00786157">
        <w:t>.</w:t>
      </w:r>
    </w:p>
    <w:p w14:paraId="64B4E7CC" w14:textId="61E44E6D" w:rsidR="212A44F4" w:rsidRPr="002B27D2" w:rsidRDefault="212A44F4" w:rsidP="007D4404">
      <w:pPr>
        <w:pStyle w:val="ListParagraph"/>
        <w:numPr>
          <w:ilvl w:val="1"/>
          <w:numId w:val="32"/>
        </w:numPr>
        <w:spacing w:before="240" w:line="276" w:lineRule="auto"/>
      </w:pPr>
      <w:r w:rsidRPr="002B27D2">
        <w:t xml:space="preserve">I would like </w:t>
      </w:r>
      <w:r w:rsidR="00C104A6">
        <w:t>additional water</w:t>
      </w:r>
      <w:r w:rsidRPr="002B27D2">
        <w:t xml:space="preserve"> that I would be willing to pay (more) for</w:t>
      </w:r>
      <w:r w:rsidR="00781064">
        <w:t>.</w:t>
      </w:r>
      <w:r w:rsidRPr="002B27D2">
        <w:t xml:space="preserve"> </w:t>
      </w:r>
      <w:r w:rsidR="007D4404">
        <w:t xml:space="preserve">I want 50,000 </w:t>
      </w:r>
      <w:proofErr w:type="spellStart"/>
      <w:r w:rsidR="007D4404">
        <w:t>acft</w:t>
      </w:r>
      <w:proofErr w:type="spellEnd"/>
      <w:r w:rsidR="007D4404">
        <w:t xml:space="preserve"> for $750.</w:t>
      </w:r>
    </w:p>
    <w:p w14:paraId="12B57942" w14:textId="535AC379" w:rsidR="00786157" w:rsidRDefault="00896901" w:rsidP="00B25BE7">
      <w:pPr>
        <w:pStyle w:val="ListParagraph"/>
        <w:numPr>
          <w:ilvl w:val="0"/>
          <w:numId w:val="32"/>
        </w:numPr>
        <w:spacing w:before="240" w:line="276" w:lineRule="auto"/>
      </w:pPr>
      <w:r>
        <w:t xml:space="preserve">P13: </w:t>
      </w:r>
      <w:r w:rsidRPr="689AF8FC">
        <w:t>The assumption here is the 60</w:t>
      </w:r>
      <w:r>
        <w:t>,</w:t>
      </w:r>
      <w:r w:rsidRPr="689AF8FC">
        <w:t>000 is additional water that no one has to do anything for and the 50000 they would have to reduce</w:t>
      </w:r>
    </w:p>
    <w:p w14:paraId="34D9A3CE" w14:textId="3F5EBBFD" w:rsidR="00420111" w:rsidRPr="00420111" w:rsidRDefault="0035594C" w:rsidP="00420111">
      <w:pPr>
        <w:pStyle w:val="ListParagraph"/>
        <w:numPr>
          <w:ilvl w:val="0"/>
          <w:numId w:val="32"/>
        </w:numPr>
      </w:pPr>
      <w:r w:rsidRPr="002B27D2">
        <w:t>WA2:</w:t>
      </w:r>
      <w:r w:rsidR="212A44F4" w:rsidRPr="002B27D2">
        <w:t xml:space="preserve"> The whole BRWUA is around – acres and we are 65 or 80 in ID and 80 in UT </w:t>
      </w:r>
      <w:r w:rsidR="00420111">
        <w:t xml:space="preserve">. </w:t>
      </w:r>
      <w:r w:rsidR="00420111" w:rsidRPr="00420111">
        <w:t>You’re asking me to take out</w:t>
      </w:r>
      <w:r w:rsidR="00420111">
        <w:t xml:space="preserve"> 50k, that is</w:t>
      </w:r>
      <w:r w:rsidR="00420111" w:rsidRPr="00420111">
        <w:t xml:space="preserve"> 20% of the </w:t>
      </w:r>
      <w:r w:rsidR="00E64BCC">
        <w:t>acreage.</w:t>
      </w:r>
      <w:r w:rsidR="00420111" w:rsidRPr="00420111">
        <w:t xml:space="preserve"> </w:t>
      </w:r>
    </w:p>
    <w:p w14:paraId="17969389" w14:textId="3C275F7C" w:rsidR="212A44F4" w:rsidRPr="002B27D2" w:rsidRDefault="0035594C" w:rsidP="00602267">
      <w:pPr>
        <w:pStyle w:val="ListParagraph"/>
        <w:numPr>
          <w:ilvl w:val="0"/>
          <w:numId w:val="32"/>
        </w:numPr>
        <w:spacing w:before="240" w:line="276" w:lineRule="auto"/>
      </w:pPr>
      <w:r w:rsidRPr="002B27D2">
        <w:t>P13:</w:t>
      </w:r>
      <w:r w:rsidR="212A44F4" w:rsidRPr="002B27D2">
        <w:t xml:space="preserve"> What’s the price of potatoes these days</w:t>
      </w:r>
      <w:r w:rsidR="00E64BCC">
        <w:t>?</w:t>
      </w:r>
    </w:p>
    <w:p w14:paraId="1248B267" w14:textId="570F4442" w:rsidR="008B45ED" w:rsidRDefault="0035594C" w:rsidP="00C44959">
      <w:pPr>
        <w:pStyle w:val="ListParagraph"/>
        <w:numPr>
          <w:ilvl w:val="0"/>
          <w:numId w:val="32"/>
        </w:numPr>
        <w:spacing w:before="240" w:line="276" w:lineRule="auto"/>
      </w:pPr>
      <w:r w:rsidRPr="002B27D2">
        <w:t>AU3:</w:t>
      </w:r>
      <w:r w:rsidR="212A44F4" w:rsidRPr="002B27D2">
        <w:t xml:space="preserve"> If we throw that at political </w:t>
      </w:r>
      <w:r w:rsidR="00C104A6">
        <w:t>campaigns,</w:t>
      </w:r>
      <w:r w:rsidR="212A44F4" w:rsidRPr="002B27D2">
        <w:t xml:space="preserve"> we would do </w:t>
      </w:r>
      <w:r w:rsidR="00C715E0">
        <w:t>that.</w:t>
      </w:r>
    </w:p>
    <w:p w14:paraId="1EDB7256" w14:textId="4D10A2F7" w:rsidR="212A44F4" w:rsidRDefault="0035594C" w:rsidP="00602267">
      <w:pPr>
        <w:pStyle w:val="ListParagraph"/>
        <w:numPr>
          <w:ilvl w:val="0"/>
          <w:numId w:val="32"/>
        </w:numPr>
        <w:spacing w:before="240" w:line="276" w:lineRule="auto"/>
      </w:pPr>
      <w:r w:rsidRPr="002B27D2">
        <w:t>WA2:</w:t>
      </w:r>
      <w:r w:rsidR="212A44F4" w:rsidRPr="002B27D2">
        <w:t xml:space="preserve"> IF I can pick the </w:t>
      </w:r>
      <w:r w:rsidR="00B84379">
        <w:t>acreage,</w:t>
      </w:r>
      <w:r w:rsidR="212A44F4" w:rsidRPr="002B27D2">
        <w:t xml:space="preserve"> then I will do that and keep flooded.</w:t>
      </w:r>
    </w:p>
    <w:p w14:paraId="3316DDC6" w14:textId="560B44A4" w:rsidR="00C44959" w:rsidRPr="002B27D2" w:rsidRDefault="00C44959" w:rsidP="00C44959">
      <w:pPr>
        <w:pStyle w:val="ListParagraph"/>
        <w:numPr>
          <w:ilvl w:val="1"/>
          <w:numId w:val="32"/>
        </w:numPr>
        <w:spacing w:before="240" w:line="276" w:lineRule="auto"/>
      </w:pPr>
      <w:r w:rsidRPr="689AF8FC">
        <w:t>I will do that if you convince the governor to increase the flood use so I get the same acreage.</w:t>
      </w:r>
    </w:p>
    <w:p w14:paraId="325D3A03" w14:textId="692DD234" w:rsidR="212A44F4" w:rsidRPr="002B27D2" w:rsidRDefault="0035594C" w:rsidP="00602267">
      <w:pPr>
        <w:pStyle w:val="ListParagraph"/>
        <w:numPr>
          <w:ilvl w:val="0"/>
          <w:numId w:val="32"/>
        </w:numPr>
        <w:spacing w:before="240" w:line="276" w:lineRule="auto"/>
      </w:pPr>
      <w:r w:rsidRPr="002B27D2">
        <w:t>P13:</w:t>
      </w:r>
      <w:r w:rsidR="212A44F4" w:rsidRPr="002B27D2">
        <w:t xml:space="preserve"> I’d put your </w:t>
      </w:r>
      <w:r w:rsidR="00C425BA">
        <w:t xml:space="preserve">contract that </w:t>
      </w:r>
      <w:r w:rsidR="212A44F4" w:rsidRPr="002B27D2">
        <w:t xml:space="preserve">state engineer would put that water to the </w:t>
      </w:r>
      <w:r w:rsidR="00C715E0">
        <w:t>GSL.</w:t>
      </w:r>
    </w:p>
    <w:p w14:paraId="7C009B85" w14:textId="60E25F45" w:rsidR="212A44F4" w:rsidRPr="002B27D2" w:rsidRDefault="0035594C" w:rsidP="00602267">
      <w:pPr>
        <w:pStyle w:val="ListParagraph"/>
        <w:numPr>
          <w:ilvl w:val="0"/>
          <w:numId w:val="32"/>
        </w:numPr>
        <w:spacing w:before="240" w:line="276" w:lineRule="auto"/>
      </w:pPr>
      <w:r w:rsidRPr="002B27D2">
        <w:t>WA2:</w:t>
      </w:r>
      <w:r w:rsidR="212A44F4" w:rsidRPr="002B27D2">
        <w:t xml:space="preserve"> If you want to use your political </w:t>
      </w:r>
      <w:r w:rsidR="00A869AE">
        <w:t>clout,</w:t>
      </w:r>
      <w:r w:rsidR="212A44F4" w:rsidRPr="002B27D2">
        <w:t xml:space="preserve"> that’s where you should use </w:t>
      </w:r>
      <w:r w:rsidR="00C715E0">
        <w:t>it.</w:t>
      </w:r>
    </w:p>
    <w:p w14:paraId="49A7D140" w14:textId="5229D04F" w:rsidR="212A44F4" w:rsidRPr="002B27D2" w:rsidRDefault="0035594C" w:rsidP="00602267">
      <w:pPr>
        <w:pStyle w:val="ListParagraph"/>
        <w:numPr>
          <w:ilvl w:val="0"/>
          <w:numId w:val="32"/>
        </w:numPr>
        <w:spacing w:before="240" w:line="276" w:lineRule="auto"/>
      </w:pPr>
      <w:r w:rsidRPr="002B27D2">
        <w:t>AU3:</w:t>
      </w:r>
      <w:r w:rsidR="212A44F4" w:rsidRPr="002B27D2">
        <w:t xml:space="preserve"> The 100 was for that 60 k </w:t>
      </w:r>
      <w:r w:rsidR="005E1586">
        <w:t>acre-feet</w:t>
      </w:r>
      <w:r w:rsidR="212A44F4" w:rsidRPr="002B27D2">
        <w:t xml:space="preserve"> so I didn’t </w:t>
      </w:r>
      <w:r w:rsidR="005E1586">
        <w:t>value</w:t>
      </w:r>
      <w:r w:rsidR="212A44F4" w:rsidRPr="002B27D2">
        <w:t xml:space="preserve"> it as high </w:t>
      </w:r>
      <w:r w:rsidR="005E1586">
        <w:t>because</w:t>
      </w:r>
      <w:r w:rsidR="212A44F4" w:rsidRPr="002B27D2">
        <w:t xml:space="preserve"> it is surplus water. That was the same amount I was willing to pay for the upper side. </w:t>
      </w:r>
      <w:r w:rsidR="00546FAB">
        <w:t xml:space="preserve">The </w:t>
      </w:r>
      <w:r w:rsidR="00D608FC">
        <w:t>price for the remaining water is $750</w:t>
      </w:r>
      <w:r w:rsidR="00D576D8">
        <w:t xml:space="preserve"> which is more than my $500 line </w:t>
      </w:r>
      <w:r w:rsidR="006F1B9D">
        <w:t>but t</w:t>
      </w:r>
      <w:r w:rsidR="212A44F4" w:rsidRPr="002B27D2">
        <w:t>hese are real water users. There is a good amount that will make it down to GSL</w:t>
      </w:r>
      <w:r w:rsidR="002A6575">
        <w:t>.</w:t>
      </w:r>
    </w:p>
    <w:p w14:paraId="1A3C4AF0" w14:textId="37B6D1DA" w:rsidR="0046150F" w:rsidRPr="0046150F" w:rsidRDefault="0035594C" w:rsidP="0046150F">
      <w:pPr>
        <w:pStyle w:val="ListParagraph"/>
        <w:numPr>
          <w:ilvl w:val="0"/>
          <w:numId w:val="32"/>
        </w:numPr>
      </w:pPr>
      <w:r w:rsidRPr="002B27D2">
        <w:t>WA2</w:t>
      </w:r>
      <w:r w:rsidR="001879D9">
        <w:t>: I</w:t>
      </w:r>
      <w:r w:rsidR="212A44F4" w:rsidRPr="002B27D2">
        <w:t xml:space="preserve">f I am the bank. This is the water I would focus </w:t>
      </w:r>
      <w:r w:rsidR="005E1586">
        <w:t>on. All</w:t>
      </w:r>
      <w:r w:rsidR="212A44F4" w:rsidRPr="002B27D2">
        <w:t xml:space="preserve"> you will do is color the water from red to green as conserved and </w:t>
      </w:r>
      <w:r w:rsidR="005E1586">
        <w:t>shepherd</w:t>
      </w:r>
      <w:r w:rsidR="212A44F4" w:rsidRPr="002B27D2">
        <w:t xml:space="preserve"> it down. The guys in </w:t>
      </w:r>
      <w:r w:rsidR="005E1586">
        <w:t>Rich County</w:t>
      </w:r>
      <w:r w:rsidR="212A44F4" w:rsidRPr="002B27D2">
        <w:t xml:space="preserve"> </w:t>
      </w:r>
      <w:r w:rsidR="005E1586">
        <w:t>don't</w:t>
      </w:r>
      <w:r w:rsidR="212A44F4" w:rsidRPr="002B27D2">
        <w:t xml:space="preserve"> have storage contracts .</w:t>
      </w:r>
      <w:r w:rsidR="005E1586">
        <w:t>This</w:t>
      </w:r>
      <w:r w:rsidR="212A44F4" w:rsidRPr="002B27D2">
        <w:t xml:space="preserve"> is where </w:t>
      </w:r>
      <w:r w:rsidR="005E1586">
        <w:t>I</w:t>
      </w:r>
      <w:r w:rsidR="212A44F4" w:rsidRPr="002B27D2">
        <w:t xml:space="preserve"> would focus my efforts. </w:t>
      </w:r>
      <w:r w:rsidR="005E1586">
        <w:t>Unwinding</w:t>
      </w:r>
      <w:r w:rsidR="212A44F4" w:rsidRPr="002B27D2">
        <w:t xml:space="preserve"> the storage efforts is going to be difficult.</w:t>
      </w:r>
      <w:r w:rsidR="008203BA">
        <w:t xml:space="preserve"> L</w:t>
      </w:r>
      <w:r w:rsidR="212A44F4" w:rsidRPr="002B27D2">
        <w:t>egally you cannot store your water</w:t>
      </w:r>
      <w:r w:rsidR="00A46BC9">
        <w:t>.</w:t>
      </w:r>
    </w:p>
    <w:p w14:paraId="7416FF9B" w14:textId="59DBE908" w:rsidR="00A46BC9" w:rsidRDefault="00A46BC9" w:rsidP="00A46BC9">
      <w:pPr>
        <w:pStyle w:val="ListParagraph"/>
        <w:numPr>
          <w:ilvl w:val="0"/>
          <w:numId w:val="32"/>
        </w:numPr>
        <w:spacing w:before="240" w:line="276" w:lineRule="auto"/>
      </w:pPr>
      <w:r>
        <w:t>AU3: Which we need to fix</w:t>
      </w:r>
    </w:p>
    <w:p w14:paraId="5EC7D9D0" w14:textId="73C3D3B4" w:rsidR="212A44F4" w:rsidRPr="002B27D2" w:rsidRDefault="00A46BC9" w:rsidP="00CE51AC">
      <w:pPr>
        <w:pStyle w:val="ListParagraph"/>
        <w:numPr>
          <w:ilvl w:val="0"/>
          <w:numId w:val="32"/>
        </w:numPr>
      </w:pPr>
      <w:r>
        <w:t xml:space="preserve">WA2: </w:t>
      </w:r>
      <w:r w:rsidR="00CE51AC">
        <w:t>Legally,</w:t>
      </w:r>
      <w:r>
        <w:t xml:space="preserve"> you can’t do that now.</w:t>
      </w:r>
      <w:r w:rsidR="00CE51AC" w:rsidRPr="00CE51AC">
        <w:t xml:space="preserve"> </w:t>
      </w:r>
      <w:r w:rsidR="00CE51AC" w:rsidRPr="0046150F">
        <w:t xml:space="preserve">There is no </w:t>
      </w:r>
      <w:r w:rsidR="00CE51AC">
        <w:t>inter-year</w:t>
      </w:r>
      <w:r w:rsidR="00CE51AC" w:rsidRPr="0046150F">
        <w:t xml:space="preserve"> storage in Bear Lake.</w:t>
      </w:r>
    </w:p>
    <w:p w14:paraId="23B4E8A5" w14:textId="77777777" w:rsidR="00625AEF" w:rsidRDefault="00625AEF" w:rsidP="00073D40">
      <w:pPr>
        <w:spacing w:before="240" w:line="276" w:lineRule="auto"/>
        <w:rPr>
          <w:b/>
          <w:bCs/>
        </w:rPr>
      </w:pPr>
    </w:p>
    <w:p w14:paraId="350A2D60" w14:textId="03886C71" w:rsidR="00905A59" w:rsidRPr="002B27D2" w:rsidRDefault="001310C7" w:rsidP="00073D40">
      <w:pPr>
        <w:spacing w:before="240" w:line="276" w:lineRule="auto"/>
        <w:rPr>
          <w:b/>
          <w:bCs/>
        </w:rPr>
      </w:pPr>
      <w:r w:rsidRPr="002B27D2">
        <w:rPr>
          <w:b/>
          <w:bCs/>
        </w:rPr>
        <w:lastRenderedPageBreak/>
        <w:t xml:space="preserve">Cache Valley </w:t>
      </w:r>
      <w:r w:rsidR="004C3540">
        <w:rPr>
          <w:b/>
          <w:bCs/>
        </w:rPr>
        <w:t>- UT (P13)</w:t>
      </w:r>
      <w:r w:rsidR="0035594C" w:rsidRPr="002B27D2">
        <w:rPr>
          <w:b/>
          <w:bCs/>
        </w:rPr>
        <w:t>:</w:t>
      </w:r>
    </w:p>
    <w:p w14:paraId="5D6A7867" w14:textId="432A823A" w:rsidR="212A44F4" w:rsidRPr="00073D40" w:rsidRDefault="0035594C" w:rsidP="00CF5083">
      <w:pPr>
        <w:pStyle w:val="ListParagraph"/>
        <w:numPr>
          <w:ilvl w:val="0"/>
          <w:numId w:val="33"/>
        </w:numPr>
      </w:pPr>
      <w:r w:rsidRPr="00073D40">
        <w:t>P13:</w:t>
      </w:r>
      <w:r w:rsidR="006575DB" w:rsidRPr="006575DB">
        <w:t xml:space="preserve"> So for CV I made with the strategy in place, I was going to knock off 10% of my consumptive use</w:t>
      </w:r>
      <w:r w:rsidR="006575DB">
        <w:t xml:space="preserve"> to ma</w:t>
      </w:r>
      <w:r w:rsidR="00CF5083">
        <w:t>ximize profit</w:t>
      </w:r>
      <w:r w:rsidR="006575DB" w:rsidRPr="006575DB">
        <w:t xml:space="preserve">. We’re </w:t>
      </w:r>
      <w:r w:rsidR="00CF5083" w:rsidRPr="006575DB">
        <w:t>going to</w:t>
      </w:r>
      <w:r w:rsidR="006575DB" w:rsidRPr="006575DB">
        <w:t xml:space="preserve"> increase efficiency and all those savings I want to put up to the bank for a lease. </w:t>
      </w:r>
      <w:r w:rsidR="00CF5083">
        <w:t>Let's</w:t>
      </w:r>
      <w:r w:rsidR="006575DB" w:rsidRPr="006575DB">
        <w:t xml:space="preserve"> start the bidding with the bank. Never be the first one to say the price. Idk what the value is of this water. We are in UT and closer to the lake. I’m </w:t>
      </w:r>
      <w:r w:rsidR="00CF5083" w:rsidRPr="006575DB">
        <w:t>going to</w:t>
      </w:r>
      <w:r w:rsidR="006575DB" w:rsidRPr="006575DB">
        <w:t xml:space="preserve"> speak on behalf of my users that its more valuable.</w:t>
      </w:r>
    </w:p>
    <w:p w14:paraId="49164B0D" w14:textId="261F6A2C" w:rsidR="212A44F4" w:rsidRPr="00073D40" w:rsidRDefault="00CF5083" w:rsidP="004C3540">
      <w:pPr>
        <w:pStyle w:val="ListParagraph"/>
        <w:numPr>
          <w:ilvl w:val="0"/>
          <w:numId w:val="33"/>
        </w:numPr>
        <w:spacing w:before="240" w:line="276" w:lineRule="auto"/>
      </w:pPr>
      <w:r>
        <w:t>Bank/</w:t>
      </w:r>
      <w:r w:rsidR="0035594C" w:rsidRPr="00073D40">
        <w:t>AU3:</w:t>
      </w:r>
      <w:r w:rsidR="212A44F4" w:rsidRPr="00073D40">
        <w:t xml:space="preserve"> You are pitching 13,710</w:t>
      </w:r>
      <w:r>
        <w:t xml:space="preserve"> </w:t>
      </w:r>
      <w:proofErr w:type="spellStart"/>
      <w:r>
        <w:t>acft</w:t>
      </w:r>
      <w:proofErr w:type="spellEnd"/>
      <w:r>
        <w:t>.</w:t>
      </w:r>
    </w:p>
    <w:p w14:paraId="73ECD2F1" w14:textId="77777777" w:rsidR="00621534" w:rsidRDefault="0035594C" w:rsidP="00621534">
      <w:pPr>
        <w:pStyle w:val="ListParagraph"/>
        <w:numPr>
          <w:ilvl w:val="0"/>
          <w:numId w:val="33"/>
        </w:numPr>
        <w:spacing w:before="240" w:line="276" w:lineRule="auto"/>
      </w:pPr>
      <w:r w:rsidRPr="00073D40">
        <w:t>P13:</w:t>
      </w:r>
      <w:r w:rsidR="212A44F4" w:rsidRPr="00073D40">
        <w:t xml:space="preserve"> I just heard what they got in ID what they got for their consumptive use.</w:t>
      </w:r>
    </w:p>
    <w:p w14:paraId="509BC6B5" w14:textId="4B0DD99C" w:rsidR="00621534" w:rsidRDefault="00621534" w:rsidP="00621534">
      <w:pPr>
        <w:pStyle w:val="ListParagraph"/>
        <w:numPr>
          <w:ilvl w:val="0"/>
          <w:numId w:val="33"/>
        </w:numPr>
        <w:spacing w:before="240" w:line="276" w:lineRule="auto"/>
      </w:pPr>
      <w:r>
        <w:t>WA2</w:t>
      </w:r>
      <w:r w:rsidRPr="689AF8FC">
        <w:t xml:space="preserve">: I thought you were talking about </w:t>
      </w:r>
      <w:r w:rsidR="006C44FF">
        <w:t>real</w:t>
      </w:r>
      <w:r w:rsidRPr="689AF8FC">
        <w:t xml:space="preserve"> world</w:t>
      </w:r>
      <w:r w:rsidR="006C44FF">
        <w:t>.</w:t>
      </w:r>
    </w:p>
    <w:p w14:paraId="0C061BE3" w14:textId="46FC3CB0" w:rsidR="212A44F4" w:rsidRPr="00073D40" w:rsidRDefault="00CB7F7E" w:rsidP="004C3540">
      <w:pPr>
        <w:pStyle w:val="ListParagraph"/>
        <w:numPr>
          <w:ilvl w:val="0"/>
          <w:numId w:val="33"/>
        </w:numPr>
        <w:spacing w:before="240" w:line="276" w:lineRule="auto"/>
      </w:pPr>
      <w:r>
        <w:t xml:space="preserve">P13: </w:t>
      </w:r>
      <w:r w:rsidR="212A44F4" w:rsidRPr="00073D40">
        <w:t xml:space="preserve">I called my cousin and they said they got </w:t>
      </w:r>
      <w:r w:rsidR="00D21FB9">
        <w:t>$</w:t>
      </w:r>
      <w:r w:rsidR="212A44F4" w:rsidRPr="00073D40">
        <w:t xml:space="preserve">750 per </w:t>
      </w:r>
      <w:r w:rsidR="00D21FB9">
        <w:t>acre-foot</w:t>
      </w:r>
      <w:r w:rsidR="00CF5083">
        <w:t>.</w:t>
      </w:r>
    </w:p>
    <w:p w14:paraId="2EF5138B" w14:textId="659DEA66" w:rsidR="212A44F4" w:rsidRPr="00073D40" w:rsidRDefault="0035594C" w:rsidP="004C3540">
      <w:pPr>
        <w:pStyle w:val="ListParagraph"/>
        <w:numPr>
          <w:ilvl w:val="0"/>
          <w:numId w:val="33"/>
        </w:numPr>
        <w:spacing w:before="240" w:line="276" w:lineRule="auto"/>
      </w:pPr>
      <w:r w:rsidRPr="00073D40">
        <w:t>WA2</w:t>
      </w:r>
      <w:r w:rsidR="00756137">
        <w:t>/Lower ID</w:t>
      </w:r>
      <w:r w:rsidRPr="00073D40">
        <w:t>:</w:t>
      </w:r>
      <w:r w:rsidR="212A44F4" w:rsidRPr="00073D40">
        <w:t xml:space="preserve"> You don’t have along the river property like I </w:t>
      </w:r>
      <w:r w:rsidR="006C44FF">
        <w:t>have.</w:t>
      </w:r>
    </w:p>
    <w:p w14:paraId="08F9FDC2" w14:textId="76363560" w:rsidR="212A44F4" w:rsidRPr="00073D40" w:rsidRDefault="0035594C" w:rsidP="004C3540">
      <w:pPr>
        <w:pStyle w:val="ListParagraph"/>
        <w:numPr>
          <w:ilvl w:val="0"/>
          <w:numId w:val="33"/>
        </w:numPr>
        <w:spacing w:before="240" w:line="276" w:lineRule="auto"/>
      </w:pPr>
      <w:r w:rsidRPr="00073D40">
        <w:t>P13:</w:t>
      </w:r>
      <w:r w:rsidR="212A44F4" w:rsidRPr="00073D40">
        <w:t xml:space="preserve"> That’s true</w:t>
      </w:r>
      <w:r w:rsidR="006C44FF">
        <w:t>.</w:t>
      </w:r>
    </w:p>
    <w:p w14:paraId="1E5D4A5F" w14:textId="61C147B3" w:rsidR="212A44F4" w:rsidRPr="00073D40" w:rsidRDefault="0035594C" w:rsidP="006C44FF">
      <w:pPr>
        <w:pStyle w:val="ListParagraph"/>
        <w:numPr>
          <w:ilvl w:val="0"/>
          <w:numId w:val="33"/>
        </w:numPr>
        <w:spacing w:before="240" w:line="276" w:lineRule="auto"/>
      </w:pPr>
      <w:r w:rsidRPr="00073D40">
        <w:t>AU3:</w:t>
      </w:r>
      <w:r w:rsidR="212A44F4" w:rsidRPr="00073D40">
        <w:t xml:space="preserve"> </w:t>
      </w:r>
      <w:r w:rsidR="004C3540" w:rsidRPr="00073D40">
        <w:t>I’m</w:t>
      </w:r>
      <w:r w:rsidR="212A44F4" w:rsidRPr="00073D40">
        <w:t xml:space="preserve"> doing math here</w:t>
      </w:r>
      <w:r w:rsidR="006C44FF">
        <w:t xml:space="preserve">. </w:t>
      </w:r>
      <w:r w:rsidR="212A44F4" w:rsidRPr="00073D40">
        <w:t>You are making the banker think</w:t>
      </w:r>
    </w:p>
    <w:p w14:paraId="185B0679" w14:textId="77777777" w:rsidR="003D6342" w:rsidRDefault="0035594C" w:rsidP="003D6342">
      <w:pPr>
        <w:pStyle w:val="ListParagraph"/>
        <w:numPr>
          <w:ilvl w:val="0"/>
          <w:numId w:val="33"/>
        </w:numPr>
        <w:spacing w:before="240" w:line="276" w:lineRule="auto"/>
      </w:pPr>
      <w:r w:rsidRPr="00073D40">
        <w:t>P13:</w:t>
      </w:r>
      <w:r w:rsidR="212A44F4" w:rsidRPr="00073D40">
        <w:t xml:space="preserve"> We like making the bankers sweat</w:t>
      </w:r>
      <w:r w:rsidR="006C44FF">
        <w:t xml:space="preserve"> :)</w:t>
      </w:r>
    </w:p>
    <w:p w14:paraId="7582B84E" w14:textId="77777777" w:rsidR="003D6342" w:rsidRDefault="003D6342" w:rsidP="003D6342">
      <w:pPr>
        <w:pStyle w:val="ListParagraph"/>
        <w:numPr>
          <w:ilvl w:val="0"/>
          <w:numId w:val="33"/>
        </w:numPr>
        <w:spacing w:before="240" w:line="276" w:lineRule="auto"/>
      </w:pPr>
      <w:r>
        <w:t>AU3/Bank:</w:t>
      </w:r>
      <w:r w:rsidRPr="689AF8FC">
        <w:t xml:space="preserve"> I’m not sweating but my brain is working</w:t>
      </w:r>
    </w:p>
    <w:p w14:paraId="067CF365" w14:textId="77777777" w:rsidR="00F871DA" w:rsidRDefault="003D6342" w:rsidP="00F871DA">
      <w:pPr>
        <w:pStyle w:val="ListParagraph"/>
        <w:numPr>
          <w:ilvl w:val="0"/>
          <w:numId w:val="33"/>
        </w:numPr>
        <w:spacing w:before="240" w:line="276" w:lineRule="auto"/>
      </w:pPr>
      <w:r>
        <w:t>P13</w:t>
      </w:r>
      <w:r w:rsidRPr="689AF8FC">
        <w:t>: You still have a nice big kitty</w:t>
      </w:r>
      <w:r>
        <w:t xml:space="preserve">. </w:t>
      </w:r>
      <w:r w:rsidR="212A44F4" w:rsidRPr="00073D40">
        <w:t>(Did I get that right? Kitty?)</w:t>
      </w:r>
    </w:p>
    <w:p w14:paraId="58225093" w14:textId="377A03F9" w:rsidR="00F871DA" w:rsidRDefault="0035594C" w:rsidP="00F871DA">
      <w:pPr>
        <w:pStyle w:val="ListParagraph"/>
        <w:numPr>
          <w:ilvl w:val="0"/>
          <w:numId w:val="33"/>
        </w:numPr>
        <w:spacing w:before="240" w:line="276" w:lineRule="auto"/>
      </w:pPr>
      <w:r w:rsidRPr="00073D40">
        <w:t>AU3:</w:t>
      </w:r>
      <w:r w:rsidR="212A44F4" w:rsidRPr="00073D40">
        <w:t xml:space="preserve"> Are you open to selling more water</w:t>
      </w:r>
      <w:r w:rsidR="00F871DA">
        <w:t xml:space="preserve">? </w:t>
      </w:r>
      <w:r w:rsidR="00F871DA" w:rsidRPr="689AF8FC">
        <w:t>This is like a bad version of a board game</w:t>
      </w:r>
      <w:r w:rsidR="00F871DA">
        <w:t>.</w:t>
      </w:r>
    </w:p>
    <w:p w14:paraId="4C835C60" w14:textId="306B2A04" w:rsidR="00F871DA" w:rsidRDefault="00F871DA" w:rsidP="00F871DA">
      <w:pPr>
        <w:pStyle w:val="ListParagraph"/>
        <w:numPr>
          <w:ilvl w:val="0"/>
          <w:numId w:val="33"/>
        </w:numPr>
        <w:spacing w:before="240" w:line="276" w:lineRule="auto"/>
      </w:pPr>
      <w:r>
        <w:t>P13</w:t>
      </w:r>
      <w:r w:rsidRPr="689AF8FC">
        <w:t>: Like a bad monopoly</w:t>
      </w:r>
    </w:p>
    <w:p w14:paraId="16FA0136" w14:textId="75E9F2F4" w:rsidR="212A44F4" w:rsidRPr="00073D40" w:rsidRDefault="00F871DA" w:rsidP="004C3540">
      <w:pPr>
        <w:pStyle w:val="ListParagraph"/>
        <w:numPr>
          <w:ilvl w:val="0"/>
          <w:numId w:val="33"/>
        </w:numPr>
        <w:spacing w:before="240" w:line="276" w:lineRule="auto"/>
      </w:pPr>
      <w:r>
        <w:t xml:space="preserve">AU3/Bank: </w:t>
      </w:r>
      <w:r w:rsidR="212A44F4" w:rsidRPr="00073D40">
        <w:t xml:space="preserve">I would be willing to purchase 23 k for </w:t>
      </w:r>
      <w:r w:rsidR="00606D49">
        <w:t>$</w:t>
      </w:r>
      <w:r w:rsidR="212A44F4" w:rsidRPr="00073D40">
        <w:t xml:space="preserve">277 per </w:t>
      </w:r>
      <w:r w:rsidR="00606D49">
        <w:t>acre-foot</w:t>
      </w:r>
      <w:r w:rsidR="212A44F4" w:rsidRPr="00073D40">
        <w:t xml:space="preserve">. I am using my baseline the 13,710 </w:t>
      </w:r>
      <w:r w:rsidR="00170F3E">
        <w:t xml:space="preserve">, </w:t>
      </w:r>
      <w:r w:rsidR="00170F3E" w:rsidRPr="689AF8FC">
        <w:t xml:space="preserve">I want to bump it up with an additional 10000 ac ft of water, roughly 10% which I would want at $500 </w:t>
      </w:r>
      <w:proofErr w:type="spellStart"/>
      <w:r w:rsidR="00170F3E" w:rsidRPr="689AF8FC">
        <w:t>acft</w:t>
      </w:r>
      <w:proofErr w:type="spellEnd"/>
      <w:r w:rsidR="00170F3E">
        <w:t xml:space="preserve"> ; averages</w:t>
      </w:r>
      <w:r w:rsidR="212A44F4" w:rsidRPr="00073D40">
        <w:t xml:space="preserve"> </w:t>
      </w:r>
      <w:r>
        <w:t>$</w:t>
      </w:r>
      <w:r w:rsidR="212A44F4" w:rsidRPr="00073D40">
        <w:t>277</w:t>
      </w:r>
      <w:r w:rsidR="005B4A92">
        <w:t>/</w:t>
      </w:r>
      <w:proofErr w:type="spellStart"/>
      <w:r w:rsidR="005B4A92">
        <w:t>acft</w:t>
      </w:r>
      <w:proofErr w:type="spellEnd"/>
      <w:r w:rsidR="212A44F4" w:rsidRPr="00073D40">
        <w:t xml:space="preserve"> for 23 k</w:t>
      </w:r>
      <w:r w:rsidR="00170F3E">
        <w:t>.</w:t>
      </w:r>
    </w:p>
    <w:p w14:paraId="699B515E" w14:textId="0F8FD73D" w:rsidR="212A44F4" w:rsidRPr="006851FF" w:rsidRDefault="0035594C" w:rsidP="004C3540">
      <w:pPr>
        <w:pStyle w:val="ListParagraph"/>
        <w:numPr>
          <w:ilvl w:val="0"/>
          <w:numId w:val="33"/>
        </w:numPr>
        <w:spacing w:before="240" w:line="276" w:lineRule="auto"/>
      </w:pPr>
      <w:r w:rsidRPr="00073D40">
        <w:t>P13:</w:t>
      </w:r>
      <w:r w:rsidR="212A44F4" w:rsidRPr="00073D40">
        <w:t xml:space="preserve"> Everyone in our </w:t>
      </w:r>
      <w:r w:rsidR="00606D49">
        <w:t>communist</w:t>
      </w:r>
      <w:r w:rsidR="212A44F4" w:rsidRPr="00073D40">
        <w:t xml:space="preserve"> farming collective </w:t>
      </w:r>
      <w:r w:rsidR="004238DA">
        <w:t>has</w:t>
      </w:r>
      <w:r w:rsidR="212A44F4" w:rsidRPr="00073D40">
        <w:t xml:space="preserve"> already made their crop plans. So I can’t </w:t>
      </w:r>
      <w:r w:rsidR="212A44F4" w:rsidRPr="006851FF">
        <w:t xml:space="preserve">do </w:t>
      </w:r>
      <w:r w:rsidR="00832D56" w:rsidRPr="006851FF">
        <w:t xml:space="preserve">additional </w:t>
      </w:r>
      <w:r w:rsidR="212A44F4" w:rsidRPr="006851FF">
        <w:t xml:space="preserve">this year. </w:t>
      </w:r>
      <w:r w:rsidR="00606D49" w:rsidRPr="006851FF">
        <w:t>This</w:t>
      </w:r>
      <w:r w:rsidR="212A44F4" w:rsidRPr="006851FF">
        <w:t xml:space="preserve"> is a pilot program. Maybe we can bump that up. But for now the 13 k</w:t>
      </w:r>
    </w:p>
    <w:p w14:paraId="5D3DA0EB" w14:textId="7B695C9D" w:rsidR="212A44F4" w:rsidRPr="006851FF" w:rsidRDefault="0035594C" w:rsidP="004C3540">
      <w:pPr>
        <w:pStyle w:val="ListParagraph"/>
        <w:numPr>
          <w:ilvl w:val="0"/>
          <w:numId w:val="33"/>
        </w:numPr>
        <w:spacing w:before="240" w:line="276" w:lineRule="auto"/>
      </w:pPr>
      <w:r w:rsidRPr="006851FF">
        <w:t>AU3:</w:t>
      </w:r>
      <w:r w:rsidR="212A44F4" w:rsidRPr="006851FF">
        <w:t xml:space="preserve"> If you were to commit to an additional 5 k for both this year and next year, I would be willing to pay </w:t>
      </w:r>
      <w:r w:rsidR="00F84FA1" w:rsidRPr="006851FF">
        <w:t>$</w:t>
      </w:r>
      <w:r w:rsidR="212A44F4" w:rsidRPr="006851FF">
        <w:t xml:space="preserve">300 per </w:t>
      </w:r>
      <w:proofErr w:type="spellStart"/>
      <w:r w:rsidR="00F84FA1" w:rsidRPr="006851FF">
        <w:t>acft</w:t>
      </w:r>
      <w:proofErr w:type="spellEnd"/>
      <w:r w:rsidR="00F84FA1" w:rsidRPr="006851FF">
        <w:t>.</w:t>
      </w:r>
    </w:p>
    <w:p w14:paraId="6032EFC4" w14:textId="4348F459" w:rsidR="212A44F4" w:rsidRPr="006851FF" w:rsidRDefault="0035594C" w:rsidP="004C3540">
      <w:pPr>
        <w:pStyle w:val="ListParagraph"/>
        <w:numPr>
          <w:ilvl w:val="0"/>
          <w:numId w:val="33"/>
        </w:numPr>
        <w:spacing w:before="240" w:line="276" w:lineRule="auto"/>
      </w:pPr>
      <w:r w:rsidRPr="006851FF">
        <w:t>P13:</w:t>
      </w:r>
      <w:r w:rsidR="212A44F4" w:rsidRPr="006851FF">
        <w:t xml:space="preserve"> Let’s do it.</w:t>
      </w:r>
    </w:p>
    <w:p w14:paraId="79684AB3" w14:textId="221C30EE" w:rsidR="212A44F4" w:rsidRPr="00073D40" w:rsidRDefault="0035594C" w:rsidP="004C3540">
      <w:pPr>
        <w:pStyle w:val="ListParagraph"/>
        <w:numPr>
          <w:ilvl w:val="0"/>
          <w:numId w:val="33"/>
        </w:numPr>
        <w:spacing w:before="240" w:line="276" w:lineRule="auto"/>
      </w:pPr>
      <w:r w:rsidRPr="00073D40">
        <w:t>AU3:</w:t>
      </w:r>
      <w:r w:rsidR="212A44F4" w:rsidRPr="00073D40">
        <w:t xml:space="preserve"> It’s government money </w:t>
      </w:r>
      <w:r w:rsidR="00454FA3">
        <w:t>anyway,</w:t>
      </w:r>
      <w:r w:rsidR="212A44F4" w:rsidRPr="00073D40">
        <w:t xml:space="preserve"> I can do what I want. Even though it’s for a communist farming </w:t>
      </w:r>
      <w:r w:rsidR="00454FA3">
        <w:t>group.</w:t>
      </w:r>
    </w:p>
    <w:p w14:paraId="176CFB80" w14:textId="59FE5D58" w:rsidR="212A44F4" w:rsidRPr="00073D40" w:rsidRDefault="0035594C" w:rsidP="004C3540">
      <w:pPr>
        <w:pStyle w:val="ListParagraph"/>
        <w:numPr>
          <w:ilvl w:val="0"/>
          <w:numId w:val="33"/>
        </w:numPr>
        <w:spacing w:before="240" w:line="276" w:lineRule="auto"/>
      </w:pPr>
      <w:r w:rsidRPr="00073D40">
        <w:t>WA2:</w:t>
      </w:r>
      <w:r w:rsidR="212A44F4" w:rsidRPr="00073D40">
        <w:t xml:space="preserve"> As long as you get your </w:t>
      </w:r>
      <w:r w:rsidR="00FD7BCA">
        <w:t>Argentinian</w:t>
      </w:r>
      <w:r w:rsidR="212A44F4" w:rsidRPr="00073D40">
        <w:t xml:space="preserve"> beef you’re fine.</w:t>
      </w:r>
    </w:p>
    <w:p w14:paraId="627B8E72" w14:textId="75155494" w:rsidR="00905A59" w:rsidRPr="00073D40" w:rsidRDefault="00DF23C3" w:rsidP="00073D40">
      <w:pPr>
        <w:spacing w:before="240" w:line="276" w:lineRule="auto"/>
        <w:rPr>
          <w:rFonts w:cstheme="minorHAnsi"/>
          <w:b/>
          <w:bCs/>
        </w:rPr>
      </w:pPr>
      <w:r w:rsidRPr="00073D40">
        <w:rPr>
          <w:rFonts w:cstheme="minorHAnsi"/>
          <w:b/>
          <w:bCs/>
        </w:rPr>
        <w:t>Lower UT Users</w:t>
      </w:r>
      <w:r w:rsidR="00905A59" w:rsidRPr="00073D40">
        <w:rPr>
          <w:rFonts w:cstheme="minorHAnsi"/>
          <w:b/>
          <w:bCs/>
        </w:rPr>
        <w:t>:</w:t>
      </w:r>
    </w:p>
    <w:p w14:paraId="4707641E" w14:textId="39D5BE8B" w:rsidR="00E80C47" w:rsidRDefault="0035594C" w:rsidP="00E80C47">
      <w:pPr>
        <w:pStyle w:val="ListParagraph"/>
        <w:numPr>
          <w:ilvl w:val="0"/>
          <w:numId w:val="20"/>
        </w:numPr>
        <w:spacing w:before="240" w:line="276" w:lineRule="auto"/>
      </w:pPr>
      <w:r>
        <w:t>P13</w:t>
      </w:r>
      <w:r w:rsidR="00E80C47">
        <w:t>: We are not participating.</w:t>
      </w:r>
    </w:p>
    <w:p w14:paraId="0198AB2B" w14:textId="4BEF63C1" w:rsidR="00E80C47" w:rsidRDefault="00E80C47" w:rsidP="00E80C47">
      <w:pPr>
        <w:pStyle w:val="ListParagraph"/>
        <w:numPr>
          <w:ilvl w:val="0"/>
          <w:numId w:val="20"/>
        </w:numPr>
        <w:spacing w:before="240" w:line="276" w:lineRule="auto"/>
      </w:pPr>
      <w:r>
        <w:t xml:space="preserve">AU3: That’s an interesting approach for this </w:t>
      </w:r>
      <w:r w:rsidR="00855D02">
        <w:t>group.</w:t>
      </w:r>
    </w:p>
    <w:p w14:paraId="6F3000BB" w14:textId="77777777" w:rsidR="00504095" w:rsidRDefault="00E80C47" w:rsidP="00504095">
      <w:pPr>
        <w:pStyle w:val="ListParagraph"/>
        <w:numPr>
          <w:ilvl w:val="0"/>
          <w:numId w:val="20"/>
        </w:numPr>
        <w:spacing w:before="240" w:line="276" w:lineRule="auto"/>
      </w:pPr>
      <w:r>
        <w:t xml:space="preserve">T: In the real world it might be different. For the sake of the model we’re </w:t>
      </w:r>
      <w:proofErr w:type="spellStart"/>
      <w:r>
        <w:t>gonna</w:t>
      </w:r>
      <w:proofErr w:type="spellEnd"/>
      <w:r>
        <w:t xml:space="preserve"> say</w:t>
      </w:r>
      <w:r w:rsidR="00D90457">
        <w:t xml:space="preserve">, </w:t>
      </w:r>
      <w:r w:rsidR="00D90457" w:rsidRPr="212A44F4">
        <w:t>‘this sounds crazy to me’</w:t>
      </w:r>
      <w:r>
        <w:t xml:space="preserve"> We’ll see with future pricing</w:t>
      </w:r>
      <w:r w:rsidR="00504095">
        <w:t>.</w:t>
      </w:r>
    </w:p>
    <w:p w14:paraId="3B71B1AB" w14:textId="3EACD6A1" w:rsidR="00F75E0C" w:rsidRPr="001501D0" w:rsidRDefault="00504095" w:rsidP="00504095">
      <w:pPr>
        <w:pStyle w:val="ListParagraph"/>
        <w:numPr>
          <w:ilvl w:val="0"/>
          <w:numId w:val="20"/>
        </w:numPr>
        <w:spacing w:before="240" w:line="276" w:lineRule="auto"/>
      </w:pPr>
      <w:r>
        <w:t>Bank/.</w:t>
      </w:r>
      <w:r w:rsidR="0035594C">
        <w:t>AU3:</w:t>
      </w:r>
      <w:r w:rsidR="212A44F4" w:rsidRPr="212A44F4">
        <w:t xml:space="preserve"> Would you reconsider? </w:t>
      </w:r>
      <w:r w:rsidR="008A40CE">
        <w:t xml:space="preserve">I </w:t>
      </w:r>
      <w:r w:rsidR="212A44F4" w:rsidRPr="212A44F4">
        <w:t>know you have water you could give.</w:t>
      </w:r>
    </w:p>
    <w:p w14:paraId="21B04974" w14:textId="6B45837E" w:rsidR="00F75E0C" w:rsidRPr="001501D0" w:rsidRDefault="0035594C" w:rsidP="00073D40">
      <w:pPr>
        <w:pStyle w:val="ListParagraph"/>
        <w:numPr>
          <w:ilvl w:val="0"/>
          <w:numId w:val="20"/>
        </w:numPr>
        <w:spacing w:before="240" w:line="276" w:lineRule="auto"/>
      </w:pPr>
      <w:r>
        <w:t>P13:</w:t>
      </w:r>
      <w:r w:rsidR="212A44F4" w:rsidRPr="212A44F4">
        <w:t xml:space="preserve"> We have to change. Maybe there are </w:t>
      </w:r>
      <w:r w:rsidR="008A40CE">
        <w:t>corner</w:t>
      </w:r>
      <w:r w:rsidR="212A44F4" w:rsidRPr="212A44F4">
        <w:t xml:space="preserve"> fields to put in pivots. I do what I do.</w:t>
      </w:r>
    </w:p>
    <w:p w14:paraId="0A0E8EB2" w14:textId="7AFDF134" w:rsidR="00F75E0C" w:rsidRPr="001501D0" w:rsidRDefault="0035594C" w:rsidP="00073D40">
      <w:pPr>
        <w:pStyle w:val="ListParagraph"/>
        <w:numPr>
          <w:ilvl w:val="0"/>
          <w:numId w:val="20"/>
        </w:numPr>
        <w:spacing w:before="240" w:line="276" w:lineRule="auto"/>
      </w:pPr>
      <w:r>
        <w:t>AU3:</w:t>
      </w:r>
      <w:r w:rsidR="212A44F4" w:rsidRPr="212A44F4">
        <w:t xml:space="preserve"> I know you have done a lot of </w:t>
      </w:r>
      <w:r w:rsidR="008A40CE">
        <w:t>improvements</w:t>
      </w:r>
      <w:r w:rsidR="212A44F4" w:rsidRPr="212A44F4">
        <w:t xml:space="preserve"> in the B</w:t>
      </w:r>
      <w:r w:rsidR="008A40CE">
        <w:t>ear River Canal Company</w:t>
      </w:r>
      <w:r w:rsidR="212A44F4" w:rsidRPr="212A44F4">
        <w:t>.</w:t>
      </w:r>
    </w:p>
    <w:p w14:paraId="78620426" w14:textId="0717DB16" w:rsidR="00F75E0C" w:rsidRPr="001501D0" w:rsidRDefault="0035594C" w:rsidP="00073D40">
      <w:pPr>
        <w:pStyle w:val="ListParagraph"/>
        <w:numPr>
          <w:ilvl w:val="0"/>
          <w:numId w:val="20"/>
        </w:numPr>
        <w:spacing w:before="240" w:line="276" w:lineRule="auto"/>
      </w:pPr>
      <w:r>
        <w:t>WA2:</w:t>
      </w:r>
      <w:r w:rsidR="212A44F4" w:rsidRPr="212A44F4">
        <w:t xml:space="preserve"> </w:t>
      </w:r>
      <w:r w:rsidR="00E95C98">
        <w:t>The</w:t>
      </w:r>
      <w:r w:rsidR="212A44F4" w:rsidRPr="212A44F4">
        <w:t xml:space="preserve"> BRCC are all the water. They are bear lake storage 45%  of that</w:t>
      </w:r>
      <w:r w:rsidR="00E95C98">
        <w:t>.</w:t>
      </w:r>
    </w:p>
    <w:p w14:paraId="1B9EF253" w14:textId="2DAC7C1D" w:rsidR="00EB05DC" w:rsidRDefault="00191190" w:rsidP="00EB05DC">
      <w:pPr>
        <w:pStyle w:val="ListParagraph"/>
        <w:numPr>
          <w:ilvl w:val="0"/>
          <w:numId w:val="20"/>
        </w:numPr>
        <w:spacing w:before="240" w:line="276" w:lineRule="auto"/>
      </w:pPr>
      <w:r>
        <w:t xml:space="preserve">P13: </w:t>
      </w:r>
      <w:r w:rsidR="00EB05DC" w:rsidRPr="689AF8FC">
        <w:t>Do I take in mind the water suppliers?</w:t>
      </w:r>
    </w:p>
    <w:p w14:paraId="195CE3E1" w14:textId="345888D3" w:rsidR="00EB05DC" w:rsidRDefault="00191190" w:rsidP="00191190">
      <w:pPr>
        <w:pStyle w:val="ListParagraph"/>
        <w:numPr>
          <w:ilvl w:val="0"/>
          <w:numId w:val="20"/>
        </w:numPr>
        <w:spacing w:before="240" w:line="276" w:lineRule="auto"/>
      </w:pPr>
      <w:r>
        <w:lastRenderedPageBreak/>
        <w:t>WA2</w:t>
      </w:r>
      <w:r w:rsidR="00EB05DC" w:rsidRPr="689AF8FC">
        <w:t>: Its all the same water. There are a couple of people who pump out of the river but that's it. They are 45% of bear lake storage.</w:t>
      </w:r>
    </w:p>
    <w:p w14:paraId="7BFDC46B" w14:textId="5CCB1049" w:rsidR="00F75E0C" w:rsidRPr="005C752C" w:rsidRDefault="0035594C" w:rsidP="00073D40">
      <w:pPr>
        <w:pStyle w:val="ListParagraph"/>
        <w:numPr>
          <w:ilvl w:val="0"/>
          <w:numId w:val="20"/>
        </w:numPr>
        <w:spacing w:before="240" w:line="276" w:lineRule="auto"/>
      </w:pPr>
      <w:r w:rsidRPr="005C752C">
        <w:t>WA2:</w:t>
      </w:r>
      <w:r w:rsidR="212A44F4" w:rsidRPr="005C752C">
        <w:t xml:space="preserve"> When </w:t>
      </w:r>
      <w:r w:rsidR="00121CF4" w:rsidRPr="005C752C">
        <w:t>the Gen</w:t>
      </w:r>
      <w:r w:rsidR="00FC6CF7" w:rsidRPr="005C752C">
        <w:t>er</w:t>
      </w:r>
      <w:r w:rsidR="00121CF4" w:rsidRPr="005C752C">
        <w:t>al Manger</w:t>
      </w:r>
      <w:r w:rsidR="212A44F4" w:rsidRPr="005C752C">
        <w:t xml:space="preserve"> </w:t>
      </w:r>
      <w:r w:rsidR="00FC6CF7" w:rsidRPr="005C752C">
        <w:t xml:space="preserve">of BRCC </w:t>
      </w:r>
      <w:r w:rsidR="212A44F4" w:rsidRPr="005C752C">
        <w:t>leaves it will be one hell of a shit show</w:t>
      </w:r>
      <w:r w:rsidR="00103B68" w:rsidRPr="005C752C">
        <w:t>.</w:t>
      </w:r>
    </w:p>
    <w:p w14:paraId="45405CC5" w14:textId="62F881B6" w:rsidR="00F75E0C" w:rsidRPr="005C752C" w:rsidRDefault="0035594C" w:rsidP="00073D40">
      <w:pPr>
        <w:pStyle w:val="ListParagraph"/>
        <w:numPr>
          <w:ilvl w:val="0"/>
          <w:numId w:val="20"/>
        </w:numPr>
        <w:spacing w:before="240" w:line="276" w:lineRule="auto"/>
      </w:pPr>
      <w:r w:rsidRPr="005C752C">
        <w:t>P13:</w:t>
      </w:r>
      <w:r w:rsidR="212A44F4" w:rsidRPr="005C752C">
        <w:t xml:space="preserve"> It’s his last day he is locked out of his </w:t>
      </w:r>
      <w:r w:rsidR="00855D02">
        <w:t>computer.</w:t>
      </w:r>
    </w:p>
    <w:p w14:paraId="78E90FC5" w14:textId="714C2F27" w:rsidR="00F75E0C" w:rsidRPr="005C752C" w:rsidRDefault="000F2A6E" w:rsidP="00073D40">
      <w:pPr>
        <w:pStyle w:val="ListParagraph"/>
        <w:numPr>
          <w:ilvl w:val="0"/>
          <w:numId w:val="20"/>
        </w:numPr>
        <w:spacing w:before="240" w:line="276" w:lineRule="auto"/>
      </w:pPr>
      <w:r w:rsidRPr="005C752C">
        <w:t>Bank/</w:t>
      </w:r>
      <w:r w:rsidR="0035594C" w:rsidRPr="005C752C">
        <w:t>AU3:</w:t>
      </w:r>
      <w:r w:rsidR="212A44F4" w:rsidRPr="005C752C">
        <w:t xml:space="preserve"> So I want 20 k for the lower UT. What are you willing to sell</w:t>
      </w:r>
      <w:r w:rsidR="00B44441" w:rsidRPr="005C752C">
        <w:t xml:space="preserve"> it</w:t>
      </w:r>
      <w:r w:rsidR="212A44F4" w:rsidRPr="005C752C">
        <w:t xml:space="preserve"> for?</w:t>
      </w:r>
    </w:p>
    <w:p w14:paraId="67E44AAB" w14:textId="25C4EF2C" w:rsidR="00F75E0C" w:rsidRPr="005C752C" w:rsidRDefault="0035594C" w:rsidP="00073D40">
      <w:pPr>
        <w:pStyle w:val="ListParagraph"/>
        <w:numPr>
          <w:ilvl w:val="0"/>
          <w:numId w:val="20"/>
        </w:numPr>
        <w:spacing w:before="240" w:line="276" w:lineRule="auto"/>
      </w:pPr>
      <w:r w:rsidRPr="005C752C">
        <w:t>P13:</w:t>
      </w:r>
      <w:r w:rsidR="212A44F4" w:rsidRPr="005C752C">
        <w:t xml:space="preserve"> For 20 k I want those ID prices. We are right near the lake.</w:t>
      </w:r>
    </w:p>
    <w:p w14:paraId="41EBDE70" w14:textId="5C6BDF6E" w:rsidR="00F75E0C" w:rsidRPr="005C752C" w:rsidRDefault="0035594C" w:rsidP="00073D40">
      <w:pPr>
        <w:pStyle w:val="ListParagraph"/>
        <w:numPr>
          <w:ilvl w:val="0"/>
          <w:numId w:val="20"/>
        </w:numPr>
        <w:spacing w:before="240" w:line="276" w:lineRule="auto"/>
      </w:pPr>
      <w:r w:rsidRPr="005C752C">
        <w:t>AU3:</w:t>
      </w:r>
      <w:r w:rsidR="212A44F4" w:rsidRPr="005C752C">
        <w:t xml:space="preserve"> ok! </w:t>
      </w:r>
      <w:r w:rsidR="00623EB8" w:rsidRPr="005C752C">
        <w:t>$</w:t>
      </w:r>
      <w:r w:rsidR="212A44F4" w:rsidRPr="005C752C">
        <w:t>750</w:t>
      </w:r>
      <w:r w:rsidR="008B61BC" w:rsidRPr="005C752C">
        <w:t xml:space="preserve"> for 20,000 </w:t>
      </w:r>
      <w:proofErr w:type="spellStart"/>
      <w:r w:rsidR="008B61BC" w:rsidRPr="005C752C">
        <w:t>acft</w:t>
      </w:r>
      <w:proofErr w:type="spellEnd"/>
      <w:r w:rsidR="008B61BC" w:rsidRPr="005C752C">
        <w:t>.</w:t>
      </w:r>
    </w:p>
    <w:p w14:paraId="43864515" w14:textId="43D3E7BB" w:rsidR="001E0552" w:rsidRPr="005C752C" w:rsidRDefault="001E0552" w:rsidP="001E0552">
      <w:pPr>
        <w:pStyle w:val="ListParagraph"/>
        <w:numPr>
          <w:ilvl w:val="0"/>
          <w:numId w:val="20"/>
        </w:numPr>
        <w:spacing w:before="240" w:line="276" w:lineRule="auto"/>
      </w:pPr>
      <w:r w:rsidRPr="005C752C">
        <w:t>WA2: You still got tons of money to play with.</w:t>
      </w:r>
    </w:p>
    <w:p w14:paraId="111500BC" w14:textId="4492BFA8" w:rsidR="001E0552" w:rsidRPr="005C752C" w:rsidRDefault="001E0552" w:rsidP="001E0552">
      <w:pPr>
        <w:pStyle w:val="ListParagraph"/>
        <w:numPr>
          <w:ilvl w:val="0"/>
          <w:numId w:val="20"/>
        </w:numPr>
        <w:spacing w:before="240" w:line="276" w:lineRule="auto"/>
      </w:pPr>
      <w:r w:rsidRPr="005C752C">
        <w:t xml:space="preserve">AU3: $300 mil is pretty </w:t>
      </w:r>
      <w:r w:rsidR="00855D02">
        <w:t>good.</w:t>
      </w:r>
    </w:p>
    <w:p w14:paraId="57C09DE1" w14:textId="753CA72B" w:rsidR="00F75E0C" w:rsidRPr="005C752C" w:rsidRDefault="0035594C" w:rsidP="00C00C62">
      <w:pPr>
        <w:pStyle w:val="ListParagraph"/>
        <w:numPr>
          <w:ilvl w:val="0"/>
          <w:numId w:val="20"/>
        </w:numPr>
      </w:pPr>
      <w:r w:rsidRPr="005C752C">
        <w:t>WA2:</w:t>
      </w:r>
      <w:r w:rsidR="212A44F4" w:rsidRPr="005C752C">
        <w:t xml:space="preserve"> </w:t>
      </w:r>
      <w:r w:rsidR="000B165B" w:rsidRPr="005C752C">
        <w:t>The</w:t>
      </w:r>
      <w:r w:rsidR="212A44F4" w:rsidRPr="005C752C">
        <w:t xml:space="preserve"> federal money will go to programs. It will not go to leasing. I love in the </w:t>
      </w:r>
      <w:r w:rsidR="001E0552" w:rsidRPr="005C752C">
        <w:t>president's</w:t>
      </w:r>
      <w:r w:rsidR="212A44F4" w:rsidRPr="005C752C">
        <w:t xml:space="preserve"> budget</w:t>
      </w:r>
      <w:r w:rsidR="00C00C62" w:rsidRPr="005C752C">
        <w:t xml:space="preserve"> they put the money in and then the next paragraph is getting rid of woke things like solar over canals, </w:t>
      </w:r>
      <w:r w:rsidR="212A44F4" w:rsidRPr="005C752C">
        <w:t>so this is never going to be helpful</w:t>
      </w:r>
      <w:r w:rsidR="00FC6CF7" w:rsidRPr="005C752C">
        <w:t>.</w:t>
      </w:r>
    </w:p>
    <w:p w14:paraId="47791E9D" w14:textId="177913B4" w:rsidR="00F75E0C" w:rsidRPr="001501D0" w:rsidRDefault="0035594C" w:rsidP="00A22057">
      <w:pPr>
        <w:pStyle w:val="ListParagraph"/>
        <w:numPr>
          <w:ilvl w:val="0"/>
          <w:numId w:val="20"/>
        </w:numPr>
      </w:pPr>
      <w:r>
        <w:t>AU3</w:t>
      </w:r>
      <w:r w:rsidR="004273D3">
        <w:t>/Bank</w:t>
      </w:r>
      <w:r w:rsidR="004273D3" w:rsidRPr="004273D3">
        <w:t xml:space="preserve">: I’m averaged at </w:t>
      </w:r>
      <w:r w:rsidR="004273D3">
        <w:t>$</w:t>
      </w:r>
      <w:r w:rsidR="004273D3" w:rsidRPr="004273D3">
        <w:t xml:space="preserve">423 per </w:t>
      </w:r>
      <w:proofErr w:type="spellStart"/>
      <w:r w:rsidR="004273D3" w:rsidRPr="004273D3">
        <w:t>acft</w:t>
      </w:r>
      <w:proofErr w:type="spellEnd"/>
      <w:r w:rsidR="004273D3" w:rsidRPr="004273D3">
        <w:t>. I know I’m not going to get all 150</w:t>
      </w:r>
      <w:r w:rsidR="004273D3">
        <w:t>,</w:t>
      </w:r>
      <w:r w:rsidR="004273D3" w:rsidRPr="004273D3">
        <w:t>000</w:t>
      </w:r>
      <w:r w:rsidR="00A22057">
        <w:t xml:space="preserve"> </w:t>
      </w:r>
      <w:proofErr w:type="spellStart"/>
      <w:r w:rsidR="00A22057">
        <w:t>acft</w:t>
      </w:r>
      <w:proofErr w:type="spellEnd"/>
      <w:r w:rsidR="004273D3" w:rsidRPr="004273D3">
        <w:t xml:space="preserve"> but if I get so much from lower </w:t>
      </w:r>
      <w:r w:rsidR="00A22057">
        <w:t>UT</w:t>
      </w:r>
      <w:r w:rsidR="004273D3" w:rsidRPr="004273D3">
        <w:t xml:space="preserve"> and lower ID, I think that’s actually quite </w:t>
      </w:r>
      <w:r w:rsidR="009F0BC1">
        <w:t>reasonable,</w:t>
      </w:r>
      <w:r w:rsidR="004273D3" w:rsidRPr="004273D3">
        <w:t xml:space="preserve"> </w:t>
      </w:r>
      <w:r w:rsidR="00CC4F6D">
        <w:t>honestly,</w:t>
      </w:r>
      <w:r w:rsidR="004273D3" w:rsidRPr="004273D3">
        <w:t xml:space="preserve"> in my mind</w:t>
      </w:r>
      <w:r w:rsidR="212A44F4" w:rsidRPr="212A44F4">
        <w:t>.</w:t>
      </w:r>
    </w:p>
    <w:p w14:paraId="1A362D60" w14:textId="10F8098B" w:rsidR="002332B1" w:rsidRPr="001501D0" w:rsidRDefault="002332B1" w:rsidP="002E2145">
      <w:pPr>
        <w:spacing w:before="240" w:after="0" w:line="276" w:lineRule="auto"/>
        <w:rPr>
          <w:rFonts w:cstheme="minorHAnsi"/>
          <w:b/>
          <w:bCs/>
        </w:rPr>
      </w:pPr>
      <w:r w:rsidRPr="001501D0">
        <w:rPr>
          <w:rFonts w:cstheme="minorHAnsi"/>
          <w:b/>
          <w:bCs/>
        </w:rPr>
        <w:t xml:space="preserve">Objective to send water </w:t>
      </w:r>
      <w:r w:rsidR="009960EE">
        <w:rPr>
          <w:rFonts w:cstheme="minorHAnsi"/>
          <w:b/>
          <w:bCs/>
        </w:rPr>
        <w:t xml:space="preserve">to </w:t>
      </w:r>
      <w:r w:rsidRPr="001501D0">
        <w:rPr>
          <w:rFonts w:cstheme="minorHAnsi"/>
          <w:b/>
          <w:bCs/>
        </w:rPr>
        <w:t>GSL?</w:t>
      </w:r>
    </w:p>
    <w:p w14:paraId="11E46E04" w14:textId="284E6393" w:rsidR="004C03B6" w:rsidRPr="00073D40" w:rsidRDefault="0035594C" w:rsidP="00073D40">
      <w:pPr>
        <w:pStyle w:val="ListParagraph"/>
        <w:numPr>
          <w:ilvl w:val="0"/>
          <w:numId w:val="23"/>
        </w:numPr>
        <w:spacing w:before="240" w:line="276" w:lineRule="auto"/>
      </w:pPr>
      <w:r w:rsidRPr="00073D40">
        <w:t>P13:</w:t>
      </w:r>
      <w:r w:rsidR="212A44F4" w:rsidRPr="00073D40">
        <w:t xml:space="preserve"> So that end of summer GSL is before deliveries have been made?</w:t>
      </w:r>
    </w:p>
    <w:p w14:paraId="79127063" w14:textId="0CF4B5FE" w:rsidR="212A44F4" w:rsidRPr="00073D40" w:rsidRDefault="0035594C" w:rsidP="00073D40">
      <w:pPr>
        <w:pStyle w:val="ListParagraph"/>
        <w:numPr>
          <w:ilvl w:val="0"/>
          <w:numId w:val="23"/>
        </w:numPr>
        <w:spacing w:before="240" w:line="276" w:lineRule="auto"/>
      </w:pPr>
      <w:r w:rsidRPr="00073D40">
        <w:t>AU3</w:t>
      </w:r>
      <w:r w:rsidR="00BA6585">
        <w:t>/Bank</w:t>
      </w:r>
      <w:r w:rsidRPr="00073D40">
        <w:t>:</w:t>
      </w:r>
      <w:r w:rsidR="212A44F4" w:rsidRPr="00073D40">
        <w:t xml:space="preserve"> Bear </w:t>
      </w:r>
      <w:r w:rsidR="00681E64">
        <w:t>Lake</w:t>
      </w:r>
      <w:r w:rsidR="212A44F4" w:rsidRPr="00073D40">
        <w:t xml:space="preserve"> itself is at what </w:t>
      </w:r>
      <w:r w:rsidR="00E36253" w:rsidRPr="00073D40">
        <w:t>elevation</w:t>
      </w:r>
      <w:r w:rsidR="212A44F4" w:rsidRPr="00073D40">
        <w:t>? Is that what I’ve stored impact bear lake? What is the natural flow? I’m trying not to hurt bear lake too much. What’s going to happen if I give it all to GSL? I get no credit for the 60 million dollars I spent?</w:t>
      </w:r>
    </w:p>
    <w:p w14:paraId="244A4020" w14:textId="6989B1EF" w:rsidR="212A44F4" w:rsidRPr="00073D40" w:rsidRDefault="0035594C" w:rsidP="00073D40">
      <w:pPr>
        <w:pStyle w:val="ListParagraph"/>
        <w:numPr>
          <w:ilvl w:val="0"/>
          <w:numId w:val="23"/>
        </w:numPr>
        <w:spacing w:before="240" w:line="276" w:lineRule="auto"/>
      </w:pPr>
      <w:r w:rsidRPr="00073D40">
        <w:t>AU3</w:t>
      </w:r>
      <w:r w:rsidR="00BA6585">
        <w:t>/Bank</w:t>
      </w:r>
      <w:r w:rsidRPr="00073D40">
        <w:t>:</w:t>
      </w:r>
      <w:r w:rsidR="212A44F4" w:rsidRPr="00073D40">
        <w:t xml:space="preserve"> That is my approach. I know I cannot </w:t>
      </w:r>
      <w:r w:rsidR="00BA6585">
        <w:t>get</w:t>
      </w:r>
      <w:r w:rsidR="212A44F4" w:rsidRPr="00073D40">
        <w:t xml:space="preserve"> it to a healthy </w:t>
      </w:r>
      <w:r w:rsidR="00427240">
        <w:t>level,</w:t>
      </w:r>
      <w:r w:rsidR="212A44F4" w:rsidRPr="00073D40">
        <w:t xml:space="preserve"> but I can keep it at the same level</w:t>
      </w:r>
      <w:r w:rsidR="00427240" w:rsidRPr="689AF8FC">
        <w:t xml:space="preserve"> and keep it from declining</w:t>
      </w:r>
      <w:r w:rsidR="00427240">
        <w:t>.</w:t>
      </w:r>
      <w:r w:rsidR="212A44F4" w:rsidRPr="00073D40">
        <w:t xml:space="preserve"> 800 k </w:t>
      </w:r>
      <w:r w:rsidR="00BA6585">
        <w:t>acre-feet</w:t>
      </w:r>
      <w:r w:rsidR="212A44F4" w:rsidRPr="00073D40">
        <w:t xml:space="preserve"> is an insane </w:t>
      </w:r>
      <w:r w:rsidR="00BA6585">
        <w:t>amount</w:t>
      </w:r>
      <w:r w:rsidR="212A44F4" w:rsidRPr="00073D40">
        <w:t xml:space="preserve"> of water. I would release </w:t>
      </w:r>
      <w:r w:rsidR="00BA6585">
        <w:t>everything</w:t>
      </w:r>
      <w:r w:rsidR="212A44F4" w:rsidRPr="00073D40">
        <w:t xml:space="preserve"> that I </w:t>
      </w:r>
      <w:r w:rsidR="00BA6585">
        <w:t>purchased</w:t>
      </w:r>
      <w:r w:rsidR="212A44F4" w:rsidRPr="00073D40">
        <w:t>. Get that 0.25</w:t>
      </w:r>
      <w:r w:rsidR="00BA6585">
        <w:t xml:space="preserve"> ft</w:t>
      </w:r>
      <w:r w:rsidR="212A44F4" w:rsidRPr="00073D40">
        <w:t xml:space="preserve"> in there yeah!</w:t>
      </w:r>
    </w:p>
    <w:p w14:paraId="10C5A161" w14:textId="2DC63613" w:rsidR="212A44F4" w:rsidRPr="00073D40" w:rsidRDefault="0035594C" w:rsidP="00073D40">
      <w:pPr>
        <w:pStyle w:val="ListParagraph"/>
        <w:numPr>
          <w:ilvl w:val="0"/>
          <w:numId w:val="23"/>
        </w:numPr>
        <w:spacing w:before="240" w:line="276" w:lineRule="auto"/>
      </w:pPr>
      <w:r w:rsidRPr="00073D40">
        <w:t>AU3:</w:t>
      </w:r>
      <w:r w:rsidR="212A44F4" w:rsidRPr="00073D40">
        <w:t xml:space="preserve"> I </w:t>
      </w:r>
      <w:r w:rsidR="00427240" w:rsidRPr="00073D40">
        <w:t>didn’t</w:t>
      </w:r>
      <w:r w:rsidR="212A44F4" w:rsidRPr="00073D40">
        <w:t xml:space="preserve"> break the law </w:t>
      </w:r>
      <w:r w:rsidR="00093C10">
        <w:t>either,</w:t>
      </w:r>
      <w:r w:rsidR="212A44F4" w:rsidRPr="00073D40">
        <w:t xml:space="preserve"> </w:t>
      </w:r>
      <w:r w:rsidR="00093C10">
        <w:t>be</w:t>
      </w:r>
      <w:r w:rsidR="212A44F4" w:rsidRPr="00073D40">
        <w:t xml:space="preserve">cause I didn’t keep it in bear lake! </w:t>
      </w:r>
      <w:r w:rsidR="00427240" w:rsidRPr="00073D40">
        <w:t>It’s</w:t>
      </w:r>
      <w:r w:rsidR="212A44F4" w:rsidRPr="00073D40">
        <w:t xml:space="preserve"> a win</w:t>
      </w:r>
      <w:r w:rsidR="00427240">
        <w:t>-</w:t>
      </w:r>
      <w:r w:rsidR="212A44F4" w:rsidRPr="00073D40">
        <w:t>win.</w:t>
      </w:r>
    </w:p>
    <w:p w14:paraId="47392AD5" w14:textId="25235846" w:rsidR="002323C1" w:rsidRPr="00073D40" w:rsidRDefault="0035594C" w:rsidP="00073D40">
      <w:pPr>
        <w:pStyle w:val="ListParagraph"/>
        <w:numPr>
          <w:ilvl w:val="0"/>
          <w:numId w:val="23"/>
        </w:numPr>
        <w:spacing w:before="240" w:line="276" w:lineRule="auto"/>
      </w:pPr>
      <w:r w:rsidRPr="00073D40">
        <w:t>WA2:</w:t>
      </w:r>
      <w:r w:rsidR="212A44F4" w:rsidRPr="00073D40">
        <w:t xml:space="preserve"> </w:t>
      </w:r>
      <w:r w:rsidR="005364F1">
        <w:t>Are these annual leases, i</w:t>
      </w:r>
      <w:r w:rsidR="212A44F4" w:rsidRPr="00073D40">
        <w:t>s this an annual activity?</w:t>
      </w:r>
    </w:p>
    <w:p w14:paraId="4712D2C3" w14:textId="5F4986C0" w:rsidR="00C74C24" w:rsidRPr="00073D40" w:rsidRDefault="0035594C" w:rsidP="00D21FB9">
      <w:pPr>
        <w:pStyle w:val="ListParagraph"/>
        <w:numPr>
          <w:ilvl w:val="0"/>
          <w:numId w:val="23"/>
        </w:numPr>
        <w:spacing w:before="240" w:line="276" w:lineRule="auto"/>
      </w:pPr>
      <w:r w:rsidRPr="00073D40">
        <w:t>P13:</w:t>
      </w:r>
      <w:r w:rsidR="212A44F4" w:rsidRPr="00073D40">
        <w:t xml:space="preserve"> </w:t>
      </w:r>
      <w:r w:rsidR="009C5ECD">
        <w:t xml:space="preserve">Except </w:t>
      </w:r>
      <w:r w:rsidR="212A44F4" w:rsidRPr="00073D40">
        <w:t xml:space="preserve">I am under </w:t>
      </w:r>
      <w:r w:rsidR="00427240">
        <w:t>contract</w:t>
      </w:r>
      <w:r w:rsidR="212A44F4" w:rsidRPr="00073D40">
        <w:t xml:space="preserve"> to sell the same amount of water for the same amount of money.</w:t>
      </w:r>
    </w:p>
    <w:p w14:paraId="4A11ACEA" w14:textId="591B0D7A" w:rsidR="00602CD9" w:rsidRDefault="00602CD9" w:rsidP="00602CD9">
      <w:pPr>
        <w:spacing w:before="240" w:line="276" w:lineRule="auto"/>
        <w:rPr>
          <w:rFonts w:cstheme="minorHAnsi"/>
          <w:b/>
          <w:bCs/>
        </w:rPr>
      </w:pPr>
      <w:r w:rsidRPr="00117C5F">
        <w:rPr>
          <w:rFonts w:cstheme="minorHAnsi"/>
          <w:b/>
          <w:bCs/>
          <w:color w:val="0000FF"/>
        </w:rPr>
        <w:t>YEAR</w:t>
      </w:r>
      <w:r w:rsidRPr="0069433D">
        <w:rPr>
          <w:rFonts w:cstheme="minorHAnsi"/>
          <w:b/>
          <w:bCs/>
          <w:color w:val="0000FF"/>
        </w:rPr>
        <w:t xml:space="preserve"> </w:t>
      </w:r>
      <w:r>
        <w:rPr>
          <w:rFonts w:cstheme="minorHAnsi"/>
          <w:b/>
          <w:bCs/>
          <w:color w:val="0000FF"/>
        </w:rPr>
        <w:t>2</w:t>
      </w:r>
      <w:r w:rsidRPr="0069433D">
        <w:rPr>
          <w:rFonts w:cstheme="minorHAnsi"/>
          <w:b/>
          <w:bCs/>
          <w:color w:val="0000FF"/>
        </w:rPr>
        <w:t>:</w:t>
      </w:r>
      <w:r>
        <w:rPr>
          <w:rFonts w:cstheme="minorHAnsi"/>
          <w:b/>
          <w:bCs/>
        </w:rPr>
        <w:tab/>
      </w:r>
    </w:p>
    <w:p w14:paraId="23236D98" w14:textId="4318DB6F" w:rsidR="00602CD9" w:rsidRDefault="212A44F4" w:rsidP="212A44F4">
      <w:pPr>
        <w:spacing w:before="240" w:line="276" w:lineRule="auto"/>
        <w:rPr>
          <w:b/>
          <w:bCs/>
        </w:rPr>
      </w:pPr>
      <w:r w:rsidRPr="212A44F4">
        <w:rPr>
          <w:color w:val="0000FF"/>
        </w:rPr>
        <w:t>Tim</w:t>
      </w:r>
      <w:r w:rsidR="00073D40">
        <w:rPr>
          <w:color w:val="0000FF"/>
        </w:rPr>
        <w:t>e</w:t>
      </w:r>
      <w:r w:rsidR="0035594C">
        <w:rPr>
          <w:color w:val="0000FF"/>
        </w:rPr>
        <w:t>:</w:t>
      </w:r>
      <w:r w:rsidRPr="212A44F4">
        <w:rPr>
          <w:color w:val="0000FF"/>
        </w:rPr>
        <w:t>1:27</w:t>
      </w:r>
      <w:r w:rsidR="00602CD9">
        <w:tab/>
      </w:r>
      <w:r w:rsidRPr="212A44F4">
        <w:rPr>
          <w:color w:val="0000FF"/>
        </w:rPr>
        <w:t xml:space="preserve">   </w:t>
      </w:r>
      <w:r w:rsidR="00602CD9">
        <w:tab/>
      </w:r>
      <w:r w:rsidR="00602CD9">
        <w:tab/>
      </w:r>
      <w:r w:rsidR="00602CD9">
        <w:tab/>
      </w:r>
      <w:r w:rsidRPr="212A44F4">
        <w:rPr>
          <w:color w:val="0000FF"/>
        </w:rPr>
        <w:t>Natural Flow:</w:t>
      </w:r>
      <w:r w:rsidR="004C3540">
        <w:t xml:space="preserve"> </w:t>
      </w:r>
      <w:r w:rsidRPr="212A44F4">
        <w:rPr>
          <w:color w:val="0000FF"/>
        </w:rPr>
        <w:t>1.27</w:t>
      </w:r>
      <w:r w:rsidR="00602CD9">
        <w:tab/>
      </w:r>
      <w:r w:rsidR="00602CD9">
        <w:tab/>
      </w:r>
      <w:r w:rsidRPr="212A44F4">
        <w:rPr>
          <w:color w:val="0000FF"/>
        </w:rPr>
        <w:t>Corresponding Year: 2014</w:t>
      </w:r>
    </w:p>
    <w:p w14:paraId="79136387" w14:textId="77777777" w:rsidR="009960EE" w:rsidRDefault="009960EE" w:rsidP="009960EE">
      <w:pPr>
        <w:spacing w:before="240" w:line="276" w:lineRule="auto"/>
        <w:rPr>
          <w:rFonts w:cstheme="minorHAnsi"/>
          <w:b/>
          <w:bCs/>
        </w:rPr>
      </w:pPr>
      <w:r>
        <w:rPr>
          <w:rFonts w:cstheme="minorHAnsi"/>
          <w:b/>
          <w:bCs/>
        </w:rPr>
        <w:t>Conversation:</w:t>
      </w:r>
    </w:p>
    <w:p w14:paraId="77DE232E" w14:textId="4D1867C5" w:rsidR="009960EE" w:rsidRPr="00073D40" w:rsidRDefault="0035594C" w:rsidP="004C3540">
      <w:pPr>
        <w:pStyle w:val="ListParagraph"/>
        <w:numPr>
          <w:ilvl w:val="0"/>
          <w:numId w:val="34"/>
        </w:numPr>
        <w:spacing w:before="240" w:line="276" w:lineRule="auto"/>
      </w:pPr>
      <w:r w:rsidRPr="00073D40">
        <w:t>AU3:</w:t>
      </w:r>
      <w:r w:rsidR="212A44F4" w:rsidRPr="00073D40">
        <w:t xml:space="preserve"> What pressure do you want to put on the bank this year?</w:t>
      </w:r>
    </w:p>
    <w:p w14:paraId="7084193A" w14:textId="107CDAB9" w:rsidR="212A44F4" w:rsidRPr="00073D40" w:rsidRDefault="0035594C" w:rsidP="004C3540">
      <w:pPr>
        <w:pStyle w:val="ListParagraph"/>
        <w:numPr>
          <w:ilvl w:val="0"/>
          <w:numId w:val="34"/>
        </w:numPr>
        <w:spacing w:before="240" w:line="276" w:lineRule="auto"/>
      </w:pPr>
      <w:r w:rsidRPr="00073D40">
        <w:t>WA2:</w:t>
      </w:r>
      <w:r w:rsidR="212A44F4" w:rsidRPr="00073D40">
        <w:t xml:space="preserve"> I think we should go dry.</w:t>
      </w:r>
    </w:p>
    <w:p w14:paraId="1E3A9AFD" w14:textId="77777777" w:rsidR="00093C10" w:rsidRDefault="0035594C" w:rsidP="00093C10">
      <w:pPr>
        <w:pStyle w:val="ListParagraph"/>
        <w:numPr>
          <w:ilvl w:val="0"/>
          <w:numId w:val="34"/>
        </w:numPr>
        <w:spacing w:before="240" w:line="276" w:lineRule="auto"/>
      </w:pPr>
      <w:r w:rsidRPr="00073D40">
        <w:t>WA2:</w:t>
      </w:r>
      <w:r w:rsidR="212A44F4" w:rsidRPr="00073D40">
        <w:t xml:space="preserve"> With the bear lake </w:t>
      </w:r>
      <w:r w:rsidR="00862BC2">
        <w:t>level,</w:t>
      </w:r>
      <w:r w:rsidR="212A44F4" w:rsidRPr="00073D40">
        <w:t xml:space="preserve"> it doesn’t always come back </w:t>
      </w:r>
      <w:r w:rsidR="000A3790">
        <w:t>up,</w:t>
      </w:r>
      <w:r w:rsidR="212A44F4" w:rsidRPr="00073D40">
        <w:t xml:space="preserve"> so are you resetting it over winter and </w:t>
      </w:r>
      <w:r w:rsidR="00862BC2">
        <w:t>assuming</w:t>
      </w:r>
      <w:r w:rsidR="212A44F4" w:rsidRPr="00073D40">
        <w:t xml:space="preserve"> it gets back up to level? You are saying </w:t>
      </w:r>
      <w:r w:rsidR="000A3790">
        <w:t>that even</w:t>
      </w:r>
      <w:r w:rsidR="212A44F4" w:rsidRPr="00073D40">
        <w:t xml:space="preserve"> in a dry year, levels will get </w:t>
      </w:r>
      <w:r w:rsidR="00862BC2">
        <w:t>back</w:t>
      </w:r>
      <w:r w:rsidR="212A44F4" w:rsidRPr="00073D40">
        <w:t xml:space="preserve"> to what they need to.</w:t>
      </w:r>
    </w:p>
    <w:p w14:paraId="257984B5" w14:textId="65D7D6C1" w:rsidR="000A3790" w:rsidRPr="00073D40" w:rsidRDefault="00093C10" w:rsidP="00093C10">
      <w:pPr>
        <w:pStyle w:val="ListParagraph"/>
        <w:spacing w:before="240" w:line="276" w:lineRule="auto"/>
      </w:pPr>
      <w:r>
        <w:t>[</w:t>
      </w:r>
      <w:r w:rsidR="000A3790">
        <w:t>R explains how winter flows are accounted for in Bear Lake storage.</w:t>
      </w:r>
      <w:r>
        <w:t>]</w:t>
      </w:r>
    </w:p>
    <w:p w14:paraId="1FF8A6B5" w14:textId="77777777" w:rsidR="009960EE" w:rsidRPr="0027342A" w:rsidRDefault="001310C7" w:rsidP="009960EE">
      <w:pPr>
        <w:spacing w:before="240" w:line="276" w:lineRule="auto"/>
        <w:rPr>
          <w:rFonts w:cstheme="minorHAnsi"/>
          <w:b/>
          <w:bCs/>
        </w:rPr>
      </w:pPr>
      <w:r w:rsidRPr="001310C7">
        <w:rPr>
          <w:b/>
          <w:bCs/>
        </w:rPr>
        <w:lastRenderedPageBreak/>
        <w:t>Rationales for Choices</w:t>
      </w:r>
    </w:p>
    <w:p w14:paraId="7F773C16" w14:textId="66D0C3AB" w:rsidR="001310C7" w:rsidRPr="00073D40" w:rsidRDefault="001310C7" w:rsidP="00073D40">
      <w:pPr>
        <w:spacing w:before="240" w:line="276" w:lineRule="auto"/>
        <w:rPr>
          <w:b/>
          <w:bCs/>
        </w:rPr>
      </w:pPr>
      <w:r w:rsidRPr="00073D40">
        <w:rPr>
          <w:b/>
          <w:bCs/>
        </w:rPr>
        <w:t>UT, WY Upstream of Bear Lak</w:t>
      </w:r>
      <w:r w:rsidR="0098179A">
        <w:rPr>
          <w:b/>
          <w:bCs/>
        </w:rPr>
        <w:t>e</w:t>
      </w:r>
      <w:r w:rsidR="0035594C" w:rsidRPr="00073D40">
        <w:rPr>
          <w:b/>
          <w:bCs/>
        </w:rPr>
        <w:t>:</w:t>
      </w:r>
    </w:p>
    <w:p w14:paraId="36F5719A" w14:textId="77777777" w:rsidR="00D9369E" w:rsidRDefault="0035594C" w:rsidP="00D9369E">
      <w:pPr>
        <w:pStyle w:val="ListParagraph"/>
        <w:numPr>
          <w:ilvl w:val="0"/>
          <w:numId w:val="24"/>
        </w:numPr>
        <w:spacing w:before="240" w:line="276" w:lineRule="auto"/>
      </w:pPr>
      <w:r w:rsidRPr="00073D40">
        <w:t>WA2:</w:t>
      </w:r>
      <w:r w:rsidR="212A44F4" w:rsidRPr="00073D40">
        <w:t xml:space="preserve"> I would do the same. If it’s a crappy </w:t>
      </w:r>
      <w:r w:rsidR="00093C10">
        <w:t>year,</w:t>
      </w:r>
      <w:r w:rsidR="212A44F4" w:rsidRPr="00073D40">
        <w:t xml:space="preserve"> these guys </w:t>
      </w:r>
      <w:r w:rsidR="00093C10" w:rsidRPr="00073D40">
        <w:t>aren’t</w:t>
      </w:r>
      <w:r w:rsidR="212A44F4" w:rsidRPr="00073D40">
        <w:t xml:space="preserve"> on storage a lot</w:t>
      </w:r>
      <w:r w:rsidR="001C32A4">
        <w:t>, some are and some aren’t.</w:t>
      </w:r>
      <w:r w:rsidR="212A44F4" w:rsidRPr="00073D40">
        <w:t xml:space="preserve"> </w:t>
      </w:r>
      <w:r w:rsidR="00093C10">
        <w:t>Some</w:t>
      </w:r>
      <w:r w:rsidR="212A44F4" w:rsidRPr="00073D40">
        <w:t xml:space="preserve"> of them might be worried about getting a full crop.</w:t>
      </w:r>
      <w:r w:rsidR="003F1E26">
        <w:t xml:space="preserve"> </w:t>
      </w:r>
      <w:r w:rsidR="003F1E26" w:rsidRPr="689AF8FC">
        <w:t>It’s different than lower ID folks. They might be more incentivized to lease in a year like this. I would lease again and get all the</w:t>
      </w:r>
      <w:r w:rsidR="003F1E26">
        <w:t xml:space="preserve"> free</w:t>
      </w:r>
      <w:r w:rsidR="003F1E26" w:rsidRPr="689AF8FC">
        <w:t xml:space="preserve"> money I can for the additional depletion ---- talking about water in rich county----</w:t>
      </w:r>
    </w:p>
    <w:p w14:paraId="5A7F6295" w14:textId="41C8A1CF" w:rsidR="00D9369E" w:rsidRDefault="00D9369E" w:rsidP="00D9369E">
      <w:pPr>
        <w:pStyle w:val="ListParagraph"/>
        <w:numPr>
          <w:ilvl w:val="0"/>
          <w:numId w:val="24"/>
        </w:numPr>
        <w:spacing w:before="240" w:line="276" w:lineRule="auto"/>
      </w:pPr>
      <w:r>
        <w:t>What’s the duty in Rich county?</w:t>
      </w:r>
    </w:p>
    <w:p w14:paraId="7D116D71" w14:textId="77777777" w:rsidR="00D9369E" w:rsidRDefault="00D9369E" w:rsidP="00D9369E">
      <w:pPr>
        <w:pStyle w:val="ListParagraph"/>
        <w:numPr>
          <w:ilvl w:val="0"/>
          <w:numId w:val="24"/>
        </w:numPr>
        <w:spacing w:before="240" w:line="276" w:lineRule="auto"/>
      </w:pPr>
      <w:r>
        <w:t xml:space="preserve">P13: </w:t>
      </w:r>
      <w:r w:rsidR="212A44F4" w:rsidRPr="00073D40">
        <w:t>It’s 3</w:t>
      </w:r>
      <w:r>
        <w:t>ft</w:t>
      </w:r>
      <w:r w:rsidR="212A44F4" w:rsidRPr="00073D40">
        <w:t xml:space="preserve"> in </w:t>
      </w:r>
      <w:r>
        <w:t>R</w:t>
      </w:r>
      <w:r w:rsidR="212A44F4" w:rsidRPr="00073D40">
        <w:t xml:space="preserve">ich. </w:t>
      </w:r>
    </w:p>
    <w:p w14:paraId="7FCCB35D" w14:textId="372FCB58" w:rsidR="001310C7" w:rsidRPr="00073D40" w:rsidRDefault="00D9369E" w:rsidP="00D9369E">
      <w:pPr>
        <w:pStyle w:val="ListParagraph"/>
        <w:numPr>
          <w:ilvl w:val="0"/>
          <w:numId w:val="24"/>
        </w:numPr>
        <w:spacing w:before="240" w:line="276" w:lineRule="auto"/>
      </w:pPr>
      <w:r>
        <w:t>WA</w:t>
      </w:r>
      <w:r w:rsidR="00F4493C">
        <w:t>2</w:t>
      </w:r>
      <w:r w:rsidR="00945D06">
        <w:t>: There is about</w:t>
      </w:r>
      <w:r w:rsidR="212A44F4" w:rsidRPr="00073D40">
        <w:t xml:space="preserve"> 60 k acres</w:t>
      </w:r>
      <w:r w:rsidR="00945D06">
        <w:t xml:space="preserve"> of land</w:t>
      </w:r>
      <w:r w:rsidR="212A44F4" w:rsidRPr="00073D40">
        <w:t>. Are there even that much irrigated fields up there?</w:t>
      </w:r>
    </w:p>
    <w:p w14:paraId="345ADC1B" w14:textId="2B7DCA8C" w:rsidR="212A44F4" w:rsidRPr="00073D40" w:rsidRDefault="0035594C" w:rsidP="00073D40">
      <w:pPr>
        <w:pStyle w:val="ListParagraph"/>
        <w:numPr>
          <w:ilvl w:val="0"/>
          <w:numId w:val="24"/>
        </w:numPr>
        <w:spacing w:before="240" w:line="276" w:lineRule="auto"/>
      </w:pPr>
      <w:r w:rsidRPr="00073D40">
        <w:t>AU3:</w:t>
      </w:r>
      <w:r w:rsidR="212A44F4" w:rsidRPr="00073D40">
        <w:t xml:space="preserve"> Probably including sub irrigations. Wet meadow.</w:t>
      </w:r>
    </w:p>
    <w:p w14:paraId="612C0F0B" w14:textId="2F46C314" w:rsidR="212A44F4" w:rsidRDefault="0035594C" w:rsidP="00B8096C">
      <w:pPr>
        <w:pStyle w:val="ListParagraph"/>
        <w:numPr>
          <w:ilvl w:val="0"/>
          <w:numId w:val="24"/>
        </w:numPr>
        <w:spacing w:before="240" w:line="276" w:lineRule="auto"/>
      </w:pPr>
      <w:r w:rsidRPr="00073D40">
        <w:t>WA2:</w:t>
      </w:r>
      <w:r w:rsidR="212A44F4" w:rsidRPr="00073D40">
        <w:t xml:space="preserve"> It’s that little strip from </w:t>
      </w:r>
      <w:r w:rsidR="00945D06">
        <w:t>Randolph</w:t>
      </w:r>
      <w:r w:rsidR="212A44F4" w:rsidRPr="00073D40">
        <w:t xml:space="preserve"> to </w:t>
      </w:r>
      <w:r w:rsidR="00945D06">
        <w:t>Cokeville.</w:t>
      </w:r>
    </w:p>
    <w:p w14:paraId="4CB899CE" w14:textId="77777777" w:rsidR="00B47552" w:rsidRDefault="0015715A" w:rsidP="0015715A">
      <w:pPr>
        <w:pStyle w:val="ListParagraph"/>
        <w:numPr>
          <w:ilvl w:val="0"/>
          <w:numId w:val="24"/>
        </w:numPr>
      </w:pPr>
      <w:r>
        <w:t>WA2</w:t>
      </w:r>
      <w:r w:rsidRPr="0015715A">
        <w:t xml:space="preserve">: Let’s go big, we’ll say 25% of my folks want to lease. Whatever that is. </w:t>
      </w:r>
    </w:p>
    <w:p w14:paraId="2731B582" w14:textId="6DB1D442" w:rsidR="00B47552" w:rsidRDefault="00B47552" w:rsidP="00B47552">
      <w:pPr>
        <w:pStyle w:val="ListParagraph"/>
        <w:numPr>
          <w:ilvl w:val="0"/>
          <w:numId w:val="24"/>
        </w:numPr>
        <w:spacing w:before="240" w:line="276" w:lineRule="auto"/>
      </w:pPr>
      <w:r>
        <w:t>R</w:t>
      </w:r>
      <w:r w:rsidRPr="00073D40">
        <w:t>: On top of your surplus water?</w:t>
      </w:r>
    </w:p>
    <w:p w14:paraId="7F9DA96B" w14:textId="13498ED1" w:rsidR="0015715A" w:rsidRPr="0015715A" w:rsidRDefault="00B47552" w:rsidP="0015715A">
      <w:pPr>
        <w:pStyle w:val="ListParagraph"/>
        <w:numPr>
          <w:ilvl w:val="0"/>
          <w:numId w:val="24"/>
        </w:numPr>
      </w:pPr>
      <w:r>
        <w:t xml:space="preserve">WA2: </w:t>
      </w:r>
      <w:r w:rsidR="009B05F5">
        <w:t xml:space="preserve">Yes, on top of the free water. </w:t>
      </w:r>
      <w:r>
        <w:t>R</w:t>
      </w:r>
      <w:r w:rsidR="0015715A" w:rsidRPr="0015715A">
        <w:t xml:space="preserve">ight now, I am mapping it on the state engineer’s mapping website on how many acres that would be cause I don’t think </w:t>
      </w:r>
      <w:r w:rsidR="0015715A">
        <w:t>it's 60,000</w:t>
      </w:r>
      <w:r w:rsidR="0015715A" w:rsidRPr="0015715A">
        <w:t xml:space="preserve"> acres. </w:t>
      </w:r>
    </w:p>
    <w:p w14:paraId="0EF3EEB6" w14:textId="43F861FE" w:rsidR="002F6097" w:rsidRDefault="002F6097" w:rsidP="002F6097">
      <w:pPr>
        <w:pStyle w:val="ListParagraph"/>
        <w:numPr>
          <w:ilvl w:val="0"/>
          <w:numId w:val="24"/>
        </w:numPr>
        <w:spacing w:before="240" w:line="276" w:lineRule="auto"/>
      </w:pPr>
      <w:r>
        <w:t>Bank/AU3: So, you are offering me an additional 45,000 of water?</w:t>
      </w:r>
    </w:p>
    <w:p w14:paraId="6987F71A" w14:textId="6D4A7EA8" w:rsidR="00C74C24" w:rsidRDefault="0044151E" w:rsidP="00C74C24">
      <w:pPr>
        <w:pStyle w:val="ListParagraph"/>
        <w:numPr>
          <w:ilvl w:val="0"/>
          <w:numId w:val="24"/>
        </w:numPr>
        <w:spacing w:before="240" w:line="276" w:lineRule="auto"/>
      </w:pPr>
      <w:r>
        <w:t>WA2</w:t>
      </w:r>
      <w:r w:rsidR="002F6097">
        <w:t>: I’m looking at the map</w:t>
      </w:r>
      <w:r w:rsidR="008749B4">
        <w:t xml:space="preserve"> [at UT state engineer’s website]</w:t>
      </w:r>
      <w:r w:rsidR="002F6097">
        <w:t xml:space="preserve">, </w:t>
      </w:r>
      <w:r w:rsidR="00F74722">
        <w:t xml:space="preserve">Maybe 25% is too much </w:t>
      </w:r>
      <w:r w:rsidR="002F6097">
        <w:t>but there is also a lot of this is ground water like big ground water pivots.</w:t>
      </w:r>
      <w:r w:rsidR="00F74722" w:rsidRPr="00073D40">
        <w:t xml:space="preserve"> </w:t>
      </w:r>
      <w:r w:rsidR="00C74C24">
        <w:t>Since w</w:t>
      </w:r>
      <w:r w:rsidR="00F74722" w:rsidRPr="00073D40">
        <w:t>e</w:t>
      </w:r>
      <w:r w:rsidR="00C74C24">
        <w:t>’</w:t>
      </w:r>
      <w:r w:rsidR="00F74722" w:rsidRPr="00073D40">
        <w:t>re just talking B</w:t>
      </w:r>
      <w:r w:rsidR="00C74C24">
        <w:t xml:space="preserve">ear River </w:t>
      </w:r>
      <w:r w:rsidR="00F74722" w:rsidRPr="00073D40">
        <w:t>flows</w:t>
      </w:r>
      <w:r w:rsidR="00C74C24">
        <w:t>,</w:t>
      </w:r>
      <w:r w:rsidR="00F74722" w:rsidRPr="00073D40">
        <w:t xml:space="preserve"> so we’ll just stick with 25%. There is not a lot of storage.</w:t>
      </w:r>
    </w:p>
    <w:p w14:paraId="7FFBE467" w14:textId="4DFEDC98" w:rsidR="00F74722" w:rsidRPr="00073D40" w:rsidRDefault="00C74C24" w:rsidP="00C74C24">
      <w:pPr>
        <w:pStyle w:val="ListParagraph"/>
        <w:numPr>
          <w:ilvl w:val="1"/>
          <w:numId w:val="23"/>
        </w:numPr>
        <w:spacing w:before="240" w:line="276" w:lineRule="auto"/>
      </w:pPr>
      <w:r>
        <w:t xml:space="preserve">Price - </w:t>
      </w:r>
      <w:r w:rsidR="00F74722" w:rsidRPr="00073D40">
        <w:t>$450-500?</w:t>
      </w:r>
      <w:r w:rsidR="00B079C7">
        <w:t xml:space="preserve"> I’m fallowing,</w:t>
      </w:r>
      <w:r w:rsidR="00F74722" w:rsidRPr="00073D40">
        <w:t xml:space="preserve"> I am going to want the most. My mapping says there is about 100 k acres based on really crappy mapping. These guys just want to cover their costs because they </w:t>
      </w:r>
      <w:r w:rsidR="00B079C7" w:rsidRPr="00073D40">
        <w:t>won’t</w:t>
      </w:r>
      <w:r w:rsidR="00F74722" w:rsidRPr="00073D40">
        <w:t xml:space="preserve"> get a crop</w:t>
      </w:r>
    </w:p>
    <w:p w14:paraId="224DF8E0" w14:textId="77777777" w:rsidR="00E2105E" w:rsidRDefault="00E2105E" w:rsidP="00E2105E">
      <w:pPr>
        <w:pStyle w:val="ListParagraph"/>
        <w:numPr>
          <w:ilvl w:val="0"/>
          <w:numId w:val="23"/>
        </w:numPr>
        <w:spacing w:before="240" w:line="276" w:lineRule="auto"/>
      </w:pPr>
      <w:r>
        <w:t xml:space="preserve">P13: </w:t>
      </w:r>
      <w:r w:rsidRPr="689AF8FC">
        <w:t>So 2/3 of that</w:t>
      </w:r>
      <w:r>
        <w:t>?</w:t>
      </w:r>
    </w:p>
    <w:p w14:paraId="6DA28BAE" w14:textId="1BD0B640" w:rsidR="00F74722" w:rsidRDefault="00E2105E" w:rsidP="00C947CB">
      <w:pPr>
        <w:pStyle w:val="ListParagraph"/>
        <w:numPr>
          <w:ilvl w:val="0"/>
          <w:numId w:val="23"/>
        </w:numPr>
        <w:spacing w:before="240" w:line="276" w:lineRule="auto"/>
      </w:pPr>
      <w:r>
        <w:t>WA2</w:t>
      </w:r>
      <w:r w:rsidRPr="689AF8FC">
        <w:t xml:space="preserve">: </w:t>
      </w:r>
      <w:r w:rsidR="00C02272">
        <w:t xml:space="preserve"> </w:t>
      </w:r>
      <w:r w:rsidRPr="689AF8FC">
        <w:t xml:space="preserve">So let’s take 25% of </w:t>
      </w:r>
      <w:r w:rsidR="00C02272">
        <w:t>60k</w:t>
      </w:r>
      <w:r w:rsidRPr="689AF8FC">
        <w:t xml:space="preserve"> which would be 15,000 acres. I don’t know if there is that much irrigable acreage. These guys want as much as they can cause they won't get a crop</w:t>
      </w:r>
      <w:r w:rsidR="00C947CB">
        <w:t xml:space="preserve">. </w:t>
      </w:r>
      <w:r w:rsidRPr="689AF8FC">
        <w:t xml:space="preserve">They'll still get some crop with grass or hay. I would be inclined to do </w:t>
      </w:r>
      <w:r w:rsidR="00C947CB">
        <w:t>$</w:t>
      </w:r>
      <w:r w:rsidRPr="689AF8FC">
        <w:t xml:space="preserve">250 per </w:t>
      </w:r>
      <w:proofErr w:type="spellStart"/>
      <w:r w:rsidRPr="689AF8FC">
        <w:t>acft</w:t>
      </w:r>
      <w:proofErr w:type="spellEnd"/>
      <w:r w:rsidRPr="689AF8FC">
        <w:t xml:space="preserve"> knowing that some of that is paper water at </w:t>
      </w:r>
      <w:r w:rsidR="00C947CB">
        <w:t>$</w:t>
      </w:r>
      <w:r w:rsidRPr="689AF8FC">
        <w:t xml:space="preserve">100 and the remainder would be </w:t>
      </w:r>
      <w:r w:rsidR="00C947CB">
        <w:t>$</w:t>
      </w:r>
      <w:r w:rsidRPr="689AF8FC">
        <w:t xml:space="preserve">400 per </w:t>
      </w:r>
      <w:proofErr w:type="spellStart"/>
      <w:r w:rsidRPr="689AF8FC">
        <w:t>acft</w:t>
      </w:r>
      <w:proofErr w:type="spellEnd"/>
      <w:r w:rsidRPr="689AF8FC">
        <w:t>.</w:t>
      </w:r>
    </w:p>
    <w:p w14:paraId="6F78A1CE" w14:textId="1648E06D" w:rsidR="00C947CB" w:rsidRPr="00C947CB" w:rsidRDefault="0035594C" w:rsidP="00C947CB">
      <w:pPr>
        <w:pStyle w:val="ListParagraph"/>
        <w:numPr>
          <w:ilvl w:val="0"/>
          <w:numId w:val="24"/>
        </w:numPr>
        <w:spacing w:before="240" w:line="276" w:lineRule="auto"/>
        <w:rPr>
          <w:b/>
          <w:bCs/>
        </w:rPr>
      </w:pPr>
      <w:r w:rsidRPr="00073D40">
        <w:t>AU3:</w:t>
      </w:r>
      <w:r w:rsidR="6B636E5D" w:rsidRPr="00073D40">
        <w:t xml:space="preserve"> </w:t>
      </w:r>
      <w:r w:rsidR="00C947CB">
        <w:t>They</w:t>
      </w:r>
      <w:r w:rsidR="6B636E5D" w:rsidRPr="00073D40">
        <w:t xml:space="preserve"> have hay but yeah they </w:t>
      </w:r>
      <w:r w:rsidR="00C947CB">
        <w:t>won't</w:t>
      </w:r>
      <w:r w:rsidR="6B636E5D" w:rsidRPr="00073D40">
        <w:t xml:space="preserve"> get what they </w:t>
      </w:r>
      <w:r w:rsidR="00C947CB">
        <w:t>should</w:t>
      </w:r>
      <w:r w:rsidR="6B636E5D" w:rsidRPr="00073D40">
        <w:t>. I would offer you</w:t>
      </w:r>
      <w:r w:rsidR="00C947CB">
        <w:t xml:space="preserve"> $</w:t>
      </w:r>
      <w:r w:rsidR="00C947CB" w:rsidRPr="00073D40">
        <w:t xml:space="preserve">250 </w:t>
      </w:r>
      <w:r w:rsidR="6B636E5D" w:rsidRPr="00073D40">
        <w:t xml:space="preserve">per </w:t>
      </w:r>
      <w:r w:rsidR="00C947CB">
        <w:t>acre-foot</w:t>
      </w:r>
      <w:r w:rsidR="6B636E5D" w:rsidRPr="00073D40">
        <w:t xml:space="preserve">. So </w:t>
      </w:r>
      <w:proofErr w:type="spellStart"/>
      <w:r w:rsidR="6B636E5D" w:rsidRPr="00073D40">
        <w:t>i</w:t>
      </w:r>
      <w:proofErr w:type="spellEnd"/>
      <w:r w:rsidR="6B636E5D" w:rsidRPr="00073D40">
        <w:t xml:space="preserve"> know that </w:t>
      </w:r>
      <w:r w:rsidR="00C947CB">
        <w:t>$</w:t>
      </w:r>
      <w:r w:rsidR="6B636E5D" w:rsidRPr="00073D40">
        <w:t xml:space="preserve">250 per paper water. </w:t>
      </w:r>
    </w:p>
    <w:p w14:paraId="24A8153B" w14:textId="6AFE3018" w:rsidR="001310C7" w:rsidRPr="00C947CB" w:rsidRDefault="001310C7" w:rsidP="00C947CB">
      <w:pPr>
        <w:spacing w:before="240" w:line="276" w:lineRule="auto"/>
        <w:ind w:left="360"/>
        <w:rPr>
          <w:b/>
          <w:bCs/>
        </w:rPr>
      </w:pPr>
      <w:r w:rsidRPr="00C947CB">
        <w:rPr>
          <w:b/>
          <w:bCs/>
        </w:rPr>
        <w:t>Lower ID</w:t>
      </w:r>
      <w:r w:rsidR="00C947CB">
        <w:rPr>
          <w:b/>
          <w:bCs/>
        </w:rPr>
        <w:t xml:space="preserve"> (WA2)</w:t>
      </w:r>
    </w:p>
    <w:p w14:paraId="4BBF7D55" w14:textId="40F5A6F8" w:rsidR="001310C7" w:rsidRPr="00073D40" w:rsidRDefault="0035594C" w:rsidP="00EC78F1">
      <w:pPr>
        <w:pStyle w:val="ListParagraph"/>
        <w:numPr>
          <w:ilvl w:val="0"/>
          <w:numId w:val="20"/>
        </w:numPr>
      </w:pPr>
      <w:r w:rsidRPr="00073D40">
        <w:t>WA2:</w:t>
      </w:r>
      <w:r w:rsidR="6B636E5D" w:rsidRPr="00073D40">
        <w:t xml:space="preserve"> </w:t>
      </w:r>
      <w:r w:rsidR="00C947CB">
        <w:t>I’</w:t>
      </w:r>
      <w:r w:rsidR="6B636E5D" w:rsidRPr="00073D40">
        <w:t>ll sell you the 50 k additional any day of the week. I think these guys because they are on storage and it’s a bad year so they are going to pull on that storage</w:t>
      </w:r>
      <w:r w:rsidR="00D40912">
        <w:t>, p</w:t>
      </w:r>
      <w:r w:rsidR="6B636E5D" w:rsidRPr="00073D40">
        <w:t xml:space="preserve">ull on their full </w:t>
      </w:r>
      <w:r w:rsidR="00D40912">
        <w:t>allocation</w:t>
      </w:r>
      <w:r w:rsidR="6B636E5D" w:rsidRPr="00073D40">
        <w:t xml:space="preserve"> and they </w:t>
      </w:r>
      <w:r w:rsidR="00D40912" w:rsidRPr="00073D40">
        <w:t>don’t</w:t>
      </w:r>
      <w:r w:rsidR="6B636E5D" w:rsidRPr="00073D40">
        <w:t xml:space="preserve"> have the storage </w:t>
      </w:r>
      <w:r w:rsidR="002E4B4A" w:rsidRPr="00073D40">
        <w:t>capabilities</w:t>
      </w:r>
      <w:r w:rsidR="002E4B4A">
        <w:t>.</w:t>
      </w:r>
      <w:r w:rsidR="002E4B4A" w:rsidRPr="002E4B4A">
        <w:t xml:space="preserve"> They can still get a full crop if they pull on all that storage. Since they can’t store over years, they have to pull it each year. It's a burn it down</w:t>
      </w:r>
      <w:r w:rsidR="00EC78F1">
        <w:t xml:space="preserve"> </w:t>
      </w:r>
      <w:r w:rsidR="00EC78F1" w:rsidRPr="00EC78F1">
        <w:t xml:space="preserve">model. I think you should offer me a higher price. </w:t>
      </w:r>
      <w:r w:rsidR="6B636E5D" w:rsidRPr="00073D40">
        <w:t>You need it more than I do!</w:t>
      </w:r>
    </w:p>
    <w:p w14:paraId="4B2EAF7E" w14:textId="75B322DE" w:rsidR="6B636E5D" w:rsidRPr="00073D40" w:rsidRDefault="0035594C" w:rsidP="00073D40">
      <w:pPr>
        <w:pStyle w:val="ListParagraph"/>
        <w:numPr>
          <w:ilvl w:val="0"/>
          <w:numId w:val="20"/>
        </w:numPr>
        <w:spacing w:before="240" w:line="276" w:lineRule="auto"/>
      </w:pPr>
      <w:r w:rsidRPr="00073D40">
        <w:t>AU3:</w:t>
      </w:r>
      <w:r w:rsidR="6B636E5D" w:rsidRPr="00073D40">
        <w:t xml:space="preserve"> Look at capitalism! I want to deal with those communist farmers</w:t>
      </w:r>
      <w:r w:rsidR="00EC78F1">
        <w:t>, they were easier.</w:t>
      </w:r>
    </w:p>
    <w:p w14:paraId="6207752D" w14:textId="6ECD4237" w:rsidR="00EC78F1" w:rsidRDefault="00EC78F1" w:rsidP="00073D40">
      <w:pPr>
        <w:pStyle w:val="ListParagraph"/>
        <w:numPr>
          <w:ilvl w:val="0"/>
          <w:numId w:val="20"/>
        </w:numPr>
        <w:spacing w:before="240" w:line="276" w:lineRule="auto"/>
      </w:pPr>
      <w:r>
        <w:t>P13: Join the collective</w:t>
      </w:r>
      <w:r w:rsidR="00855D02">
        <w:t>!</w:t>
      </w:r>
    </w:p>
    <w:p w14:paraId="6BE7F245" w14:textId="77777777" w:rsidR="006A59C9" w:rsidRDefault="0035594C" w:rsidP="006A59C9">
      <w:pPr>
        <w:pStyle w:val="ListParagraph"/>
        <w:numPr>
          <w:ilvl w:val="0"/>
          <w:numId w:val="20"/>
        </w:numPr>
        <w:spacing w:before="240" w:line="276" w:lineRule="auto"/>
      </w:pPr>
      <w:r w:rsidRPr="00073D40">
        <w:t>WA2:</w:t>
      </w:r>
      <w:r w:rsidR="6B636E5D" w:rsidRPr="00073D40">
        <w:t xml:space="preserve"> If the water is really in B</w:t>
      </w:r>
      <w:r w:rsidR="00EC78F1">
        <w:t xml:space="preserve">ear </w:t>
      </w:r>
      <w:r w:rsidR="6B636E5D" w:rsidRPr="00073D40">
        <w:t>L</w:t>
      </w:r>
      <w:r w:rsidR="00EC78F1">
        <w:t>ake</w:t>
      </w:r>
      <w:r w:rsidR="6B636E5D" w:rsidRPr="00073D40">
        <w:t xml:space="preserve">. What happens in </w:t>
      </w:r>
      <w:r w:rsidR="00EC78F1">
        <w:t>April</w:t>
      </w:r>
      <w:r w:rsidR="6B636E5D" w:rsidRPr="00073D40">
        <w:t xml:space="preserve"> can be a whole different story. </w:t>
      </w:r>
    </w:p>
    <w:p w14:paraId="6577E148" w14:textId="3062E8AF" w:rsidR="006A59C9" w:rsidRDefault="006A59C9" w:rsidP="006A59C9">
      <w:pPr>
        <w:pStyle w:val="ListParagraph"/>
        <w:numPr>
          <w:ilvl w:val="1"/>
          <w:numId w:val="20"/>
        </w:numPr>
        <w:spacing w:before="240" w:line="276" w:lineRule="auto"/>
      </w:pPr>
      <w:r w:rsidRPr="689AF8FC">
        <w:t xml:space="preserve">Same as last </w:t>
      </w:r>
      <w:r w:rsidR="00060D74">
        <w:t>year,</w:t>
      </w:r>
      <w:r w:rsidRPr="689AF8FC">
        <w:t xml:space="preserve"> all the people along the river pull out water. </w:t>
      </w:r>
    </w:p>
    <w:p w14:paraId="430A6B8F" w14:textId="005AE498" w:rsidR="006A59C9" w:rsidRDefault="006A59C9" w:rsidP="006A59C9">
      <w:pPr>
        <w:pStyle w:val="ListParagraph"/>
        <w:numPr>
          <w:ilvl w:val="0"/>
          <w:numId w:val="20"/>
        </w:numPr>
        <w:spacing w:before="240" w:line="276" w:lineRule="auto"/>
      </w:pPr>
      <w:r>
        <w:lastRenderedPageBreak/>
        <w:t xml:space="preserve">AU3: </w:t>
      </w:r>
      <w:r w:rsidRPr="689AF8FC">
        <w:t>You gave me an additional 50,000. I know you’re hurting I don’t want to hurt you more</w:t>
      </w:r>
    </w:p>
    <w:p w14:paraId="432EAAE3" w14:textId="5C07B491" w:rsidR="006A59C9" w:rsidRDefault="006A59C9" w:rsidP="006A59C9">
      <w:pPr>
        <w:pStyle w:val="ListParagraph"/>
        <w:numPr>
          <w:ilvl w:val="0"/>
          <w:numId w:val="20"/>
        </w:numPr>
        <w:spacing w:before="240" w:line="276" w:lineRule="auto"/>
      </w:pPr>
      <w:r>
        <w:t>WA2</w:t>
      </w:r>
      <w:r w:rsidRPr="689AF8FC">
        <w:t xml:space="preserve">: </w:t>
      </w:r>
      <w:r>
        <w:t>Let's</w:t>
      </w:r>
      <w:r w:rsidRPr="689AF8FC">
        <w:t xml:space="preserve"> do 45,000. 1% didn’t like that</w:t>
      </w:r>
      <w:r>
        <w:t>.</w:t>
      </w:r>
    </w:p>
    <w:p w14:paraId="309F7804" w14:textId="433D6A13" w:rsidR="00060D74" w:rsidRDefault="00060D74" w:rsidP="00060D74">
      <w:pPr>
        <w:pStyle w:val="ListParagraph"/>
        <w:numPr>
          <w:ilvl w:val="0"/>
          <w:numId w:val="20"/>
        </w:numPr>
        <w:spacing w:before="240" w:line="276" w:lineRule="auto"/>
      </w:pPr>
      <w:r>
        <w:t>Bank/AU3: I gave you 750 for additional</w:t>
      </w:r>
    </w:p>
    <w:p w14:paraId="5F0C2FC3" w14:textId="513E53C0" w:rsidR="006A59C9" w:rsidRDefault="00060D74" w:rsidP="00060D74">
      <w:pPr>
        <w:pStyle w:val="ListParagraph"/>
        <w:numPr>
          <w:ilvl w:val="0"/>
          <w:numId w:val="20"/>
        </w:numPr>
        <w:spacing w:before="240" w:line="276" w:lineRule="auto"/>
      </w:pPr>
      <w:r>
        <w:t>WA2: Yes, I will take that again.</w:t>
      </w:r>
    </w:p>
    <w:p w14:paraId="468AB88C" w14:textId="3DE14703" w:rsidR="001310C7" w:rsidRPr="00073D40" w:rsidRDefault="001310C7" w:rsidP="00073D40">
      <w:pPr>
        <w:spacing w:before="240" w:line="276" w:lineRule="auto"/>
        <w:rPr>
          <w:b/>
          <w:bCs/>
        </w:rPr>
      </w:pPr>
      <w:r w:rsidRPr="00073D40">
        <w:rPr>
          <w:b/>
          <w:bCs/>
        </w:rPr>
        <w:t>Cache Valley</w:t>
      </w:r>
      <w:r w:rsidR="0098179A">
        <w:rPr>
          <w:b/>
          <w:bCs/>
        </w:rPr>
        <w:t>- UT</w:t>
      </w:r>
      <w:r w:rsidRPr="00073D40">
        <w:rPr>
          <w:b/>
          <w:bCs/>
        </w:rPr>
        <w:t xml:space="preserve"> </w:t>
      </w:r>
      <w:r w:rsidR="00073D40">
        <w:rPr>
          <w:b/>
          <w:bCs/>
        </w:rPr>
        <w:t>(</w:t>
      </w:r>
      <w:r w:rsidR="0098179A">
        <w:rPr>
          <w:b/>
          <w:bCs/>
        </w:rPr>
        <w:t>P13</w:t>
      </w:r>
      <w:r w:rsidR="00073D40">
        <w:rPr>
          <w:b/>
          <w:bCs/>
        </w:rPr>
        <w:t>)</w:t>
      </w:r>
      <w:r w:rsidR="0035594C" w:rsidRPr="00073D40">
        <w:rPr>
          <w:b/>
          <w:bCs/>
        </w:rPr>
        <w:t>:</w:t>
      </w:r>
    </w:p>
    <w:p w14:paraId="18B40E69" w14:textId="1C9B996E" w:rsidR="001310C7" w:rsidRPr="00073D40" w:rsidRDefault="0035594C" w:rsidP="00073D40">
      <w:pPr>
        <w:pStyle w:val="ListParagraph"/>
        <w:numPr>
          <w:ilvl w:val="0"/>
          <w:numId w:val="25"/>
        </w:numPr>
        <w:spacing w:before="240" w:line="276" w:lineRule="auto"/>
      </w:pPr>
      <w:r w:rsidRPr="00073D40">
        <w:t>P13:</w:t>
      </w:r>
      <w:r w:rsidR="6B636E5D" w:rsidRPr="00073D40">
        <w:t xml:space="preserve"> Let’s say that it went well last year and people were happy with the payments, but we are down in the water we can deplete because it’s a bad year and I promised 5k. Oh that smarts. A lot of people won’t plant this year because they </w:t>
      </w:r>
      <w:r w:rsidR="00BB33AE">
        <w:t>knew</w:t>
      </w:r>
      <w:r w:rsidR="6B636E5D" w:rsidRPr="00073D40">
        <w:t xml:space="preserve"> it was going to be bad. Hay prices will go hog-wild in the late </w:t>
      </w:r>
      <w:r w:rsidR="00BB33AE">
        <w:t>summer,</w:t>
      </w:r>
      <w:r w:rsidR="6B636E5D" w:rsidRPr="00073D40">
        <w:t xml:space="preserve"> one assumes. Let’s see if we can make 20 k available this year and we are going to sell it all. Our contract says at least 5k is at the same </w:t>
      </w:r>
      <w:r w:rsidR="00BB33AE">
        <w:t>pricing,</w:t>
      </w:r>
      <w:r w:rsidR="6B636E5D" w:rsidRPr="00073D40">
        <w:t xml:space="preserve"> but for the rest we want a 3% escalator</w:t>
      </w:r>
      <w:r w:rsidR="00C927EB">
        <w:t xml:space="preserve"> on price</w:t>
      </w:r>
      <w:r w:rsidR="6B636E5D" w:rsidRPr="00073D40">
        <w:t>.</w:t>
      </w:r>
    </w:p>
    <w:p w14:paraId="2FCCD92B" w14:textId="22E9B023" w:rsidR="6B636E5D" w:rsidRPr="00073D40" w:rsidRDefault="0035594C" w:rsidP="00073D40">
      <w:pPr>
        <w:pStyle w:val="ListParagraph"/>
        <w:numPr>
          <w:ilvl w:val="0"/>
          <w:numId w:val="25"/>
        </w:numPr>
        <w:spacing w:before="240" w:line="276" w:lineRule="auto"/>
      </w:pPr>
      <w:r w:rsidRPr="00073D40">
        <w:t>AU3:</w:t>
      </w:r>
      <w:r w:rsidR="6B636E5D" w:rsidRPr="00073D40">
        <w:t xml:space="preserve"> Are these guys really communists?</w:t>
      </w:r>
    </w:p>
    <w:p w14:paraId="14B33367" w14:textId="0AA7D990" w:rsidR="6B636E5D" w:rsidRPr="00073D40" w:rsidRDefault="0035594C" w:rsidP="00073D40">
      <w:pPr>
        <w:pStyle w:val="ListParagraph"/>
        <w:numPr>
          <w:ilvl w:val="0"/>
          <w:numId w:val="25"/>
        </w:numPr>
        <w:spacing w:before="240" w:line="276" w:lineRule="auto"/>
      </w:pPr>
      <w:r w:rsidRPr="00073D40">
        <w:t>P13:</w:t>
      </w:r>
      <w:r w:rsidR="6B636E5D" w:rsidRPr="00073D40">
        <w:t xml:space="preserve"> They are</w:t>
      </w:r>
      <w:r w:rsidR="000A186E">
        <w:t xml:space="preserve"> former hedge fund managers.</w:t>
      </w:r>
    </w:p>
    <w:p w14:paraId="646352DD" w14:textId="2E91FCBB" w:rsidR="6B636E5D" w:rsidRPr="00073D40" w:rsidRDefault="0035594C" w:rsidP="00073D40">
      <w:pPr>
        <w:pStyle w:val="ListParagraph"/>
        <w:numPr>
          <w:ilvl w:val="0"/>
          <w:numId w:val="25"/>
        </w:numPr>
        <w:spacing w:before="240" w:line="276" w:lineRule="auto"/>
      </w:pPr>
      <w:r w:rsidRPr="00073D40">
        <w:t>WA2:</w:t>
      </w:r>
      <w:r w:rsidR="6B636E5D" w:rsidRPr="00073D40">
        <w:t xml:space="preserve"> They are hedge fund hobby farmers.</w:t>
      </w:r>
    </w:p>
    <w:p w14:paraId="3E693492" w14:textId="5D0C44EE" w:rsidR="000A186E" w:rsidRDefault="000A186E" w:rsidP="00073D40">
      <w:pPr>
        <w:pStyle w:val="ListParagraph"/>
        <w:numPr>
          <w:ilvl w:val="0"/>
          <w:numId w:val="25"/>
        </w:numPr>
        <w:spacing w:before="240" w:line="276" w:lineRule="auto"/>
      </w:pPr>
      <w:r>
        <w:t>P13: Who gave their water rights to me</w:t>
      </w:r>
    </w:p>
    <w:p w14:paraId="686812A2" w14:textId="47376707" w:rsidR="6B636E5D" w:rsidRPr="00073D40" w:rsidRDefault="0035594C" w:rsidP="00073D40">
      <w:pPr>
        <w:pStyle w:val="ListParagraph"/>
        <w:numPr>
          <w:ilvl w:val="0"/>
          <w:numId w:val="25"/>
        </w:numPr>
        <w:spacing w:before="240" w:line="276" w:lineRule="auto"/>
      </w:pPr>
      <w:r w:rsidRPr="00073D40">
        <w:t>AU3:</w:t>
      </w:r>
      <w:r w:rsidR="6B636E5D" w:rsidRPr="00073D40">
        <w:t xml:space="preserve"> </w:t>
      </w:r>
      <w:r w:rsidR="000A186E">
        <w:t xml:space="preserve">You want a </w:t>
      </w:r>
      <w:r w:rsidR="6B636E5D" w:rsidRPr="00073D40">
        <w:t>3.5% increase?</w:t>
      </w:r>
    </w:p>
    <w:p w14:paraId="5AE52F40" w14:textId="1022DA08" w:rsidR="6B636E5D" w:rsidRPr="00073D40" w:rsidRDefault="0035594C" w:rsidP="00073D40">
      <w:pPr>
        <w:pStyle w:val="ListParagraph"/>
        <w:numPr>
          <w:ilvl w:val="0"/>
          <w:numId w:val="25"/>
        </w:numPr>
        <w:spacing w:before="240" w:line="276" w:lineRule="auto"/>
      </w:pPr>
      <w:r w:rsidRPr="00073D40">
        <w:t>P13:</w:t>
      </w:r>
      <w:r w:rsidR="6B636E5D" w:rsidRPr="00073D40">
        <w:t xml:space="preserve"> Yeah cost of inflation and all that.</w:t>
      </w:r>
    </w:p>
    <w:p w14:paraId="77506275" w14:textId="48A489BC" w:rsidR="6B636E5D" w:rsidRPr="00073D40" w:rsidRDefault="0035594C" w:rsidP="00073D40">
      <w:pPr>
        <w:pStyle w:val="ListParagraph"/>
        <w:numPr>
          <w:ilvl w:val="0"/>
          <w:numId w:val="25"/>
        </w:numPr>
        <w:spacing w:before="240" w:line="276" w:lineRule="auto"/>
      </w:pPr>
      <w:r w:rsidRPr="00073D40">
        <w:t>AU3:</w:t>
      </w:r>
      <w:r w:rsidR="6B636E5D" w:rsidRPr="00073D40">
        <w:t xml:space="preserve"> It’s crypto currency so it could be worth a lot more </w:t>
      </w:r>
      <w:r w:rsidR="008E530A">
        <w:t xml:space="preserve">or </w:t>
      </w:r>
      <w:r w:rsidR="6B636E5D" w:rsidRPr="00073D40">
        <w:t>a lot less?</w:t>
      </w:r>
    </w:p>
    <w:p w14:paraId="0B232B79" w14:textId="0FA2E879" w:rsidR="6B636E5D" w:rsidRDefault="0035594C" w:rsidP="00073D40">
      <w:pPr>
        <w:pStyle w:val="ListParagraph"/>
        <w:numPr>
          <w:ilvl w:val="0"/>
          <w:numId w:val="25"/>
        </w:numPr>
        <w:spacing w:before="240" w:line="276" w:lineRule="auto"/>
      </w:pPr>
      <w:r w:rsidRPr="00073D40">
        <w:t>WA2:</w:t>
      </w:r>
      <w:r w:rsidR="6B636E5D" w:rsidRPr="00073D40">
        <w:t xml:space="preserve"> Just stop </w:t>
      </w:r>
      <w:r w:rsidR="008E530A" w:rsidRPr="00073D40">
        <w:t>circular</w:t>
      </w:r>
      <w:r w:rsidR="6B636E5D" w:rsidRPr="00073D40">
        <w:t xml:space="preserve"> trading and go to the data centers and buy </w:t>
      </w:r>
      <w:r w:rsidR="008E530A">
        <w:t>their</w:t>
      </w:r>
      <w:r w:rsidR="6B636E5D" w:rsidRPr="00073D40">
        <w:t xml:space="preserve"> water</w:t>
      </w:r>
      <w:r w:rsidR="008E530A">
        <w:t>.</w:t>
      </w:r>
    </w:p>
    <w:p w14:paraId="2F69629D" w14:textId="1C760C98" w:rsidR="008E530A" w:rsidRDefault="008E530A" w:rsidP="00073D40">
      <w:pPr>
        <w:pStyle w:val="ListParagraph"/>
        <w:numPr>
          <w:ilvl w:val="0"/>
          <w:numId w:val="25"/>
        </w:numPr>
        <w:spacing w:before="240" w:line="276" w:lineRule="auto"/>
      </w:pPr>
      <w:r>
        <w:t>Bank: So $308/</w:t>
      </w:r>
      <w:proofErr w:type="spellStart"/>
      <w:r>
        <w:t>acft</w:t>
      </w:r>
      <w:proofErr w:type="spellEnd"/>
      <w:r>
        <w:t>?</w:t>
      </w:r>
    </w:p>
    <w:p w14:paraId="321C1506" w14:textId="145C95DA" w:rsidR="008E530A" w:rsidRPr="00073D40" w:rsidRDefault="008E530A" w:rsidP="00073D40">
      <w:pPr>
        <w:pStyle w:val="ListParagraph"/>
        <w:numPr>
          <w:ilvl w:val="0"/>
          <w:numId w:val="25"/>
        </w:numPr>
        <w:spacing w:before="240" w:line="276" w:lineRule="auto"/>
      </w:pPr>
      <w:r>
        <w:t>P13: You come out better because it’s more water.</w:t>
      </w:r>
    </w:p>
    <w:p w14:paraId="0A622DE0" w14:textId="4A23EFFE" w:rsidR="001310C7" w:rsidRPr="00073D40" w:rsidRDefault="001310C7" w:rsidP="00073D40">
      <w:pPr>
        <w:spacing w:before="240" w:line="276" w:lineRule="auto"/>
        <w:rPr>
          <w:b/>
          <w:bCs/>
        </w:rPr>
      </w:pPr>
      <w:r w:rsidRPr="00073D40">
        <w:rPr>
          <w:b/>
          <w:bCs/>
        </w:rPr>
        <w:t>Lower UT Users</w:t>
      </w:r>
      <w:r w:rsidR="0098179A">
        <w:rPr>
          <w:b/>
          <w:bCs/>
        </w:rPr>
        <w:t>(P13)</w:t>
      </w:r>
      <w:r w:rsidRPr="00073D40">
        <w:rPr>
          <w:b/>
          <w:bCs/>
        </w:rPr>
        <w:t>:</w:t>
      </w:r>
    </w:p>
    <w:p w14:paraId="4BEF8916" w14:textId="3F6AE942" w:rsidR="005013AC" w:rsidRDefault="0035594C" w:rsidP="00073D40">
      <w:pPr>
        <w:pStyle w:val="ListParagraph"/>
        <w:numPr>
          <w:ilvl w:val="0"/>
          <w:numId w:val="26"/>
        </w:numPr>
        <w:spacing w:before="240" w:line="276" w:lineRule="auto"/>
      </w:pPr>
      <w:r>
        <w:t>P13:</w:t>
      </w:r>
      <w:r w:rsidR="6B636E5D" w:rsidRPr="6B636E5D">
        <w:t xml:space="preserve"> Same kind of thing</w:t>
      </w:r>
      <w:r w:rsidR="005013AC" w:rsidRPr="689AF8FC">
        <w:t>. Let’s say that pricing last year moved us and all the neighbors started talking and with a bad water year coming no one wants to make a go of it on half shares even though the</w:t>
      </w:r>
      <w:r w:rsidR="005013AC">
        <w:t>re is</w:t>
      </w:r>
      <w:r w:rsidR="005013AC" w:rsidRPr="689AF8FC">
        <w:t xml:space="preserve"> storage. Let’s say there is 25,000 at same price</w:t>
      </w:r>
      <w:r w:rsidR="005013AC">
        <w:t>/</w:t>
      </w:r>
    </w:p>
    <w:p w14:paraId="3A91BB7F" w14:textId="600643CD" w:rsidR="6B636E5D" w:rsidRDefault="0035594C" w:rsidP="00073D40">
      <w:pPr>
        <w:pStyle w:val="ListParagraph"/>
        <w:numPr>
          <w:ilvl w:val="0"/>
          <w:numId w:val="26"/>
        </w:numPr>
        <w:spacing w:before="240" w:line="276" w:lineRule="auto"/>
      </w:pPr>
      <w:r>
        <w:t>AU3:</w:t>
      </w:r>
      <w:r w:rsidR="6B636E5D" w:rsidRPr="6B636E5D">
        <w:t xml:space="preserve"> </w:t>
      </w:r>
      <w:r w:rsidR="005013AC" w:rsidRPr="6B636E5D">
        <w:t>So,</w:t>
      </w:r>
      <w:r w:rsidR="6B636E5D" w:rsidRPr="6B636E5D">
        <w:t xml:space="preserve"> 25 k at $750? </w:t>
      </w:r>
      <w:r w:rsidR="005013AC" w:rsidRPr="6B636E5D">
        <w:t>Yeah,</w:t>
      </w:r>
      <w:r w:rsidR="6B636E5D" w:rsidRPr="6B636E5D">
        <w:t xml:space="preserve"> let’s take it</w:t>
      </w:r>
    </w:p>
    <w:p w14:paraId="50735F64" w14:textId="2A4BCDA0" w:rsidR="6B636E5D" w:rsidRDefault="0035594C" w:rsidP="00073D40">
      <w:pPr>
        <w:pStyle w:val="ListParagraph"/>
        <w:numPr>
          <w:ilvl w:val="0"/>
          <w:numId w:val="26"/>
        </w:numPr>
        <w:spacing w:before="240" w:line="276" w:lineRule="auto"/>
      </w:pPr>
      <w:r>
        <w:t>P13:</w:t>
      </w:r>
      <w:r w:rsidR="6B636E5D" w:rsidRPr="6B636E5D">
        <w:t xml:space="preserve"> I think you are doing pretty well budget-wise</w:t>
      </w:r>
    </w:p>
    <w:p w14:paraId="071448DE" w14:textId="11846EA3" w:rsidR="001310C7" w:rsidRPr="00073D40" w:rsidRDefault="6B636E5D" w:rsidP="00073D40">
      <w:pPr>
        <w:spacing w:before="240" w:line="276" w:lineRule="auto"/>
        <w:rPr>
          <w:b/>
          <w:bCs/>
        </w:rPr>
      </w:pPr>
      <w:r w:rsidRPr="00073D40">
        <w:rPr>
          <w:b/>
          <w:bCs/>
        </w:rPr>
        <w:t>Water Bank</w:t>
      </w:r>
      <w:r w:rsidR="0098179A">
        <w:rPr>
          <w:b/>
          <w:bCs/>
        </w:rPr>
        <w:t xml:space="preserve"> (AU3)</w:t>
      </w:r>
      <w:r w:rsidRPr="00073D40">
        <w:rPr>
          <w:b/>
          <w:bCs/>
        </w:rPr>
        <w:t>:</w:t>
      </w:r>
    </w:p>
    <w:p w14:paraId="30682D79" w14:textId="6B2C1F83" w:rsidR="6B636E5D" w:rsidRDefault="0035594C" w:rsidP="008F4A13">
      <w:pPr>
        <w:pStyle w:val="ListParagraph"/>
        <w:numPr>
          <w:ilvl w:val="0"/>
          <w:numId w:val="27"/>
        </w:numPr>
        <w:spacing w:before="240" w:line="276" w:lineRule="auto"/>
      </w:pPr>
      <w:r w:rsidRPr="00073D40">
        <w:t>AU3:</w:t>
      </w:r>
      <w:r w:rsidR="6B636E5D" w:rsidRPr="00073D40">
        <w:t xml:space="preserve"> I know it’s a dryer year and I don’t want to put farmers in a </w:t>
      </w:r>
      <w:r w:rsidR="005013AC">
        <w:t>pinch,</w:t>
      </w:r>
      <w:r w:rsidR="6B636E5D" w:rsidRPr="00073D40">
        <w:t xml:space="preserve"> but in a dryer year you have to make </w:t>
      </w:r>
      <w:r w:rsidR="00C37E3E">
        <w:t>choices</w:t>
      </w:r>
      <w:r w:rsidR="6B636E5D" w:rsidRPr="00073D40">
        <w:t xml:space="preserve"> and </w:t>
      </w:r>
      <w:r w:rsidR="006F26AB" w:rsidRPr="689AF8FC">
        <w:t>water is a commodity so they might say this a less productive field.</w:t>
      </w:r>
      <w:r w:rsidR="008F4A13">
        <w:t xml:space="preserve"> </w:t>
      </w:r>
      <w:r w:rsidR="008F4A13" w:rsidRPr="008F4A13">
        <w:t>So purchasing some water isn’t a bad deal where they are willing</w:t>
      </w:r>
      <w:r w:rsidR="008F4A13">
        <w:t xml:space="preserve">, I </w:t>
      </w:r>
      <w:r w:rsidR="6B636E5D" w:rsidRPr="00073D40">
        <w:t xml:space="preserve">am comfortable with the prices. We value water in the lower parts. It was interesting with the upper </w:t>
      </w:r>
      <w:proofErr w:type="spellStart"/>
      <w:r w:rsidR="6B636E5D" w:rsidRPr="00073D40">
        <w:t>wy</w:t>
      </w:r>
      <w:proofErr w:type="spellEnd"/>
      <w:r w:rsidR="6B636E5D" w:rsidRPr="00073D40">
        <w:t xml:space="preserve"> offering more water. I was </w:t>
      </w:r>
      <w:r w:rsidR="008F4A13">
        <w:t>under budget</w:t>
      </w:r>
      <w:r w:rsidR="6B636E5D" w:rsidRPr="00073D40">
        <w:t xml:space="preserve"> so picking up that additional water </w:t>
      </w:r>
      <w:r w:rsidR="008F4A13" w:rsidRPr="00073D40">
        <w:t>wasn’t</w:t>
      </w:r>
      <w:r w:rsidR="6B636E5D" w:rsidRPr="00073D40">
        <w:t xml:space="preserve"> going to hurt anything. That might raise the levels</w:t>
      </w:r>
      <w:r w:rsidR="00E175A5">
        <w:t xml:space="preserve"> and mitigate fall </w:t>
      </w:r>
      <w:r w:rsidR="6B636E5D" w:rsidRPr="00073D40">
        <w:t xml:space="preserve">release. </w:t>
      </w:r>
      <w:r w:rsidR="00E175A5">
        <w:t>There</w:t>
      </w:r>
      <w:r w:rsidR="6B636E5D" w:rsidRPr="00073D40">
        <w:t xml:space="preserve"> is not a motivation to not release if I </w:t>
      </w:r>
      <w:r w:rsidR="00E175A5" w:rsidRPr="00073D40">
        <w:t>can’t</w:t>
      </w:r>
      <w:r w:rsidR="6B636E5D" w:rsidRPr="00073D40">
        <w:t xml:space="preserve"> sell it back to you</w:t>
      </w:r>
      <w:r w:rsidR="00E175A5">
        <w:t>.</w:t>
      </w:r>
    </w:p>
    <w:p w14:paraId="02F62518" w14:textId="7C1FA9EC" w:rsidR="004C1C64" w:rsidRDefault="004C1C64" w:rsidP="004C1C64">
      <w:pPr>
        <w:pStyle w:val="ListParagraph"/>
        <w:numPr>
          <w:ilvl w:val="0"/>
          <w:numId w:val="27"/>
        </w:numPr>
        <w:spacing w:before="240" w:line="276" w:lineRule="auto"/>
      </w:pPr>
      <w:r>
        <w:t>WA2: Is there any reason not to?</w:t>
      </w:r>
    </w:p>
    <w:p w14:paraId="37F9CBA8" w14:textId="524ABD60" w:rsidR="004C1C64" w:rsidRDefault="004C1C64" w:rsidP="004C1C64">
      <w:pPr>
        <w:pStyle w:val="ListParagraph"/>
        <w:numPr>
          <w:ilvl w:val="0"/>
          <w:numId w:val="27"/>
        </w:numPr>
        <w:spacing w:before="240" w:line="276" w:lineRule="auto"/>
      </w:pPr>
      <w:r>
        <w:lastRenderedPageBreak/>
        <w:t>Bank/AU3: Maybe if year 3 is dry and I sell water back to you? That’s not set up.</w:t>
      </w:r>
    </w:p>
    <w:p w14:paraId="0506BFE2" w14:textId="77130755" w:rsidR="004C1C64" w:rsidRDefault="007C4815" w:rsidP="004C1C64">
      <w:pPr>
        <w:pStyle w:val="ListParagraph"/>
        <w:numPr>
          <w:ilvl w:val="0"/>
          <w:numId w:val="27"/>
        </w:numPr>
        <w:spacing w:before="240" w:line="276" w:lineRule="auto"/>
      </w:pPr>
      <w:r>
        <w:t>WA2</w:t>
      </w:r>
      <w:r w:rsidR="004C1C64">
        <w:t xml:space="preserve">: Even you keeping water back there isn’t a place for you to store </w:t>
      </w:r>
      <w:r>
        <w:t>it,</w:t>
      </w:r>
      <w:r w:rsidR="004C1C64">
        <w:t xml:space="preserve"> so you have to let it go. That is suspect to me </w:t>
      </w:r>
      <w:r>
        <w:t>because</w:t>
      </w:r>
      <w:r w:rsidR="004C1C64">
        <w:t xml:space="preserve"> it doesn’t always fill back up to levels.</w:t>
      </w:r>
    </w:p>
    <w:p w14:paraId="6EFBEF08" w14:textId="1358CE28" w:rsidR="004C1C64" w:rsidRDefault="007C4815" w:rsidP="004C1C64">
      <w:pPr>
        <w:pStyle w:val="ListParagraph"/>
        <w:numPr>
          <w:ilvl w:val="0"/>
          <w:numId w:val="27"/>
        </w:numPr>
        <w:spacing w:before="240" w:line="276" w:lineRule="auto"/>
      </w:pPr>
      <w:r>
        <w:t>AU3</w:t>
      </w:r>
      <w:r w:rsidR="004C1C64">
        <w:t xml:space="preserve">: My hope would be the influx of money into the ag community they could utilize to do their improvements to </w:t>
      </w:r>
      <w:r>
        <w:t>infrastructure,</w:t>
      </w:r>
      <w:r w:rsidR="004C1C64">
        <w:t xml:space="preserve"> and that would give value to be able to continue leasing. I see value in more resilience in the ag community.</w:t>
      </w:r>
    </w:p>
    <w:p w14:paraId="6DEDAE01" w14:textId="6368DFA0" w:rsidR="00046D0A" w:rsidRPr="00073D40" w:rsidRDefault="009960EE" w:rsidP="00073D40">
      <w:pPr>
        <w:spacing w:before="240" w:after="0" w:line="276" w:lineRule="auto"/>
        <w:rPr>
          <w:rFonts w:cstheme="minorHAnsi"/>
          <w:b/>
          <w:bCs/>
        </w:rPr>
      </w:pPr>
      <w:r w:rsidRPr="001501D0">
        <w:rPr>
          <w:rFonts w:cstheme="minorHAnsi"/>
          <w:b/>
          <w:bCs/>
        </w:rPr>
        <w:t xml:space="preserve">Objective to send water </w:t>
      </w:r>
      <w:r>
        <w:rPr>
          <w:rFonts w:cstheme="minorHAnsi"/>
          <w:b/>
          <w:bCs/>
        </w:rPr>
        <w:t xml:space="preserve">to </w:t>
      </w:r>
      <w:r w:rsidRPr="001501D0">
        <w:rPr>
          <w:rFonts w:cstheme="minorHAnsi"/>
          <w:b/>
          <w:bCs/>
        </w:rPr>
        <w:t>GSL?</w:t>
      </w:r>
      <w:r w:rsidR="00073D40">
        <w:rPr>
          <w:rFonts w:cstheme="minorHAnsi"/>
          <w:b/>
          <w:bCs/>
        </w:rPr>
        <w:t xml:space="preserve"> </w:t>
      </w:r>
      <w:r w:rsidR="5CE30D20" w:rsidRPr="00073D40">
        <w:t>Sent all the water</w:t>
      </w:r>
    </w:p>
    <w:p w14:paraId="17F0F58C" w14:textId="47BA772E" w:rsidR="00B00CE4" w:rsidRPr="00B00CE4" w:rsidRDefault="009960EE" w:rsidP="002E2145">
      <w:pPr>
        <w:spacing w:before="240" w:line="276" w:lineRule="auto"/>
        <w:rPr>
          <w:rFonts w:cstheme="minorHAnsi"/>
          <w:b/>
          <w:bCs/>
          <w:color w:val="0000FF"/>
        </w:rPr>
      </w:pPr>
      <w:r>
        <w:rPr>
          <w:rFonts w:cstheme="minorHAnsi"/>
          <w:b/>
          <w:bCs/>
          <w:color w:val="0000FF"/>
        </w:rPr>
        <w:t xml:space="preserve">FINAL QUESTIONS </w:t>
      </w:r>
    </w:p>
    <w:p w14:paraId="5CFF9098" w14:textId="6359B519" w:rsidR="00B00CE4" w:rsidRPr="00FE441E" w:rsidRDefault="00B00CE4" w:rsidP="002E2145">
      <w:pPr>
        <w:pStyle w:val="ListParagraph"/>
        <w:numPr>
          <w:ilvl w:val="0"/>
          <w:numId w:val="15"/>
        </w:numPr>
        <w:spacing w:before="240" w:line="276" w:lineRule="auto"/>
        <w:rPr>
          <w:rFonts w:cstheme="minorHAnsi"/>
          <w:b/>
          <w:bCs/>
        </w:rPr>
      </w:pPr>
      <w:r w:rsidRPr="00FE441E">
        <w:rPr>
          <w:rFonts w:cstheme="minorHAnsi"/>
          <w:b/>
          <w:bCs/>
        </w:rPr>
        <w:t>Why Made Choices?</w:t>
      </w:r>
    </w:p>
    <w:p w14:paraId="07D0FD4C" w14:textId="45DB9D24" w:rsidR="00844E99" w:rsidRPr="007C4815" w:rsidRDefault="00844E99" w:rsidP="007C4815">
      <w:pPr>
        <w:pStyle w:val="ListParagraph"/>
        <w:numPr>
          <w:ilvl w:val="1"/>
          <w:numId w:val="3"/>
        </w:numPr>
        <w:spacing w:before="240" w:line="276" w:lineRule="auto"/>
        <w:rPr>
          <w:rFonts w:cstheme="minorHAnsi"/>
          <w:b/>
          <w:bCs/>
        </w:rPr>
      </w:pPr>
    </w:p>
    <w:p w14:paraId="21630350" w14:textId="77777777" w:rsidR="009960EE" w:rsidRDefault="009960EE" w:rsidP="009960EE">
      <w:pPr>
        <w:pStyle w:val="ListParagraph"/>
        <w:spacing w:before="240" w:line="276" w:lineRule="auto"/>
        <w:rPr>
          <w:rFonts w:cstheme="minorHAnsi"/>
          <w:b/>
          <w:bCs/>
        </w:rPr>
      </w:pPr>
    </w:p>
    <w:p w14:paraId="3A4DF189" w14:textId="577AE9AA" w:rsidR="009E6149" w:rsidRPr="00FE441E" w:rsidRDefault="009E6149" w:rsidP="00073D40">
      <w:pPr>
        <w:pStyle w:val="ListParagraph"/>
        <w:numPr>
          <w:ilvl w:val="0"/>
          <w:numId w:val="15"/>
        </w:numPr>
        <w:spacing w:before="240" w:line="276" w:lineRule="auto"/>
        <w:rPr>
          <w:rFonts w:cstheme="minorHAnsi"/>
          <w:b/>
          <w:bCs/>
        </w:rPr>
      </w:pPr>
      <w:r w:rsidRPr="00FE441E">
        <w:rPr>
          <w:rFonts w:cstheme="minorHAnsi"/>
          <w:b/>
          <w:bCs/>
        </w:rPr>
        <w:t>New insights?</w:t>
      </w:r>
    </w:p>
    <w:p w14:paraId="45BBE97A" w14:textId="77777777" w:rsidR="00755E83" w:rsidRDefault="0035594C" w:rsidP="006F6332">
      <w:pPr>
        <w:pStyle w:val="ListParagraph"/>
        <w:numPr>
          <w:ilvl w:val="0"/>
          <w:numId w:val="28"/>
        </w:numPr>
        <w:spacing w:before="240" w:line="276" w:lineRule="auto"/>
      </w:pPr>
      <w:r>
        <w:t>P13:</w:t>
      </w:r>
      <w:r w:rsidR="5CE30D20" w:rsidRPr="5CE30D20">
        <w:t xml:space="preserve"> This may be a me </w:t>
      </w:r>
      <w:r w:rsidR="00320CC8">
        <w:t>problem,</w:t>
      </w:r>
      <w:r w:rsidR="5CE30D20" w:rsidRPr="5CE30D20">
        <w:t xml:space="preserve"> but I was surprised the bank with that kind of money</w:t>
      </w:r>
      <w:r w:rsidR="00ED7B0C">
        <w:t xml:space="preserve"> … </w:t>
      </w:r>
      <w:r w:rsidR="5CE30D20" w:rsidRPr="5CE30D20">
        <w:t xml:space="preserve">The </w:t>
      </w:r>
      <w:r w:rsidR="0098179A">
        <w:t>pricing</w:t>
      </w:r>
      <w:r w:rsidR="5CE30D20" w:rsidRPr="5CE30D20">
        <w:t xml:space="preserve"> </w:t>
      </w:r>
      <w:r w:rsidR="0098179A">
        <w:t>motivates</w:t>
      </w:r>
      <w:r w:rsidR="5CE30D20" w:rsidRPr="5CE30D20">
        <w:t xml:space="preserve"> users</w:t>
      </w:r>
      <w:r w:rsidR="00212408">
        <w:t xml:space="preserve">. </w:t>
      </w:r>
      <w:r w:rsidR="00255DA2">
        <w:t>In the real life world</w:t>
      </w:r>
      <w:r w:rsidR="00FC5121">
        <w:t>,</w:t>
      </w:r>
      <w:r w:rsidR="009C55F7" w:rsidRPr="009C55F7">
        <w:t xml:space="preserve"> the impacts of higher water pricing like this on the rest of the water market and </w:t>
      </w:r>
      <w:r w:rsidR="00FC5121">
        <w:t xml:space="preserve">ag water user and </w:t>
      </w:r>
      <w:r w:rsidR="009C55F7" w:rsidRPr="009C55F7">
        <w:t>ag communities down the roa</w:t>
      </w:r>
      <w:r w:rsidR="009C55F7">
        <w:t>d</w:t>
      </w:r>
      <w:r w:rsidR="0098179A">
        <w:t>,</w:t>
      </w:r>
      <w:r w:rsidR="5CE30D20" w:rsidRPr="5CE30D20">
        <w:t xml:space="preserve"> I think </w:t>
      </w:r>
      <w:r w:rsidR="0098179A">
        <w:t>it's</w:t>
      </w:r>
      <w:r w:rsidR="5CE30D20" w:rsidRPr="5CE30D20">
        <w:t xml:space="preserve"> interesting to think about. </w:t>
      </w:r>
    </w:p>
    <w:p w14:paraId="3A8161EA" w14:textId="77777777" w:rsidR="004A1E31" w:rsidRDefault="00755E83" w:rsidP="006F6332">
      <w:pPr>
        <w:pStyle w:val="ListParagraph"/>
        <w:numPr>
          <w:ilvl w:val="0"/>
          <w:numId w:val="28"/>
        </w:numPr>
        <w:spacing w:before="240" w:line="276" w:lineRule="auto"/>
      </w:pPr>
      <w:r>
        <w:t>R: Wha</w:t>
      </w:r>
      <w:r w:rsidR="004A1E31">
        <w:t xml:space="preserve">t impacts on </w:t>
      </w:r>
      <w:r>
        <w:t xml:space="preserve">ag communities </w:t>
      </w:r>
      <w:r w:rsidR="004A1E31">
        <w:t>and other parts of the market?</w:t>
      </w:r>
    </w:p>
    <w:p w14:paraId="79B24D87" w14:textId="77777777" w:rsidR="004B22E4" w:rsidRDefault="004A1E31" w:rsidP="004B22E4">
      <w:pPr>
        <w:pStyle w:val="ListParagraph"/>
        <w:numPr>
          <w:ilvl w:val="0"/>
          <w:numId w:val="28"/>
        </w:numPr>
        <w:spacing w:before="240" w:line="276" w:lineRule="auto"/>
      </w:pPr>
      <w:r>
        <w:t xml:space="preserve">P13: </w:t>
      </w:r>
      <w:r w:rsidR="5CE30D20" w:rsidRPr="5CE30D20">
        <w:t xml:space="preserve">You price water like </w:t>
      </w:r>
      <w:r w:rsidR="005258D9">
        <w:t>thi</w:t>
      </w:r>
      <w:r w:rsidR="000C7CBF">
        <w:t>s and</w:t>
      </w:r>
      <w:r w:rsidR="5CE30D20" w:rsidRPr="5CE30D20">
        <w:t xml:space="preserve"> the owners of the water aren’t going to lease to ag producers</w:t>
      </w:r>
      <w:r w:rsidR="00F90F15">
        <w:t xml:space="preserve">, </w:t>
      </w:r>
      <w:r w:rsidR="5CE30D20" w:rsidRPr="5CE30D20">
        <w:t>bec</w:t>
      </w:r>
      <w:r w:rsidR="0098179A">
        <w:t>au</w:t>
      </w:r>
      <w:r w:rsidR="5CE30D20" w:rsidRPr="5CE30D20">
        <w:t>se they are</w:t>
      </w:r>
      <w:r w:rsidR="00FC5121">
        <w:t xml:space="preserve"> used to</w:t>
      </w:r>
      <w:r w:rsidR="5CE30D20" w:rsidRPr="5CE30D20">
        <w:t xml:space="preserve"> paying pennies</w:t>
      </w:r>
      <w:r w:rsidR="00FC5121">
        <w:t xml:space="preserve"> on </w:t>
      </w:r>
      <w:r w:rsidR="001F7B88">
        <w:t>what's</w:t>
      </w:r>
      <w:r w:rsidR="00FC5121">
        <w:t xml:space="preserve"> being offered here</w:t>
      </w:r>
      <w:r w:rsidR="5CE30D20" w:rsidRPr="5CE30D20">
        <w:t xml:space="preserve">. </w:t>
      </w:r>
      <w:r w:rsidR="0029266C">
        <w:t>They</w:t>
      </w:r>
      <w:r w:rsidR="00FC5121">
        <w:t xml:space="preserve"> </w:t>
      </w:r>
      <w:r w:rsidR="0096749B">
        <w:t xml:space="preserve">are not </w:t>
      </w:r>
      <w:proofErr w:type="spellStart"/>
      <w:r w:rsidR="0096749B">
        <w:t>gonna</w:t>
      </w:r>
      <w:proofErr w:type="spellEnd"/>
      <w:r w:rsidR="0096749B">
        <w:t xml:space="preserve"> produce that much. </w:t>
      </w:r>
      <w:r w:rsidR="5CE30D20" w:rsidRPr="5CE30D20">
        <w:t xml:space="preserve">The </w:t>
      </w:r>
      <w:r w:rsidR="0029266C" w:rsidRPr="5CE30D20">
        <w:t>effect</w:t>
      </w:r>
      <w:r w:rsidR="5CE30D20" w:rsidRPr="5CE30D20">
        <w:t xml:space="preserve"> through communities is going to be felt</w:t>
      </w:r>
      <w:r w:rsidR="0096749B">
        <w:t xml:space="preserve">, you are </w:t>
      </w:r>
      <w:proofErr w:type="spellStart"/>
      <w:r w:rsidR="0096749B">
        <w:t>gonna</w:t>
      </w:r>
      <w:proofErr w:type="spellEnd"/>
      <w:r w:rsidR="0096749B">
        <w:t xml:space="preserve"> lose more</w:t>
      </w:r>
      <w:r w:rsidR="008A2F40">
        <w:t xml:space="preserve"> fields, </w:t>
      </w:r>
      <w:proofErr w:type="spellStart"/>
      <w:r w:rsidR="008A2F40">
        <w:t>gonna</w:t>
      </w:r>
      <w:proofErr w:type="spellEnd"/>
      <w:r w:rsidR="008A2F40">
        <w:t xml:space="preserve"> lose more to development</w:t>
      </w:r>
      <w:r w:rsidR="5CE30D20" w:rsidRPr="5CE30D20">
        <w:t>. These communities are changing already.</w:t>
      </w:r>
    </w:p>
    <w:p w14:paraId="63AF8982" w14:textId="2468D85A" w:rsidR="00CD32EC" w:rsidRDefault="004B22E4" w:rsidP="004B22E4">
      <w:pPr>
        <w:pStyle w:val="ListParagraph"/>
        <w:numPr>
          <w:ilvl w:val="0"/>
          <w:numId w:val="28"/>
        </w:numPr>
        <w:spacing w:before="240" w:line="276" w:lineRule="auto"/>
      </w:pPr>
      <w:r>
        <w:t>[</w:t>
      </w:r>
      <w:r w:rsidR="00452C92">
        <w:t>In GSL watershed enhancement trust</w:t>
      </w:r>
      <w:r>
        <w:t>]</w:t>
      </w:r>
      <w:r w:rsidR="00452C92">
        <w:t>, the</w:t>
      </w:r>
      <w:r w:rsidR="00F96D5E">
        <w:t xml:space="preserve">y started with $40 million, not $300 million </w:t>
      </w:r>
      <w:r w:rsidR="008D624B">
        <w:t>her</w:t>
      </w:r>
      <w:r w:rsidR="00133474">
        <w:t>e</w:t>
      </w:r>
      <w:r w:rsidR="008D624B">
        <w:t xml:space="preserve"> </w:t>
      </w:r>
      <w:r w:rsidR="00133474">
        <w:t xml:space="preserve">– but that is still a big price tag in </w:t>
      </w:r>
      <w:r w:rsidR="00D16794">
        <w:t xml:space="preserve">people’s mind. </w:t>
      </w:r>
      <w:r w:rsidR="008D624B">
        <w:t xml:space="preserve"> </w:t>
      </w:r>
      <w:r w:rsidR="00B947E7">
        <w:t>T</w:t>
      </w:r>
      <w:r w:rsidR="005D1024">
        <w:t>hey</w:t>
      </w:r>
      <w:r w:rsidR="5CE30D20" w:rsidRPr="5CE30D20">
        <w:t xml:space="preserve">’ve tried to be </w:t>
      </w:r>
      <w:r w:rsidR="005258D9">
        <w:t>cognizant</w:t>
      </w:r>
      <w:r w:rsidR="005D1024">
        <w:t xml:space="preserve"> </w:t>
      </w:r>
      <w:r w:rsidR="006F6332">
        <w:t xml:space="preserve">of not out compete producers </w:t>
      </w:r>
      <w:r w:rsidR="5CE30D20" w:rsidRPr="5CE30D20">
        <w:t>.</w:t>
      </w:r>
      <w:r w:rsidR="005D1024">
        <w:t xml:space="preserve"> Trust</w:t>
      </w:r>
      <w:r w:rsidR="00EF4E7D" w:rsidRPr="00EF4E7D">
        <w:t xml:space="preserve"> </w:t>
      </w:r>
      <w:r w:rsidR="005D1024">
        <w:t>is a</w:t>
      </w:r>
      <w:r w:rsidR="00EF4E7D" w:rsidRPr="00EF4E7D">
        <w:t xml:space="preserve"> nonprofits</w:t>
      </w:r>
      <w:r w:rsidR="005D1024">
        <w:t xml:space="preserve">, they </w:t>
      </w:r>
      <w:r w:rsidR="00EF4E7D" w:rsidRPr="00EF4E7D">
        <w:t>can</w:t>
      </w:r>
      <w:r w:rsidR="006F6332">
        <w:t>’t</w:t>
      </w:r>
      <w:r w:rsidR="00EF4E7D" w:rsidRPr="00EF4E7D">
        <w:t xml:space="preserve"> pay more </w:t>
      </w:r>
      <w:r w:rsidR="00EF4E7D">
        <w:t>than</w:t>
      </w:r>
      <w:r w:rsidR="00EF4E7D" w:rsidRPr="00EF4E7D">
        <w:t xml:space="preserve"> fair market value. </w:t>
      </w:r>
      <w:r w:rsidR="5CE30D20" w:rsidRPr="5CE30D20">
        <w:t>What is fair market value?</w:t>
      </w:r>
      <w:r w:rsidR="005D1024">
        <w:t xml:space="preserve"> But they try to be cognizant.</w:t>
      </w:r>
    </w:p>
    <w:p w14:paraId="1330A1E9" w14:textId="31B3758A" w:rsidR="009B7720" w:rsidRDefault="0041008B" w:rsidP="00FD0AB3">
      <w:pPr>
        <w:pStyle w:val="ListParagraph"/>
        <w:numPr>
          <w:ilvl w:val="0"/>
          <w:numId w:val="28"/>
        </w:numPr>
        <w:spacing w:before="240" w:line="276" w:lineRule="auto"/>
      </w:pPr>
      <w:r>
        <w:t>AU3</w:t>
      </w:r>
      <w:r w:rsidR="0035594C">
        <w:t>:</w:t>
      </w:r>
      <w:r w:rsidR="5CE30D20" w:rsidRPr="5CE30D20">
        <w:t xml:space="preserve"> </w:t>
      </w:r>
      <w:r w:rsidR="0098179A">
        <w:t>There</w:t>
      </w:r>
      <w:r w:rsidR="5CE30D20" w:rsidRPr="5CE30D20">
        <w:t xml:space="preserve"> would </w:t>
      </w:r>
      <w:r w:rsidR="0098179A">
        <w:t>have</w:t>
      </w:r>
      <w:r w:rsidR="5CE30D20" w:rsidRPr="5CE30D20">
        <w:t xml:space="preserve"> to be </w:t>
      </w:r>
      <w:r w:rsidR="0098179A">
        <w:t>guardrails</w:t>
      </w:r>
      <w:r w:rsidR="5CE30D20" w:rsidRPr="5CE30D20">
        <w:t xml:space="preserve"> on </w:t>
      </w:r>
      <w:r w:rsidR="00ED7B0C">
        <w:t>this</w:t>
      </w:r>
      <w:r w:rsidR="5CE30D20" w:rsidRPr="5CE30D20">
        <w:t xml:space="preserve"> to protect ag land</w:t>
      </w:r>
      <w:r w:rsidR="00ED7B0C">
        <w:t xml:space="preserve"> </w:t>
      </w:r>
      <w:r w:rsidR="5CE30D20" w:rsidRPr="5CE30D20">
        <w:t xml:space="preserve">uses. You have a lot of </w:t>
      </w:r>
      <w:r w:rsidR="004B04B1">
        <w:t>non-owner - farmed</w:t>
      </w:r>
      <w:r w:rsidR="5CE30D20" w:rsidRPr="5CE30D20">
        <w:t xml:space="preserve"> lease land</w:t>
      </w:r>
      <w:r w:rsidR="004B04B1">
        <w:t>, absentee owner land</w:t>
      </w:r>
      <w:r w:rsidR="5CE30D20" w:rsidRPr="5CE30D20">
        <w:t xml:space="preserve"> in your productive areas of</w:t>
      </w:r>
      <w:r w:rsidR="004B04B1">
        <w:t xml:space="preserve"> ID</w:t>
      </w:r>
      <w:r w:rsidR="5CE30D20" w:rsidRPr="5CE30D20">
        <w:t xml:space="preserve"> and </w:t>
      </w:r>
      <w:r w:rsidR="004B04B1">
        <w:t xml:space="preserve">Bear River Valley </w:t>
      </w:r>
      <w:r w:rsidR="5CE30D20" w:rsidRPr="5CE30D20">
        <w:t xml:space="preserve">in </w:t>
      </w:r>
      <w:r w:rsidR="004B04B1">
        <w:t>UT. i</w:t>
      </w:r>
      <w:r w:rsidR="5CE30D20" w:rsidRPr="5CE30D20">
        <w:t xml:space="preserve">f that person can make that kind of money they </w:t>
      </w:r>
      <w:r w:rsidR="004B04B1">
        <w:t>don't</w:t>
      </w:r>
      <w:r w:rsidR="5CE30D20" w:rsidRPr="5CE30D20">
        <w:t xml:space="preserve"> get that for rent they would </w:t>
      </w:r>
      <w:r w:rsidR="004B04B1">
        <w:t>want</w:t>
      </w:r>
      <w:r w:rsidR="5CE30D20" w:rsidRPr="5CE30D20">
        <w:t xml:space="preserve"> to lease that water. </w:t>
      </w:r>
      <w:r w:rsidR="000D4B9A">
        <w:t>There could be some negative impacts.</w:t>
      </w:r>
      <w:r w:rsidR="00FD0AB3">
        <w:t xml:space="preserve"> </w:t>
      </w:r>
      <w:r w:rsidR="00D258F2" w:rsidRPr="689AF8FC">
        <w:t xml:space="preserve">Some programs don’t lease if </w:t>
      </w:r>
      <w:r w:rsidR="00D258F2">
        <w:t>it's</w:t>
      </w:r>
      <w:r w:rsidR="00D258F2" w:rsidRPr="689AF8FC">
        <w:t xml:space="preserve"> not the owner of the land</w:t>
      </w:r>
      <w:r w:rsidR="00D13910">
        <w:t xml:space="preserve"> is not the operator. That</w:t>
      </w:r>
      <w:r w:rsidR="00D13910" w:rsidRPr="5CE30D20">
        <w:t xml:space="preserve"> limits the scope </w:t>
      </w:r>
      <w:r w:rsidR="009B7720">
        <w:t>of</w:t>
      </w:r>
      <w:r w:rsidR="00D13910" w:rsidRPr="5CE30D20">
        <w:t xml:space="preserve"> the land that you could lease from</w:t>
      </w:r>
      <w:r w:rsidR="009B7720">
        <w:t>.</w:t>
      </w:r>
    </w:p>
    <w:p w14:paraId="1E493C82" w14:textId="77777777" w:rsidR="000E4F5B" w:rsidRDefault="009B7720" w:rsidP="00C265EF">
      <w:pPr>
        <w:pStyle w:val="ListParagraph"/>
        <w:numPr>
          <w:ilvl w:val="1"/>
          <w:numId w:val="28"/>
        </w:numPr>
        <w:spacing w:before="240" w:line="276" w:lineRule="auto"/>
      </w:pPr>
      <w:r>
        <w:t>A</w:t>
      </w:r>
      <w:r w:rsidR="00D258F2" w:rsidRPr="689AF8FC">
        <w:t xml:space="preserve">s an ag </w:t>
      </w:r>
      <w:r w:rsidR="00C373D5">
        <w:t>producer,</w:t>
      </w:r>
      <w:r w:rsidR="00D258F2" w:rsidRPr="689AF8FC">
        <w:t xml:space="preserve"> I want all </w:t>
      </w:r>
      <w:r w:rsidR="00C265EF">
        <w:t xml:space="preserve">my water that </w:t>
      </w:r>
      <w:r w:rsidR="00D258F2" w:rsidRPr="689AF8FC">
        <w:t xml:space="preserve">I can. As the </w:t>
      </w:r>
      <w:r w:rsidR="00C265EF">
        <w:t>bank,</w:t>
      </w:r>
      <w:r w:rsidR="00D258F2" w:rsidRPr="689AF8FC">
        <w:t xml:space="preserve"> I had a goal set of how much water I wanted and how to get that </w:t>
      </w:r>
      <w:r w:rsidR="00C265EF">
        <w:t xml:space="preserve">from different area, I want the </w:t>
      </w:r>
      <w:r w:rsidR="00D258F2" w:rsidRPr="689AF8FC">
        <w:t>most bang for my buck and where to shepherd that</w:t>
      </w:r>
      <w:r w:rsidR="0054539F">
        <w:t xml:space="preserve"> from</w:t>
      </w:r>
      <w:r w:rsidR="00D258F2" w:rsidRPr="689AF8FC">
        <w:t xml:space="preserve">. It takes a high value of water </w:t>
      </w:r>
      <w:r w:rsidR="0054539F">
        <w:t>to get</w:t>
      </w:r>
      <w:r w:rsidR="00D258F2" w:rsidRPr="689AF8FC">
        <w:t xml:space="preserve"> guys to lease it out. There are a lot of caveats in this. Money isn’t the only solution. </w:t>
      </w:r>
    </w:p>
    <w:p w14:paraId="27BC553E" w14:textId="6169BB4C" w:rsidR="00D258F2" w:rsidRDefault="0034520F" w:rsidP="001F6B75">
      <w:pPr>
        <w:pStyle w:val="ListParagraph"/>
        <w:numPr>
          <w:ilvl w:val="1"/>
          <w:numId w:val="28"/>
        </w:numPr>
        <w:spacing w:before="240" w:line="276" w:lineRule="auto"/>
      </w:pPr>
      <w:r>
        <w:t>Fair m</w:t>
      </w:r>
      <w:r w:rsidR="00D258F2" w:rsidRPr="689AF8FC">
        <w:t>arket value of water</w:t>
      </w:r>
      <w:r>
        <w:t>,</w:t>
      </w:r>
      <w:r w:rsidR="00D258F2" w:rsidRPr="689AF8FC">
        <w:t xml:space="preserve"> I feel I was close. </w:t>
      </w:r>
      <w:r w:rsidR="000E4F5B">
        <w:t xml:space="preserve">They were getting paid more than what the crop </w:t>
      </w:r>
      <w:r w:rsidR="00030ABA">
        <w:t xml:space="preserve">value would have been from the crop loss but there are many secondary components. </w:t>
      </w:r>
      <w:r w:rsidR="00043A49" w:rsidRPr="5CE30D20">
        <w:t xml:space="preserve">If a guy is growing his own feed </w:t>
      </w:r>
      <w:r w:rsidR="00030ABA">
        <w:t xml:space="preserve">that he is using himself, </w:t>
      </w:r>
      <w:r w:rsidR="00043A49" w:rsidRPr="5CE30D20">
        <w:t>he will sti</w:t>
      </w:r>
      <w:r w:rsidR="00030ABA">
        <w:t>l</w:t>
      </w:r>
      <w:r w:rsidR="00043A49" w:rsidRPr="5CE30D20">
        <w:t xml:space="preserve">l have to find forage land for his </w:t>
      </w:r>
      <w:r w:rsidR="00030ABA">
        <w:t xml:space="preserve">livestock somewhere else – It would have to </w:t>
      </w:r>
      <w:r w:rsidR="00FC22B5">
        <w:t xml:space="preserve">shipped in, which </w:t>
      </w:r>
      <w:r w:rsidR="00FC22B5">
        <w:lastRenderedPageBreak/>
        <w:t xml:space="preserve">would probably cost more than what he can ever produce it for. </w:t>
      </w:r>
      <w:r w:rsidR="00043A49" w:rsidRPr="5CE30D20">
        <w:t xml:space="preserve">It is not going to be all free money. It will cost the </w:t>
      </w:r>
      <w:r w:rsidR="001F6B75">
        <w:t>producer. [AU3 - I have a lot of thoughts]</w:t>
      </w:r>
    </w:p>
    <w:p w14:paraId="291E7CB6" w14:textId="77777777" w:rsidR="00B95162" w:rsidRDefault="0035594C" w:rsidP="00073D40">
      <w:pPr>
        <w:pStyle w:val="ListParagraph"/>
        <w:numPr>
          <w:ilvl w:val="0"/>
          <w:numId w:val="28"/>
        </w:numPr>
        <w:spacing w:before="240" w:line="276" w:lineRule="auto"/>
      </w:pPr>
      <w:r>
        <w:t>WA2:</w:t>
      </w:r>
      <w:r w:rsidR="5CE30D20" w:rsidRPr="5CE30D20">
        <w:t xml:space="preserve"> I always </w:t>
      </w:r>
      <w:r w:rsidR="009006B5" w:rsidRPr="5CE30D20">
        <w:t>think</w:t>
      </w:r>
      <w:r w:rsidR="5CE30D20" w:rsidRPr="5CE30D20">
        <w:t xml:space="preserve"> that there is value </w:t>
      </w:r>
      <w:r w:rsidR="00940338">
        <w:t>in</w:t>
      </w:r>
      <w:r w:rsidR="5CE30D20" w:rsidRPr="5CE30D20">
        <w:t xml:space="preserve"> picking apart these problems to figure out what the issues are. </w:t>
      </w:r>
      <w:r w:rsidR="00605491" w:rsidRPr="00605491">
        <w:t>The more I engage in GSL discussions I come back t</w:t>
      </w:r>
      <w:r w:rsidR="00846E6B">
        <w:t>he idea that t</w:t>
      </w:r>
      <w:r w:rsidR="5CE30D20" w:rsidRPr="5CE30D20">
        <w:t xml:space="preserve">he ultimate resource is not </w:t>
      </w:r>
      <w:r w:rsidR="00846E6B">
        <w:t>water;</w:t>
      </w:r>
      <w:r w:rsidR="5CE30D20" w:rsidRPr="5CE30D20">
        <w:t xml:space="preserve"> </w:t>
      </w:r>
      <w:r w:rsidR="00846E6B" w:rsidRPr="5CE30D20">
        <w:t>it’s</w:t>
      </w:r>
      <w:r w:rsidR="5CE30D20" w:rsidRPr="5CE30D20">
        <w:t xml:space="preserve"> professional </w:t>
      </w:r>
      <w:r w:rsidR="00846E6B" w:rsidRPr="5CE30D20">
        <w:t>bandwidth</w:t>
      </w:r>
      <w:r w:rsidR="5CE30D20" w:rsidRPr="5CE30D20">
        <w:t>.</w:t>
      </w:r>
      <w:r w:rsidR="00846E6B">
        <w:t xml:space="preserve"> T</w:t>
      </w:r>
      <w:r w:rsidR="5CE30D20" w:rsidRPr="5CE30D20">
        <w:t xml:space="preserve">here is so much activity and interest in the GSL. There is </w:t>
      </w:r>
      <w:r w:rsidR="00FE2090">
        <w:t xml:space="preserve">so many </w:t>
      </w:r>
      <w:r w:rsidR="5CE30D20" w:rsidRPr="5CE30D20">
        <w:t xml:space="preserve">competing interest on </w:t>
      </w:r>
      <w:r w:rsidR="00FE2090">
        <w:t>people's</w:t>
      </w:r>
      <w:r w:rsidR="5CE30D20" w:rsidRPr="5CE30D20">
        <w:t xml:space="preserve"> time. So </w:t>
      </w:r>
      <w:r w:rsidR="00FE2090">
        <w:t xml:space="preserve">for me, I want to ask </w:t>
      </w:r>
      <w:r w:rsidR="5CE30D20" w:rsidRPr="5CE30D20">
        <w:t>what is the ultimate goal of this exer</w:t>
      </w:r>
      <w:r w:rsidR="00FE2090">
        <w:t>c</w:t>
      </w:r>
      <w:r w:rsidR="5CE30D20" w:rsidRPr="5CE30D20">
        <w:t>i</w:t>
      </w:r>
      <w:r w:rsidR="00FE2090">
        <w:t>s</w:t>
      </w:r>
      <w:r w:rsidR="5CE30D20" w:rsidRPr="5CE30D20">
        <w:t xml:space="preserve">e </w:t>
      </w:r>
      <w:r w:rsidR="00FE2090">
        <w:t xml:space="preserve">for you </w:t>
      </w:r>
      <w:r w:rsidR="5CE30D20" w:rsidRPr="5CE30D20">
        <w:t xml:space="preserve">so </w:t>
      </w:r>
      <w:r w:rsidR="00C742C0">
        <w:t xml:space="preserve">that </w:t>
      </w:r>
      <w:r w:rsidR="5CE30D20" w:rsidRPr="5CE30D20">
        <w:t>your time and effort is most valuable? I am struggling on</w:t>
      </w:r>
      <w:r w:rsidR="00C742C0">
        <w:t xml:space="preserve"> </w:t>
      </w:r>
      <w:r w:rsidR="5CE30D20" w:rsidRPr="5CE30D20">
        <w:t>how this is going</w:t>
      </w:r>
      <w:r w:rsidR="00C742C0">
        <w:t xml:space="preserve"> </w:t>
      </w:r>
      <w:r w:rsidR="5CE30D20" w:rsidRPr="5CE30D20">
        <w:t>to translate to real world activities for</w:t>
      </w:r>
      <w:r w:rsidR="00504050">
        <w:t xml:space="preserve"> banking</w:t>
      </w:r>
      <w:r w:rsidR="5CE30D20" w:rsidRPr="5CE30D20">
        <w:t xml:space="preserve">. </w:t>
      </w:r>
    </w:p>
    <w:p w14:paraId="40B73E2A" w14:textId="48BD1B5F" w:rsidR="5CE30D20" w:rsidRDefault="00B95162" w:rsidP="00434282">
      <w:pPr>
        <w:pStyle w:val="ListParagraph"/>
        <w:numPr>
          <w:ilvl w:val="1"/>
          <w:numId w:val="28"/>
        </w:numPr>
        <w:spacing w:before="240" w:line="276" w:lineRule="auto"/>
      </w:pPr>
      <w:r w:rsidRPr="689AF8FC">
        <w:t>It</w:t>
      </w:r>
      <w:r>
        <w:t>’</w:t>
      </w:r>
      <w:r w:rsidRPr="689AF8FC">
        <w:t>s a beautiful model</w:t>
      </w:r>
      <w:r>
        <w:t xml:space="preserve"> with real data, b</w:t>
      </w:r>
      <w:r w:rsidR="00434282">
        <w:t xml:space="preserve">ut being the </w:t>
      </w:r>
      <w:r w:rsidR="00ED0320">
        <w:t>lawyer in</w:t>
      </w:r>
      <w:r w:rsidR="00434282">
        <w:t xml:space="preserve"> the room - </w:t>
      </w:r>
      <w:r w:rsidRPr="689AF8FC">
        <w:t xml:space="preserve"> but moving this to real world is 2 or 3 step </w:t>
      </w:r>
      <w:r w:rsidR="00434282">
        <w:t xml:space="preserve">level </w:t>
      </w:r>
      <w:r w:rsidRPr="689AF8FC">
        <w:t>changes</w:t>
      </w:r>
      <w:r w:rsidR="00434282">
        <w:t xml:space="preserve">. </w:t>
      </w:r>
      <w:r w:rsidR="5CE30D20" w:rsidRPr="5CE30D20">
        <w:t>How are we as a broader community</w:t>
      </w:r>
      <w:r w:rsidR="00434282">
        <w:t xml:space="preserve">, with shared goad and </w:t>
      </w:r>
      <w:r w:rsidR="5CE30D20" w:rsidRPr="5CE30D20">
        <w:t>tryin</w:t>
      </w:r>
      <w:r w:rsidR="00434282">
        <w:t>g</w:t>
      </w:r>
      <w:r w:rsidR="5CE30D20" w:rsidRPr="5CE30D20">
        <w:t xml:space="preserve"> got figure </w:t>
      </w:r>
      <w:r w:rsidR="00434282">
        <w:t xml:space="preserve">out </w:t>
      </w:r>
      <w:r w:rsidR="5CE30D20" w:rsidRPr="5CE30D20">
        <w:t xml:space="preserve">the lake. How do you guys see this fitting in to the broader discussion </w:t>
      </w:r>
      <w:r w:rsidR="00534422">
        <w:t xml:space="preserve">– we want </w:t>
      </w:r>
      <w:r w:rsidR="001E2536">
        <w:t>academics</w:t>
      </w:r>
      <w:r w:rsidR="00534422">
        <w:t xml:space="preserve"> and practitioners to grow in the same direction</w:t>
      </w:r>
      <w:r w:rsidR="001E2536">
        <w:t xml:space="preserve"> so our resources are best spent</w:t>
      </w:r>
      <w:r w:rsidR="00534422">
        <w:t>.</w:t>
      </w:r>
      <w:r w:rsidR="5CE30D20" w:rsidRPr="5CE30D20">
        <w:t xml:space="preserve"> How do you see this in</w:t>
      </w:r>
      <w:r w:rsidR="001E2536">
        <w:t>forming</w:t>
      </w:r>
      <w:r w:rsidR="5CE30D20" w:rsidRPr="5CE30D20">
        <w:t xml:space="preserve"> the broader </w:t>
      </w:r>
      <w:r w:rsidR="00D21FB9">
        <w:t>discussion</w:t>
      </w:r>
      <w:r w:rsidR="5CE30D20" w:rsidRPr="5CE30D20">
        <w:t>?</w:t>
      </w:r>
    </w:p>
    <w:p w14:paraId="5E96CA9B" w14:textId="77777777" w:rsidR="00DE27AC" w:rsidRDefault="00DE27AC" w:rsidP="00DE27AC">
      <w:pPr>
        <w:pStyle w:val="ListParagraph"/>
        <w:spacing w:line="276" w:lineRule="auto"/>
        <w:ind w:left="1440"/>
        <w:rPr>
          <w:rFonts w:ascii="Calibri" w:hAnsi="Calibri" w:cs="Calibri"/>
        </w:rPr>
      </w:pPr>
    </w:p>
    <w:p w14:paraId="72E1BBDC" w14:textId="77777777" w:rsidR="00C27580" w:rsidRDefault="5A8A6DD4" w:rsidP="00C27580">
      <w:pPr>
        <w:pStyle w:val="ListParagraph"/>
        <w:numPr>
          <w:ilvl w:val="0"/>
          <w:numId w:val="15"/>
        </w:numPr>
        <w:spacing w:before="240" w:line="276" w:lineRule="auto"/>
        <w:rPr>
          <w:rFonts w:cstheme="minorHAnsi"/>
          <w:b/>
          <w:bCs/>
        </w:rPr>
      </w:pPr>
      <w:r w:rsidRPr="5A8A6DD4">
        <w:rPr>
          <w:b/>
          <w:bCs/>
        </w:rPr>
        <w:t>Is a basin scale water bank acceptable approach to get more water to the Great Salt Lake? Why, why not? </w:t>
      </w:r>
    </w:p>
    <w:p w14:paraId="7BE61DA4" w14:textId="77777777" w:rsidR="00926C27" w:rsidRDefault="0035594C" w:rsidP="00073D40">
      <w:pPr>
        <w:pStyle w:val="ListParagraph"/>
        <w:numPr>
          <w:ilvl w:val="0"/>
          <w:numId w:val="29"/>
        </w:numPr>
        <w:spacing w:before="240" w:line="276" w:lineRule="auto"/>
      </w:pPr>
      <w:r w:rsidRPr="00073D40">
        <w:t>AU3:</w:t>
      </w:r>
      <w:r w:rsidR="5A8A6DD4" w:rsidRPr="00073D40">
        <w:t xml:space="preserve"> </w:t>
      </w:r>
      <w:r w:rsidR="00986ED5">
        <w:t xml:space="preserve">As the bank, I </w:t>
      </w:r>
      <w:r w:rsidR="00FE79AF">
        <w:t xml:space="preserve">had set a goal of 150k </w:t>
      </w:r>
      <w:proofErr w:type="spellStart"/>
      <w:r w:rsidR="00FE79AF">
        <w:t>acft</w:t>
      </w:r>
      <w:proofErr w:type="spellEnd"/>
      <w:r w:rsidR="00FE79AF">
        <w:t xml:space="preserve"> if </w:t>
      </w:r>
      <w:r w:rsidR="5A8A6DD4" w:rsidRPr="00073D40">
        <w:t xml:space="preserve">I could maintain the </w:t>
      </w:r>
      <w:r w:rsidR="00BD071B">
        <w:t>lake,</w:t>
      </w:r>
      <w:r w:rsidR="5A8A6DD4" w:rsidRPr="00073D40">
        <w:t xml:space="preserve"> but there is no way I could do that if UT is the only </w:t>
      </w:r>
      <w:r w:rsidR="00BD071B">
        <w:t>purview</w:t>
      </w:r>
      <w:r w:rsidR="5A8A6DD4" w:rsidRPr="00073D40">
        <w:t xml:space="preserve">. </w:t>
      </w:r>
      <w:r w:rsidR="00785294">
        <w:t>I think you are on to something – Ther</w:t>
      </w:r>
      <w:r w:rsidR="00EF6A04">
        <w:t xml:space="preserve">e are all kinds of barriers against being able to do a bank that works in the watershed instead of just Utah. </w:t>
      </w:r>
      <w:r w:rsidR="5A8A6DD4" w:rsidRPr="00073D40">
        <w:t xml:space="preserve">Physically being able to get water to the lake, you need that. </w:t>
      </w:r>
    </w:p>
    <w:p w14:paraId="41B53FF6" w14:textId="330572A1" w:rsidR="002A6317" w:rsidRDefault="00EF6A04" w:rsidP="0026099B">
      <w:pPr>
        <w:pStyle w:val="ListParagraph"/>
        <w:numPr>
          <w:ilvl w:val="1"/>
          <w:numId w:val="29"/>
        </w:numPr>
        <w:spacing w:before="240" w:line="276" w:lineRule="auto"/>
      </w:pPr>
      <w:r>
        <w:t xml:space="preserve">Can that </w:t>
      </w:r>
      <w:r w:rsidR="00CA5EDA">
        <w:t xml:space="preserve">[interstate bank] </w:t>
      </w:r>
      <w:r>
        <w:t>happen?? We don’t know but i</w:t>
      </w:r>
      <w:r w:rsidR="5A8A6DD4" w:rsidRPr="00073D40">
        <w:t>t gives that mechanism</w:t>
      </w:r>
      <w:r w:rsidR="00CA5EDA">
        <w:t>, then</w:t>
      </w:r>
      <w:r w:rsidR="5A8A6DD4" w:rsidRPr="00073D40">
        <w:t xml:space="preserve"> I am not trying to squeeze 1</w:t>
      </w:r>
      <w:r w:rsidR="00433D31">
        <w:t>5</w:t>
      </w:r>
      <w:r w:rsidR="5A8A6DD4" w:rsidRPr="00073D40">
        <w:t xml:space="preserve">0 k </w:t>
      </w:r>
      <w:r w:rsidR="00BD071B">
        <w:t>acre-feet</w:t>
      </w:r>
      <w:r w:rsidR="5A8A6DD4" w:rsidRPr="00073D40">
        <w:t xml:space="preserve"> from an already stressed system</w:t>
      </w:r>
      <w:r w:rsidR="00433D31">
        <w:t xml:space="preserve"> [lower Bear / Bear River Canal Company as they the oldest water right]</w:t>
      </w:r>
      <w:r w:rsidR="00842D76">
        <w:t>, that’s about half of their water right</w:t>
      </w:r>
      <w:r w:rsidR="00D84D78">
        <w:t xml:space="preserve">s – this would take out tens of thousands of </w:t>
      </w:r>
      <w:r w:rsidR="00D85E5D">
        <w:t>acres of land in one of the three row crop production in UT.</w:t>
      </w:r>
      <w:r w:rsidR="0026099B">
        <w:t xml:space="preserve"> </w:t>
      </w:r>
      <w:r w:rsidR="002A6317">
        <w:t>This delves into food security issues</w:t>
      </w:r>
      <w:r w:rsidR="0026099B">
        <w:t xml:space="preserve"> etc.</w:t>
      </w:r>
    </w:p>
    <w:p w14:paraId="63987412" w14:textId="339C161A" w:rsidR="5A8A6DD4" w:rsidRPr="00073D40" w:rsidRDefault="0026099B" w:rsidP="00926C27">
      <w:pPr>
        <w:pStyle w:val="ListParagraph"/>
        <w:numPr>
          <w:ilvl w:val="1"/>
          <w:numId w:val="29"/>
        </w:numPr>
        <w:spacing w:before="240" w:line="276" w:lineRule="auto"/>
      </w:pPr>
      <w:r>
        <w:t xml:space="preserve">I think a regional bank </w:t>
      </w:r>
      <w:r w:rsidR="00DB1768">
        <w:t xml:space="preserve">like that would be something that would facilitate - </w:t>
      </w:r>
      <w:r w:rsidR="5A8A6DD4" w:rsidRPr="00073D40">
        <w:t xml:space="preserve">If you can make all the </w:t>
      </w:r>
      <w:r w:rsidR="00BD071B">
        <w:t>legal</w:t>
      </w:r>
      <w:r w:rsidR="5A8A6DD4" w:rsidRPr="00073D40">
        <w:t xml:space="preserve"> stuff go </w:t>
      </w:r>
      <w:r w:rsidR="00BD071B">
        <w:t>away.</w:t>
      </w:r>
    </w:p>
    <w:p w14:paraId="232B9503" w14:textId="0BA6059A" w:rsidR="00262590" w:rsidRDefault="0035594C" w:rsidP="00262590">
      <w:pPr>
        <w:pStyle w:val="ListParagraph"/>
        <w:numPr>
          <w:ilvl w:val="0"/>
          <w:numId w:val="29"/>
        </w:numPr>
      </w:pPr>
      <w:r w:rsidRPr="00073D40">
        <w:t>WA2:</w:t>
      </w:r>
      <w:r w:rsidR="5A8A6DD4" w:rsidRPr="00073D40">
        <w:t xml:space="preserve"> As a </w:t>
      </w:r>
      <w:r w:rsidR="00BD071B">
        <w:t>role-playing</w:t>
      </w:r>
      <w:r w:rsidR="5A8A6DD4" w:rsidRPr="00073D40">
        <w:t xml:space="preserve"> </w:t>
      </w:r>
      <w:r w:rsidR="00BD071B">
        <w:t>exercise,</w:t>
      </w:r>
      <w:r w:rsidR="5A8A6DD4" w:rsidRPr="00073D40">
        <w:t xml:space="preserve"> this is helpful. </w:t>
      </w:r>
      <w:r w:rsidR="0084741B" w:rsidRPr="768380F0">
        <w:t>What would make it more helpful is to distill some of the thinking of how decisions are made</w:t>
      </w:r>
      <w:r w:rsidR="00263E5D">
        <w:t>.</w:t>
      </w:r>
      <w:r w:rsidR="0084741B" w:rsidRPr="768380F0">
        <w:t xml:space="preserve"> Like in a dry year</w:t>
      </w:r>
      <w:r w:rsidR="00263E5D">
        <w:t>,</w:t>
      </w:r>
      <w:r w:rsidR="0084741B" w:rsidRPr="768380F0">
        <w:t xml:space="preserve"> paradoxically water becomes more </w:t>
      </w:r>
      <w:r w:rsidR="004D0249">
        <w:t>valuable,</w:t>
      </w:r>
      <w:r w:rsidR="0084741B" w:rsidRPr="768380F0">
        <w:t xml:space="preserve"> and I want to keep </w:t>
      </w:r>
      <w:r w:rsidR="004D0249">
        <w:t>it,</w:t>
      </w:r>
      <w:r w:rsidR="0084741B" w:rsidRPr="768380F0">
        <w:t xml:space="preserve"> or paradoxically becomes I am more willing to lease knowing in WY I’m not on storage so I’m willing to lease versus lower which has storage</w:t>
      </w:r>
      <w:r w:rsidR="00DE74A9">
        <w:t xml:space="preserve"> and are less willing to lease</w:t>
      </w:r>
      <w:r w:rsidR="0084741B" w:rsidRPr="768380F0">
        <w:t>.</w:t>
      </w:r>
    </w:p>
    <w:p w14:paraId="66A6036F" w14:textId="77777777" w:rsidR="00E8339C" w:rsidRDefault="00262590" w:rsidP="00262590">
      <w:pPr>
        <w:pStyle w:val="ListParagraph"/>
        <w:numPr>
          <w:ilvl w:val="1"/>
          <w:numId w:val="15"/>
        </w:numPr>
        <w:spacing w:line="276" w:lineRule="auto"/>
        <w:rPr>
          <w:rFonts w:ascii="Calibri" w:hAnsi="Calibri" w:cs="Calibri"/>
        </w:rPr>
      </w:pPr>
      <w:r>
        <w:rPr>
          <w:rFonts w:ascii="Calibri" w:hAnsi="Calibri" w:cs="Calibri"/>
        </w:rPr>
        <w:t>As a deliverable f</w:t>
      </w:r>
      <w:r w:rsidR="00DE74A9">
        <w:rPr>
          <w:rFonts w:ascii="Calibri" w:hAnsi="Calibri" w:cs="Calibri"/>
        </w:rPr>
        <w:t>rom your effort</w:t>
      </w:r>
      <w:r>
        <w:rPr>
          <w:rFonts w:ascii="Calibri" w:hAnsi="Calibri" w:cs="Calibri"/>
        </w:rPr>
        <w:t xml:space="preserve"> - Distill h</w:t>
      </w:r>
      <w:r w:rsidR="0084741B" w:rsidRPr="768380F0">
        <w:rPr>
          <w:rFonts w:ascii="Calibri" w:hAnsi="Calibri" w:cs="Calibri"/>
        </w:rPr>
        <w:t>ere is what people are thinking of</w:t>
      </w:r>
      <w:r w:rsidR="003239E7">
        <w:rPr>
          <w:rFonts w:ascii="Calibri" w:hAnsi="Calibri" w:cs="Calibri"/>
        </w:rPr>
        <w:t xml:space="preserve">, here are the things that people are </w:t>
      </w:r>
      <w:r w:rsidR="00B97D62">
        <w:rPr>
          <w:rFonts w:ascii="Calibri" w:hAnsi="Calibri" w:cs="Calibri"/>
        </w:rPr>
        <w:t>contemplating</w:t>
      </w:r>
      <w:r w:rsidR="003239E7">
        <w:rPr>
          <w:rFonts w:ascii="Calibri" w:hAnsi="Calibri" w:cs="Calibri"/>
        </w:rPr>
        <w:t xml:space="preserve"> when they make a decision on leasing</w:t>
      </w:r>
      <w:r w:rsidR="0084741B" w:rsidRPr="768380F0">
        <w:rPr>
          <w:rFonts w:ascii="Calibri" w:hAnsi="Calibri" w:cs="Calibri"/>
        </w:rPr>
        <w:t>. I don’t think the conversation is that robust. I think</w:t>
      </w:r>
      <w:r w:rsidR="00B97D62">
        <w:rPr>
          <w:rFonts w:ascii="Calibri" w:hAnsi="Calibri" w:cs="Calibri"/>
        </w:rPr>
        <w:t xml:space="preserve"> it happens among people who does this regularly but a person who lives in SLC</w:t>
      </w:r>
      <w:r w:rsidR="0084741B" w:rsidRPr="768380F0">
        <w:rPr>
          <w:rFonts w:ascii="Calibri" w:hAnsi="Calibri" w:cs="Calibri"/>
        </w:rPr>
        <w:t xml:space="preserve"> </w:t>
      </w:r>
      <w:r w:rsidR="00E8339C">
        <w:rPr>
          <w:rFonts w:ascii="Calibri" w:hAnsi="Calibri" w:cs="Calibri"/>
        </w:rPr>
        <w:t xml:space="preserve">has thought about it. </w:t>
      </w:r>
    </w:p>
    <w:p w14:paraId="2A38F38A" w14:textId="1DDEF78B" w:rsidR="0084741B" w:rsidRDefault="0084741B" w:rsidP="00262590">
      <w:pPr>
        <w:pStyle w:val="ListParagraph"/>
        <w:numPr>
          <w:ilvl w:val="1"/>
          <w:numId w:val="15"/>
        </w:numPr>
        <w:spacing w:line="276" w:lineRule="auto"/>
        <w:rPr>
          <w:rFonts w:ascii="Calibri" w:hAnsi="Calibri" w:cs="Calibri"/>
        </w:rPr>
      </w:pPr>
      <w:r w:rsidRPr="768380F0">
        <w:rPr>
          <w:rFonts w:ascii="Calibri" w:hAnsi="Calibri" w:cs="Calibri"/>
        </w:rPr>
        <w:t xml:space="preserve">A </w:t>
      </w:r>
      <w:r w:rsidR="00E8339C">
        <w:rPr>
          <w:rFonts w:ascii="Calibri" w:hAnsi="Calibri" w:cs="Calibri"/>
        </w:rPr>
        <w:t xml:space="preserve">regional </w:t>
      </w:r>
      <w:r w:rsidRPr="768380F0">
        <w:rPr>
          <w:rFonts w:ascii="Calibri" w:hAnsi="Calibri" w:cs="Calibri"/>
        </w:rPr>
        <w:t>3 state bank</w:t>
      </w:r>
      <w:r w:rsidR="00E8339C">
        <w:rPr>
          <w:rFonts w:ascii="Calibri" w:hAnsi="Calibri" w:cs="Calibri"/>
        </w:rPr>
        <w:t xml:space="preserve"> – that </w:t>
      </w:r>
      <w:r w:rsidRPr="768380F0">
        <w:rPr>
          <w:rFonts w:ascii="Calibri" w:hAnsi="Calibri" w:cs="Calibri"/>
        </w:rPr>
        <w:t>would be awesome</w:t>
      </w:r>
      <w:r w:rsidR="00E8339C">
        <w:rPr>
          <w:rFonts w:ascii="Calibri" w:hAnsi="Calibri" w:cs="Calibri"/>
        </w:rPr>
        <w:t>.</w:t>
      </w:r>
      <w:r w:rsidRPr="768380F0">
        <w:rPr>
          <w:rFonts w:ascii="Calibri" w:hAnsi="Calibri" w:cs="Calibri"/>
        </w:rPr>
        <w:t xml:space="preserve"> </w:t>
      </w:r>
      <w:r w:rsidR="00E8339C">
        <w:rPr>
          <w:rFonts w:ascii="Calibri" w:hAnsi="Calibri" w:cs="Calibri"/>
        </w:rPr>
        <w:t>B</w:t>
      </w:r>
      <w:r w:rsidRPr="768380F0">
        <w:rPr>
          <w:rFonts w:ascii="Calibri" w:hAnsi="Calibri" w:cs="Calibri"/>
        </w:rPr>
        <w:t xml:space="preserve">ut when we ran into 2021 drought </w:t>
      </w:r>
      <w:r w:rsidR="00E8339C">
        <w:rPr>
          <w:rFonts w:ascii="Calibri" w:hAnsi="Calibri" w:cs="Calibri"/>
        </w:rPr>
        <w:t>conditions</w:t>
      </w:r>
      <w:r w:rsidRPr="768380F0">
        <w:rPr>
          <w:rFonts w:ascii="Calibri" w:hAnsi="Calibri" w:cs="Calibri"/>
        </w:rPr>
        <w:t xml:space="preserve"> we couldn’t get </w:t>
      </w:r>
      <w:r w:rsidR="00E8339C">
        <w:rPr>
          <w:rFonts w:ascii="Calibri" w:hAnsi="Calibri" w:cs="Calibri"/>
        </w:rPr>
        <w:t>PacifiCorp</w:t>
      </w:r>
      <w:r w:rsidRPr="768380F0">
        <w:rPr>
          <w:rFonts w:ascii="Calibri" w:hAnsi="Calibri" w:cs="Calibri"/>
        </w:rPr>
        <w:t xml:space="preserve"> to let us do a</w:t>
      </w:r>
      <w:r w:rsidR="0086253D">
        <w:rPr>
          <w:rFonts w:ascii="Calibri" w:hAnsi="Calibri" w:cs="Calibri"/>
        </w:rPr>
        <w:t>n inter Bear River Water Users Association</w:t>
      </w:r>
      <w:r w:rsidRPr="768380F0">
        <w:rPr>
          <w:rFonts w:ascii="Calibri" w:hAnsi="Calibri" w:cs="Calibri"/>
        </w:rPr>
        <w:t xml:space="preserve"> bank </w:t>
      </w:r>
      <w:r w:rsidR="0086253D">
        <w:rPr>
          <w:rFonts w:ascii="Calibri" w:hAnsi="Calibri" w:cs="Calibri"/>
        </w:rPr>
        <w:t xml:space="preserve">where </w:t>
      </w:r>
      <w:r w:rsidR="00071645">
        <w:rPr>
          <w:rFonts w:ascii="Calibri" w:hAnsi="Calibri" w:cs="Calibri"/>
        </w:rPr>
        <w:t>we stored water in our contract amongst us</w:t>
      </w:r>
      <w:r w:rsidRPr="768380F0">
        <w:rPr>
          <w:rFonts w:ascii="Calibri" w:hAnsi="Calibri" w:cs="Calibri"/>
        </w:rPr>
        <w:t xml:space="preserve">. It’s </w:t>
      </w:r>
      <w:proofErr w:type="spellStart"/>
      <w:r w:rsidRPr="768380F0">
        <w:rPr>
          <w:rFonts w:ascii="Calibri" w:hAnsi="Calibri" w:cs="Calibri"/>
        </w:rPr>
        <w:t>gonna</w:t>
      </w:r>
      <w:proofErr w:type="spellEnd"/>
      <w:r w:rsidRPr="768380F0">
        <w:rPr>
          <w:rFonts w:ascii="Calibri" w:hAnsi="Calibri" w:cs="Calibri"/>
        </w:rPr>
        <w:t xml:space="preserve"> come down to politics. </w:t>
      </w:r>
      <w:r w:rsidR="000A1406">
        <w:rPr>
          <w:rFonts w:ascii="Calibri" w:hAnsi="Calibri" w:cs="Calibri"/>
        </w:rPr>
        <w:t xml:space="preserve">All states have </w:t>
      </w:r>
      <w:r w:rsidR="00991E45">
        <w:rPr>
          <w:rFonts w:ascii="Calibri" w:hAnsi="Calibri" w:cs="Calibri"/>
        </w:rPr>
        <w:t xml:space="preserve">to get on board if this is a shared </w:t>
      </w:r>
      <w:r w:rsidR="00636D26">
        <w:rPr>
          <w:rFonts w:ascii="Calibri" w:hAnsi="Calibri" w:cs="Calibri"/>
        </w:rPr>
        <w:t>problem,</w:t>
      </w:r>
      <w:r w:rsidR="00991E45">
        <w:rPr>
          <w:rFonts w:ascii="Calibri" w:hAnsi="Calibri" w:cs="Calibri"/>
        </w:rPr>
        <w:t xml:space="preserve"> but </w:t>
      </w:r>
      <w:r w:rsidR="00C34DA7">
        <w:rPr>
          <w:rFonts w:ascii="Calibri" w:hAnsi="Calibri" w:cs="Calibri"/>
        </w:rPr>
        <w:t>[</w:t>
      </w:r>
      <w:r w:rsidRPr="768380F0">
        <w:rPr>
          <w:rFonts w:ascii="Calibri" w:hAnsi="Calibri" w:cs="Calibri"/>
        </w:rPr>
        <w:t>ID and WY</w:t>
      </w:r>
      <w:r w:rsidR="00C34DA7">
        <w:rPr>
          <w:rFonts w:ascii="Calibri" w:hAnsi="Calibri" w:cs="Calibri"/>
        </w:rPr>
        <w:t>]</w:t>
      </w:r>
      <w:r w:rsidRPr="768380F0">
        <w:rPr>
          <w:rFonts w:ascii="Calibri" w:hAnsi="Calibri" w:cs="Calibri"/>
        </w:rPr>
        <w:t xml:space="preserve"> don’t see it as a shared problem</w:t>
      </w:r>
      <w:r w:rsidR="00C34DA7">
        <w:rPr>
          <w:rFonts w:ascii="Calibri" w:hAnsi="Calibri" w:cs="Calibri"/>
        </w:rPr>
        <w:t xml:space="preserve">. And you have to get </w:t>
      </w:r>
      <w:r w:rsidR="00D21FB9">
        <w:rPr>
          <w:rFonts w:ascii="Calibri" w:hAnsi="Calibri" w:cs="Calibri"/>
        </w:rPr>
        <w:t>P</w:t>
      </w:r>
      <w:r w:rsidR="00D21FB9" w:rsidRPr="768380F0">
        <w:rPr>
          <w:rFonts w:ascii="Calibri" w:hAnsi="Calibri" w:cs="Calibri"/>
        </w:rPr>
        <w:t>acifiCorp</w:t>
      </w:r>
      <w:r w:rsidR="00C34DA7">
        <w:rPr>
          <w:rFonts w:ascii="Calibri" w:hAnsi="Calibri" w:cs="Calibri"/>
        </w:rPr>
        <w:t xml:space="preserve"> on </w:t>
      </w:r>
      <w:r w:rsidR="00636D26">
        <w:rPr>
          <w:rFonts w:ascii="Calibri" w:hAnsi="Calibri" w:cs="Calibri"/>
        </w:rPr>
        <w:t>board,</w:t>
      </w:r>
      <w:r w:rsidR="00C34DA7">
        <w:rPr>
          <w:rFonts w:ascii="Calibri" w:hAnsi="Calibri" w:cs="Calibri"/>
        </w:rPr>
        <w:t xml:space="preserve"> but they </w:t>
      </w:r>
      <w:r w:rsidRPr="768380F0">
        <w:rPr>
          <w:rFonts w:ascii="Calibri" w:hAnsi="Calibri" w:cs="Calibri"/>
        </w:rPr>
        <w:t xml:space="preserve"> </w:t>
      </w:r>
      <w:r w:rsidR="00636D26">
        <w:rPr>
          <w:rFonts w:ascii="Calibri" w:hAnsi="Calibri" w:cs="Calibri"/>
        </w:rPr>
        <w:lastRenderedPageBreak/>
        <w:t xml:space="preserve">don’t </w:t>
      </w:r>
      <w:r w:rsidRPr="768380F0">
        <w:rPr>
          <w:rFonts w:ascii="Calibri" w:hAnsi="Calibri" w:cs="Calibri"/>
        </w:rPr>
        <w:t>see it as a shared problem.</w:t>
      </w:r>
      <w:r w:rsidR="00411892">
        <w:rPr>
          <w:rFonts w:ascii="Calibri" w:hAnsi="Calibri" w:cs="Calibri"/>
        </w:rPr>
        <w:t xml:space="preserve"> Until th</w:t>
      </w:r>
      <w:r w:rsidR="00636D26">
        <w:rPr>
          <w:rFonts w:ascii="Calibri" w:hAnsi="Calibri" w:cs="Calibri"/>
        </w:rPr>
        <w:t xml:space="preserve">ey all </w:t>
      </w:r>
      <w:r w:rsidR="00406B12">
        <w:rPr>
          <w:rFonts w:ascii="Calibri" w:hAnsi="Calibri" w:cs="Calibri"/>
        </w:rPr>
        <w:t>understand that this is an issue we all need to deal with, it’s not in their interest to do anything different [like this bank].</w:t>
      </w:r>
    </w:p>
    <w:p w14:paraId="2974EB9C" w14:textId="7B4CDD0B" w:rsidR="00636269" w:rsidRDefault="00636269" w:rsidP="00073D40">
      <w:pPr>
        <w:pStyle w:val="ListParagraph"/>
        <w:numPr>
          <w:ilvl w:val="0"/>
          <w:numId w:val="29"/>
        </w:numPr>
        <w:spacing w:before="240" w:line="276" w:lineRule="auto"/>
      </w:pPr>
      <w:r>
        <w:t xml:space="preserve">R: If the states agree to something together, what is the capacity of </w:t>
      </w:r>
      <w:r w:rsidR="00D21FB9">
        <w:t>PacifiCorp</w:t>
      </w:r>
      <w:r>
        <w:t xml:space="preserve"> to say no</w:t>
      </w:r>
      <w:r w:rsidR="00677023">
        <w:t xml:space="preserve"> – under compact etc.?</w:t>
      </w:r>
    </w:p>
    <w:p w14:paraId="39087BA3" w14:textId="357E160C" w:rsidR="00505CBB" w:rsidRDefault="0035594C" w:rsidP="00505CBB">
      <w:pPr>
        <w:pStyle w:val="ListParagraph"/>
        <w:numPr>
          <w:ilvl w:val="0"/>
          <w:numId w:val="29"/>
        </w:numPr>
        <w:spacing w:before="240" w:line="276" w:lineRule="auto"/>
      </w:pPr>
      <w:r w:rsidRPr="00073D40">
        <w:t>WA2:</w:t>
      </w:r>
      <w:r w:rsidR="5A8A6DD4" w:rsidRPr="00073D40">
        <w:t xml:space="preserve"> B</w:t>
      </w:r>
      <w:r w:rsidR="00677023">
        <w:t xml:space="preserve">ear </w:t>
      </w:r>
      <w:r w:rsidR="5A8A6DD4" w:rsidRPr="00073D40">
        <w:t>R</w:t>
      </w:r>
      <w:r w:rsidR="00677023">
        <w:t>iver</w:t>
      </w:r>
      <w:r w:rsidR="5A8A6DD4" w:rsidRPr="00073D40">
        <w:t xml:space="preserve"> and B</w:t>
      </w:r>
      <w:r w:rsidR="00677023">
        <w:t xml:space="preserve">ear </w:t>
      </w:r>
      <w:r w:rsidR="5A8A6DD4" w:rsidRPr="00073D40">
        <w:t>L</w:t>
      </w:r>
      <w:r w:rsidR="00677023">
        <w:t>ake</w:t>
      </w:r>
      <w:r w:rsidR="5A8A6DD4" w:rsidRPr="00073D40">
        <w:t xml:space="preserve"> is a unique </w:t>
      </w:r>
      <w:r w:rsidR="004C3540">
        <w:t>reservoir</w:t>
      </w:r>
      <w:r w:rsidR="5A8A6DD4" w:rsidRPr="00073D40">
        <w:t xml:space="preserve"> system because </w:t>
      </w:r>
      <w:r w:rsidR="00D21FB9">
        <w:t>PacifiCorp</w:t>
      </w:r>
      <w:r w:rsidR="5A8A6DD4" w:rsidRPr="00073D40">
        <w:t xml:space="preserve"> is a private</w:t>
      </w:r>
      <w:r w:rsidR="00677023">
        <w:t xml:space="preserve"> o</w:t>
      </w:r>
      <w:r w:rsidR="00251C91">
        <w:t xml:space="preserve">perator </w:t>
      </w:r>
      <w:r w:rsidR="00251C91" w:rsidRPr="00251C91">
        <w:t>versus the other reservoirs in the state are</w:t>
      </w:r>
      <w:r w:rsidR="00C4578F">
        <w:t xml:space="preserve"> </w:t>
      </w:r>
      <w:r w:rsidR="00505CBB">
        <w:t xml:space="preserve">Bureau </w:t>
      </w:r>
      <w:r w:rsidR="00C4578F">
        <w:t xml:space="preserve">of </w:t>
      </w:r>
      <w:r w:rsidR="00F52C64">
        <w:t>Reclamation</w:t>
      </w:r>
      <w:r w:rsidR="00C4578F">
        <w:t xml:space="preserve"> so there is public process to use, </w:t>
      </w:r>
      <w:r w:rsidR="00251C91" w:rsidRPr="00251C91">
        <w:t>you can sue them and the levers</w:t>
      </w:r>
      <w:r w:rsidR="00C4578F">
        <w:t xml:space="preserve"> to force change</w:t>
      </w:r>
      <w:r w:rsidR="00251C91" w:rsidRPr="00251C91">
        <w:t xml:space="preserve"> are different</w:t>
      </w:r>
      <w:r w:rsidR="00C4578F">
        <w:t xml:space="preserve"> in federal context</w:t>
      </w:r>
      <w:r w:rsidR="00251C91" w:rsidRPr="00251C91">
        <w:t>.</w:t>
      </w:r>
      <w:r w:rsidR="00C4578F">
        <w:t xml:space="preserve"> As a private </w:t>
      </w:r>
      <w:r w:rsidR="00847F92">
        <w:t>operator</w:t>
      </w:r>
      <w:r w:rsidR="00505CBB">
        <w:t xml:space="preserve">, </w:t>
      </w:r>
      <w:r w:rsidR="00D21FB9">
        <w:t xml:space="preserve">PacifiCorp </w:t>
      </w:r>
      <w:r w:rsidR="00847F92">
        <w:t xml:space="preserve">are not </w:t>
      </w:r>
      <w:r w:rsidR="5A8A6DD4" w:rsidRPr="00073D40">
        <w:t xml:space="preserve">subject to </w:t>
      </w:r>
      <w:r w:rsidR="00847F92">
        <w:t xml:space="preserve">federal </w:t>
      </w:r>
      <w:r w:rsidR="5A8A6DD4" w:rsidRPr="00073D40">
        <w:t>regulation.</w:t>
      </w:r>
      <w:r w:rsidR="00505CBB">
        <w:t xml:space="preserve"> </w:t>
      </w:r>
      <w:r w:rsidR="00847F92">
        <w:t>Their only real lever of public participation is their r</w:t>
      </w:r>
      <w:r w:rsidR="5A8A6DD4" w:rsidRPr="00073D40">
        <w:t xml:space="preserve">ate payers. </w:t>
      </w:r>
      <w:r w:rsidR="00847F92">
        <w:t>They have to go through</w:t>
      </w:r>
      <w:r w:rsidR="000A2C59">
        <w:t xml:space="preserve"> long, drawn out</w:t>
      </w:r>
      <w:r w:rsidR="00847F92">
        <w:t xml:space="preserve"> </w:t>
      </w:r>
      <w:r w:rsidR="5A8A6DD4" w:rsidRPr="00073D40">
        <w:t xml:space="preserve">Public service </w:t>
      </w:r>
      <w:r w:rsidR="000A2C59">
        <w:t>commissions</w:t>
      </w:r>
      <w:r w:rsidR="5A8A6DD4" w:rsidRPr="00073D40">
        <w:t xml:space="preserve"> </w:t>
      </w:r>
      <w:r w:rsidR="00505CBB">
        <w:t xml:space="preserve">processes </w:t>
      </w:r>
      <w:r w:rsidR="5A8A6DD4" w:rsidRPr="00073D40">
        <w:t xml:space="preserve">to figure out electricity rates. </w:t>
      </w:r>
      <w:r w:rsidR="00505CBB">
        <w:t xml:space="preserve">They will not do anything </w:t>
      </w:r>
      <w:r w:rsidR="5A8A6DD4" w:rsidRPr="00073D40">
        <w:t>t</w:t>
      </w:r>
      <w:r w:rsidR="000A2C59">
        <w:t xml:space="preserve">hat can raise rates for their </w:t>
      </w:r>
      <w:r w:rsidR="00505CBB">
        <w:t>customers</w:t>
      </w:r>
      <w:r w:rsidR="5A8A6DD4" w:rsidRPr="00073D40">
        <w:t xml:space="preserve">. </w:t>
      </w:r>
    </w:p>
    <w:p w14:paraId="3641D10F" w14:textId="7F0DE033" w:rsidR="005F0588" w:rsidRDefault="00D21FB9" w:rsidP="006C3602">
      <w:pPr>
        <w:pStyle w:val="ListParagraph"/>
        <w:numPr>
          <w:ilvl w:val="1"/>
          <w:numId w:val="29"/>
        </w:numPr>
        <w:spacing w:before="240" w:line="276" w:lineRule="auto"/>
      </w:pPr>
      <w:r>
        <w:t>PacifiCorp</w:t>
      </w:r>
      <w:r w:rsidR="00003D73">
        <w:t xml:space="preserve"> is</w:t>
      </w:r>
      <w:r w:rsidR="5A8A6DD4" w:rsidRPr="00073D40">
        <w:t xml:space="preserve"> facing billion dollar lawsuits for </w:t>
      </w:r>
      <w:r w:rsidR="000A2C59">
        <w:t>wild</w:t>
      </w:r>
      <w:r w:rsidR="5A8A6DD4" w:rsidRPr="00073D40">
        <w:t xml:space="preserve">fires that their </w:t>
      </w:r>
      <w:r w:rsidR="004C3540">
        <w:t>electrical</w:t>
      </w:r>
      <w:r w:rsidR="5A8A6DD4" w:rsidRPr="00073D40">
        <w:t xml:space="preserve"> wires have </w:t>
      </w:r>
      <w:r w:rsidR="000A2C59">
        <w:t>started</w:t>
      </w:r>
      <w:r w:rsidR="5A8A6DD4" w:rsidRPr="00073D40">
        <w:t xml:space="preserve">. </w:t>
      </w:r>
      <w:r w:rsidR="00003D73">
        <w:t xml:space="preserve"> </w:t>
      </w:r>
      <w:r w:rsidR="000A2C59">
        <w:t>They have</w:t>
      </w:r>
      <w:r w:rsidR="00503858">
        <w:t xml:space="preserve"> a </w:t>
      </w:r>
      <w:r w:rsidR="00F52C64">
        <w:t>different</w:t>
      </w:r>
      <w:r w:rsidR="00503858">
        <w:t xml:space="preserve"> set of considerations that inform their action</w:t>
      </w:r>
      <w:r w:rsidR="006C3602">
        <w:t xml:space="preserve">. </w:t>
      </w:r>
      <w:r w:rsidR="00003D73">
        <w:t xml:space="preserve">They are </w:t>
      </w:r>
      <w:r w:rsidR="006C3602">
        <w:t xml:space="preserve">absent from all the other discussions that we </w:t>
      </w:r>
      <w:r w:rsidR="005F0588">
        <w:t>are having. It’s really important to understand how the entity works.</w:t>
      </w:r>
    </w:p>
    <w:p w14:paraId="70D15EFD" w14:textId="6C50A2AE" w:rsidR="5A8A6DD4" w:rsidRPr="00073D40" w:rsidRDefault="004C3540" w:rsidP="006C3602">
      <w:pPr>
        <w:pStyle w:val="ListParagraph"/>
        <w:numPr>
          <w:ilvl w:val="1"/>
          <w:numId w:val="29"/>
        </w:numPr>
        <w:spacing w:before="240" w:line="276" w:lineRule="auto"/>
      </w:pPr>
      <w:r>
        <w:t>They</w:t>
      </w:r>
      <w:r w:rsidR="5A8A6DD4" w:rsidRPr="00073D40">
        <w:t xml:space="preserve"> are based in </w:t>
      </w:r>
      <w:r w:rsidR="005F0588">
        <w:t>Portland,</w:t>
      </w:r>
      <w:r w:rsidR="5A8A6DD4" w:rsidRPr="00073D40">
        <w:t xml:space="preserve"> </w:t>
      </w:r>
      <w:r w:rsidR="005F0588">
        <w:t>t</w:t>
      </w:r>
      <w:r w:rsidR="5A8A6DD4" w:rsidRPr="00073D40">
        <w:t xml:space="preserve">hey are not here. </w:t>
      </w:r>
      <w:r w:rsidR="00200090">
        <w:t>The people on ground are great. T</w:t>
      </w:r>
      <w:r w:rsidR="5A8A6DD4" w:rsidRPr="00073D40">
        <w:t>he states can lean on P</w:t>
      </w:r>
      <w:r w:rsidR="00253CD6">
        <w:t>aciCorp</w:t>
      </w:r>
      <w:r w:rsidR="5A8A6DD4" w:rsidRPr="00073D40">
        <w:t xml:space="preserve"> but they </w:t>
      </w:r>
      <w:r w:rsidR="00200090">
        <w:t xml:space="preserve">don’t </w:t>
      </w:r>
      <w:r w:rsidR="5A8A6DD4" w:rsidRPr="00073D40">
        <w:t>have leverage on them</w:t>
      </w:r>
      <w:r w:rsidR="003B2342">
        <w:t xml:space="preserve"> unless they </w:t>
      </w:r>
      <w:r w:rsidR="00260C9D">
        <w:t>made</w:t>
      </w:r>
      <w:r w:rsidR="5A8A6DD4" w:rsidRPr="00073D40">
        <w:t xml:space="preserve"> their </w:t>
      </w:r>
      <w:r>
        <w:t>business</w:t>
      </w:r>
      <w:r w:rsidR="5A8A6DD4" w:rsidRPr="00073D40">
        <w:t xml:space="preserve"> operations</w:t>
      </w:r>
      <w:r w:rsidR="00260C9D">
        <w:t xml:space="preserve"> easier</w:t>
      </w:r>
      <w:r w:rsidR="003B2342">
        <w:t xml:space="preserve"> – maybe give them discounts on their rates.</w:t>
      </w:r>
    </w:p>
    <w:p w14:paraId="595C3341" w14:textId="333C1102" w:rsidR="009441EF" w:rsidRDefault="0035594C" w:rsidP="009441EF">
      <w:pPr>
        <w:pStyle w:val="ListParagraph"/>
        <w:numPr>
          <w:ilvl w:val="0"/>
          <w:numId w:val="29"/>
        </w:numPr>
        <w:spacing w:before="240" w:line="276" w:lineRule="auto"/>
      </w:pPr>
      <w:r w:rsidRPr="00073D40">
        <w:t>P13:</w:t>
      </w:r>
      <w:r w:rsidR="5A8A6DD4" w:rsidRPr="00073D40">
        <w:t xml:space="preserve"> The goals of the </w:t>
      </w:r>
      <w:r w:rsidR="004C3540">
        <w:t>exercise</w:t>
      </w:r>
      <w:r w:rsidR="5A8A6DD4" w:rsidRPr="00073D40">
        <w:t xml:space="preserve"> and using lake levels as your baseline of success</w:t>
      </w:r>
      <w:r w:rsidR="00F8694A">
        <w:t xml:space="preserve"> </w:t>
      </w:r>
      <w:r w:rsidR="00C0703A">
        <w:t>–</w:t>
      </w:r>
      <w:r w:rsidR="00F8694A">
        <w:t xml:space="preserve"> </w:t>
      </w:r>
      <w:r w:rsidR="00C0703A">
        <w:t xml:space="preserve">it makes sense for the model as it’s measurable. </w:t>
      </w:r>
      <w:r w:rsidR="0015466F">
        <w:t xml:space="preserve">I think the success of the voluntary leasing should be measure in </w:t>
      </w:r>
      <w:r w:rsidR="5A8A6DD4" w:rsidRPr="00073D40">
        <w:t xml:space="preserve">timing and location of the </w:t>
      </w:r>
      <w:r w:rsidR="004C3540">
        <w:t>deliveries</w:t>
      </w:r>
      <w:r w:rsidR="5A8A6DD4" w:rsidRPr="00073D40">
        <w:t xml:space="preserve"> </w:t>
      </w:r>
      <w:r w:rsidR="0015466F">
        <w:t>for</w:t>
      </w:r>
      <w:r w:rsidR="5A8A6DD4" w:rsidRPr="00073D40">
        <w:t xml:space="preserve"> critical habitat</w:t>
      </w:r>
      <w:r w:rsidR="0015466F">
        <w:t xml:space="preserve"> areas</w:t>
      </w:r>
      <w:r w:rsidR="5A8A6DD4" w:rsidRPr="00073D40">
        <w:t>.</w:t>
      </w:r>
      <w:r w:rsidR="009441EF">
        <w:t xml:space="preserve"> </w:t>
      </w:r>
      <w:r w:rsidR="002B1C62">
        <w:t xml:space="preserve">The assumption that </w:t>
      </w:r>
      <w:r w:rsidR="5A8A6DD4" w:rsidRPr="00073D40">
        <w:t>1 ac</w:t>
      </w:r>
      <w:r w:rsidR="004C3540">
        <w:t>re-</w:t>
      </w:r>
      <w:r w:rsidR="5A8A6DD4" w:rsidRPr="00073D40">
        <w:t>foot saved and delivered to generic lake</w:t>
      </w:r>
      <w:r w:rsidR="002B1C62">
        <w:t xml:space="preserve"> is the same as </w:t>
      </w:r>
      <w:r w:rsidR="00CE348D">
        <w:t>the next acre foot</w:t>
      </w:r>
      <w:r w:rsidR="009441EF">
        <w:t xml:space="preserve"> [is not the same].</w:t>
      </w:r>
    </w:p>
    <w:p w14:paraId="3FBA8986" w14:textId="09D8B3F5" w:rsidR="00AC5AFA" w:rsidRDefault="00CE348D" w:rsidP="009441EF">
      <w:pPr>
        <w:pStyle w:val="ListParagraph"/>
        <w:numPr>
          <w:ilvl w:val="1"/>
          <w:numId w:val="29"/>
        </w:numPr>
        <w:spacing w:before="240" w:line="276" w:lineRule="auto"/>
      </w:pPr>
      <w:r>
        <w:t xml:space="preserve">is it really worth it do </w:t>
      </w:r>
      <w:r w:rsidR="5A8A6DD4" w:rsidRPr="00073D40">
        <w:t xml:space="preserve">it in </w:t>
      </w:r>
      <w:r w:rsidR="004C3540">
        <w:t>Utah</w:t>
      </w:r>
      <w:r w:rsidR="009441EF">
        <w:t xml:space="preserve"> or broadl</w:t>
      </w:r>
      <w:r w:rsidR="00D21FB9">
        <w:t xml:space="preserve">y </w:t>
      </w:r>
      <w:r w:rsidR="00732C55">
        <w:t>[interstate]</w:t>
      </w:r>
      <w:r w:rsidR="009441EF">
        <w:t>?</w:t>
      </w:r>
      <w:r w:rsidR="5A8A6DD4" w:rsidRPr="00073D40">
        <w:t xml:space="preserve"> </w:t>
      </w:r>
      <w:r w:rsidR="009441EF">
        <w:t xml:space="preserve">Do it in Utah first </w:t>
      </w:r>
      <w:r w:rsidR="004C3540">
        <w:t>because</w:t>
      </w:r>
      <w:r w:rsidR="5A8A6DD4" w:rsidRPr="00073D40">
        <w:t xml:space="preserve"> it is less complex</w:t>
      </w:r>
      <w:r w:rsidR="009441EF">
        <w:t xml:space="preserve"> </w:t>
      </w:r>
      <w:r w:rsidR="00732C55">
        <w:t>logistically</w:t>
      </w:r>
      <w:r w:rsidR="5A8A6DD4" w:rsidRPr="00073D40">
        <w:t xml:space="preserve"> and there are more </w:t>
      </w:r>
      <w:r w:rsidR="004B71DB">
        <w:t>benefits. Even</w:t>
      </w:r>
      <w:r w:rsidR="00AC5AFA">
        <w:t xml:space="preserve"> though the physical lake level increase is minimum, you will still get some success</w:t>
      </w:r>
      <w:r w:rsidR="5A8A6DD4" w:rsidRPr="00073D40">
        <w:t xml:space="preserve">. </w:t>
      </w:r>
    </w:p>
    <w:p w14:paraId="25CB8DE0" w14:textId="48269BF3" w:rsidR="5A8A6DD4" w:rsidRPr="00073D40" w:rsidRDefault="004C3540" w:rsidP="00F61E71">
      <w:pPr>
        <w:pStyle w:val="ListParagraph"/>
        <w:numPr>
          <w:ilvl w:val="1"/>
          <w:numId w:val="29"/>
        </w:numPr>
        <w:spacing w:before="240" w:line="276" w:lineRule="auto"/>
      </w:pPr>
      <w:r>
        <w:t>In my</w:t>
      </w:r>
      <w:r w:rsidR="5A8A6DD4" w:rsidRPr="00073D40">
        <w:t xml:space="preserve"> personal opinion is you are not going to get a tristate </w:t>
      </w:r>
      <w:r w:rsidR="004B71DB">
        <w:t>bank</w:t>
      </w:r>
      <w:r w:rsidR="00C62679">
        <w:t xml:space="preserve"> without a successful model to build off of</w:t>
      </w:r>
      <w:r w:rsidR="5A8A6DD4" w:rsidRPr="00073D40">
        <w:t xml:space="preserve">. </w:t>
      </w:r>
      <w:r w:rsidR="00C62679">
        <w:t xml:space="preserve">Having a fantastic tri state bank is </w:t>
      </w:r>
      <w:r w:rsidR="00F61E71">
        <w:t>something to fantasize about in future.</w:t>
      </w:r>
    </w:p>
    <w:p w14:paraId="53A09C09" w14:textId="56C93429" w:rsidR="5A8A6DD4" w:rsidRPr="00073D40" w:rsidRDefault="0035594C" w:rsidP="007C6BB1">
      <w:pPr>
        <w:pStyle w:val="ListParagraph"/>
        <w:numPr>
          <w:ilvl w:val="0"/>
          <w:numId w:val="29"/>
        </w:numPr>
        <w:spacing w:before="240" w:line="276" w:lineRule="auto"/>
      </w:pPr>
      <w:r w:rsidRPr="00073D40">
        <w:t>WA2:</w:t>
      </w:r>
      <w:r w:rsidR="5A8A6DD4" w:rsidRPr="00073D40">
        <w:t xml:space="preserve"> More utility to this </w:t>
      </w:r>
      <w:r w:rsidR="004C3540">
        <w:t>exercise</w:t>
      </w:r>
      <w:r w:rsidR="5A8A6DD4" w:rsidRPr="00073D40">
        <w:t xml:space="preserve"> by stripping down the complexity and focus on public </w:t>
      </w:r>
      <w:r w:rsidR="004C3540" w:rsidRPr="00073D40">
        <w:t>consumers</w:t>
      </w:r>
      <w:r w:rsidR="00DD1BA5">
        <w:t xml:space="preserve">, add </w:t>
      </w:r>
      <w:r w:rsidR="00DD1BA5" w:rsidRPr="00DD1BA5">
        <w:t>here’s what you should be thinking about with trades.</w:t>
      </w:r>
      <w:r w:rsidR="5A8A6DD4" w:rsidRPr="00073D40">
        <w:t xml:space="preserve"> G</w:t>
      </w:r>
      <w:r w:rsidR="00F61E71">
        <w:t xml:space="preserve">row the </w:t>
      </w:r>
      <w:r w:rsidR="5A8A6DD4" w:rsidRPr="00073D40">
        <w:t>F</w:t>
      </w:r>
      <w:r w:rsidR="00F61E71">
        <w:t>low</w:t>
      </w:r>
      <w:r w:rsidR="5A8A6DD4" w:rsidRPr="00073D40">
        <w:t xml:space="preserve"> might be interested in this for public education</w:t>
      </w:r>
      <w:r w:rsidR="00647CC7">
        <w:t xml:space="preserve"> understanding of what leasing look like as </w:t>
      </w:r>
      <w:r w:rsidR="00CC6157">
        <w:t>interactive</w:t>
      </w:r>
      <w:r w:rsidR="00647CC7">
        <w:t xml:space="preserve"> role playing game for </w:t>
      </w:r>
      <w:r w:rsidR="00CC6157">
        <w:t>public education</w:t>
      </w:r>
      <w:r w:rsidR="5A8A6DD4" w:rsidRPr="00073D40">
        <w:t xml:space="preserve">. I see this less as a helpful tool for policy </w:t>
      </w:r>
      <w:r w:rsidR="00CC6157">
        <w:t xml:space="preserve">or technical </w:t>
      </w:r>
      <w:r w:rsidR="5A8A6DD4" w:rsidRPr="00073D40">
        <w:t>change.</w:t>
      </w:r>
      <w:r w:rsidR="007C6BB1" w:rsidRPr="007C6BB1">
        <w:t xml:space="preserve"> I see this more from a social context </w:t>
      </w:r>
      <w:r w:rsidR="007C6BB1">
        <w:t>as it is</w:t>
      </w:r>
      <w:r w:rsidR="007C6BB1" w:rsidRPr="007C6BB1">
        <w:t xml:space="preserve"> divorced from the reality</w:t>
      </w:r>
      <w:r w:rsidR="007C6BB1">
        <w:t xml:space="preserve"> but t</w:t>
      </w:r>
      <w:r w:rsidR="5A8A6DD4" w:rsidRPr="00073D40">
        <w:t>he value would be better placed in social and behavior change</w:t>
      </w:r>
      <w:r w:rsidR="007C6BB1">
        <w:t>.</w:t>
      </w:r>
    </w:p>
    <w:p w14:paraId="41BFFB74" w14:textId="4F04C54D" w:rsidR="5A8A6DD4" w:rsidRDefault="0035594C" w:rsidP="00073D40">
      <w:pPr>
        <w:pStyle w:val="ListParagraph"/>
        <w:numPr>
          <w:ilvl w:val="0"/>
          <w:numId w:val="29"/>
        </w:numPr>
        <w:spacing w:before="240" w:line="276" w:lineRule="auto"/>
      </w:pPr>
      <w:r w:rsidRPr="00073D40">
        <w:t>P13:</w:t>
      </w:r>
      <w:r w:rsidR="009871FE">
        <w:t xml:space="preserve"> You can run the model leasing </w:t>
      </w:r>
      <w:r w:rsidR="5A8A6DD4" w:rsidRPr="00073D40">
        <w:t xml:space="preserve"> </w:t>
      </w:r>
      <w:r w:rsidR="009871FE">
        <w:t>e</w:t>
      </w:r>
      <w:r w:rsidR="5A8A6DD4" w:rsidRPr="00073D40">
        <w:t>very acre of land to the bank</w:t>
      </w:r>
      <w:r w:rsidR="009871FE">
        <w:t xml:space="preserve"> and maybe that </w:t>
      </w:r>
      <w:proofErr w:type="spellStart"/>
      <w:r w:rsidR="009871FE">
        <w:t>get’s</w:t>
      </w:r>
      <w:proofErr w:type="spellEnd"/>
      <w:r w:rsidR="009871FE">
        <w:t xml:space="preserve"> you to the 800k but</w:t>
      </w:r>
      <w:r w:rsidR="5A8A6DD4" w:rsidRPr="00073D40">
        <w:t xml:space="preserve"> </w:t>
      </w:r>
      <w:r w:rsidR="009871FE">
        <w:t>th</w:t>
      </w:r>
      <w:r w:rsidR="5A8A6DD4" w:rsidRPr="00073D40">
        <w:t xml:space="preserve">e </w:t>
      </w:r>
      <w:r w:rsidR="004C3540">
        <w:t>real-world</w:t>
      </w:r>
      <w:r w:rsidR="5A8A6DD4" w:rsidRPr="00073D40">
        <w:t xml:space="preserve"> </w:t>
      </w:r>
      <w:r w:rsidR="004C3540">
        <w:t>implications</w:t>
      </w:r>
      <w:r w:rsidR="5A8A6DD4" w:rsidRPr="00073D40">
        <w:t xml:space="preserve"> of that would be </w:t>
      </w:r>
      <w:r w:rsidR="004C3540">
        <w:t>massive</w:t>
      </w:r>
      <w:r w:rsidR="5A8A6DD4" w:rsidRPr="00073D40">
        <w:t xml:space="preserve"> changes for your landscape.</w:t>
      </w:r>
    </w:p>
    <w:p w14:paraId="53A8E8DB" w14:textId="77777777" w:rsidR="00460012" w:rsidRDefault="00460012" w:rsidP="00460012">
      <w:pPr>
        <w:pBdr>
          <w:bottom w:val="single" w:sz="12" w:space="1" w:color="auto"/>
        </w:pBdr>
        <w:spacing w:before="240" w:line="276" w:lineRule="auto"/>
      </w:pPr>
    </w:p>
    <w:p w14:paraId="5DCAA12A" w14:textId="3D6CA505" w:rsidR="00AE0729" w:rsidRPr="001501D0" w:rsidRDefault="00AE0729" w:rsidP="002E2145">
      <w:pPr>
        <w:spacing w:before="240" w:line="276" w:lineRule="auto"/>
        <w:rPr>
          <w:rFonts w:cstheme="minorHAnsi"/>
        </w:rPr>
      </w:pPr>
    </w:p>
    <w:sectPr w:rsidR="00AE0729" w:rsidRPr="00150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7C8F"/>
    <w:multiLevelType w:val="hybridMultilevel"/>
    <w:tmpl w:val="FFFFFFFF"/>
    <w:lvl w:ilvl="0" w:tplc="A3242E26">
      <w:start w:val="1"/>
      <w:numFmt w:val="bullet"/>
      <w:lvlText w:val=""/>
      <w:lvlJc w:val="left"/>
      <w:pPr>
        <w:ind w:left="1080" w:hanging="360"/>
      </w:pPr>
      <w:rPr>
        <w:rFonts w:ascii="Symbol" w:hAnsi="Symbol" w:hint="default"/>
      </w:rPr>
    </w:lvl>
    <w:lvl w:ilvl="1" w:tplc="EE70C238">
      <w:start w:val="1"/>
      <w:numFmt w:val="bullet"/>
      <w:lvlText w:val="o"/>
      <w:lvlJc w:val="left"/>
      <w:pPr>
        <w:ind w:left="1800" w:hanging="360"/>
      </w:pPr>
      <w:rPr>
        <w:rFonts w:ascii="Courier New" w:hAnsi="Courier New" w:hint="default"/>
      </w:rPr>
    </w:lvl>
    <w:lvl w:ilvl="2" w:tplc="65DC1DAE">
      <w:start w:val="1"/>
      <w:numFmt w:val="bullet"/>
      <w:lvlText w:val=""/>
      <w:lvlJc w:val="left"/>
      <w:pPr>
        <w:ind w:left="2520" w:hanging="360"/>
      </w:pPr>
      <w:rPr>
        <w:rFonts w:ascii="Wingdings" w:hAnsi="Wingdings" w:hint="default"/>
      </w:rPr>
    </w:lvl>
    <w:lvl w:ilvl="3" w:tplc="272C13AA">
      <w:start w:val="1"/>
      <w:numFmt w:val="bullet"/>
      <w:lvlText w:val=""/>
      <w:lvlJc w:val="left"/>
      <w:pPr>
        <w:ind w:left="3240" w:hanging="360"/>
      </w:pPr>
      <w:rPr>
        <w:rFonts w:ascii="Symbol" w:hAnsi="Symbol" w:hint="default"/>
      </w:rPr>
    </w:lvl>
    <w:lvl w:ilvl="4" w:tplc="BD829658">
      <w:start w:val="1"/>
      <w:numFmt w:val="bullet"/>
      <w:lvlText w:val="o"/>
      <w:lvlJc w:val="left"/>
      <w:pPr>
        <w:ind w:left="3960" w:hanging="360"/>
      </w:pPr>
      <w:rPr>
        <w:rFonts w:ascii="Courier New" w:hAnsi="Courier New" w:hint="default"/>
      </w:rPr>
    </w:lvl>
    <w:lvl w:ilvl="5" w:tplc="1EAC21C4">
      <w:start w:val="1"/>
      <w:numFmt w:val="bullet"/>
      <w:lvlText w:val=""/>
      <w:lvlJc w:val="left"/>
      <w:pPr>
        <w:ind w:left="4680" w:hanging="360"/>
      </w:pPr>
      <w:rPr>
        <w:rFonts w:ascii="Wingdings" w:hAnsi="Wingdings" w:hint="default"/>
      </w:rPr>
    </w:lvl>
    <w:lvl w:ilvl="6" w:tplc="A588F64C">
      <w:start w:val="1"/>
      <w:numFmt w:val="bullet"/>
      <w:lvlText w:val=""/>
      <w:lvlJc w:val="left"/>
      <w:pPr>
        <w:ind w:left="5400" w:hanging="360"/>
      </w:pPr>
      <w:rPr>
        <w:rFonts w:ascii="Symbol" w:hAnsi="Symbol" w:hint="default"/>
      </w:rPr>
    </w:lvl>
    <w:lvl w:ilvl="7" w:tplc="4204FBBA">
      <w:start w:val="1"/>
      <w:numFmt w:val="bullet"/>
      <w:lvlText w:val="o"/>
      <w:lvlJc w:val="left"/>
      <w:pPr>
        <w:ind w:left="6120" w:hanging="360"/>
      </w:pPr>
      <w:rPr>
        <w:rFonts w:ascii="Courier New" w:hAnsi="Courier New" w:hint="default"/>
      </w:rPr>
    </w:lvl>
    <w:lvl w:ilvl="8" w:tplc="CE38B788">
      <w:start w:val="1"/>
      <w:numFmt w:val="bullet"/>
      <w:lvlText w:val=""/>
      <w:lvlJc w:val="left"/>
      <w:pPr>
        <w:ind w:left="6840" w:hanging="360"/>
      </w:pPr>
      <w:rPr>
        <w:rFonts w:ascii="Wingdings" w:hAnsi="Wingdings" w:hint="default"/>
      </w:rPr>
    </w:lvl>
  </w:abstractNum>
  <w:abstractNum w:abstractNumId="1" w15:restartNumberingAfterBreak="0">
    <w:nsid w:val="07C37F0E"/>
    <w:multiLevelType w:val="hybridMultilevel"/>
    <w:tmpl w:val="641E6A78"/>
    <w:lvl w:ilvl="0" w:tplc="7FB6E7C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578DF"/>
    <w:multiLevelType w:val="hybridMultilevel"/>
    <w:tmpl w:val="681A1930"/>
    <w:lvl w:ilvl="0" w:tplc="D0CCBB3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FE6F3B"/>
    <w:multiLevelType w:val="hybridMultilevel"/>
    <w:tmpl w:val="12046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E6F4E"/>
    <w:multiLevelType w:val="hybridMultilevel"/>
    <w:tmpl w:val="89F6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52D3A"/>
    <w:multiLevelType w:val="hybridMultilevel"/>
    <w:tmpl w:val="1FBA66F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D1350"/>
    <w:multiLevelType w:val="multilevel"/>
    <w:tmpl w:val="55A62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A767D"/>
    <w:multiLevelType w:val="hybridMultilevel"/>
    <w:tmpl w:val="C4A0DFEC"/>
    <w:lvl w:ilvl="0" w:tplc="0E842638">
      <w:start w:val="1"/>
      <w:numFmt w:val="bullet"/>
      <w:lvlText w:val=""/>
      <w:lvlJc w:val="left"/>
      <w:pPr>
        <w:ind w:left="1080" w:hanging="360"/>
      </w:pPr>
      <w:rPr>
        <w:rFonts w:ascii="Wingdings" w:hAnsi="Wingdings" w:hint="default"/>
      </w:rPr>
    </w:lvl>
    <w:lvl w:ilvl="1" w:tplc="800A670E">
      <w:start w:val="1"/>
      <w:numFmt w:val="bullet"/>
      <w:lvlText w:val="o"/>
      <w:lvlJc w:val="left"/>
      <w:pPr>
        <w:ind w:left="1800" w:hanging="360"/>
      </w:pPr>
      <w:rPr>
        <w:rFonts w:ascii="Courier New" w:hAnsi="Courier New" w:hint="default"/>
      </w:rPr>
    </w:lvl>
    <w:lvl w:ilvl="2" w:tplc="104CA0BC">
      <w:start w:val="1"/>
      <w:numFmt w:val="bullet"/>
      <w:lvlText w:val=""/>
      <w:lvlJc w:val="left"/>
      <w:pPr>
        <w:ind w:left="2520" w:hanging="360"/>
      </w:pPr>
      <w:rPr>
        <w:rFonts w:ascii="Wingdings" w:hAnsi="Wingdings" w:hint="default"/>
      </w:rPr>
    </w:lvl>
    <w:lvl w:ilvl="3" w:tplc="E8661E18">
      <w:start w:val="1"/>
      <w:numFmt w:val="bullet"/>
      <w:lvlText w:val=""/>
      <w:lvlJc w:val="left"/>
      <w:pPr>
        <w:ind w:left="3240" w:hanging="360"/>
      </w:pPr>
      <w:rPr>
        <w:rFonts w:ascii="Symbol" w:hAnsi="Symbol" w:hint="default"/>
      </w:rPr>
    </w:lvl>
    <w:lvl w:ilvl="4" w:tplc="E98AED0E">
      <w:start w:val="1"/>
      <w:numFmt w:val="bullet"/>
      <w:lvlText w:val="o"/>
      <w:lvlJc w:val="left"/>
      <w:pPr>
        <w:ind w:left="3960" w:hanging="360"/>
      </w:pPr>
      <w:rPr>
        <w:rFonts w:ascii="Courier New" w:hAnsi="Courier New" w:hint="default"/>
      </w:rPr>
    </w:lvl>
    <w:lvl w:ilvl="5" w:tplc="E2FEE17C">
      <w:start w:val="1"/>
      <w:numFmt w:val="bullet"/>
      <w:lvlText w:val=""/>
      <w:lvlJc w:val="left"/>
      <w:pPr>
        <w:ind w:left="4680" w:hanging="360"/>
      </w:pPr>
      <w:rPr>
        <w:rFonts w:ascii="Wingdings" w:hAnsi="Wingdings" w:hint="default"/>
      </w:rPr>
    </w:lvl>
    <w:lvl w:ilvl="6" w:tplc="1158A494">
      <w:start w:val="1"/>
      <w:numFmt w:val="bullet"/>
      <w:lvlText w:val=""/>
      <w:lvlJc w:val="left"/>
      <w:pPr>
        <w:ind w:left="5400" w:hanging="360"/>
      </w:pPr>
      <w:rPr>
        <w:rFonts w:ascii="Symbol" w:hAnsi="Symbol" w:hint="default"/>
      </w:rPr>
    </w:lvl>
    <w:lvl w:ilvl="7" w:tplc="45C61216">
      <w:start w:val="1"/>
      <w:numFmt w:val="bullet"/>
      <w:lvlText w:val="o"/>
      <w:lvlJc w:val="left"/>
      <w:pPr>
        <w:ind w:left="6120" w:hanging="360"/>
      </w:pPr>
      <w:rPr>
        <w:rFonts w:ascii="Courier New" w:hAnsi="Courier New" w:hint="default"/>
      </w:rPr>
    </w:lvl>
    <w:lvl w:ilvl="8" w:tplc="2BDA989E">
      <w:start w:val="1"/>
      <w:numFmt w:val="bullet"/>
      <w:lvlText w:val=""/>
      <w:lvlJc w:val="left"/>
      <w:pPr>
        <w:ind w:left="6840" w:hanging="360"/>
      </w:pPr>
      <w:rPr>
        <w:rFonts w:ascii="Wingdings" w:hAnsi="Wingdings" w:hint="default"/>
      </w:rPr>
    </w:lvl>
  </w:abstractNum>
  <w:abstractNum w:abstractNumId="8" w15:restartNumberingAfterBreak="0">
    <w:nsid w:val="15CA100C"/>
    <w:multiLevelType w:val="hybridMultilevel"/>
    <w:tmpl w:val="A058F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873F8C"/>
    <w:multiLevelType w:val="hybridMultilevel"/>
    <w:tmpl w:val="30C0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261B16"/>
    <w:multiLevelType w:val="hybridMultilevel"/>
    <w:tmpl w:val="8F6485DA"/>
    <w:lvl w:ilvl="0" w:tplc="A41A1E4A">
      <w:start w:val="1"/>
      <w:numFmt w:val="upperLetter"/>
      <w:lvlText w:val="%1."/>
      <w:lvlJc w:val="left"/>
      <w:pPr>
        <w:ind w:left="720" w:hanging="360"/>
      </w:pPr>
      <w:rPr>
        <w:rFonts w:hint="default"/>
        <w:b/>
        <w:bCs/>
      </w:rPr>
    </w:lvl>
    <w:lvl w:ilvl="1" w:tplc="04090005">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2705A6"/>
    <w:multiLevelType w:val="hybridMultilevel"/>
    <w:tmpl w:val="A20E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02EE5"/>
    <w:multiLevelType w:val="hybridMultilevel"/>
    <w:tmpl w:val="E1565E5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67AA9"/>
    <w:multiLevelType w:val="hybridMultilevel"/>
    <w:tmpl w:val="FB964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C789AC"/>
    <w:multiLevelType w:val="hybridMultilevel"/>
    <w:tmpl w:val="FFFFFFFF"/>
    <w:lvl w:ilvl="0" w:tplc="048A7C6A">
      <w:start w:val="1"/>
      <w:numFmt w:val="bullet"/>
      <w:lvlText w:val=""/>
      <w:lvlJc w:val="left"/>
      <w:pPr>
        <w:ind w:left="720" w:hanging="360"/>
      </w:pPr>
      <w:rPr>
        <w:rFonts w:ascii="Symbol" w:hAnsi="Symbol" w:hint="default"/>
      </w:rPr>
    </w:lvl>
    <w:lvl w:ilvl="1" w:tplc="5524CDA0">
      <w:start w:val="1"/>
      <w:numFmt w:val="bullet"/>
      <w:lvlText w:val="o"/>
      <w:lvlJc w:val="left"/>
      <w:pPr>
        <w:ind w:left="1440" w:hanging="360"/>
      </w:pPr>
      <w:rPr>
        <w:rFonts w:ascii="Courier New" w:hAnsi="Courier New" w:hint="default"/>
      </w:rPr>
    </w:lvl>
    <w:lvl w:ilvl="2" w:tplc="2E86562C">
      <w:start w:val="1"/>
      <w:numFmt w:val="bullet"/>
      <w:lvlText w:val=""/>
      <w:lvlJc w:val="left"/>
      <w:pPr>
        <w:ind w:left="2160" w:hanging="360"/>
      </w:pPr>
      <w:rPr>
        <w:rFonts w:ascii="Wingdings" w:hAnsi="Wingdings" w:hint="default"/>
      </w:rPr>
    </w:lvl>
    <w:lvl w:ilvl="3" w:tplc="299CA77C">
      <w:start w:val="1"/>
      <w:numFmt w:val="bullet"/>
      <w:lvlText w:val=""/>
      <w:lvlJc w:val="left"/>
      <w:pPr>
        <w:ind w:left="2880" w:hanging="360"/>
      </w:pPr>
      <w:rPr>
        <w:rFonts w:ascii="Symbol" w:hAnsi="Symbol" w:hint="default"/>
      </w:rPr>
    </w:lvl>
    <w:lvl w:ilvl="4" w:tplc="E6C6ED7E">
      <w:start w:val="1"/>
      <w:numFmt w:val="bullet"/>
      <w:lvlText w:val="o"/>
      <w:lvlJc w:val="left"/>
      <w:pPr>
        <w:ind w:left="3600" w:hanging="360"/>
      </w:pPr>
      <w:rPr>
        <w:rFonts w:ascii="Courier New" w:hAnsi="Courier New" w:hint="default"/>
      </w:rPr>
    </w:lvl>
    <w:lvl w:ilvl="5" w:tplc="7B0E6C52">
      <w:start w:val="1"/>
      <w:numFmt w:val="bullet"/>
      <w:lvlText w:val=""/>
      <w:lvlJc w:val="left"/>
      <w:pPr>
        <w:ind w:left="4320" w:hanging="360"/>
      </w:pPr>
      <w:rPr>
        <w:rFonts w:ascii="Wingdings" w:hAnsi="Wingdings" w:hint="default"/>
      </w:rPr>
    </w:lvl>
    <w:lvl w:ilvl="6" w:tplc="E6DAE576">
      <w:start w:val="1"/>
      <w:numFmt w:val="bullet"/>
      <w:lvlText w:val=""/>
      <w:lvlJc w:val="left"/>
      <w:pPr>
        <w:ind w:left="5040" w:hanging="360"/>
      </w:pPr>
      <w:rPr>
        <w:rFonts w:ascii="Symbol" w:hAnsi="Symbol" w:hint="default"/>
      </w:rPr>
    </w:lvl>
    <w:lvl w:ilvl="7" w:tplc="8F484FB2">
      <w:start w:val="1"/>
      <w:numFmt w:val="bullet"/>
      <w:lvlText w:val="o"/>
      <w:lvlJc w:val="left"/>
      <w:pPr>
        <w:ind w:left="5760" w:hanging="360"/>
      </w:pPr>
      <w:rPr>
        <w:rFonts w:ascii="Courier New" w:hAnsi="Courier New" w:hint="default"/>
      </w:rPr>
    </w:lvl>
    <w:lvl w:ilvl="8" w:tplc="D17ACE9C">
      <w:start w:val="1"/>
      <w:numFmt w:val="bullet"/>
      <w:lvlText w:val=""/>
      <w:lvlJc w:val="left"/>
      <w:pPr>
        <w:ind w:left="6480" w:hanging="360"/>
      </w:pPr>
      <w:rPr>
        <w:rFonts w:ascii="Wingdings" w:hAnsi="Wingdings" w:hint="default"/>
      </w:rPr>
    </w:lvl>
  </w:abstractNum>
  <w:abstractNum w:abstractNumId="15" w15:restartNumberingAfterBreak="0">
    <w:nsid w:val="2D386A10"/>
    <w:multiLevelType w:val="hybridMultilevel"/>
    <w:tmpl w:val="8EDE80E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33397"/>
    <w:multiLevelType w:val="hybridMultilevel"/>
    <w:tmpl w:val="5B58AB2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FF00C4"/>
    <w:multiLevelType w:val="hybridMultilevel"/>
    <w:tmpl w:val="E856E4B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4D2A38"/>
    <w:multiLevelType w:val="hybridMultilevel"/>
    <w:tmpl w:val="E85470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AA5E33"/>
    <w:multiLevelType w:val="multilevel"/>
    <w:tmpl w:val="2AC07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370AB"/>
    <w:multiLevelType w:val="hybridMultilevel"/>
    <w:tmpl w:val="9D623E2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0A436B"/>
    <w:multiLevelType w:val="hybridMultilevel"/>
    <w:tmpl w:val="2F309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3A7CB7"/>
    <w:multiLevelType w:val="hybridMultilevel"/>
    <w:tmpl w:val="9F00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379292C"/>
    <w:multiLevelType w:val="hybridMultilevel"/>
    <w:tmpl w:val="6BEE2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0771E6"/>
    <w:multiLevelType w:val="hybridMultilevel"/>
    <w:tmpl w:val="E2ACA6F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46559"/>
    <w:multiLevelType w:val="hybridMultilevel"/>
    <w:tmpl w:val="AF4EB96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062C10"/>
    <w:multiLevelType w:val="hybridMultilevel"/>
    <w:tmpl w:val="183E6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FD69D4"/>
    <w:multiLevelType w:val="multilevel"/>
    <w:tmpl w:val="5DE8F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94310DC"/>
    <w:multiLevelType w:val="hybridMultilevel"/>
    <w:tmpl w:val="06F2D9BC"/>
    <w:lvl w:ilvl="0" w:tplc="BA06FFFC">
      <w:start w:val="1"/>
      <w:numFmt w:val="decimal"/>
      <w:lvlText w:val="%1)"/>
      <w:lvlJc w:val="left"/>
      <w:pPr>
        <w:ind w:left="720" w:hanging="360"/>
      </w:pPr>
    </w:lvl>
    <w:lvl w:ilvl="1" w:tplc="2D22FFF0">
      <w:start w:val="1"/>
      <w:numFmt w:val="lowerLetter"/>
      <w:lvlText w:val="%2."/>
      <w:lvlJc w:val="left"/>
      <w:pPr>
        <w:ind w:left="1440" w:hanging="360"/>
      </w:pPr>
    </w:lvl>
    <w:lvl w:ilvl="2" w:tplc="651C4A88">
      <w:start w:val="1"/>
      <w:numFmt w:val="lowerRoman"/>
      <w:lvlText w:val="%3."/>
      <w:lvlJc w:val="right"/>
      <w:pPr>
        <w:ind w:left="2160" w:hanging="180"/>
      </w:pPr>
    </w:lvl>
    <w:lvl w:ilvl="3" w:tplc="AAFCFCCC">
      <w:start w:val="1"/>
      <w:numFmt w:val="decimal"/>
      <w:lvlText w:val="%4."/>
      <w:lvlJc w:val="left"/>
      <w:pPr>
        <w:ind w:left="2880" w:hanging="360"/>
      </w:pPr>
    </w:lvl>
    <w:lvl w:ilvl="4" w:tplc="DDD48C64">
      <w:start w:val="1"/>
      <w:numFmt w:val="lowerLetter"/>
      <w:lvlText w:val="%5."/>
      <w:lvlJc w:val="left"/>
      <w:pPr>
        <w:ind w:left="3600" w:hanging="360"/>
      </w:pPr>
    </w:lvl>
    <w:lvl w:ilvl="5" w:tplc="447A5610">
      <w:start w:val="1"/>
      <w:numFmt w:val="lowerRoman"/>
      <w:lvlText w:val="%6."/>
      <w:lvlJc w:val="right"/>
      <w:pPr>
        <w:ind w:left="4320" w:hanging="180"/>
      </w:pPr>
    </w:lvl>
    <w:lvl w:ilvl="6" w:tplc="30408E48">
      <w:start w:val="1"/>
      <w:numFmt w:val="decimal"/>
      <w:lvlText w:val="%7."/>
      <w:lvlJc w:val="left"/>
      <w:pPr>
        <w:ind w:left="5040" w:hanging="360"/>
      </w:pPr>
    </w:lvl>
    <w:lvl w:ilvl="7" w:tplc="FB5CBE96">
      <w:start w:val="1"/>
      <w:numFmt w:val="lowerLetter"/>
      <w:lvlText w:val="%8."/>
      <w:lvlJc w:val="left"/>
      <w:pPr>
        <w:ind w:left="5760" w:hanging="360"/>
      </w:pPr>
    </w:lvl>
    <w:lvl w:ilvl="8" w:tplc="2AF2E3A8">
      <w:start w:val="1"/>
      <w:numFmt w:val="lowerRoman"/>
      <w:lvlText w:val="%9."/>
      <w:lvlJc w:val="right"/>
      <w:pPr>
        <w:ind w:left="6480" w:hanging="180"/>
      </w:pPr>
    </w:lvl>
  </w:abstractNum>
  <w:abstractNum w:abstractNumId="29" w15:restartNumberingAfterBreak="0">
    <w:nsid w:val="5C2C5D94"/>
    <w:multiLevelType w:val="hybridMultilevel"/>
    <w:tmpl w:val="15E666F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3DC05A9A">
      <w:numFmt w:val="bullet"/>
      <w:lvlText w:val="-"/>
      <w:lvlJc w:val="left"/>
      <w:pPr>
        <w:ind w:left="5760" w:hanging="360"/>
      </w:pPr>
      <w:rPr>
        <w:rFonts w:ascii="Calibri" w:eastAsiaTheme="minorHAnsi" w:hAnsi="Calibri"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B11725"/>
    <w:multiLevelType w:val="hybridMultilevel"/>
    <w:tmpl w:val="4C32A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8B230F1"/>
    <w:multiLevelType w:val="hybridMultilevel"/>
    <w:tmpl w:val="73447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9502AC"/>
    <w:multiLevelType w:val="hybridMultilevel"/>
    <w:tmpl w:val="3A8C9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1A4894"/>
    <w:multiLevelType w:val="hybridMultilevel"/>
    <w:tmpl w:val="84B21CE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E81550"/>
    <w:multiLevelType w:val="hybridMultilevel"/>
    <w:tmpl w:val="532417A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708133">
    <w:abstractNumId w:val="31"/>
  </w:num>
  <w:num w:numId="2" w16cid:durableId="120419493">
    <w:abstractNumId w:val="22"/>
  </w:num>
  <w:num w:numId="3" w16cid:durableId="1209411820">
    <w:abstractNumId w:val="5"/>
  </w:num>
  <w:num w:numId="4" w16cid:durableId="1322082828">
    <w:abstractNumId w:val="1"/>
  </w:num>
  <w:num w:numId="5" w16cid:durableId="141118131">
    <w:abstractNumId w:val="28"/>
  </w:num>
  <w:num w:numId="6" w16cid:durableId="1476407967">
    <w:abstractNumId w:val="6"/>
  </w:num>
  <w:num w:numId="7" w16cid:durableId="1774324469">
    <w:abstractNumId w:val="19"/>
  </w:num>
  <w:num w:numId="8" w16cid:durableId="1960140800">
    <w:abstractNumId w:val="27"/>
  </w:num>
  <w:num w:numId="9" w16cid:durableId="1960141786">
    <w:abstractNumId w:val="2"/>
  </w:num>
  <w:num w:numId="10" w16cid:durableId="1980719905">
    <w:abstractNumId w:val="13"/>
  </w:num>
  <w:num w:numId="11" w16cid:durableId="2025134052">
    <w:abstractNumId w:val="26"/>
  </w:num>
  <w:num w:numId="12" w16cid:durableId="2130082755">
    <w:abstractNumId w:val="23"/>
  </w:num>
  <w:num w:numId="13" w16cid:durableId="306790761">
    <w:abstractNumId w:val="8"/>
  </w:num>
  <w:num w:numId="14" w16cid:durableId="511065155">
    <w:abstractNumId w:val="9"/>
  </w:num>
  <w:num w:numId="15" w16cid:durableId="60714924">
    <w:abstractNumId w:val="10"/>
  </w:num>
  <w:num w:numId="16" w16cid:durableId="716974879">
    <w:abstractNumId w:val="4"/>
  </w:num>
  <w:num w:numId="17" w16cid:durableId="83502789">
    <w:abstractNumId w:val="0"/>
  </w:num>
  <w:num w:numId="18" w16cid:durableId="858396804">
    <w:abstractNumId w:val="18"/>
  </w:num>
  <w:num w:numId="19" w16cid:durableId="938215649">
    <w:abstractNumId w:val="30"/>
  </w:num>
  <w:num w:numId="20" w16cid:durableId="952322034">
    <w:abstractNumId w:val="29"/>
  </w:num>
  <w:num w:numId="21" w16cid:durableId="991174623">
    <w:abstractNumId w:val="14"/>
  </w:num>
  <w:num w:numId="22" w16cid:durableId="2097356475">
    <w:abstractNumId w:val="12"/>
  </w:num>
  <w:num w:numId="23" w16cid:durableId="796947476">
    <w:abstractNumId w:val="33"/>
  </w:num>
  <w:num w:numId="24" w16cid:durableId="1395472192">
    <w:abstractNumId w:val="24"/>
  </w:num>
  <w:num w:numId="25" w16cid:durableId="1819180663">
    <w:abstractNumId w:val="32"/>
  </w:num>
  <w:num w:numId="26" w16cid:durableId="2006933761">
    <w:abstractNumId w:val="21"/>
  </w:num>
  <w:num w:numId="27" w16cid:durableId="2081973838">
    <w:abstractNumId w:val="11"/>
  </w:num>
  <w:num w:numId="28" w16cid:durableId="284428252">
    <w:abstractNumId w:val="16"/>
  </w:num>
  <w:num w:numId="29" w16cid:durableId="657272502">
    <w:abstractNumId w:val="25"/>
  </w:num>
  <w:num w:numId="30" w16cid:durableId="1825657719">
    <w:abstractNumId w:val="17"/>
  </w:num>
  <w:num w:numId="31" w16cid:durableId="2036152434">
    <w:abstractNumId w:val="15"/>
  </w:num>
  <w:num w:numId="32" w16cid:durableId="577057904">
    <w:abstractNumId w:val="34"/>
  </w:num>
  <w:num w:numId="33" w16cid:durableId="1226331878">
    <w:abstractNumId w:val="3"/>
  </w:num>
  <w:num w:numId="34" w16cid:durableId="107893372">
    <w:abstractNumId w:val="20"/>
  </w:num>
  <w:num w:numId="35" w16cid:durableId="14592987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29"/>
    <w:rsid w:val="00001B8E"/>
    <w:rsid w:val="00002053"/>
    <w:rsid w:val="00003D73"/>
    <w:rsid w:val="000238C8"/>
    <w:rsid w:val="000251C3"/>
    <w:rsid w:val="00030ABA"/>
    <w:rsid w:val="00033E4C"/>
    <w:rsid w:val="0003698E"/>
    <w:rsid w:val="00037E6C"/>
    <w:rsid w:val="0004312E"/>
    <w:rsid w:val="00043A49"/>
    <w:rsid w:val="00044B46"/>
    <w:rsid w:val="00046D0A"/>
    <w:rsid w:val="00053002"/>
    <w:rsid w:val="000574F5"/>
    <w:rsid w:val="00060D74"/>
    <w:rsid w:val="0006138F"/>
    <w:rsid w:val="00061C4D"/>
    <w:rsid w:val="00064514"/>
    <w:rsid w:val="00066639"/>
    <w:rsid w:val="00071645"/>
    <w:rsid w:val="00073D40"/>
    <w:rsid w:val="000751BE"/>
    <w:rsid w:val="00076676"/>
    <w:rsid w:val="0008370A"/>
    <w:rsid w:val="00083F1A"/>
    <w:rsid w:val="00092ABC"/>
    <w:rsid w:val="00093C10"/>
    <w:rsid w:val="00097339"/>
    <w:rsid w:val="00097712"/>
    <w:rsid w:val="000A12DC"/>
    <w:rsid w:val="000A1406"/>
    <w:rsid w:val="000A186E"/>
    <w:rsid w:val="000A2C59"/>
    <w:rsid w:val="000A3790"/>
    <w:rsid w:val="000A699C"/>
    <w:rsid w:val="000A7629"/>
    <w:rsid w:val="000B0A5B"/>
    <w:rsid w:val="000B165B"/>
    <w:rsid w:val="000B22AF"/>
    <w:rsid w:val="000C1ECE"/>
    <w:rsid w:val="000C7CBF"/>
    <w:rsid w:val="000D0CC4"/>
    <w:rsid w:val="000D4B9A"/>
    <w:rsid w:val="000E4F5B"/>
    <w:rsid w:val="000E6DD7"/>
    <w:rsid w:val="000F2A6E"/>
    <w:rsid w:val="000F5DA9"/>
    <w:rsid w:val="00101080"/>
    <w:rsid w:val="001012EA"/>
    <w:rsid w:val="00103B68"/>
    <w:rsid w:val="00110478"/>
    <w:rsid w:val="00111599"/>
    <w:rsid w:val="00111B67"/>
    <w:rsid w:val="00117C5F"/>
    <w:rsid w:val="00121CF4"/>
    <w:rsid w:val="00123648"/>
    <w:rsid w:val="0013000C"/>
    <w:rsid w:val="001310C7"/>
    <w:rsid w:val="0013199D"/>
    <w:rsid w:val="00132E90"/>
    <w:rsid w:val="00133474"/>
    <w:rsid w:val="0013715C"/>
    <w:rsid w:val="001404BA"/>
    <w:rsid w:val="0014239C"/>
    <w:rsid w:val="00145EF5"/>
    <w:rsid w:val="001501D0"/>
    <w:rsid w:val="00152896"/>
    <w:rsid w:val="00153C1A"/>
    <w:rsid w:val="0015466F"/>
    <w:rsid w:val="0015646A"/>
    <w:rsid w:val="0015715A"/>
    <w:rsid w:val="00160ACB"/>
    <w:rsid w:val="00160B63"/>
    <w:rsid w:val="0016386D"/>
    <w:rsid w:val="00166A8B"/>
    <w:rsid w:val="00170F3C"/>
    <w:rsid w:val="00170F3E"/>
    <w:rsid w:val="0017475A"/>
    <w:rsid w:val="00177728"/>
    <w:rsid w:val="001809A9"/>
    <w:rsid w:val="001879D9"/>
    <w:rsid w:val="00191190"/>
    <w:rsid w:val="00194AE3"/>
    <w:rsid w:val="001A09F0"/>
    <w:rsid w:val="001B15B5"/>
    <w:rsid w:val="001B1E99"/>
    <w:rsid w:val="001B75E4"/>
    <w:rsid w:val="001C32A4"/>
    <w:rsid w:val="001C349D"/>
    <w:rsid w:val="001C66A1"/>
    <w:rsid w:val="001D27AF"/>
    <w:rsid w:val="001D4B6F"/>
    <w:rsid w:val="001E0552"/>
    <w:rsid w:val="001E0D95"/>
    <w:rsid w:val="001E24AD"/>
    <w:rsid w:val="001E24AF"/>
    <w:rsid w:val="001E2536"/>
    <w:rsid w:val="001E6D6E"/>
    <w:rsid w:val="001E6EA8"/>
    <w:rsid w:val="001F14C7"/>
    <w:rsid w:val="001F4ADE"/>
    <w:rsid w:val="001F6B75"/>
    <w:rsid w:val="001F7B88"/>
    <w:rsid w:val="00200090"/>
    <w:rsid w:val="002010A9"/>
    <w:rsid w:val="00202AEC"/>
    <w:rsid w:val="00202F64"/>
    <w:rsid w:val="002066AE"/>
    <w:rsid w:val="0020692A"/>
    <w:rsid w:val="00207C7A"/>
    <w:rsid w:val="002107FD"/>
    <w:rsid w:val="00212408"/>
    <w:rsid w:val="002179C3"/>
    <w:rsid w:val="00220682"/>
    <w:rsid w:val="00227DF9"/>
    <w:rsid w:val="0023035F"/>
    <w:rsid w:val="002323C1"/>
    <w:rsid w:val="00232CBC"/>
    <w:rsid w:val="002332B1"/>
    <w:rsid w:val="00233533"/>
    <w:rsid w:val="0024137F"/>
    <w:rsid w:val="00251C91"/>
    <w:rsid w:val="00253CD6"/>
    <w:rsid w:val="00254103"/>
    <w:rsid w:val="00255DA2"/>
    <w:rsid w:val="0026099B"/>
    <w:rsid w:val="00260C9D"/>
    <w:rsid w:val="0026128B"/>
    <w:rsid w:val="00262590"/>
    <w:rsid w:val="00263E5D"/>
    <w:rsid w:val="002706DD"/>
    <w:rsid w:val="0027071C"/>
    <w:rsid w:val="00270A6C"/>
    <w:rsid w:val="0027342A"/>
    <w:rsid w:val="00274BB3"/>
    <w:rsid w:val="002752CD"/>
    <w:rsid w:val="00275A8F"/>
    <w:rsid w:val="00276468"/>
    <w:rsid w:val="00277DE8"/>
    <w:rsid w:val="00282D08"/>
    <w:rsid w:val="00284681"/>
    <w:rsid w:val="00290DD5"/>
    <w:rsid w:val="0029266C"/>
    <w:rsid w:val="00297AE1"/>
    <w:rsid w:val="002A4B0E"/>
    <w:rsid w:val="002A6317"/>
    <w:rsid w:val="002A6575"/>
    <w:rsid w:val="002B1C62"/>
    <w:rsid w:val="002B2063"/>
    <w:rsid w:val="002B27D2"/>
    <w:rsid w:val="002B72C5"/>
    <w:rsid w:val="002D15D3"/>
    <w:rsid w:val="002E09F9"/>
    <w:rsid w:val="002E2145"/>
    <w:rsid w:val="002E4B4A"/>
    <w:rsid w:val="002F120D"/>
    <w:rsid w:val="002F6097"/>
    <w:rsid w:val="002F7D4D"/>
    <w:rsid w:val="00300151"/>
    <w:rsid w:val="0030585F"/>
    <w:rsid w:val="00306F25"/>
    <w:rsid w:val="00311709"/>
    <w:rsid w:val="00313F2D"/>
    <w:rsid w:val="003145C4"/>
    <w:rsid w:val="00316A3D"/>
    <w:rsid w:val="00320CC8"/>
    <w:rsid w:val="003239E7"/>
    <w:rsid w:val="00326920"/>
    <w:rsid w:val="003317EF"/>
    <w:rsid w:val="0033336C"/>
    <w:rsid w:val="0034520F"/>
    <w:rsid w:val="00350D12"/>
    <w:rsid w:val="00354458"/>
    <w:rsid w:val="0035594C"/>
    <w:rsid w:val="00356D21"/>
    <w:rsid w:val="00366273"/>
    <w:rsid w:val="00374ECC"/>
    <w:rsid w:val="00375F41"/>
    <w:rsid w:val="003768FE"/>
    <w:rsid w:val="00380A07"/>
    <w:rsid w:val="00380CE3"/>
    <w:rsid w:val="0038678F"/>
    <w:rsid w:val="00387B38"/>
    <w:rsid w:val="0039161B"/>
    <w:rsid w:val="003A05EB"/>
    <w:rsid w:val="003A2279"/>
    <w:rsid w:val="003A292F"/>
    <w:rsid w:val="003A2FA8"/>
    <w:rsid w:val="003B2342"/>
    <w:rsid w:val="003B39B1"/>
    <w:rsid w:val="003B475B"/>
    <w:rsid w:val="003B54E4"/>
    <w:rsid w:val="003B646E"/>
    <w:rsid w:val="003C1ECA"/>
    <w:rsid w:val="003D3887"/>
    <w:rsid w:val="003D6342"/>
    <w:rsid w:val="003E37CE"/>
    <w:rsid w:val="003E5CF4"/>
    <w:rsid w:val="003E6F79"/>
    <w:rsid w:val="003F062D"/>
    <w:rsid w:val="003F1E26"/>
    <w:rsid w:val="003F1E72"/>
    <w:rsid w:val="00402F15"/>
    <w:rsid w:val="004040D9"/>
    <w:rsid w:val="00406B12"/>
    <w:rsid w:val="0041008B"/>
    <w:rsid w:val="00411892"/>
    <w:rsid w:val="004125CB"/>
    <w:rsid w:val="00416722"/>
    <w:rsid w:val="00420111"/>
    <w:rsid w:val="00421D74"/>
    <w:rsid w:val="004238DA"/>
    <w:rsid w:val="0042398D"/>
    <w:rsid w:val="00427240"/>
    <w:rsid w:val="004273D3"/>
    <w:rsid w:val="00433D31"/>
    <w:rsid w:val="00433F80"/>
    <w:rsid w:val="00434282"/>
    <w:rsid w:val="00434350"/>
    <w:rsid w:val="00436618"/>
    <w:rsid w:val="0044151E"/>
    <w:rsid w:val="0044353D"/>
    <w:rsid w:val="00451101"/>
    <w:rsid w:val="0045298C"/>
    <w:rsid w:val="00452C92"/>
    <w:rsid w:val="00452DBD"/>
    <w:rsid w:val="00454FA3"/>
    <w:rsid w:val="004550FC"/>
    <w:rsid w:val="00455B75"/>
    <w:rsid w:val="00455F00"/>
    <w:rsid w:val="00460012"/>
    <w:rsid w:val="0046150F"/>
    <w:rsid w:val="004615B2"/>
    <w:rsid w:val="00461D0C"/>
    <w:rsid w:val="00462935"/>
    <w:rsid w:val="00465323"/>
    <w:rsid w:val="00467874"/>
    <w:rsid w:val="00474722"/>
    <w:rsid w:val="00491AAF"/>
    <w:rsid w:val="00495722"/>
    <w:rsid w:val="00495D3F"/>
    <w:rsid w:val="0049718C"/>
    <w:rsid w:val="004A1771"/>
    <w:rsid w:val="004A1837"/>
    <w:rsid w:val="004A1E31"/>
    <w:rsid w:val="004A74FC"/>
    <w:rsid w:val="004B04B1"/>
    <w:rsid w:val="004B22E4"/>
    <w:rsid w:val="004B48BC"/>
    <w:rsid w:val="004B71DB"/>
    <w:rsid w:val="004C03B6"/>
    <w:rsid w:val="004C1C64"/>
    <w:rsid w:val="004C1E23"/>
    <w:rsid w:val="004C3540"/>
    <w:rsid w:val="004C6745"/>
    <w:rsid w:val="004C6FB1"/>
    <w:rsid w:val="004D0249"/>
    <w:rsid w:val="004D0453"/>
    <w:rsid w:val="004D1109"/>
    <w:rsid w:val="004D5819"/>
    <w:rsid w:val="004E426E"/>
    <w:rsid w:val="004F227D"/>
    <w:rsid w:val="004F5CC3"/>
    <w:rsid w:val="004F62F7"/>
    <w:rsid w:val="005012C5"/>
    <w:rsid w:val="005013AC"/>
    <w:rsid w:val="00501461"/>
    <w:rsid w:val="00503858"/>
    <w:rsid w:val="00504050"/>
    <w:rsid w:val="00504095"/>
    <w:rsid w:val="005055AB"/>
    <w:rsid w:val="00505CBB"/>
    <w:rsid w:val="00513C53"/>
    <w:rsid w:val="00523443"/>
    <w:rsid w:val="005258D9"/>
    <w:rsid w:val="005263EC"/>
    <w:rsid w:val="005275B9"/>
    <w:rsid w:val="00534422"/>
    <w:rsid w:val="005364F1"/>
    <w:rsid w:val="0054539F"/>
    <w:rsid w:val="00546FAB"/>
    <w:rsid w:val="00547A71"/>
    <w:rsid w:val="00550DD7"/>
    <w:rsid w:val="005609C6"/>
    <w:rsid w:val="00561BA7"/>
    <w:rsid w:val="005624EA"/>
    <w:rsid w:val="00563D15"/>
    <w:rsid w:val="00575AF6"/>
    <w:rsid w:val="00590869"/>
    <w:rsid w:val="0059167E"/>
    <w:rsid w:val="005932D0"/>
    <w:rsid w:val="005A2D45"/>
    <w:rsid w:val="005B4A92"/>
    <w:rsid w:val="005C752C"/>
    <w:rsid w:val="005D1024"/>
    <w:rsid w:val="005D1925"/>
    <w:rsid w:val="005D372F"/>
    <w:rsid w:val="005D79B6"/>
    <w:rsid w:val="005E1586"/>
    <w:rsid w:val="005E2510"/>
    <w:rsid w:val="005E6A54"/>
    <w:rsid w:val="005F0588"/>
    <w:rsid w:val="00602267"/>
    <w:rsid w:val="00602CD9"/>
    <w:rsid w:val="00603D3D"/>
    <w:rsid w:val="00604C17"/>
    <w:rsid w:val="00605491"/>
    <w:rsid w:val="0060589D"/>
    <w:rsid w:val="00606D49"/>
    <w:rsid w:val="00616E78"/>
    <w:rsid w:val="006212CE"/>
    <w:rsid w:val="00621534"/>
    <w:rsid w:val="0062256C"/>
    <w:rsid w:val="00623EB8"/>
    <w:rsid w:val="00625AEF"/>
    <w:rsid w:val="006333F1"/>
    <w:rsid w:val="00634E29"/>
    <w:rsid w:val="00636269"/>
    <w:rsid w:val="00636D26"/>
    <w:rsid w:val="00642E89"/>
    <w:rsid w:val="00647CC7"/>
    <w:rsid w:val="006518A6"/>
    <w:rsid w:val="00652413"/>
    <w:rsid w:val="00654289"/>
    <w:rsid w:val="006575DB"/>
    <w:rsid w:val="00660CD4"/>
    <w:rsid w:val="00664818"/>
    <w:rsid w:val="006741E9"/>
    <w:rsid w:val="00675A57"/>
    <w:rsid w:val="006765D8"/>
    <w:rsid w:val="00677023"/>
    <w:rsid w:val="0067727D"/>
    <w:rsid w:val="00681E64"/>
    <w:rsid w:val="00684C10"/>
    <w:rsid w:val="006851FF"/>
    <w:rsid w:val="00686894"/>
    <w:rsid w:val="00686E9F"/>
    <w:rsid w:val="00687081"/>
    <w:rsid w:val="0069433D"/>
    <w:rsid w:val="006A59C9"/>
    <w:rsid w:val="006A67EE"/>
    <w:rsid w:val="006B7D43"/>
    <w:rsid w:val="006C3602"/>
    <w:rsid w:val="006C44FF"/>
    <w:rsid w:val="006D3A46"/>
    <w:rsid w:val="006D3B61"/>
    <w:rsid w:val="006E0F75"/>
    <w:rsid w:val="006E1BB7"/>
    <w:rsid w:val="006F12B5"/>
    <w:rsid w:val="006F1B03"/>
    <w:rsid w:val="006F1B9D"/>
    <w:rsid w:val="006F256D"/>
    <w:rsid w:val="006F26AB"/>
    <w:rsid w:val="006F6332"/>
    <w:rsid w:val="006F750F"/>
    <w:rsid w:val="006F791D"/>
    <w:rsid w:val="00702AA4"/>
    <w:rsid w:val="00704F10"/>
    <w:rsid w:val="00712DCD"/>
    <w:rsid w:val="00715AA5"/>
    <w:rsid w:val="007176A4"/>
    <w:rsid w:val="00721761"/>
    <w:rsid w:val="00726E1A"/>
    <w:rsid w:val="00727ABB"/>
    <w:rsid w:val="00732C55"/>
    <w:rsid w:val="007349A2"/>
    <w:rsid w:val="007417E1"/>
    <w:rsid w:val="00743BF7"/>
    <w:rsid w:val="00745017"/>
    <w:rsid w:val="007508CA"/>
    <w:rsid w:val="00751B41"/>
    <w:rsid w:val="00751C52"/>
    <w:rsid w:val="00755E83"/>
    <w:rsid w:val="00756137"/>
    <w:rsid w:val="00762B55"/>
    <w:rsid w:val="00775D2C"/>
    <w:rsid w:val="00781064"/>
    <w:rsid w:val="00783714"/>
    <w:rsid w:val="00785294"/>
    <w:rsid w:val="00786157"/>
    <w:rsid w:val="007875E4"/>
    <w:rsid w:val="007958E6"/>
    <w:rsid w:val="00795A62"/>
    <w:rsid w:val="007A4F5E"/>
    <w:rsid w:val="007A7468"/>
    <w:rsid w:val="007B05C2"/>
    <w:rsid w:val="007B25C8"/>
    <w:rsid w:val="007B3DF5"/>
    <w:rsid w:val="007B7EF9"/>
    <w:rsid w:val="007C0ED9"/>
    <w:rsid w:val="007C395D"/>
    <w:rsid w:val="007C4815"/>
    <w:rsid w:val="007C4B54"/>
    <w:rsid w:val="007C6BB1"/>
    <w:rsid w:val="007D41DB"/>
    <w:rsid w:val="007D4404"/>
    <w:rsid w:val="007D5525"/>
    <w:rsid w:val="007E0EBE"/>
    <w:rsid w:val="007E3231"/>
    <w:rsid w:val="007E7609"/>
    <w:rsid w:val="008006AD"/>
    <w:rsid w:val="00805274"/>
    <w:rsid w:val="008077CC"/>
    <w:rsid w:val="008126CF"/>
    <w:rsid w:val="00814595"/>
    <w:rsid w:val="00814865"/>
    <w:rsid w:val="00816766"/>
    <w:rsid w:val="008203BA"/>
    <w:rsid w:val="00821B03"/>
    <w:rsid w:val="00823991"/>
    <w:rsid w:val="00827DD9"/>
    <w:rsid w:val="00832D56"/>
    <w:rsid w:val="0083318C"/>
    <w:rsid w:val="00842D76"/>
    <w:rsid w:val="008449CE"/>
    <w:rsid w:val="00844E99"/>
    <w:rsid w:val="00846E6B"/>
    <w:rsid w:val="0084741B"/>
    <w:rsid w:val="00847DD1"/>
    <w:rsid w:val="00847F92"/>
    <w:rsid w:val="00855D02"/>
    <w:rsid w:val="00857055"/>
    <w:rsid w:val="00861D34"/>
    <w:rsid w:val="0086253D"/>
    <w:rsid w:val="00862BC2"/>
    <w:rsid w:val="00862E7A"/>
    <w:rsid w:val="008700EC"/>
    <w:rsid w:val="008720B3"/>
    <w:rsid w:val="008749B4"/>
    <w:rsid w:val="0087629B"/>
    <w:rsid w:val="00881552"/>
    <w:rsid w:val="00882571"/>
    <w:rsid w:val="00886B14"/>
    <w:rsid w:val="00890B88"/>
    <w:rsid w:val="008943D0"/>
    <w:rsid w:val="00894794"/>
    <w:rsid w:val="00894E84"/>
    <w:rsid w:val="00896901"/>
    <w:rsid w:val="008A2F40"/>
    <w:rsid w:val="008A40CE"/>
    <w:rsid w:val="008B125B"/>
    <w:rsid w:val="008B321C"/>
    <w:rsid w:val="008B45ED"/>
    <w:rsid w:val="008B46A5"/>
    <w:rsid w:val="008B61BC"/>
    <w:rsid w:val="008C0273"/>
    <w:rsid w:val="008C3B03"/>
    <w:rsid w:val="008C6B04"/>
    <w:rsid w:val="008D2894"/>
    <w:rsid w:val="008D624B"/>
    <w:rsid w:val="008E435A"/>
    <w:rsid w:val="008E530A"/>
    <w:rsid w:val="008F4A13"/>
    <w:rsid w:val="008F51C3"/>
    <w:rsid w:val="009006B5"/>
    <w:rsid w:val="009012E1"/>
    <w:rsid w:val="0090303B"/>
    <w:rsid w:val="00905A59"/>
    <w:rsid w:val="00913967"/>
    <w:rsid w:val="009174D5"/>
    <w:rsid w:val="009235E1"/>
    <w:rsid w:val="00926C27"/>
    <w:rsid w:val="009300A9"/>
    <w:rsid w:val="0093329F"/>
    <w:rsid w:val="0093440A"/>
    <w:rsid w:val="0093656E"/>
    <w:rsid w:val="00936D55"/>
    <w:rsid w:val="00940338"/>
    <w:rsid w:val="009409EA"/>
    <w:rsid w:val="00940DCE"/>
    <w:rsid w:val="00943C17"/>
    <w:rsid w:val="009441EF"/>
    <w:rsid w:val="009443D7"/>
    <w:rsid w:val="00945D06"/>
    <w:rsid w:val="00946AD6"/>
    <w:rsid w:val="0095054D"/>
    <w:rsid w:val="009542D3"/>
    <w:rsid w:val="00955825"/>
    <w:rsid w:val="009559A4"/>
    <w:rsid w:val="009569E4"/>
    <w:rsid w:val="0095703A"/>
    <w:rsid w:val="009623F7"/>
    <w:rsid w:val="0096411A"/>
    <w:rsid w:val="0096749B"/>
    <w:rsid w:val="009727C5"/>
    <w:rsid w:val="00973FC5"/>
    <w:rsid w:val="0098179A"/>
    <w:rsid w:val="00986ED5"/>
    <w:rsid w:val="009871FE"/>
    <w:rsid w:val="009872E5"/>
    <w:rsid w:val="00991E45"/>
    <w:rsid w:val="009926C7"/>
    <w:rsid w:val="009952AB"/>
    <w:rsid w:val="009955D3"/>
    <w:rsid w:val="009960AC"/>
    <w:rsid w:val="009960EE"/>
    <w:rsid w:val="00997467"/>
    <w:rsid w:val="009A2551"/>
    <w:rsid w:val="009A7B61"/>
    <w:rsid w:val="009B02B6"/>
    <w:rsid w:val="009B05F5"/>
    <w:rsid w:val="009B7720"/>
    <w:rsid w:val="009C4A40"/>
    <w:rsid w:val="009C55F7"/>
    <w:rsid w:val="009C5ECD"/>
    <w:rsid w:val="009C7571"/>
    <w:rsid w:val="009C7C0A"/>
    <w:rsid w:val="009D0283"/>
    <w:rsid w:val="009D32D0"/>
    <w:rsid w:val="009E2E1C"/>
    <w:rsid w:val="009E40BE"/>
    <w:rsid w:val="009E6149"/>
    <w:rsid w:val="009F08D0"/>
    <w:rsid w:val="009F0BC1"/>
    <w:rsid w:val="009F1DA4"/>
    <w:rsid w:val="00A01658"/>
    <w:rsid w:val="00A05575"/>
    <w:rsid w:val="00A05D13"/>
    <w:rsid w:val="00A133CA"/>
    <w:rsid w:val="00A13B3B"/>
    <w:rsid w:val="00A16544"/>
    <w:rsid w:val="00A20D2B"/>
    <w:rsid w:val="00A20EDE"/>
    <w:rsid w:val="00A214E2"/>
    <w:rsid w:val="00A22057"/>
    <w:rsid w:val="00A27330"/>
    <w:rsid w:val="00A31B2B"/>
    <w:rsid w:val="00A31D05"/>
    <w:rsid w:val="00A32B3C"/>
    <w:rsid w:val="00A35E9D"/>
    <w:rsid w:val="00A40ABC"/>
    <w:rsid w:val="00A42B83"/>
    <w:rsid w:val="00A461A6"/>
    <w:rsid w:val="00A46BC9"/>
    <w:rsid w:val="00A60367"/>
    <w:rsid w:val="00A6047F"/>
    <w:rsid w:val="00A72A11"/>
    <w:rsid w:val="00A73117"/>
    <w:rsid w:val="00A76D37"/>
    <w:rsid w:val="00A83220"/>
    <w:rsid w:val="00A85198"/>
    <w:rsid w:val="00A8540E"/>
    <w:rsid w:val="00A869AE"/>
    <w:rsid w:val="00A91B36"/>
    <w:rsid w:val="00A9453D"/>
    <w:rsid w:val="00A9768C"/>
    <w:rsid w:val="00AA26DB"/>
    <w:rsid w:val="00AA4D2F"/>
    <w:rsid w:val="00AB0F40"/>
    <w:rsid w:val="00AB36FC"/>
    <w:rsid w:val="00AB62F8"/>
    <w:rsid w:val="00AB7478"/>
    <w:rsid w:val="00AC2861"/>
    <w:rsid w:val="00AC5AFA"/>
    <w:rsid w:val="00AD2316"/>
    <w:rsid w:val="00AD3946"/>
    <w:rsid w:val="00AD63DA"/>
    <w:rsid w:val="00AE0729"/>
    <w:rsid w:val="00AE0F01"/>
    <w:rsid w:val="00AF009C"/>
    <w:rsid w:val="00B00CE4"/>
    <w:rsid w:val="00B079C7"/>
    <w:rsid w:val="00B07B62"/>
    <w:rsid w:val="00B1193E"/>
    <w:rsid w:val="00B11C67"/>
    <w:rsid w:val="00B14D95"/>
    <w:rsid w:val="00B22A07"/>
    <w:rsid w:val="00B2345C"/>
    <w:rsid w:val="00B25BE7"/>
    <w:rsid w:val="00B27319"/>
    <w:rsid w:val="00B32BAE"/>
    <w:rsid w:val="00B40095"/>
    <w:rsid w:val="00B4022F"/>
    <w:rsid w:val="00B40F04"/>
    <w:rsid w:val="00B44441"/>
    <w:rsid w:val="00B47552"/>
    <w:rsid w:val="00B5260D"/>
    <w:rsid w:val="00B52D76"/>
    <w:rsid w:val="00B57156"/>
    <w:rsid w:val="00B576EC"/>
    <w:rsid w:val="00B70ECC"/>
    <w:rsid w:val="00B77F99"/>
    <w:rsid w:val="00B8096C"/>
    <w:rsid w:val="00B84379"/>
    <w:rsid w:val="00B855A2"/>
    <w:rsid w:val="00B85B74"/>
    <w:rsid w:val="00B85D36"/>
    <w:rsid w:val="00B86916"/>
    <w:rsid w:val="00B947E7"/>
    <w:rsid w:val="00B94D21"/>
    <w:rsid w:val="00B95162"/>
    <w:rsid w:val="00B95D88"/>
    <w:rsid w:val="00B9681B"/>
    <w:rsid w:val="00B97D62"/>
    <w:rsid w:val="00BA2CE3"/>
    <w:rsid w:val="00BA3AD9"/>
    <w:rsid w:val="00BA6585"/>
    <w:rsid w:val="00BA7693"/>
    <w:rsid w:val="00BB33A9"/>
    <w:rsid w:val="00BB33AE"/>
    <w:rsid w:val="00BB3C42"/>
    <w:rsid w:val="00BB45EF"/>
    <w:rsid w:val="00BC3971"/>
    <w:rsid w:val="00BC49E6"/>
    <w:rsid w:val="00BD071B"/>
    <w:rsid w:val="00BD2500"/>
    <w:rsid w:val="00BD6830"/>
    <w:rsid w:val="00BE09F1"/>
    <w:rsid w:val="00BF36B5"/>
    <w:rsid w:val="00BF4F8F"/>
    <w:rsid w:val="00C00C62"/>
    <w:rsid w:val="00C018AE"/>
    <w:rsid w:val="00C02272"/>
    <w:rsid w:val="00C0234F"/>
    <w:rsid w:val="00C029CB"/>
    <w:rsid w:val="00C031EB"/>
    <w:rsid w:val="00C0703A"/>
    <w:rsid w:val="00C07A73"/>
    <w:rsid w:val="00C07C60"/>
    <w:rsid w:val="00C104A6"/>
    <w:rsid w:val="00C1088E"/>
    <w:rsid w:val="00C11F61"/>
    <w:rsid w:val="00C218B7"/>
    <w:rsid w:val="00C265AC"/>
    <w:rsid w:val="00C265EF"/>
    <w:rsid w:val="00C2669C"/>
    <w:rsid w:val="00C27580"/>
    <w:rsid w:val="00C32F22"/>
    <w:rsid w:val="00C3440F"/>
    <w:rsid w:val="00C34698"/>
    <w:rsid w:val="00C34DA7"/>
    <w:rsid w:val="00C373D5"/>
    <w:rsid w:val="00C37E3E"/>
    <w:rsid w:val="00C410D5"/>
    <w:rsid w:val="00C422BE"/>
    <w:rsid w:val="00C425BA"/>
    <w:rsid w:val="00C42CC9"/>
    <w:rsid w:val="00C44959"/>
    <w:rsid w:val="00C453EB"/>
    <w:rsid w:val="00C45700"/>
    <w:rsid w:val="00C4578F"/>
    <w:rsid w:val="00C477D0"/>
    <w:rsid w:val="00C47B56"/>
    <w:rsid w:val="00C5182F"/>
    <w:rsid w:val="00C549F3"/>
    <w:rsid w:val="00C61143"/>
    <w:rsid w:val="00C62679"/>
    <w:rsid w:val="00C631B8"/>
    <w:rsid w:val="00C634BE"/>
    <w:rsid w:val="00C64286"/>
    <w:rsid w:val="00C715E0"/>
    <w:rsid w:val="00C742C0"/>
    <w:rsid w:val="00C74C24"/>
    <w:rsid w:val="00C8276D"/>
    <w:rsid w:val="00C85646"/>
    <w:rsid w:val="00C87F48"/>
    <w:rsid w:val="00C927EB"/>
    <w:rsid w:val="00C93151"/>
    <w:rsid w:val="00C94041"/>
    <w:rsid w:val="00C947CB"/>
    <w:rsid w:val="00C95F07"/>
    <w:rsid w:val="00CA5EDA"/>
    <w:rsid w:val="00CA754E"/>
    <w:rsid w:val="00CB5186"/>
    <w:rsid w:val="00CB7A67"/>
    <w:rsid w:val="00CB7B39"/>
    <w:rsid w:val="00CB7F7E"/>
    <w:rsid w:val="00CC07D2"/>
    <w:rsid w:val="00CC2382"/>
    <w:rsid w:val="00CC4F6D"/>
    <w:rsid w:val="00CC6157"/>
    <w:rsid w:val="00CC658C"/>
    <w:rsid w:val="00CD20C0"/>
    <w:rsid w:val="00CD32EC"/>
    <w:rsid w:val="00CD56CB"/>
    <w:rsid w:val="00CE348D"/>
    <w:rsid w:val="00CE51AC"/>
    <w:rsid w:val="00CE5746"/>
    <w:rsid w:val="00CE5ABD"/>
    <w:rsid w:val="00CE6797"/>
    <w:rsid w:val="00CE7CE1"/>
    <w:rsid w:val="00CF06E2"/>
    <w:rsid w:val="00CF14A1"/>
    <w:rsid w:val="00CF4304"/>
    <w:rsid w:val="00CF5083"/>
    <w:rsid w:val="00CF7175"/>
    <w:rsid w:val="00D00A25"/>
    <w:rsid w:val="00D018E0"/>
    <w:rsid w:val="00D07450"/>
    <w:rsid w:val="00D07DA0"/>
    <w:rsid w:val="00D13910"/>
    <w:rsid w:val="00D163C5"/>
    <w:rsid w:val="00D16794"/>
    <w:rsid w:val="00D21FB9"/>
    <w:rsid w:val="00D24954"/>
    <w:rsid w:val="00D258F2"/>
    <w:rsid w:val="00D30CDF"/>
    <w:rsid w:val="00D32B22"/>
    <w:rsid w:val="00D40912"/>
    <w:rsid w:val="00D40ECD"/>
    <w:rsid w:val="00D41061"/>
    <w:rsid w:val="00D51B2E"/>
    <w:rsid w:val="00D576D8"/>
    <w:rsid w:val="00D608FC"/>
    <w:rsid w:val="00D609C8"/>
    <w:rsid w:val="00D62018"/>
    <w:rsid w:val="00D64167"/>
    <w:rsid w:val="00D64350"/>
    <w:rsid w:val="00D64805"/>
    <w:rsid w:val="00D73348"/>
    <w:rsid w:val="00D80BE9"/>
    <w:rsid w:val="00D8327F"/>
    <w:rsid w:val="00D84D78"/>
    <w:rsid w:val="00D85797"/>
    <w:rsid w:val="00D85E5D"/>
    <w:rsid w:val="00D86867"/>
    <w:rsid w:val="00D90457"/>
    <w:rsid w:val="00D91F42"/>
    <w:rsid w:val="00D9369E"/>
    <w:rsid w:val="00DA0E44"/>
    <w:rsid w:val="00DA3B01"/>
    <w:rsid w:val="00DA7A24"/>
    <w:rsid w:val="00DB086D"/>
    <w:rsid w:val="00DB1768"/>
    <w:rsid w:val="00DB3566"/>
    <w:rsid w:val="00DB3C74"/>
    <w:rsid w:val="00DC037F"/>
    <w:rsid w:val="00DC4E20"/>
    <w:rsid w:val="00DC57FE"/>
    <w:rsid w:val="00DC7CFC"/>
    <w:rsid w:val="00DD1BA5"/>
    <w:rsid w:val="00DD47F8"/>
    <w:rsid w:val="00DE17E8"/>
    <w:rsid w:val="00DE26F8"/>
    <w:rsid w:val="00DE27AC"/>
    <w:rsid w:val="00DE74A9"/>
    <w:rsid w:val="00DE790E"/>
    <w:rsid w:val="00DF23C3"/>
    <w:rsid w:val="00DF3DF7"/>
    <w:rsid w:val="00DF5C90"/>
    <w:rsid w:val="00E07BAB"/>
    <w:rsid w:val="00E1103B"/>
    <w:rsid w:val="00E1229F"/>
    <w:rsid w:val="00E1721B"/>
    <w:rsid w:val="00E175A5"/>
    <w:rsid w:val="00E17CB0"/>
    <w:rsid w:val="00E2105E"/>
    <w:rsid w:val="00E25A1A"/>
    <w:rsid w:val="00E32CC3"/>
    <w:rsid w:val="00E33901"/>
    <w:rsid w:val="00E36253"/>
    <w:rsid w:val="00E36C24"/>
    <w:rsid w:val="00E405FC"/>
    <w:rsid w:val="00E439A5"/>
    <w:rsid w:val="00E46EA7"/>
    <w:rsid w:val="00E4738D"/>
    <w:rsid w:val="00E50AFD"/>
    <w:rsid w:val="00E54B54"/>
    <w:rsid w:val="00E55E0B"/>
    <w:rsid w:val="00E61173"/>
    <w:rsid w:val="00E64BCC"/>
    <w:rsid w:val="00E658D1"/>
    <w:rsid w:val="00E725BF"/>
    <w:rsid w:val="00E7623E"/>
    <w:rsid w:val="00E80C47"/>
    <w:rsid w:val="00E8339C"/>
    <w:rsid w:val="00E85EB0"/>
    <w:rsid w:val="00E86E92"/>
    <w:rsid w:val="00E87932"/>
    <w:rsid w:val="00E87C68"/>
    <w:rsid w:val="00E95C98"/>
    <w:rsid w:val="00E9720F"/>
    <w:rsid w:val="00E97336"/>
    <w:rsid w:val="00EA49AD"/>
    <w:rsid w:val="00EA4AB2"/>
    <w:rsid w:val="00EB05DC"/>
    <w:rsid w:val="00EB603B"/>
    <w:rsid w:val="00EC266B"/>
    <w:rsid w:val="00EC3A4D"/>
    <w:rsid w:val="00EC78F1"/>
    <w:rsid w:val="00EC79E5"/>
    <w:rsid w:val="00ED0320"/>
    <w:rsid w:val="00ED1B41"/>
    <w:rsid w:val="00ED230F"/>
    <w:rsid w:val="00ED2C4B"/>
    <w:rsid w:val="00ED4335"/>
    <w:rsid w:val="00ED490E"/>
    <w:rsid w:val="00ED5A33"/>
    <w:rsid w:val="00ED670D"/>
    <w:rsid w:val="00ED7B0C"/>
    <w:rsid w:val="00EE6DF0"/>
    <w:rsid w:val="00EF0ED9"/>
    <w:rsid w:val="00EF1F24"/>
    <w:rsid w:val="00EF4DB6"/>
    <w:rsid w:val="00EF4E7D"/>
    <w:rsid w:val="00EF6A04"/>
    <w:rsid w:val="00F058FD"/>
    <w:rsid w:val="00F132F2"/>
    <w:rsid w:val="00F206FD"/>
    <w:rsid w:val="00F25DA8"/>
    <w:rsid w:val="00F268E3"/>
    <w:rsid w:val="00F2786C"/>
    <w:rsid w:val="00F329B4"/>
    <w:rsid w:val="00F335D3"/>
    <w:rsid w:val="00F3450D"/>
    <w:rsid w:val="00F354C3"/>
    <w:rsid w:val="00F35777"/>
    <w:rsid w:val="00F4493C"/>
    <w:rsid w:val="00F47E57"/>
    <w:rsid w:val="00F52C64"/>
    <w:rsid w:val="00F5328B"/>
    <w:rsid w:val="00F5795E"/>
    <w:rsid w:val="00F60E43"/>
    <w:rsid w:val="00F61292"/>
    <w:rsid w:val="00F61E71"/>
    <w:rsid w:val="00F67F39"/>
    <w:rsid w:val="00F74722"/>
    <w:rsid w:val="00F75E0C"/>
    <w:rsid w:val="00F84FA1"/>
    <w:rsid w:val="00F85AC5"/>
    <w:rsid w:val="00F8694A"/>
    <w:rsid w:val="00F871DA"/>
    <w:rsid w:val="00F90F15"/>
    <w:rsid w:val="00F94E97"/>
    <w:rsid w:val="00F959C1"/>
    <w:rsid w:val="00F96D5E"/>
    <w:rsid w:val="00FA638B"/>
    <w:rsid w:val="00FA6FFE"/>
    <w:rsid w:val="00FB0826"/>
    <w:rsid w:val="00FB1784"/>
    <w:rsid w:val="00FC22B5"/>
    <w:rsid w:val="00FC5121"/>
    <w:rsid w:val="00FC6CF7"/>
    <w:rsid w:val="00FD0623"/>
    <w:rsid w:val="00FD0AB3"/>
    <w:rsid w:val="00FD7BCA"/>
    <w:rsid w:val="00FE2090"/>
    <w:rsid w:val="00FE441E"/>
    <w:rsid w:val="00FE79AF"/>
    <w:rsid w:val="00FF05C7"/>
    <w:rsid w:val="00FF36B4"/>
    <w:rsid w:val="03F30DDB"/>
    <w:rsid w:val="16AC0EC7"/>
    <w:rsid w:val="1736123E"/>
    <w:rsid w:val="1CD63662"/>
    <w:rsid w:val="212A44F4"/>
    <w:rsid w:val="251435A3"/>
    <w:rsid w:val="263067E7"/>
    <w:rsid w:val="26FA2F19"/>
    <w:rsid w:val="277692A2"/>
    <w:rsid w:val="33FB3D86"/>
    <w:rsid w:val="350D0C9C"/>
    <w:rsid w:val="3A41991B"/>
    <w:rsid w:val="425DFFC3"/>
    <w:rsid w:val="42B2EE4C"/>
    <w:rsid w:val="4C833551"/>
    <w:rsid w:val="4F0ACBE4"/>
    <w:rsid w:val="5A8A6DD4"/>
    <w:rsid w:val="5BE43CC3"/>
    <w:rsid w:val="5CE30D20"/>
    <w:rsid w:val="61D7A891"/>
    <w:rsid w:val="67B94149"/>
    <w:rsid w:val="6B636E5D"/>
    <w:rsid w:val="6B98F88F"/>
    <w:rsid w:val="6E3909EE"/>
    <w:rsid w:val="73E8DACB"/>
    <w:rsid w:val="74964A98"/>
    <w:rsid w:val="753D28FD"/>
    <w:rsid w:val="77880EAB"/>
    <w:rsid w:val="7C16AD80"/>
    <w:rsid w:val="7C29B456"/>
    <w:rsid w:val="7DDF2E9F"/>
    <w:rsid w:val="7E31F3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EA11"/>
  <w15:chartTrackingRefBased/>
  <w15:docId w15:val="{5005E1DC-1380-4923-A6A1-DD0DF337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B0E"/>
    <w:rPr>
      <w:color w:val="0000FF"/>
      <w:u w:val="single"/>
    </w:rPr>
  </w:style>
  <w:style w:type="character" w:customStyle="1" w:styleId="xelementtoproof">
    <w:name w:val="x_elementtoproof"/>
    <w:basedOn w:val="DefaultParagraphFont"/>
    <w:rsid w:val="002A4B0E"/>
  </w:style>
  <w:style w:type="paragraph" w:styleId="NoSpacing">
    <w:name w:val="No Spacing"/>
    <w:uiPriority w:val="1"/>
    <w:qFormat/>
    <w:rsid w:val="002A4B0E"/>
    <w:pPr>
      <w:spacing w:after="0" w:line="240" w:lineRule="auto"/>
    </w:pPr>
  </w:style>
  <w:style w:type="character" w:styleId="UnresolvedMention">
    <w:name w:val="Unresolved Mention"/>
    <w:basedOn w:val="DefaultParagraphFont"/>
    <w:uiPriority w:val="99"/>
    <w:semiHidden/>
    <w:unhideWhenUsed/>
    <w:rsid w:val="002A4B0E"/>
    <w:rPr>
      <w:color w:val="605E5C"/>
      <w:shd w:val="clear" w:color="auto" w:fill="E1DFDD"/>
    </w:rPr>
  </w:style>
  <w:style w:type="paragraph" w:styleId="ListParagraph">
    <w:name w:val="List Paragraph"/>
    <w:basedOn w:val="Normal"/>
    <w:link w:val="ListParagraphChar"/>
    <w:uiPriority w:val="34"/>
    <w:qFormat/>
    <w:rsid w:val="00CD56CB"/>
    <w:pPr>
      <w:ind w:left="720"/>
      <w:contextualSpacing/>
    </w:pPr>
  </w:style>
  <w:style w:type="table" w:styleId="TableGrid">
    <w:name w:val="Table Grid"/>
    <w:basedOn w:val="TableNormal"/>
    <w:uiPriority w:val="39"/>
    <w:rsid w:val="0027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PlainText">
    <w:name w:val="Plain Text"/>
    <w:basedOn w:val="Normal"/>
    <w:link w:val="PlainTextChar"/>
    <w:uiPriority w:val="99"/>
    <w:unhideWhenUsed/>
    <w:rsid w:val="00001B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01B8E"/>
    <w:rPr>
      <w:rFonts w:ascii="Consolas" w:hAnsi="Consolas"/>
      <w:sz w:val="21"/>
      <w:szCs w:val="21"/>
    </w:rPr>
  </w:style>
  <w:style w:type="character" w:customStyle="1" w:styleId="ListParagraphChar">
    <w:name w:val="List Paragraph Char"/>
    <w:basedOn w:val="DefaultParagraphFont"/>
    <w:link w:val="ListParagraph"/>
    <w:uiPriority w:val="34"/>
    <w:locked/>
    <w:rsid w:val="007A7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4FCAA-1B26-46A2-B231-C4E62B8B5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12</Pages>
  <Words>4602</Words>
  <Characters>26234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Hadia Akbar</cp:lastModifiedBy>
  <cp:revision>343</cp:revision>
  <dcterms:created xsi:type="dcterms:W3CDTF">2026-09-04T05:41:00Z</dcterms:created>
  <dcterms:modified xsi:type="dcterms:W3CDTF">2026-10-04T21:44:00Z</dcterms:modified>
</cp:coreProperties>
</file>