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9F62" w14:textId="77777777" w:rsidR="003729A2" w:rsidRDefault="003729A2" w:rsidP="003729A2">
      <w:r>
        <w:t xml:space="preserve">Note that </w:t>
      </w:r>
    </w:p>
    <w:p w14:paraId="41A1EA62" w14:textId="42DCB729" w:rsidR="009F2F2B" w:rsidRDefault="003729A2" w:rsidP="003729A2">
      <w:r>
        <w:t>unit of inductance L is H (henry). And unit of Capacitance C is F (farad)</w:t>
      </w:r>
    </w:p>
    <w:p w14:paraId="70F721B8" w14:textId="101615F8" w:rsidR="003729A2" w:rsidRDefault="003729A2" w:rsidP="003729A2">
      <w:r>
        <w:t>Also</w:t>
      </w:r>
    </w:p>
    <w:p w14:paraId="4EEDE056" w14:textId="7D5D49B2" w:rsidR="003729A2" w:rsidRDefault="003729A2" w:rsidP="003729A2">
      <w:r>
        <w:t xml:space="preserve">You know the units of </w:t>
      </w:r>
    </w:p>
    <w:p w14:paraId="7EE1322A" w14:textId="342CB5C8" w:rsidR="003729A2" w:rsidRDefault="003729A2" w:rsidP="003729A2">
      <w:r>
        <w:t>v electric potential is v</w:t>
      </w:r>
    </w:p>
    <w:p w14:paraId="3A88A9DA" w14:textId="631A3B49" w:rsidR="003729A2" w:rsidRDefault="003729A2" w:rsidP="003729A2">
      <w:r>
        <w:t xml:space="preserve">i electric current is A </w:t>
      </w:r>
    </w:p>
    <w:p w14:paraId="6459C653" w14:textId="3D5DDC27" w:rsidR="003729A2" w:rsidRDefault="003729A2" w:rsidP="003729A2">
      <w:r>
        <w:t>t time is in s</w:t>
      </w:r>
    </w:p>
    <w:p w14:paraId="54D38F3F" w14:textId="469D150A" w:rsidR="003729A2" w:rsidRDefault="003729A2" w:rsidP="003729A2">
      <w:pPr>
        <w:rPr>
          <w:rFonts w:eastAsiaTheme="minorEastAsia"/>
        </w:rPr>
      </w:pPr>
      <w:r>
        <w:t xml:space="preserve">We have the two famous equation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 and i(t)= </w:t>
      </w:r>
      <m:oMath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133D06D7" w14:textId="273C104B" w:rsidR="003729A2" w:rsidRDefault="003729A2" w:rsidP="003729A2">
      <w:pPr>
        <w:rPr>
          <w:rFonts w:eastAsiaTheme="minorEastAsia"/>
        </w:rPr>
      </w:pPr>
    </w:p>
    <w:p w14:paraId="4649CAD6" w14:textId="5AF0172E" w:rsidR="003729A2" w:rsidRDefault="003729A2" w:rsidP="003729A2">
      <w:pPr>
        <w:pStyle w:val="ListParagraph"/>
        <w:numPr>
          <w:ilvl w:val="0"/>
          <w:numId w:val="5"/>
        </w:numPr>
      </w:pPr>
      <w:r>
        <w:t xml:space="preserve">Using the equations for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and</m:t>
        </m:r>
      </m:oMath>
      <w:r>
        <w:t xml:space="preserve"> </w:t>
      </w:r>
      <w:r>
        <w:rPr>
          <w:rFonts w:eastAsiaTheme="minorEastAsia"/>
        </w:rPr>
        <w:t xml:space="preserve">i(t) </w:t>
      </w:r>
      <w:r>
        <w:t>Find the units of L and C (H and F) in terms of V, A, and s</w:t>
      </w:r>
    </w:p>
    <w:p w14:paraId="44C69309" w14:textId="677001DE" w:rsidR="003729A2" w:rsidRPr="006B0A1B" w:rsidRDefault="006B0A1B" w:rsidP="003729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V*S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D4F2EB0" w14:textId="5A4A6843" w:rsidR="006B0A1B" w:rsidRPr="006B0A1B" w:rsidRDefault="006B0A1B" w:rsidP="003729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A*S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E216716" w14:textId="77777777" w:rsidR="003729A2" w:rsidRDefault="003729A2" w:rsidP="003729A2"/>
    <w:p w14:paraId="047E2D25" w14:textId="73C93D9C" w:rsidR="006C20CE" w:rsidRDefault="006C20CE" w:rsidP="006C20CE">
      <w:pPr>
        <w:pStyle w:val="ListParagraph"/>
        <w:numPr>
          <w:ilvl w:val="0"/>
          <w:numId w:val="5"/>
        </w:numPr>
      </w:pPr>
      <w:r>
        <w:t xml:space="preserve">Find the units for    </w:t>
      </w:r>
      <w:proofErr w:type="gramStart"/>
      <w:r>
        <w:t>LC  and</w:t>
      </w:r>
      <w:proofErr w:type="gramEnd"/>
      <w:r>
        <w:t xml:space="preserve">   L/C  and show your work</w:t>
      </w:r>
    </w:p>
    <w:p w14:paraId="715BBD68" w14:textId="6E2F7EBA" w:rsidR="006B0A1B" w:rsidRDefault="006C20CE" w:rsidP="006B0A1B">
      <w:pPr>
        <w:ind w:left="3600" w:firstLine="72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L * C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07279D" w14:textId="633E8AB2" w:rsidR="006B0A1B" w:rsidRPr="006B0A1B" w:rsidRDefault="006B0A1B" w:rsidP="006B0A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F8DD126" w14:textId="77777777" w:rsidR="006B0A1B" w:rsidRPr="006B0A1B" w:rsidRDefault="006B0A1B" w:rsidP="006B0A1B">
      <w:pPr>
        <w:rPr>
          <w:rFonts w:eastAsiaTheme="minorEastAsia"/>
        </w:rPr>
      </w:pPr>
    </w:p>
    <w:p w14:paraId="692EEE71" w14:textId="2B2E825F" w:rsidR="006C20CE" w:rsidRDefault="006C20CE" w:rsidP="003729A2">
      <w:pPr>
        <w:pStyle w:val="ListParagraph"/>
        <w:numPr>
          <w:ilvl w:val="0"/>
          <w:numId w:val="5"/>
        </w:numPr>
      </w:pPr>
      <w:r>
        <w:t xml:space="preserve">what are the units for A and B   and discuss your </w:t>
      </w:r>
      <w:r w:rsidR="003729A2">
        <w:t>answers?</w:t>
      </w:r>
    </w:p>
    <w:p w14:paraId="5F64E1A8" w14:textId="444A4AE7" w:rsidR="00040DE7" w:rsidRPr="00040DE7" w:rsidRDefault="00A83205" w:rsidP="00C537C4">
      <w:pPr>
        <w:rPr>
          <w:rFonts w:eastAsiaTheme="minorEastAsia"/>
          <w:noProof/>
        </w:rPr>
      </w:pPr>
      <w:r w:rsidRPr="006C20CE">
        <w:rPr>
          <w:noProof/>
          <w:position w:val="-54"/>
        </w:rPr>
        <w:object w:dxaOrig="1080" w:dyaOrig="1540" w14:anchorId="37028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pt;height:77.2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91414718" r:id="rId8"/>
        </w:object>
      </w:r>
      <w:r w:rsidR="00040DE7">
        <w:rPr>
          <w:rFonts w:eastAsiaTheme="minorEastAsia"/>
          <w:noProof/>
        </w:rPr>
        <w:tab/>
      </w:r>
      <w:r w:rsidR="00040DE7">
        <w:rPr>
          <w:rFonts w:eastAsiaTheme="minorEastAsia"/>
          <w:noProof/>
        </w:rPr>
        <w:tab/>
      </w:r>
      <w:r w:rsidR="00040DE7">
        <w:rPr>
          <w:rFonts w:eastAsiaTheme="minorEastAsia"/>
          <w:noProof/>
        </w:rPr>
        <w:tab/>
      </w:r>
      <w:r w:rsidR="00040DE7">
        <w:rPr>
          <w:rFonts w:eastAsiaTheme="minorEastAsia"/>
          <w:noProof/>
        </w:rPr>
        <w:tab/>
      </w:r>
      <m:oMath>
        <m:r>
          <w:rPr>
            <w:rFonts w:ascii="Cambria Math" w:hAnsi="Cambria Math"/>
            <w:noProof/>
          </w:rPr>
          <m:t>A = ASV = B</m:t>
        </m:r>
      </m:oMath>
    </w:p>
    <w:p w14:paraId="59503F9C" w14:textId="77777777" w:rsidR="006C20CE" w:rsidRDefault="006C20CE" w:rsidP="006C20CE"/>
    <w:sectPr w:rsidR="006C20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075D" w14:textId="77777777" w:rsidR="009975E4" w:rsidRDefault="009975E4" w:rsidP="00441567">
      <w:pPr>
        <w:spacing w:after="0" w:line="240" w:lineRule="auto"/>
      </w:pPr>
      <w:r>
        <w:separator/>
      </w:r>
    </w:p>
  </w:endnote>
  <w:endnote w:type="continuationSeparator" w:id="0">
    <w:p w14:paraId="645B5D30" w14:textId="77777777" w:rsidR="009975E4" w:rsidRDefault="009975E4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1E47" w14:textId="77777777" w:rsidR="009975E4" w:rsidRDefault="009975E4" w:rsidP="00441567">
      <w:pPr>
        <w:spacing w:after="0" w:line="240" w:lineRule="auto"/>
      </w:pPr>
      <w:r>
        <w:separator/>
      </w:r>
    </w:p>
  </w:footnote>
  <w:footnote w:type="continuationSeparator" w:id="0">
    <w:p w14:paraId="4877D28E" w14:textId="77777777" w:rsidR="009975E4" w:rsidRDefault="009975E4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050D" w14:textId="77777777" w:rsidR="00573C22" w:rsidRDefault="00C537C4" w:rsidP="003729A2">
    <w:pPr>
      <w:pStyle w:val="Header"/>
    </w:pPr>
    <w:r>
      <w:t xml:space="preserve">EE314                                                                                                  Name </w:t>
    </w:r>
    <w:r w:rsidR="00573C22">
      <w:t>Haadi Majeed</w:t>
    </w:r>
  </w:p>
  <w:p w14:paraId="7FAE2C42" w14:textId="7FBDF522" w:rsidR="00C537C4" w:rsidRDefault="003729A2" w:rsidP="003729A2">
    <w:pPr>
      <w:pStyle w:val="Header"/>
    </w:pPr>
    <w:r>
      <w:t xml:space="preserve">Fall </w:t>
    </w:r>
    <w:r w:rsidR="00C537C4">
      <w:t>20</w:t>
    </w:r>
    <w:r>
      <w:t>21</w:t>
    </w:r>
    <w:r w:rsidR="00C537C4">
      <w:t xml:space="preserve">  </w:t>
    </w:r>
    <w:r w:rsidR="00C537C4">
      <w:tab/>
    </w:r>
  </w:p>
  <w:p w14:paraId="57E4EB6B" w14:textId="77777777" w:rsidR="00C537C4" w:rsidRDefault="00C537C4">
    <w:pPr>
      <w:pStyle w:val="Header"/>
    </w:pPr>
  </w:p>
  <w:p w14:paraId="04284310" w14:textId="63420B72" w:rsidR="00C537C4" w:rsidRDefault="00C537C4">
    <w:pPr>
      <w:pStyle w:val="Header"/>
    </w:pPr>
    <w:r>
      <w:t xml:space="preserve">Game </w:t>
    </w:r>
    <w:proofErr w:type="gramStart"/>
    <w:r>
      <w:t xml:space="preserve">2  </w:t>
    </w:r>
    <w:r w:rsidR="003729A2">
      <w:t>8</w:t>
    </w:r>
    <w:proofErr w:type="gramEnd"/>
    <w:r w:rsidR="003729A2">
      <w:t>/25/21</w:t>
    </w:r>
    <w:r>
      <w:t xml:space="preserve">   Units</w:t>
    </w:r>
  </w:p>
  <w:p w14:paraId="17A17277" w14:textId="77777777" w:rsidR="00C537C4" w:rsidRDefault="00C53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69AA"/>
    <w:multiLevelType w:val="hybridMultilevel"/>
    <w:tmpl w:val="D716F5B6"/>
    <w:lvl w:ilvl="0" w:tplc="74EC24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40DE7"/>
    <w:rsid w:val="00101AA1"/>
    <w:rsid w:val="00177A4D"/>
    <w:rsid w:val="001E1BFE"/>
    <w:rsid w:val="00223553"/>
    <w:rsid w:val="002543D3"/>
    <w:rsid w:val="003729A2"/>
    <w:rsid w:val="00441567"/>
    <w:rsid w:val="005228E3"/>
    <w:rsid w:val="00573C22"/>
    <w:rsid w:val="006B0A1B"/>
    <w:rsid w:val="006B50D8"/>
    <w:rsid w:val="006C20CE"/>
    <w:rsid w:val="00790B56"/>
    <w:rsid w:val="007A46FB"/>
    <w:rsid w:val="00846102"/>
    <w:rsid w:val="00891796"/>
    <w:rsid w:val="0095150F"/>
    <w:rsid w:val="009975E4"/>
    <w:rsid w:val="009F2F2B"/>
    <w:rsid w:val="00A61185"/>
    <w:rsid w:val="00A83205"/>
    <w:rsid w:val="00AB3336"/>
    <w:rsid w:val="00AF0848"/>
    <w:rsid w:val="00B55F19"/>
    <w:rsid w:val="00C5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BEB65"/>
  <w15:docId w15:val="{67D667A6-6007-5646-849D-6D37D99A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2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hmajeed AT iastate.edu</cp:lastModifiedBy>
  <cp:revision>6</cp:revision>
  <cp:lastPrinted>2021-08-25T21:37:00Z</cp:lastPrinted>
  <dcterms:created xsi:type="dcterms:W3CDTF">2021-08-25T05:38:00Z</dcterms:created>
  <dcterms:modified xsi:type="dcterms:W3CDTF">2021-08-25T21:39:00Z</dcterms:modified>
</cp:coreProperties>
</file>