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B7AC" w14:textId="77777777" w:rsidR="001405A7" w:rsidRDefault="001405A7"/>
    <w:sectPr w:rsidR="0014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D8"/>
    <w:rsid w:val="001405A7"/>
    <w:rsid w:val="00860A05"/>
    <w:rsid w:val="00BF4860"/>
    <w:rsid w:val="00DC28D8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C426"/>
  <w15:chartTrackingRefBased/>
  <w15:docId w15:val="{928FBBF5-CB34-4CA1-B7D0-C5ABF984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hmajeed AT iastate.edu</dc:creator>
  <cp:keywords/>
  <dc:description/>
  <cp:lastModifiedBy>hmajeed AT iastate.edu</cp:lastModifiedBy>
  <cp:revision>1</cp:revision>
  <dcterms:created xsi:type="dcterms:W3CDTF">2021-12-06T15:19:00Z</dcterms:created>
  <dcterms:modified xsi:type="dcterms:W3CDTF">2021-12-06T15:19:00Z</dcterms:modified>
</cp:coreProperties>
</file>