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81E" w14:textId="733E7325" w:rsidR="00C8074D" w:rsidRDefault="00541397">
      <w:r>
        <w:t>Reflection, ideation and sharing your thoughts</w:t>
      </w:r>
    </w:p>
    <w:p w14:paraId="3DD44186" w14:textId="04358703" w:rsidR="00541397" w:rsidRDefault="00541397">
      <w:r>
        <w:t>This is in words, please feel free to download this, write in words, draw etc.  The platform of communication is up to you.  We are interested in your thoughts ideas and suggestions.</w:t>
      </w:r>
    </w:p>
    <w:p w14:paraId="3D6788B1" w14:textId="10FAEDE0" w:rsidR="00541397" w:rsidRDefault="00541397"/>
    <w:p w14:paraId="05846F3D" w14:textId="3F03F777" w:rsidR="00541397" w:rsidRDefault="00541397" w:rsidP="00541397">
      <w:r>
        <w:t>EE 314 is really (more or less) what we make of it as a team. This class belongs to all of us.</w:t>
      </w:r>
    </w:p>
    <w:p w14:paraId="0D354A11" w14:textId="5946A86C" w:rsidR="00541397" w:rsidRDefault="00541397" w:rsidP="00541397">
      <w:pPr>
        <w:pStyle w:val="ListParagraph"/>
      </w:pPr>
      <w:r>
        <w:t>The process we are following is to</w:t>
      </w:r>
    </w:p>
    <w:p w14:paraId="52C29B5B" w14:textId="23A7CC2F" w:rsidR="00541397" w:rsidRDefault="00541397" w:rsidP="00541397">
      <w:pPr>
        <w:pStyle w:val="ListParagraph"/>
        <w:numPr>
          <w:ilvl w:val="0"/>
          <w:numId w:val="2"/>
        </w:numPr>
      </w:pPr>
      <w:r>
        <w:t>Getting familiar with basics of EM</w:t>
      </w:r>
    </w:p>
    <w:p w14:paraId="7750F4C6" w14:textId="2332203E" w:rsidR="00541397" w:rsidRDefault="00541397" w:rsidP="00541397">
      <w:pPr>
        <w:pStyle w:val="ListParagraph"/>
        <w:numPr>
          <w:ilvl w:val="0"/>
          <w:numId w:val="2"/>
        </w:numPr>
      </w:pPr>
      <w:r>
        <w:t>Start looking at the developments, applications, and concepts that carried EM from 1700 to modern days</w:t>
      </w:r>
    </w:p>
    <w:p w14:paraId="6A5F6B79" w14:textId="7B8878B2" w:rsidR="00541397" w:rsidRDefault="00541397" w:rsidP="00541397">
      <w:pPr>
        <w:pStyle w:val="ListParagraph"/>
        <w:numPr>
          <w:ilvl w:val="0"/>
          <w:numId w:val="2"/>
        </w:numPr>
      </w:pPr>
      <w:r>
        <w:t>Focusing on applications of EM in life, engineering etc.</w:t>
      </w:r>
    </w:p>
    <w:p w14:paraId="3D8B3ECC" w14:textId="09E8DCAA" w:rsidR="00541397" w:rsidRDefault="00812287" w:rsidP="00541397">
      <w:pPr>
        <w:pStyle w:val="ListParagraph"/>
        <w:numPr>
          <w:ilvl w:val="0"/>
          <w:numId w:val="2"/>
        </w:numPr>
      </w:pPr>
      <w:r>
        <w:t xml:space="preserve">Providing </w:t>
      </w:r>
      <w:r w:rsidR="00541397">
        <w:t xml:space="preserve">you </w:t>
      </w:r>
      <w:r>
        <w:t>with</w:t>
      </w:r>
      <w:r w:rsidR="00541397">
        <w:t xml:space="preserve"> an understanding of Quantum computers and perhaps high energy physics (we can get you familiar with the basics, and the ideas)</w:t>
      </w:r>
    </w:p>
    <w:p w14:paraId="1CE9B691" w14:textId="77777777" w:rsidR="00541397" w:rsidRDefault="00541397" w:rsidP="00541397">
      <w:pPr>
        <w:pStyle w:val="ListParagraph"/>
        <w:ind w:left="1080"/>
      </w:pPr>
    </w:p>
    <w:p w14:paraId="42242435" w14:textId="179006B5" w:rsidR="00541397" w:rsidRDefault="00541397" w:rsidP="00541397">
      <w:pPr>
        <w:pStyle w:val="ListParagraph"/>
        <w:numPr>
          <w:ilvl w:val="0"/>
          <w:numId w:val="1"/>
        </w:numPr>
      </w:pPr>
      <w:r>
        <w:t>The purpose of this game is for you to reflect</w:t>
      </w:r>
    </w:p>
    <w:p w14:paraId="0B5DF9F7" w14:textId="5E17483D" w:rsidR="00541397" w:rsidRDefault="00541397" w:rsidP="00541397">
      <w:pPr>
        <w:pStyle w:val="ListParagraph"/>
        <w:numPr>
          <w:ilvl w:val="1"/>
          <w:numId w:val="1"/>
        </w:numPr>
      </w:pPr>
      <w:r>
        <w:t>Are you learning, thinking, and engaging with this class in the first 2 weeks?</w:t>
      </w:r>
    </w:p>
    <w:p w14:paraId="3E3B29F9" w14:textId="235D51ED" w:rsidR="006E047A" w:rsidRDefault="006E047A" w:rsidP="006E047A">
      <w:pPr>
        <w:pStyle w:val="ListParagraph"/>
        <w:numPr>
          <w:ilvl w:val="2"/>
          <w:numId w:val="1"/>
        </w:numPr>
      </w:pPr>
      <w:r>
        <w:t>I am thoroughly enjoying this class, I enjoy the conversations that occur within and your sense of humo</w:t>
      </w:r>
      <w:r w:rsidR="00790E36">
        <w:t xml:space="preserve">r. </w:t>
      </w:r>
      <w:r w:rsidR="00FA14E3">
        <w:t>The class is very engaging for me and it gets me thinking about concepts that I haven’t touched upon for a few semesters now so it feels great when the pieces click together.</w:t>
      </w:r>
    </w:p>
    <w:p w14:paraId="4E1CA8FE" w14:textId="147DD3B8" w:rsidR="00FA14E3" w:rsidRDefault="00FA14E3" w:rsidP="00FA14E3"/>
    <w:p w14:paraId="3A2FE4EE" w14:textId="77777777" w:rsidR="00FA14E3" w:rsidRDefault="00FA14E3" w:rsidP="00FA14E3"/>
    <w:p w14:paraId="7A98B6D8" w14:textId="1DFDC09C" w:rsidR="00541397" w:rsidRDefault="00541397" w:rsidP="00541397">
      <w:pPr>
        <w:pStyle w:val="ListParagraph"/>
        <w:numPr>
          <w:ilvl w:val="1"/>
          <w:numId w:val="1"/>
        </w:numPr>
      </w:pPr>
      <w:r>
        <w:t>By now we hope that you have seen first HW, is it OK?  Too long?  Is i</w:t>
      </w:r>
      <w:r w:rsidR="00FC3805">
        <w:t>t</w:t>
      </w:r>
      <w:r>
        <w:t xml:space="preserve"> a learning tool for you?</w:t>
      </w:r>
    </w:p>
    <w:p w14:paraId="2AD2D2E0" w14:textId="0093EF6E" w:rsidR="006E047A" w:rsidRDefault="006E047A" w:rsidP="006E047A">
      <w:pPr>
        <w:pStyle w:val="ListParagraph"/>
        <w:numPr>
          <w:ilvl w:val="2"/>
          <w:numId w:val="1"/>
        </w:numPr>
      </w:pPr>
      <w:r>
        <w:t xml:space="preserve">I think the length is fine and it will help with my understanding of electromagnetism. </w:t>
      </w:r>
      <w:r w:rsidR="00FA14E3">
        <w:t>I think the length is good with how many days we have allocated for it, granted my goal is to complete it in one sitting.</w:t>
      </w:r>
    </w:p>
    <w:p w14:paraId="530B1880" w14:textId="4095FBD7" w:rsidR="00FA14E3" w:rsidRDefault="00FA14E3" w:rsidP="00FA14E3"/>
    <w:p w14:paraId="54EB47D6" w14:textId="77777777" w:rsidR="00FA14E3" w:rsidRDefault="00FA14E3" w:rsidP="00FA14E3"/>
    <w:p w14:paraId="0CF74CB3" w14:textId="74F0A9AC" w:rsidR="00541397" w:rsidRDefault="00541397" w:rsidP="00541397">
      <w:pPr>
        <w:pStyle w:val="ListParagraph"/>
        <w:numPr>
          <w:ilvl w:val="1"/>
          <w:numId w:val="1"/>
        </w:numPr>
      </w:pPr>
      <w:r>
        <w:t xml:space="preserve">What are you interested to see?  Have the first week inspire ideas, </w:t>
      </w:r>
      <w:r w:rsidR="00FC3805">
        <w:t>thoughts,  ..</w:t>
      </w:r>
      <w:r>
        <w:t>in you?  Can you share?</w:t>
      </w:r>
    </w:p>
    <w:p w14:paraId="4FAA2491" w14:textId="721AA3B6" w:rsidR="006E047A" w:rsidRDefault="006E047A" w:rsidP="006E047A">
      <w:pPr>
        <w:pStyle w:val="ListParagraph"/>
        <w:numPr>
          <w:ilvl w:val="2"/>
          <w:numId w:val="1"/>
        </w:numPr>
      </w:pPr>
      <w:r>
        <w:t>I would be interested in how railguns work with the science behind it all</w:t>
      </w:r>
      <w:r w:rsidR="00FA14E3">
        <w:t xml:space="preserve"> along with a better understanding on quantum computers, but that might be a little out of scope for this course.</w:t>
      </w:r>
    </w:p>
    <w:sectPr w:rsidR="006E047A" w:rsidSect="00EB57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BD279" w14:textId="77777777" w:rsidR="00F67CE8" w:rsidRDefault="00F67CE8" w:rsidP="00541397">
      <w:r>
        <w:separator/>
      </w:r>
    </w:p>
  </w:endnote>
  <w:endnote w:type="continuationSeparator" w:id="0">
    <w:p w14:paraId="6289D116" w14:textId="77777777" w:rsidR="00F67CE8" w:rsidRDefault="00F67CE8" w:rsidP="0054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5B81" w14:textId="77777777" w:rsidR="00F67CE8" w:rsidRDefault="00F67CE8" w:rsidP="00541397">
      <w:r>
        <w:separator/>
      </w:r>
    </w:p>
  </w:footnote>
  <w:footnote w:type="continuationSeparator" w:id="0">
    <w:p w14:paraId="2CDE1B61" w14:textId="77777777" w:rsidR="00F67CE8" w:rsidRDefault="00F67CE8" w:rsidP="00541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6F31" w14:textId="7A1062B6" w:rsidR="00541397" w:rsidRDefault="00B17516">
    <w:pPr>
      <w:pStyle w:val="Header"/>
    </w:pPr>
    <w:r>
      <w:t>Game 3</w:t>
    </w:r>
    <w:r w:rsidR="00541397">
      <w:ptab w:relativeTo="margin" w:alignment="center" w:leader="none"/>
    </w:r>
    <w:r w:rsidR="00541397">
      <w:t>EE314</w:t>
    </w:r>
    <w:r w:rsidR="00541397">
      <w:ptab w:relativeTo="margin" w:alignment="right" w:leader="none"/>
    </w:r>
    <w:r w:rsidR="00541397">
      <w:t xml:space="preserve">Name </w:t>
    </w:r>
    <w:r w:rsidR="0063339E">
      <w:t>Haadi Majeed</w:t>
    </w:r>
  </w:p>
  <w:p w14:paraId="5027FAD1" w14:textId="2F2F83EC" w:rsidR="00B17516" w:rsidRDefault="00B17516">
    <w:pPr>
      <w:pStyle w:val="Header"/>
    </w:pPr>
    <w:r>
      <w:t>Fall 202</w:t>
    </w:r>
    <w:r w:rsidR="00FC380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F1D3B"/>
    <w:multiLevelType w:val="hybridMultilevel"/>
    <w:tmpl w:val="AD169AA6"/>
    <w:lvl w:ilvl="0" w:tplc="8048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AA4713"/>
    <w:multiLevelType w:val="hybridMultilevel"/>
    <w:tmpl w:val="C9765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97"/>
    <w:rsid w:val="001C1492"/>
    <w:rsid w:val="00444628"/>
    <w:rsid w:val="004778C1"/>
    <w:rsid w:val="004C05EB"/>
    <w:rsid w:val="00541397"/>
    <w:rsid w:val="0063339E"/>
    <w:rsid w:val="0066124C"/>
    <w:rsid w:val="006E047A"/>
    <w:rsid w:val="0072787E"/>
    <w:rsid w:val="00790E36"/>
    <w:rsid w:val="00804EB8"/>
    <w:rsid w:val="00812287"/>
    <w:rsid w:val="008F78CD"/>
    <w:rsid w:val="00920598"/>
    <w:rsid w:val="00B17516"/>
    <w:rsid w:val="00C005B4"/>
    <w:rsid w:val="00CA3A2F"/>
    <w:rsid w:val="00DC3489"/>
    <w:rsid w:val="00E71EA4"/>
    <w:rsid w:val="00EB5745"/>
    <w:rsid w:val="00F14DE8"/>
    <w:rsid w:val="00F67CE8"/>
    <w:rsid w:val="00FA14E3"/>
    <w:rsid w:val="00FC38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042B"/>
  <w15:chartTrackingRefBased/>
  <w15:docId w15:val="{CEE4ED30-61A5-754C-AC89-4984E0DF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97"/>
    <w:pPr>
      <w:ind w:left="720"/>
      <w:contextualSpacing/>
    </w:pPr>
  </w:style>
  <w:style w:type="paragraph" w:styleId="Header">
    <w:name w:val="header"/>
    <w:basedOn w:val="Normal"/>
    <w:link w:val="HeaderChar"/>
    <w:uiPriority w:val="99"/>
    <w:unhideWhenUsed/>
    <w:rsid w:val="00541397"/>
    <w:pPr>
      <w:tabs>
        <w:tab w:val="center" w:pos="4680"/>
        <w:tab w:val="right" w:pos="9360"/>
      </w:tabs>
    </w:pPr>
  </w:style>
  <w:style w:type="character" w:customStyle="1" w:styleId="HeaderChar">
    <w:name w:val="Header Char"/>
    <w:basedOn w:val="DefaultParagraphFont"/>
    <w:link w:val="Header"/>
    <w:uiPriority w:val="99"/>
    <w:rsid w:val="00541397"/>
  </w:style>
  <w:style w:type="paragraph" w:styleId="Footer">
    <w:name w:val="footer"/>
    <w:basedOn w:val="Normal"/>
    <w:link w:val="FooterChar"/>
    <w:uiPriority w:val="99"/>
    <w:unhideWhenUsed/>
    <w:rsid w:val="00541397"/>
    <w:pPr>
      <w:tabs>
        <w:tab w:val="center" w:pos="4680"/>
        <w:tab w:val="right" w:pos="9360"/>
      </w:tabs>
    </w:pPr>
  </w:style>
  <w:style w:type="character" w:customStyle="1" w:styleId="FooterChar">
    <w:name w:val="Footer Char"/>
    <w:basedOn w:val="DefaultParagraphFont"/>
    <w:link w:val="Footer"/>
    <w:uiPriority w:val="99"/>
    <w:rsid w:val="0054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Mina</dc:creator>
  <cp:keywords/>
  <dc:description/>
  <cp:lastModifiedBy>Student hmajeed AT iastate.edu</cp:lastModifiedBy>
  <cp:revision>5</cp:revision>
  <dcterms:created xsi:type="dcterms:W3CDTF">2021-08-30T18:22:00Z</dcterms:created>
  <dcterms:modified xsi:type="dcterms:W3CDTF">2021-08-30T21:22:00Z</dcterms:modified>
</cp:coreProperties>
</file>