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1878" w14:textId="77777777" w:rsidR="007B790D" w:rsidRDefault="00252017">
      <w:pPr>
        <w:spacing w:after="23" w:line="270" w:lineRule="auto"/>
        <w:ind w:left="998" w:right="982"/>
        <w:jc w:val="center"/>
      </w:pPr>
      <w:r>
        <w:rPr>
          <w:b/>
          <w:sz w:val="40"/>
        </w:rPr>
        <w:t xml:space="preserve">Spring 2026 </w:t>
      </w:r>
    </w:p>
    <w:p w14:paraId="6ED87959" w14:textId="77777777" w:rsidR="007B790D" w:rsidRDefault="00252017">
      <w:pPr>
        <w:spacing w:after="98" w:line="270" w:lineRule="auto"/>
        <w:ind w:left="998" w:right="801"/>
        <w:jc w:val="center"/>
      </w:pPr>
      <w:r>
        <w:rPr>
          <w:b/>
          <w:sz w:val="40"/>
        </w:rPr>
        <w:t xml:space="preserve">Data Structures Section D20 — Lab 06  Friday April 10, 2026 </w:t>
      </w:r>
    </w:p>
    <w:p w14:paraId="01B44FA9" w14:textId="77777777" w:rsidR="007B790D" w:rsidRDefault="00252017">
      <w:pPr>
        <w:shd w:val="clear" w:color="auto" w:fill="AEAAAA"/>
        <w:spacing w:after="0" w:line="259" w:lineRule="auto"/>
        <w:ind w:left="-5"/>
        <w:jc w:val="left"/>
      </w:pPr>
      <w:r>
        <w:rPr>
          <w:b/>
          <w:color w:val="262626"/>
          <w:sz w:val="32"/>
        </w:rPr>
        <w:t xml:space="preserve">Topic </w:t>
      </w:r>
    </w:p>
    <w:p w14:paraId="7D60B17A" w14:textId="77777777" w:rsidR="007B790D" w:rsidRDefault="00252017">
      <w:pPr>
        <w:spacing w:after="333"/>
      </w:pPr>
      <w:r>
        <w:t xml:space="preserve">Abstract Data Types and Applications: Stack, Queue and LinkedList </w:t>
      </w:r>
    </w:p>
    <w:p w14:paraId="0185802D" w14:textId="77777777" w:rsidR="007B790D" w:rsidRDefault="00252017">
      <w:pPr>
        <w:pStyle w:val="Heading1"/>
        <w:ind w:left="-5"/>
        <w:jc w:val="left"/>
      </w:pPr>
      <w:r>
        <w:t xml:space="preserve">Objective </w:t>
      </w:r>
    </w:p>
    <w:p w14:paraId="7992E349" w14:textId="77777777" w:rsidR="007B790D" w:rsidRDefault="00252017">
      <w:pPr>
        <w:numPr>
          <w:ilvl w:val="0"/>
          <w:numId w:val="1"/>
        </w:numPr>
        <w:ind w:hanging="360"/>
      </w:pPr>
      <w:r>
        <w:t xml:space="preserve">Understand the use of Global Functions on Stack, Queue and LinkedList </w:t>
      </w:r>
    </w:p>
    <w:p w14:paraId="1326566B" w14:textId="77777777" w:rsidR="007B790D" w:rsidRDefault="00252017">
      <w:pPr>
        <w:numPr>
          <w:ilvl w:val="0"/>
          <w:numId w:val="1"/>
        </w:numPr>
        <w:spacing w:after="298"/>
        <w:ind w:hanging="360"/>
      </w:pPr>
      <w:r>
        <w:t xml:space="preserve">Applications of Stack, Queue and LinkedList </w:t>
      </w:r>
    </w:p>
    <w:p w14:paraId="40CDFF4B" w14:textId="77777777" w:rsidR="007B790D" w:rsidRDefault="00252017">
      <w:pPr>
        <w:pStyle w:val="Heading1"/>
        <w:ind w:left="-5"/>
        <w:jc w:val="left"/>
      </w:pPr>
      <w:r>
        <w:t xml:space="preserve">Outcomes </w:t>
      </w:r>
    </w:p>
    <w:p w14:paraId="39C7B178" w14:textId="77777777" w:rsidR="007B790D" w:rsidRDefault="00252017">
      <w:pPr>
        <w:numPr>
          <w:ilvl w:val="0"/>
          <w:numId w:val="2"/>
        </w:numPr>
        <w:ind w:hanging="360"/>
      </w:pPr>
      <w:r>
        <w:t xml:space="preserve">Implement Global Functions on Stack, Queue and LinkedList </w:t>
      </w:r>
    </w:p>
    <w:p w14:paraId="3CF01E89" w14:textId="77777777" w:rsidR="007B790D" w:rsidRDefault="00252017">
      <w:pPr>
        <w:numPr>
          <w:ilvl w:val="0"/>
          <w:numId w:val="2"/>
        </w:numPr>
        <w:spacing w:after="333"/>
        <w:ind w:hanging="360"/>
      </w:pPr>
      <w:r>
        <w:t>Write Complete C++ Programs for Problems using LinkedList, Stack &amp; Queu</w:t>
      </w:r>
      <w:r>
        <w:t xml:space="preserve">e only </w:t>
      </w:r>
    </w:p>
    <w:p w14:paraId="62D054B8" w14:textId="77777777" w:rsidR="007B790D" w:rsidRDefault="00252017">
      <w:pPr>
        <w:pStyle w:val="Heading1"/>
        <w:ind w:right="6"/>
      </w:pPr>
      <w:r>
        <w:t xml:space="preserve">Content </w:t>
      </w:r>
    </w:p>
    <w:p w14:paraId="6D4F06B6" w14:textId="77777777" w:rsidR="007B790D" w:rsidRDefault="00252017">
      <w:pPr>
        <w:spacing w:after="160"/>
      </w:pPr>
      <w:r>
        <w:t xml:space="preserve">The following sections will be covered during this lab session. </w:t>
      </w:r>
    </w:p>
    <w:p w14:paraId="0BC1553A" w14:textId="77777777" w:rsidR="007B790D" w:rsidRDefault="00252017">
      <w:pPr>
        <w:spacing w:after="331"/>
      </w:pPr>
      <w:r>
        <w:rPr>
          <w:b/>
        </w:rPr>
        <w:t xml:space="preserve">Complete Programs </w:t>
      </w:r>
      <w:r>
        <w:t>for Given Problems using</w:t>
      </w:r>
      <w:r>
        <w:rPr>
          <w:b/>
        </w:rPr>
        <w:t xml:space="preserve"> </w:t>
      </w:r>
      <w:r>
        <w:t xml:space="preserve">LinkedList , Queue &amp; Stack only </w:t>
      </w:r>
    </w:p>
    <w:p w14:paraId="12EF5522" w14:textId="77777777" w:rsidR="007B790D" w:rsidRDefault="00252017">
      <w:pPr>
        <w:pStyle w:val="Heading1"/>
        <w:ind w:right="3"/>
      </w:pPr>
      <w:r>
        <w:t xml:space="preserve">Tasks </w:t>
      </w:r>
    </w:p>
    <w:p w14:paraId="02A1C2A3" w14:textId="77777777" w:rsidR="007B790D" w:rsidRDefault="00252017">
      <w:pPr>
        <w:spacing w:after="158"/>
      </w:pPr>
      <w:r>
        <w:t xml:space="preserve">Students are required to complete the following tasks in lab timings. </w:t>
      </w:r>
    </w:p>
    <w:p w14:paraId="12B48D0F" w14:textId="77777777" w:rsidR="007B790D" w:rsidRDefault="00252017">
      <w:pPr>
        <w:spacing w:after="333"/>
      </w:pPr>
      <w:r>
        <w:t xml:space="preserve">For the tasks 1-5, create a private repository in your account on Github: </w:t>
      </w:r>
      <w:r>
        <w:rPr>
          <w:b/>
        </w:rPr>
        <w:t>S26_DSA_D20_Lab_6.</w:t>
      </w:r>
      <w:r>
        <w:t xml:space="preserve"> Upload codes with the names </w:t>
      </w:r>
      <w:r>
        <w:rPr>
          <w:b/>
        </w:rPr>
        <w:t>Task_1</w:t>
      </w:r>
      <w:r>
        <w:t xml:space="preserve">, </w:t>
      </w:r>
      <w:r>
        <w:rPr>
          <w:b/>
        </w:rPr>
        <w:t>Task_2</w:t>
      </w:r>
      <w:r>
        <w:t xml:space="preserve"> and so on it. </w:t>
      </w:r>
    </w:p>
    <w:p w14:paraId="33942183" w14:textId="77777777" w:rsidR="007B790D" w:rsidRDefault="00252017">
      <w:pPr>
        <w:pStyle w:val="Heading1"/>
        <w:ind w:right="7"/>
      </w:pPr>
      <w:r>
        <w:t xml:space="preserve">Mandatory for Each Task </w:t>
      </w:r>
    </w:p>
    <w:p w14:paraId="54D67DBF" w14:textId="77777777" w:rsidR="007B790D" w:rsidRDefault="00252017">
      <w:pPr>
        <w:spacing w:after="53" w:line="302" w:lineRule="auto"/>
        <w:ind w:left="0" w:right="2" w:firstLine="0"/>
      </w:pPr>
      <w:r>
        <w:t>The follo</w:t>
      </w:r>
      <w:r>
        <w:t xml:space="preserve">wing Steps must be </w:t>
      </w:r>
      <w:r>
        <w:rPr>
          <w:b/>
        </w:rPr>
        <w:t>included</w:t>
      </w:r>
      <w:r>
        <w:t xml:space="preserve"> as </w:t>
      </w:r>
      <w:r>
        <w:rPr>
          <w:b/>
        </w:rPr>
        <w:t>commented text</w:t>
      </w:r>
      <w:r>
        <w:t xml:space="preserve"> in </w:t>
      </w:r>
      <w:r>
        <w:rPr>
          <w:b/>
        </w:rPr>
        <w:t>each .cpp file of each task</w:t>
      </w:r>
      <w:r>
        <w:t xml:space="preserve">, before function main. </w:t>
      </w:r>
      <w:r>
        <w:rPr>
          <w:b/>
          <w:color w:val="FF0000"/>
          <w:u w:val="single" w:color="FF0000"/>
        </w:rPr>
        <w:t xml:space="preserve">Missing these steps mean that you have </w:t>
      </w:r>
      <w:r>
        <w:rPr>
          <w:b/>
          <w:color w:val="FF0000"/>
          <w:sz w:val="32"/>
          <w:u w:val="single" w:color="FF0000"/>
        </w:rPr>
        <w:t>NOT</w:t>
      </w:r>
      <w:r>
        <w:rPr>
          <w:b/>
          <w:color w:val="FF0000"/>
          <w:u w:val="single" w:color="FF0000"/>
        </w:rPr>
        <w:t xml:space="preserve"> done the work yourself and it is from</w:t>
      </w:r>
      <w:r>
        <w:rPr>
          <w:b/>
          <w:color w:val="FF0000"/>
        </w:rPr>
        <w:t xml:space="preserve"> </w:t>
      </w:r>
      <w:r>
        <w:rPr>
          <w:b/>
          <w:color w:val="FF0000"/>
          <w:sz w:val="28"/>
          <w:u w:val="single" w:color="FF0000"/>
        </w:rPr>
        <w:t>ChatGPT</w:t>
      </w:r>
      <w:r>
        <w:rPr>
          <w:b/>
          <w:color w:val="FF0000"/>
          <w:u w:val="single" w:color="FF0000"/>
        </w:rPr>
        <w:t>. (Please use Plain English or Urdu and No C++ Coding terms)</w:t>
      </w:r>
      <w:r>
        <w:rPr>
          <w:b/>
          <w:color w:val="FF0000"/>
        </w:rPr>
        <w:t xml:space="preserve"> </w:t>
      </w:r>
    </w:p>
    <w:p w14:paraId="43A2FC73" w14:textId="77777777" w:rsidR="007B790D" w:rsidRDefault="00252017">
      <w:pPr>
        <w:spacing w:after="162"/>
        <w:ind w:left="0" w:firstLine="0"/>
        <w:jc w:val="left"/>
      </w:pPr>
      <w:r>
        <w:rPr>
          <w:b/>
          <w:color w:val="00B050"/>
          <w:u w:val="single" w:color="00B050"/>
        </w:rPr>
        <w:t>Please note that these steps are more important than writing code, even at the expanse of code</w:t>
      </w:r>
      <w:r>
        <w:rPr>
          <w:b/>
          <w:color w:val="00B050"/>
        </w:rPr>
        <w:t xml:space="preserve"> </w:t>
      </w:r>
      <w:r>
        <w:rPr>
          <w:b/>
          <w:color w:val="00B050"/>
          <w:u w:val="single" w:color="00B050"/>
        </w:rPr>
        <w:t>incompletion.</w:t>
      </w:r>
      <w:r>
        <w:rPr>
          <w:color w:val="00B050"/>
        </w:rPr>
        <w:t xml:space="preserve"> </w:t>
      </w:r>
    </w:p>
    <w:p w14:paraId="5EBBAF7A" w14:textId="77777777" w:rsidR="007B790D" w:rsidRDefault="00252017">
      <w:pPr>
        <w:numPr>
          <w:ilvl w:val="0"/>
          <w:numId w:val="3"/>
        </w:numPr>
        <w:ind w:hanging="360"/>
      </w:pPr>
      <w:r>
        <w:rPr>
          <w:b/>
        </w:rPr>
        <w:t>Clearly and in details</w:t>
      </w:r>
      <w:r>
        <w:t xml:space="preserve">, explain what you understand about the task at hand after  carefully reading the given description and code. </w:t>
      </w:r>
    </w:p>
    <w:p w14:paraId="6147C425" w14:textId="77777777" w:rsidR="007B790D" w:rsidRDefault="00252017">
      <w:pPr>
        <w:numPr>
          <w:ilvl w:val="0"/>
          <w:numId w:val="3"/>
        </w:numPr>
        <w:ind w:hanging="360"/>
      </w:pPr>
      <w:r>
        <w:t xml:space="preserve">Describe how </w:t>
      </w:r>
      <w:r>
        <w:t xml:space="preserve">will you do the task and the </w:t>
      </w:r>
      <w:r>
        <w:rPr>
          <w:b/>
        </w:rPr>
        <w:t>solution</w:t>
      </w:r>
      <w:r>
        <w:t xml:space="preserve"> e.g. how to code a given functions or solution to the problem. You should use detailed steps and use the notations given in the slides for the LinkedList e.g. (A </w:t>
      </w:r>
      <w:r>
        <w:rPr>
          <w:rFonts w:ascii="Wingdings" w:eastAsia="Wingdings" w:hAnsi="Wingdings" w:cs="Wingdings"/>
        </w:rPr>
        <w:t>→</w:t>
      </w:r>
      <w:r>
        <w:t xml:space="preserve"> B </w:t>
      </w:r>
      <w:r>
        <w:rPr>
          <w:rFonts w:ascii="Wingdings" w:eastAsia="Wingdings" w:hAnsi="Wingdings" w:cs="Wingdings"/>
        </w:rPr>
        <w:t>→</w:t>
      </w:r>
      <w:r>
        <w:t xml:space="preserve"> C </w:t>
      </w:r>
      <w:r>
        <w:rPr>
          <w:rFonts w:ascii="Wingdings" w:eastAsia="Wingdings" w:hAnsi="Wingdings" w:cs="Wingdings"/>
        </w:rPr>
        <w:t>→</w:t>
      </w:r>
      <w:r>
        <w:t xml:space="preserve">) to show the progression of the solution. </w:t>
      </w:r>
    </w:p>
    <w:p w14:paraId="193C9DB4" w14:textId="77777777" w:rsidR="007B790D" w:rsidRDefault="00252017">
      <w:pPr>
        <w:numPr>
          <w:ilvl w:val="0"/>
          <w:numId w:val="3"/>
        </w:numPr>
        <w:ind w:hanging="360"/>
      </w:pPr>
      <w:r>
        <w:t>Des</w:t>
      </w:r>
      <w:r>
        <w:t xml:space="preserve">cribe what </w:t>
      </w:r>
      <w:r>
        <w:rPr>
          <w:b/>
        </w:rPr>
        <w:t>functions</w:t>
      </w:r>
      <w:r>
        <w:t xml:space="preserve"> you will </w:t>
      </w:r>
      <w:r>
        <w:rPr>
          <w:b/>
        </w:rPr>
        <w:t>reuse</w:t>
      </w:r>
      <w:r>
        <w:t xml:space="preserve"> and </w:t>
      </w:r>
      <w:r>
        <w:rPr>
          <w:b/>
        </w:rPr>
        <w:t>why</w:t>
      </w:r>
      <w:r>
        <w:t>. Furthermore, explain the solution in terms of functions used. (</w:t>
      </w:r>
      <w:r>
        <w:rPr>
          <w:b/>
        </w:rPr>
        <w:t xml:space="preserve">make sure your code is as per your solutions steps). Show </w:t>
      </w:r>
      <w:r>
        <w:t xml:space="preserve">LinkedList e.g. (A </w:t>
      </w:r>
      <w:r>
        <w:rPr>
          <w:rFonts w:ascii="Wingdings" w:eastAsia="Wingdings" w:hAnsi="Wingdings" w:cs="Wingdings"/>
        </w:rPr>
        <w:t>→</w:t>
      </w:r>
      <w:r>
        <w:t xml:space="preserve"> B </w:t>
      </w:r>
      <w:r>
        <w:rPr>
          <w:rFonts w:ascii="Wingdings" w:eastAsia="Wingdings" w:hAnsi="Wingdings" w:cs="Wingdings"/>
        </w:rPr>
        <w:t>→</w:t>
      </w:r>
      <w:r>
        <w:t xml:space="preserve"> C </w:t>
      </w:r>
      <w:r>
        <w:rPr>
          <w:rFonts w:ascii="Wingdings" w:eastAsia="Wingdings" w:hAnsi="Wingdings" w:cs="Wingdings"/>
        </w:rPr>
        <w:t>→</w:t>
      </w:r>
      <w:r>
        <w:t>) to show the progression of the LinkedList after each functio</w:t>
      </w:r>
      <w:r>
        <w:t xml:space="preserve">n call. </w:t>
      </w:r>
    </w:p>
    <w:p w14:paraId="457AC933" w14:textId="77777777" w:rsidR="007B790D" w:rsidRDefault="00252017">
      <w:pPr>
        <w:numPr>
          <w:ilvl w:val="0"/>
          <w:numId w:val="3"/>
        </w:numPr>
        <w:ind w:hanging="360"/>
      </w:pPr>
      <w:r>
        <w:lastRenderedPageBreak/>
        <w:t xml:space="preserve">Describe </w:t>
      </w:r>
      <w:r>
        <w:rPr>
          <w:b/>
        </w:rPr>
        <w:t>your learning</w:t>
      </w:r>
      <w:r>
        <w:t xml:space="preserve"> from the task </w:t>
      </w:r>
    </w:p>
    <w:p w14:paraId="128575F5" w14:textId="77777777" w:rsidR="007B790D" w:rsidRDefault="00252017">
      <w:pPr>
        <w:numPr>
          <w:ilvl w:val="0"/>
          <w:numId w:val="3"/>
        </w:numPr>
        <w:spacing w:after="331"/>
        <w:ind w:hanging="360"/>
      </w:pPr>
      <w:r>
        <w:t xml:space="preserve">Describe the </w:t>
      </w:r>
      <w:r>
        <w:rPr>
          <w:b/>
        </w:rPr>
        <w:t>skills</w:t>
      </w:r>
      <w:r>
        <w:t xml:space="preserve"> you have developed and what type of problems you can code based on your experience of doing the task </w:t>
      </w:r>
    </w:p>
    <w:p w14:paraId="250AF5F9" w14:textId="77777777" w:rsidR="007B790D" w:rsidRDefault="00252017">
      <w:pPr>
        <w:pStyle w:val="Heading1"/>
        <w:ind w:right="7"/>
      </w:pPr>
      <w:r>
        <w:t xml:space="preserve">Class Code Files to be Used in the Tasks </w:t>
      </w:r>
    </w:p>
    <w:p w14:paraId="308B0D40" w14:textId="77777777" w:rsidR="007B790D" w:rsidRDefault="00252017">
      <w:pPr>
        <w:spacing w:after="162"/>
        <w:ind w:left="-5"/>
      </w:pPr>
      <w:r>
        <w:rPr>
          <w:b/>
        </w:rPr>
        <w:t>A zip file containing all the needed .h files</w:t>
      </w:r>
      <w:r>
        <w:rPr>
          <w:b/>
        </w:rPr>
        <w:t xml:space="preserve"> is shared on portal. Must use these Class Code (.h) Files for Stack, Queue and LinkedList as is. In case you need to change then provide reasons in the comments. </w:t>
      </w:r>
    </w:p>
    <w:p w14:paraId="61882824" w14:textId="77777777" w:rsidR="007B790D" w:rsidRDefault="00252017">
      <w:pPr>
        <w:spacing w:after="331"/>
        <w:ind w:left="-5"/>
      </w:pPr>
      <w:r>
        <w:rPr>
          <w:b/>
        </w:rPr>
        <w:t>These File are tested on Visual Studio 2022 to Compile and Run Correctly</w:t>
      </w:r>
      <w:r>
        <w:t xml:space="preserve"> </w:t>
      </w:r>
    </w:p>
    <w:p w14:paraId="3F78C964" w14:textId="77777777" w:rsidR="007B790D" w:rsidRDefault="00252017">
      <w:pPr>
        <w:pStyle w:val="Heading1"/>
        <w:ind w:right="7"/>
      </w:pPr>
      <w:r>
        <w:t xml:space="preserve">Second Graded Lab </w:t>
      </w:r>
    </w:p>
    <w:p w14:paraId="17D2D2C7" w14:textId="77777777" w:rsidR="007B790D" w:rsidRDefault="00252017">
      <w:pPr>
        <w:spacing w:after="161"/>
      </w:pPr>
      <w:r>
        <w:t xml:space="preserve">You will be performing graded lab two this week.  </w:t>
      </w:r>
    </w:p>
    <w:p w14:paraId="0DECE0C8" w14:textId="77777777" w:rsidR="007B790D" w:rsidRDefault="00252017">
      <w:pPr>
        <w:spacing w:after="161"/>
      </w:pPr>
      <w:r>
        <w:t xml:space="preserve">Please note: </w:t>
      </w:r>
    </w:p>
    <w:p w14:paraId="53780CE1" w14:textId="77777777" w:rsidR="007B790D" w:rsidRDefault="00252017">
      <w:pPr>
        <w:numPr>
          <w:ilvl w:val="0"/>
          <w:numId w:val="4"/>
        </w:numPr>
        <w:ind w:hanging="360"/>
      </w:pPr>
      <w:r>
        <w:t xml:space="preserve">The tasks submitted before the graded lab are practice for the graded lab. </w:t>
      </w:r>
      <w:r>
        <w:rPr>
          <w:b/>
        </w:rPr>
        <w:t xml:space="preserve"> </w:t>
      </w:r>
    </w:p>
    <w:p w14:paraId="3F9304BB" w14:textId="77777777" w:rsidR="007B790D" w:rsidRDefault="00252017">
      <w:pPr>
        <w:numPr>
          <w:ilvl w:val="0"/>
          <w:numId w:val="4"/>
        </w:numPr>
        <w:spacing w:after="197"/>
        <w:ind w:hanging="360"/>
      </w:pPr>
      <w:r>
        <w:t xml:space="preserve">Therefore, the marks of the graded </w:t>
      </w:r>
      <w:r>
        <w:t>lab will be proportional to the number tasks you attempt and submit before the graded lab.</w:t>
      </w:r>
      <w:r>
        <w:rPr>
          <w:b/>
        </w:rPr>
        <w:t xml:space="preserve"> </w:t>
      </w:r>
    </w:p>
    <w:p w14:paraId="0629507B" w14:textId="77777777" w:rsidR="007B790D" w:rsidRDefault="00252017">
      <w:pPr>
        <w:pStyle w:val="Heading2"/>
        <w:ind w:left="-5"/>
      </w:pPr>
      <w:r>
        <w:t xml:space="preserve">Task 1 </w:t>
      </w:r>
    </w:p>
    <w:p w14:paraId="7A012A4A" w14:textId="77777777" w:rsidR="007B790D" w:rsidRDefault="00252017">
      <w:pPr>
        <w:spacing w:after="194"/>
      </w:pPr>
      <w:r>
        <w:t xml:space="preserve">Here you will correct the codes of </w:t>
      </w:r>
      <w:r>
        <w:rPr>
          <w:b/>
        </w:rPr>
        <w:t xml:space="preserve">Copy Constructors and Destructors of LinkedList.h and  myLinkedList.h. </w:t>
      </w:r>
      <w:r>
        <w:t xml:space="preserve">Please provide a suitable </w:t>
      </w:r>
      <w:r>
        <w:rPr>
          <w:b/>
        </w:rPr>
        <w:t>main</w:t>
      </w:r>
      <w:r>
        <w:t xml:space="preserve"> to </w:t>
      </w:r>
      <w:r>
        <w:rPr>
          <w:b/>
        </w:rPr>
        <w:t>test</w:t>
      </w:r>
      <w:r>
        <w:t xml:space="preserve"> the updated</w:t>
      </w:r>
      <w:r>
        <w:t xml:space="preserve"> codes and submit </w:t>
      </w:r>
      <w:r>
        <w:rPr>
          <w:b/>
        </w:rPr>
        <w:t>Task_1.cpp</w:t>
      </w:r>
      <w:r>
        <w:t xml:space="preserve"> along with the </w:t>
      </w:r>
      <w:r>
        <w:rPr>
          <w:b/>
        </w:rPr>
        <w:t>updated .h files</w:t>
      </w:r>
      <w:r>
        <w:t>.</w:t>
      </w:r>
      <w:r>
        <w:rPr>
          <w:b/>
        </w:rPr>
        <w:t xml:space="preserve"> </w:t>
      </w:r>
    </w:p>
    <w:p w14:paraId="19C04E26" w14:textId="77777777" w:rsidR="007B790D" w:rsidRDefault="00252017">
      <w:pPr>
        <w:pStyle w:val="Heading2"/>
        <w:ind w:left="-5"/>
      </w:pPr>
      <w:r>
        <w:t xml:space="preserve">Task 2 </w:t>
      </w:r>
    </w:p>
    <w:p w14:paraId="0182C5A0" w14:textId="77777777" w:rsidR="007B790D" w:rsidRDefault="00252017">
      <w:pPr>
        <w:spacing w:after="162"/>
        <w:ind w:left="-5"/>
      </w:pPr>
      <w:r>
        <w:t xml:space="preserve">Here you will </w:t>
      </w:r>
      <w:r>
        <w:rPr>
          <w:b/>
        </w:rPr>
        <w:t xml:space="preserve">add the following public functions in myLinkedList. . </w:t>
      </w:r>
      <w:r>
        <w:t xml:space="preserve">Please provide a suitable </w:t>
      </w:r>
      <w:r>
        <w:rPr>
          <w:b/>
        </w:rPr>
        <w:t>main</w:t>
      </w:r>
      <w:r>
        <w:t xml:space="preserve"> to </w:t>
      </w:r>
      <w:r>
        <w:rPr>
          <w:b/>
        </w:rPr>
        <w:t>test</w:t>
      </w:r>
      <w:r>
        <w:t xml:space="preserve"> these functions and submit </w:t>
      </w:r>
      <w:r>
        <w:rPr>
          <w:b/>
        </w:rPr>
        <w:t xml:space="preserve">Task_2.cpp </w:t>
      </w:r>
    </w:p>
    <w:p w14:paraId="10E438FC" w14:textId="77777777" w:rsidR="007B790D" w:rsidRDefault="00252017">
      <w:pPr>
        <w:numPr>
          <w:ilvl w:val="0"/>
          <w:numId w:val="5"/>
        </w:numPr>
        <w:ind w:hanging="470"/>
      </w:pPr>
      <w:r>
        <w:t>int getSize(); // returns size of the l</w:t>
      </w:r>
      <w:r>
        <w:t xml:space="preserve">inked list </w:t>
      </w:r>
    </w:p>
    <w:p w14:paraId="1E6AD552" w14:textId="77777777" w:rsidR="007B790D" w:rsidRDefault="00252017">
      <w:pPr>
        <w:numPr>
          <w:ilvl w:val="0"/>
          <w:numId w:val="5"/>
        </w:numPr>
        <w:ind w:hanging="470"/>
      </w:pPr>
      <w:r>
        <w:t xml:space="preserve">bool search(int v); // that searches the given value in the list </w:t>
      </w:r>
    </w:p>
    <w:p w14:paraId="03866B7E" w14:textId="77777777" w:rsidR="007B790D" w:rsidRDefault="00252017">
      <w:pPr>
        <w:numPr>
          <w:ilvl w:val="0"/>
          <w:numId w:val="5"/>
        </w:numPr>
        <w:ind w:hanging="470"/>
      </w:pPr>
      <w:r>
        <w:t xml:space="preserve">int peek(int pos); // returns the value at pos(ition) </w:t>
      </w:r>
    </w:p>
    <w:p w14:paraId="56D6818C" w14:textId="77777777" w:rsidR="007B790D" w:rsidRDefault="00252017">
      <w:pPr>
        <w:numPr>
          <w:ilvl w:val="0"/>
          <w:numId w:val="5"/>
        </w:numPr>
        <w:spacing w:after="196"/>
        <w:ind w:hanging="470"/>
      </w:pPr>
      <w:r>
        <w:t xml:space="preserve">int get(int pos); // removes and returns the value at pos(ition) </w:t>
      </w:r>
    </w:p>
    <w:p w14:paraId="7E34C5F7" w14:textId="77777777" w:rsidR="007B790D" w:rsidRDefault="00252017">
      <w:pPr>
        <w:pStyle w:val="Heading2"/>
        <w:ind w:left="-5"/>
      </w:pPr>
      <w:r>
        <w:t xml:space="preserve">Task 3 </w:t>
      </w:r>
    </w:p>
    <w:p w14:paraId="499B7EAE" w14:textId="77777777" w:rsidR="007B790D" w:rsidRDefault="00252017">
      <w:pPr>
        <w:spacing w:after="162"/>
        <w:ind w:left="-5"/>
      </w:pPr>
      <w:r>
        <w:t xml:space="preserve">Here, using the </w:t>
      </w:r>
      <w:r>
        <w:rPr>
          <w:b/>
        </w:rPr>
        <w:t>above</w:t>
      </w:r>
      <w:r>
        <w:t xml:space="preserve"> </w:t>
      </w:r>
      <w:r>
        <w:rPr>
          <w:b/>
        </w:rPr>
        <w:t>functions</w:t>
      </w:r>
      <w:r>
        <w:t xml:space="preserve">, you will </w:t>
      </w:r>
      <w:r>
        <w:rPr>
          <w:b/>
        </w:rPr>
        <w:t>add the</w:t>
      </w:r>
      <w:r>
        <w:rPr>
          <w:b/>
        </w:rPr>
        <w:t xml:space="preserve"> following public functions in myLinkedList. </w:t>
      </w:r>
      <w:r>
        <w:t xml:space="preserve">Please provide a suitable </w:t>
      </w:r>
      <w:r>
        <w:rPr>
          <w:b/>
        </w:rPr>
        <w:t>main</w:t>
      </w:r>
      <w:r>
        <w:t xml:space="preserve"> to </w:t>
      </w:r>
      <w:r>
        <w:rPr>
          <w:b/>
        </w:rPr>
        <w:t>test</w:t>
      </w:r>
      <w:r>
        <w:t xml:space="preserve"> these functions and submit </w:t>
      </w:r>
      <w:r>
        <w:rPr>
          <w:b/>
        </w:rPr>
        <w:t xml:space="preserve">Task_3.cpp </w:t>
      </w:r>
    </w:p>
    <w:p w14:paraId="6D57AD0E" w14:textId="77777777" w:rsidR="007B790D" w:rsidRDefault="00252017">
      <w:pPr>
        <w:numPr>
          <w:ilvl w:val="0"/>
          <w:numId w:val="6"/>
        </w:numPr>
        <w:ind w:hanging="415"/>
      </w:pPr>
      <w:r>
        <w:t xml:space="preserve">void put(int v, int pos); // put the value v at the pos(ition) given </w:t>
      </w:r>
    </w:p>
    <w:p w14:paraId="5796D5BD" w14:textId="77777777" w:rsidR="007B790D" w:rsidRDefault="00252017">
      <w:pPr>
        <w:numPr>
          <w:ilvl w:val="0"/>
          <w:numId w:val="6"/>
        </w:numPr>
        <w:ind w:hanging="415"/>
      </w:pPr>
      <w:r>
        <w:t>void swap(int xi, int yi);// Swaps the values at position xi an</w:t>
      </w:r>
      <w:r>
        <w:t xml:space="preserve">d yi </w:t>
      </w:r>
    </w:p>
    <w:p w14:paraId="5092A3FA" w14:textId="77777777" w:rsidR="007B790D" w:rsidRDefault="00252017">
      <w:pPr>
        <w:numPr>
          <w:ilvl w:val="0"/>
          <w:numId w:val="6"/>
        </w:numPr>
        <w:spacing w:after="194"/>
        <w:ind w:hanging="415"/>
      </w:pPr>
      <w:r>
        <w:t xml:space="preserve">void sort(bool asc); // sort the list in asceinding or descending oer </w:t>
      </w:r>
    </w:p>
    <w:p w14:paraId="0A1F903D" w14:textId="1F181573" w:rsidR="007B790D" w:rsidRDefault="007B790D">
      <w:pPr>
        <w:spacing w:after="0" w:line="259" w:lineRule="auto"/>
        <w:ind w:left="0" w:firstLine="0"/>
        <w:jc w:val="left"/>
      </w:pPr>
    </w:p>
    <w:sectPr w:rsidR="007B790D">
      <w:footerReference w:type="even" r:id="rId7"/>
      <w:footerReference w:type="default" r:id="rId8"/>
      <w:footerReference w:type="first" r:id="rId9"/>
      <w:pgSz w:w="12240" w:h="15840"/>
      <w:pgMar w:top="1445" w:right="1436" w:bottom="1460" w:left="1440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60C81" w14:textId="77777777" w:rsidR="00252017" w:rsidRDefault="00252017">
      <w:pPr>
        <w:spacing w:after="0" w:line="240" w:lineRule="auto"/>
      </w:pPr>
      <w:r>
        <w:separator/>
      </w:r>
    </w:p>
  </w:endnote>
  <w:endnote w:type="continuationSeparator" w:id="0">
    <w:p w14:paraId="587E90C1" w14:textId="77777777" w:rsidR="00252017" w:rsidRDefault="0025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5AEE5" w14:textId="77777777" w:rsidR="007B790D" w:rsidRDefault="00252017">
    <w:pPr>
      <w:spacing w:after="0" w:line="259" w:lineRule="auto"/>
      <w:ind w:left="0" w:firstLine="0"/>
      <w:jc w:val="lef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441A2" w14:textId="77777777" w:rsidR="007B790D" w:rsidRDefault="00252017">
    <w:pPr>
      <w:spacing w:after="0" w:line="259" w:lineRule="auto"/>
      <w:ind w:left="0" w:firstLine="0"/>
      <w:jc w:val="lef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5C2D6" w14:textId="77777777" w:rsidR="007B790D" w:rsidRDefault="00252017">
    <w:pPr>
      <w:spacing w:after="0" w:line="259" w:lineRule="auto"/>
      <w:ind w:left="0" w:firstLine="0"/>
      <w:jc w:val="lef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BDE09" w14:textId="77777777" w:rsidR="00252017" w:rsidRDefault="00252017">
      <w:pPr>
        <w:spacing w:after="0" w:line="240" w:lineRule="auto"/>
      </w:pPr>
      <w:r>
        <w:separator/>
      </w:r>
    </w:p>
  </w:footnote>
  <w:footnote w:type="continuationSeparator" w:id="0">
    <w:p w14:paraId="07A9E237" w14:textId="77777777" w:rsidR="00252017" w:rsidRDefault="00252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E469F"/>
    <w:multiLevelType w:val="hybridMultilevel"/>
    <w:tmpl w:val="2DF0BBF2"/>
    <w:lvl w:ilvl="0" w:tplc="C23278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7AA1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EADF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0620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22C7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8E92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4656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8B0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AE5F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F47CEE"/>
    <w:multiLevelType w:val="hybridMultilevel"/>
    <w:tmpl w:val="24567394"/>
    <w:lvl w:ilvl="0" w:tplc="59904E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D04B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044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9427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4C30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BC36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4602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6A38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D00A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8578E"/>
    <w:multiLevelType w:val="hybridMultilevel"/>
    <w:tmpl w:val="59824D78"/>
    <w:lvl w:ilvl="0" w:tplc="855EE30A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25E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22E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463F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46AF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A441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32D2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A37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EE5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CD65B6"/>
    <w:multiLevelType w:val="hybridMultilevel"/>
    <w:tmpl w:val="88967652"/>
    <w:lvl w:ilvl="0" w:tplc="B6AEE2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4A15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AAC1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5CA3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78D0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434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A67F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5C9C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8FD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4554DE"/>
    <w:multiLevelType w:val="hybridMultilevel"/>
    <w:tmpl w:val="385EFDA2"/>
    <w:lvl w:ilvl="0" w:tplc="CC5A1770">
      <w:start w:val="1"/>
      <w:numFmt w:val="decimal"/>
      <w:lvlText w:val="%1."/>
      <w:lvlJc w:val="left"/>
      <w:pPr>
        <w:ind w:left="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069C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F039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8C5C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70FB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9267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14BB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3EA1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C1A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8C5911"/>
    <w:multiLevelType w:val="hybridMultilevel"/>
    <w:tmpl w:val="54C6927E"/>
    <w:lvl w:ilvl="0" w:tplc="96F0F552">
      <w:start w:val="1"/>
      <w:numFmt w:val="decimal"/>
      <w:lvlText w:val="%1.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819FA">
      <w:start w:val="1"/>
      <w:numFmt w:val="lowerLetter"/>
      <w:lvlText w:val="%2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B83DBA">
      <w:start w:val="1"/>
      <w:numFmt w:val="lowerRoman"/>
      <w:lvlText w:val="%3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CE05D2">
      <w:start w:val="1"/>
      <w:numFmt w:val="decimal"/>
      <w:lvlText w:val="%4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769A44">
      <w:start w:val="1"/>
      <w:numFmt w:val="lowerLetter"/>
      <w:lvlText w:val="%5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88ED14">
      <w:start w:val="1"/>
      <w:numFmt w:val="lowerRoman"/>
      <w:lvlText w:val="%6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A4DD2">
      <w:start w:val="1"/>
      <w:numFmt w:val="decimal"/>
      <w:lvlText w:val="%7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E6BB86">
      <w:start w:val="1"/>
      <w:numFmt w:val="lowerLetter"/>
      <w:lvlText w:val="%8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DE2972">
      <w:start w:val="1"/>
      <w:numFmt w:val="lowerRoman"/>
      <w:lvlText w:val="%9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9C5ED1"/>
    <w:multiLevelType w:val="hybridMultilevel"/>
    <w:tmpl w:val="84B45BC2"/>
    <w:lvl w:ilvl="0" w:tplc="7C16CB5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8E0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BC4B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141A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C020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E7F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1293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CE9A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6DB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90D"/>
    <w:rsid w:val="00252017"/>
    <w:rsid w:val="007B790D"/>
    <w:rsid w:val="00B0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46DA"/>
  <w15:docId w15:val="{F79E9288-EB60-47FD-8AD8-EF2317D1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AEAAAA"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26262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0CECE"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40404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0404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6262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cp:lastModifiedBy>Muhammad Ali Husnain</cp:lastModifiedBy>
  <cp:revision>2</cp:revision>
  <dcterms:created xsi:type="dcterms:W3CDTF">2026-04-10T06:11:00Z</dcterms:created>
  <dcterms:modified xsi:type="dcterms:W3CDTF">2026-04-10T06:11:00Z</dcterms:modified>
</cp:coreProperties>
</file>