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F4341" w14:textId="04219EB8" w:rsidR="001362F8" w:rsidRDefault="000B195C">
      <w:r w:rsidRPr="000B195C">
        <w:t>https://github.com/HaadyNaushahi/DSA</w:t>
      </w:r>
    </w:p>
    <w:sectPr w:rsidR="00136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8"/>
    <w:rsid w:val="000B195C"/>
    <w:rsid w:val="0013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2DBA0-292F-48AB-872D-40149D64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L1F24BSCS0306</dc:creator>
  <cp:keywords/>
  <dc:description/>
  <cp:lastModifiedBy>L1F24BSCS0306</cp:lastModifiedBy>
  <cp:revision>2</cp:revision>
  <dcterms:created xsi:type="dcterms:W3CDTF">2026-02-27T05:49:00Z</dcterms:created>
  <dcterms:modified xsi:type="dcterms:W3CDTF">2026-02-27T05:51:00Z</dcterms:modified>
</cp:coreProperties>
</file>