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Start the program.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Initialise variables incoming, outgoing, buck_size, n, and store to zero.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Prompt the user to enter the buck_size (bucket size), outgoing rate, and n (number of inputs).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Read the values entered by the user for buck_size, outgoing, and 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Enter a loop that continues until n becomes zero.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Inside the loop, prompt the user to enter the incoming packet size.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Read the value entered by the user for incoming.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Check if incoming can be accommodated in the bucket buffer (incoming &lt;= (buck_size - store)).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If the condition is true, add incoming to the store (bucket buffer) and display the updated buffer size.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If the condition is false, calculate the number of packets to be dropped (incoming - (buck_size - store)), display the dropped packets, and set the store to its maximum capacity (buck_size).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Subtract the outgoing rate from the store to simulate the outgoing packets.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Display the number of packets left in the buffer after the outgoing packets are sent.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Decrement n by 1.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Repeat steps 5-13 until n becomes zero.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End the program.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