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13F24" w14:textId="2565F581" w:rsidR="00257BD9" w:rsidRPr="00257BD9" w:rsidRDefault="00257BD9" w:rsidP="00257B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7BD9">
        <w:rPr>
          <w:rFonts w:ascii="Times New Roman" w:hAnsi="Times New Roman" w:cs="Times New Roman"/>
          <w:b/>
          <w:bCs/>
          <w:sz w:val="28"/>
          <w:szCs w:val="28"/>
        </w:rPr>
        <w:t xml:space="preserve">Practice Question – </w:t>
      </w:r>
      <w:r w:rsidRPr="00257BD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D4043A3" w14:textId="56A7A9E7" w:rsidR="00257BD9" w:rsidRPr="00257BD9" w:rsidRDefault="00257BD9" w:rsidP="00257B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257BD9">
        <w:rPr>
          <w:rFonts w:ascii="Times New Roman" w:hAnsi="Times New Roman" w:cs="Times New Roman"/>
          <w:b/>
          <w:bCs/>
          <w:sz w:val="28"/>
          <w:szCs w:val="28"/>
        </w:rPr>
        <w:t xml:space="preserve"> with Multipage Dashboard</w:t>
      </w:r>
    </w:p>
    <w:p w14:paraId="11E282E1" w14:textId="6E5BB2D1" w:rsidR="000A447D" w:rsidRPr="00257BD9" w:rsidRDefault="00257BD9" w:rsidP="00257BD9">
      <w:pPr>
        <w:jc w:val="right"/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03.09.2025</w:t>
      </w:r>
    </w:p>
    <w:p w14:paraId="24636119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5F6444C1" w14:textId="290DA7F7" w:rsidR="00257BD9" w:rsidRDefault="00257BD9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Consider the following code for Supermarket.xlsx dataset and create a multipage dashboard using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7962E50" w14:textId="77777777" w:rsidR="00257BD9" w:rsidRDefault="00257BD9" w:rsidP="000A447D">
      <w:pPr>
        <w:rPr>
          <w:rFonts w:ascii="Times New Roman" w:hAnsi="Times New Roman" w:cs="Times New Roman"/>
          <w:sz w:val="28"/>
          <w:szCs w:val="28"/>
        </w:rPr>
      </w:pPr>
    </w:p>
    <w:p w14:paraId="08FBF58D" w14:textId="722EA8BB" w:rsidR="00257BD9" w:rsidRDefault="00257BD9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0BFF01" wp14:editId="1B583227">
            <wp:extent cx="5731510" cy="2695575"/>
            <wp:effectExtent l="0" t="0" r="2540" b="9525"/>
            <wp:docPr id="146644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45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6266" w14:textId="77777777" w:rsidR="00257BD9" w:rsidRDefault="00257BD9" w:rsidP="000A447D">
      <w:pPr>
        <w:rPr>
          <w:rFonts w:ascii="Times New Roman" w:hAnsi="Times New Roman" w:cs="Times New Roman"/>
          <w:sz w:val="28"/>
          <w:szCs w:val="28"/>
        </w:rPr>
      </w:pPr>
    </w:p>
    <w:p w14:paraId="434D6FD7" w14:textId="784432A6" w:rsidR="00257BD9" w:rsidRPr="00257BD9" w:rsidRDefault="00257BD9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580C3A" wp14:editId="1DAF2926">
            <wp:extent cx="5731510" cy="2590800"/>
            <wp:effectExtent l="0" t="0" r="2540" b="0"/>
            <wp:docPr id="174023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34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8586" w14:textId="77777777" w:rsidR="00257BD9" w:rsidRPr="00257BD9" w:rsidRDefault="00257BD9" w:rsidP="000A447D">
      <w:pPr>
        <w:rPr>
          <w:rFonts w:ascii="Times New Roman" w:hAnsi="Times New Roman" w:cs="Times New Roman"/>
          <w:sz w:val="28"/>
          <w:szCs w:val="28"/>
        </w:rPr>
      </w:pPr>
    </w:p>
    <w:p w14:paraId="73048DAF" w14:textId="64844290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import pandas as pd</w:t>
      </w:r>
    </w:p>
    <w:p w14:paraId="10BC606C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plotly.express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px</w:t>
      </w:r>
      <w:proofErr w:type="spellEnd"/>
    </w:p>
    <w:p w14:paraId="25CBCDCD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16A2FEA7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06100398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# Set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page configuration</w:t>
      </w:r>
    </w:p>
    <w:p w14:paraId="2F66972A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st.set_page_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7BD9">
        <w:rPr>
          <w:rFonts w:ascii="Times New Roman" w:hAnsi="Times New Roman" w:cs="Times New Roman"/>
          <w:sz w:val="28"/>
          <w:szCs w:val="28"/>
        </w:rPr>
        <w:t>page_title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="Sales Dashboard",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page_icon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":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bar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_chart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:", layout="wide")</w:t>
      </w:r>
    </w:p>
    <w:p w14:paraId="0DC201E6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66CF8DA6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# Function to load data from Excel</w:t>
      </w:r>
    </w:p>
    <w:p w14:paraId="437A02E1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st.cache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(allow_output_mutation=True)</w:t>
      </w:r>
    </w:p>
    <w:p w14:paraId="3ACD48F5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get_data_from_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):</w:t>
      </w:r>
    </w:p>
    <w:p w14:paraId="7074A2F6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459CADE7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26C85E8C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    io="supermarkt_sales.xlsx",</w:t>
      </w:r>
    </w:p>
    <w:p w14:paraId="6FDFDC5A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    engine="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",</w:t>
      </w:r>
    </w:p>
    <w:p w14:paraId="7A154B13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sheet_name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="Sales",</w:t>
      </w:r>
    </w:p>
    <w:p w14:paraId="1DEE04C7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skiprows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0,  #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 xml:space="preserve"> Adjust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skiprows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if needed</w:t>
      </w:r>
    </w:p>
    <w:p w14:paraId="4F39F6EC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nrows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100,  #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 xml:space="preserve"> Adjust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nrows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if needed</w:t>
      </w:r>
    </w:p>
    <w:p w14:paraId="7DC29126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2C4761B5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97C1CD1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# Check if 'Time' column exists in the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396A6361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if 'Time' in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df.columns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:</w:t>
      </w:r>
    </w:p>
    <w:p w14:paraId="417357D4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["Time"] =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["Time"], format="%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H:%M:%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S").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dt.time</w:t>
      </w:r>
      <w:proofErr w:type="spellEnd"/>
      <w:proofErr w:type="gramEnd"/>
    </w:p>
    <w:p w14:paraId="00FD46D2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0F92A1DC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st.error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("Error: 'Time' column not found in the Excel data.")</w:t>
      </w:r>
    </w:p>
    <w:p w14:paraId="075837EA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st.stop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()  #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 xml:space="preserve"> Stop execution if 'Time' column is missing</w:t>
      </w:r>
    </w:p>
    <w:p w14:paraId="5E65B375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EA26E79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lastRenderedPageBreak/>
        <w:t xml:space="preserve">        return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df</w:t>
      </w:r>
      <w:proofErr w:type="spellEnd"/>
    </w:p>
    <w:p w14:paraId="38750DBF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D9D208A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except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:</w:t>
      </w:r>
    </w:p>
    <w:p w14:paraId="0FF64B44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st.error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("Error: File 'supermarkt_sales.xlsx' not found.")</w:t>
      </w:r>
    </w:p>
    <w:p w14:paraId="76B2305D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st.stop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()  #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 xml:space="preserve"> Stop execution if file is not found</w:t>
      </w:r>
    </w:p>
    <w:p w14:paraId="2CF6569F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65EEE7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except Exception as e:</w:t>
      </w:r>
    </w:p>
    <w:p w14:paraId="3E8ABEED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st.error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f"An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error occurred: {str(e)}")</w:t>
      </w:r>
    </w:p>
    <w:p w14:paraId="6BCB6DFA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st.stop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()  #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 xml:space="preserve"> Stop execution for any other unexpected errors</w:t>
      </w:r>
    </w:p>
    <w:p w14:paraId="7646F9FE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1BF16DF3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# Load data from Excel</w:t>
      </w:r>
    </w:p>
    <w:p w14:paraId="1813D3AE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get_data_from_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)</w:t>
      </w:r>
    </w:p>
    <w:p w14:paraId="4BAC69DD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30663135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# Sidebar filters</w:t>
      </w:r>
    </w:p>
    <w:p w14:paraId="5B7A83A3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st.sidebar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"Please Filter Here:")</w:t>
      </w:r>
    </w:p>
    <w:p w14:paraId="0618E5B3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city =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st.sidebar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multiselect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430C392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"Select the City:",</w:t>
      </w:r>
    </w:p>
    <w:p w14:paraId="5DCB6CB6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options=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["City"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].unique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(),</w:t>
      </w:r>
    </w:p>
    <w:p w14:paraId="6016768E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default=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["City"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].unique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()</w:t>
      </w:r>
    </w:p>
    <w:p w14:paraId="58CF09C4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)</w:t>
      </w:r>
    </w:p>
    <w:p w14:paraId="19B6786D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0836A75F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customer_type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st.sidebar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multiselect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33BF9CB6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"Select the Customer Type:",</w:t>
      </w:r>
    </w:p>
    <w:p w14:paraId="58EBCA9B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options=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"Customer type"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].unique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(),</w:t>
      </w:r>
    </w:p>
    <w:p w14:paraId="68C88A00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default=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"Customer type"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].unique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(),</w:t>
      </w:r>
    </w:p>
    <w:p w14:paraId="70631F34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)</w:t>
      </w:r>
    </w:p>
    <w:p w14:paraId="25B0FBBD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11B6403A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gender =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st.sidebar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multiselect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17CABE40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"Select the Gender:",</w:t>
      </w:r>
    </w:p>
    <w:p w14:paraId="57F1542C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options=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["Gender"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].unique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(),</w:t>
      </w:r>
    </w:p>
    <w:p w14:paraId="6036FB4B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default=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["Gender"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].unique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()</w:t>
      </w:r>
    </w:p>
    <w:p w14:paraId="385347E2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)</w:t>
      </w:r>
    </w:p>
    <w:p w14:paraId="6DF9888F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18F8BF87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st.sidebar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.title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("Navigation")</w:t>
      </w:r>
    </w:p>
    <w:p w14:paraId="19D84EF9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page =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st.sidebar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radio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"Go to", ["Home", "About", "Contact", "Settings"])</w:t>
      </w:r>
    </w:p>
    <w:p w14:paraId="1A5A7163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1ABCAF05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# Filter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based on sidebar selections</w:t>
      </w:r>
    </w:p>
    <w:p w14:paraId="5393144E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# Ensure correct column names and string formatting in query</w:t>
      </w:r>
    </w:p>
    <w:p w14:paraId="4C7EC4BC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query_string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f"City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== {city} and Customer type == {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customer_type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} and Gender == {gender}"</w:t>
      </w:r>
    </w:p>
    <w:p w14:paraId="364E3651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df_selection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df.query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query_string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)</w:t>
      </w:r>
    </w:p>
    <w:p w14:paraId="718688FB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5141F0EE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# Check if filtered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is empty</w:t>
      </w:r>
    </w:p>
    <w:p w14:paraId="69C4BC17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selection.empty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:</w:t>
      </w:r>
    </w:p>
    <w:p w14:paraId="3B70B232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st.warning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("No data available based on the current filter settings!")</w:t>
      </w:r>
    </w:p>
    <w:p w14:paraId="6D70FAF5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st.stop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()  #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 xml:space="preserve"> Stop execution if filtered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is empty</w:t>
      </w:r>
    </w:p>
    <w:p w14:paraId="22587E32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37EDFAF0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# Main page content</w:t>
      </w:r>
    </w:p>
    <w:p w14:paraId="3FC09A8F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st.title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":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bar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_chart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: Sales Dashboard")</w:t>
      </w:r>
    </w:p>
    <w:p w14:paraId="5AF643D4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st.markdown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("##")</w:t>
      </w:r>
    </w:p>
    <w:p w14:paraId="3494FABA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52637BD3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# Top KPIs</w:t>
      </w:r>
    </w:p>
    <w:p w14:paraId="4D9227B7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lastRenderedPageBreak/>
        <w:t>total_sales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= int(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df_selection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["Total"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].sum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())</w:t>
      </w:r>
    </w:p>
    <w:p w14:paraId="7B0A7E0E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average_rating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= round(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df_selection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["Rating"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].mean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(), 1)</w:t>
      </w:r>
    </w:p>
    <w:p w14:paraId="5C92D279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star_rating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":star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 xml:space="preserve">:" * 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int(round(</w:t>
      </w:r>
      <w:proofErr w:type="spellStart"/>
      <w:proofErr w:type="gramEnd"/>
      <w:r w:rsidRPr="00257BD9">
        <w:rPr>
          <w:rFonts w:ascii="Times New Roman" w:hAnsi="Times New Roman" w:cs="Times New Roman"/>
          <w:sz w:val="28"/>
          <w:szCs w:val="28"/>
        </w:rPr>
        <w:t>average_rating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, 0))</w:t>
      </w:r>
    </w:p>
    <w:p w14:paraId="07A161AC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average_sale_by_transaction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= round(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df_selection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["Total"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].mean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(), 2)</w:t>
      </w:r>
    </w:p>
    <w:p w14:paraId="552CC4AC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3181D560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# Display top KPIs in columns</w:t>
      </w:r>
    </w:p>
    <w:p w14:paraId="5CE38403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left_column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middle_column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right_column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st.columns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 xml:space="preserve">(3) </w:t>
      </w:r>
    </w:p>
    <w:p w14:paraId="1F4C5383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left_column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:</w:t>
      </w:r>
    </w:p>
    <w:p w14:paraId="4E2C9C0F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("Total Sales:")</w:t>
      </w:r>
    </w:p>
    <w:p w14:paraId="206BD2A1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f"INR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total_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:,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}")</w:t>
      </w:r>
    </w:p>
    <w:p w14:paraId="637C2288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middle_column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:</w:t>
      </w:r>
    </w:p>
    <w:p w14:paraId="2C45B684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("Average Rating:")</w:t>
      </w:r>
    </w:p>
    <w:p w14:paraId="0977AA24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(f"{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average_rating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} {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star_rating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}")</w:t>
      </w:r>
    </w:p>
    <w:p w14:paraId="4EC6E5CB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right_column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:</w:t>
      </w:r>
    </w:p>
    <w:p w14:paraId="3F6A77DC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("Average Sales Per Transaction:")</w:t>
      </w:r>
    </w:p>
    <w:p w14:paraId="728507F6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f"INR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average_sale_by_transaction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}")</w:t>
      </w:r>
    </w:p>
    <w:p w14:paraId="748F6EC9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3D9A1021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# Separator line</w:t>
      </w:r>
    </w:p>
    <w:p w14:paraId="5A69863F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st.markdown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("""---""")</w:t>
      </w:r>
    </w:p>
    <w:p w14:paraId="1D500AF0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22C049D1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# Sales by Product Line (Bar chart)</w:t>
      </w:r>
    </w:p>
    <w:p w14:paraId="45DCAC58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sales_by_product_line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selection.groupby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(by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"Product line"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])[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["Total"]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].sum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sort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_values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(by="Total")</w:t>
      </w:r>
    </w:p>
    <w:p w14:paraId="3DCC8881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fig_product_sales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px.bar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6A9DA337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sales_by_product_line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,</w:t>
      </w:r>
    </w:p>
    <w:p w14:paraId="3C8B5377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x="Total",</w:t>
      </w:r>
    </w:p>
    <w:p w14:paraId="480DD7F1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lastRenderedPageBreak/>
        <w:t xml:space="preserve">    y=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sales_by_product_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line.index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,</w:t>
      </w:r>
    </w:p>
    <w:p w14:paraId="56221EFA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orientation="h",</w:t>
      </w:r>
    </w:p>
    <w:p w14:paraId="760B4245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title="&lt;b&gt;Sales by Product Line&lt;/b&gt;",</w:t>
      </w:r>
    </w:p>
    <w:p w14:paraId="28FA4F06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color_discrete_sequence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=["#0083B8"] *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sales_by_product_line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),</w:t>
      </w:r>
    </w:p>
    <w:p w14:paraId="25B659B2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template="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plotly_white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",</w:t>
      </w:r>
    </w:p>
    <w:p w14:paraId="5F9BC433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)</w:t>
      </w:r>
    </w:p>
    <w:p w14:paraId="75C2BDC1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fig_product_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sales.update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4AF67E2A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plot_bgcolor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0,0,0,0)",</w:t>
      </w:r>
    </w:p>
    <w:p w14:paraId="6D52DE35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xaxis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showgrid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=False)</w:t>
      </w:r>
    </w:p>
    <w:p w14:paraId="1F238600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)</w:t>
      </w:r>
    </w:p>
    <w:p w14:paraId="30D87376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7AD237F3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# Sales by Hour (Bar chart)</w:t>
      </w:r>
    </w:p>
    <w:p w14:paraId="6DB96D6B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sales_by_hour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selection.groupby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(by=["Time"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])[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["Total"]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].sum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()</w:t>
      </w:r>
    </w:p>
    <w:p w14:paraId="7DA7A3B8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fig_hourly_sales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px.bar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2340C1CE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sales_by_hour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,</w:t>
      </w:r>
    </w:p>
    <w:p w14:paraId="0657CE56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x=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sales_by_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hour.index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,</w:t>
      </w:r>
    </w:p>
    <w:p w14:paraId="71936C31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y="Total",</w:t>
      </w:r>
    </w:p>
    <w:p w14:paraId="3FAA816C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title="&lt;b&gt;Sales by Hour&lt;/b&gt;",</w:t>
      </w:r>
    </w:p>
    <w:p w14:paraId="0B33DC30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color_discrete_sequence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=["#0083B8"] *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sales_by_hour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),</w:t>
      </w:r>
    </w:p>
    <w:p w14:paraId="5F92C9A5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template="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plotly_white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",</w:t>
      </w:r>
    </w:p>
    <w:p w14:paraId="1D4E9F3A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)</w:t>
      </w:r>
    </w:p>
    <w:p w14:paraId="6C3F3734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fig_hourly_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sales.update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5035BC80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xaxis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tickmode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="linear"),</w:t>
      </w:r>
    </w:p>
    <w:p w14:paraId="388D6905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plot_bgcolor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0,0,0,0)",</w:t>
      </w:r>
    </w:p>
    <w:p w14:paraId="2402BB96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yaxis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showgrid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=False),</w:t>
      </w:r>
    </w:p>
    <w:p w14:paraId="17E32A02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)</w:t>
      </w:r>
    </w:p>
    <w:p w14:paraId="00CF5144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2C6D5C92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# Display charts in two columns</w:t>
      </w:r>
    </w:p>
    <w:p w14:paraId="7A850FB9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left_column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right_column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st.columns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(2)</w:t>
      </w:r>
    </w:p>
    <w:p w14:paraId="5DB92ADF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left_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column.plotly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7BD9">
        <w:rPr>
          <w:rFonts w:ascii="Times New Roman" w:hAnsi="Times New Roman" w:cs="Times New Roman"/>
          <w:sz w:val="28"/>
          <w:szCs w:val="28"/>
        </w:rPr>
        <w:t>fig_hourly_sales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use_container_width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=True)</w:t>
      </w:r>
    </w:p>
    <w:p w14:paraId="23AE9C95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BD9">
        <w:rPr>
          <w:rFonts w:ascii="Times New Roman" w:hAnsi="Times New Roman" w:cs="Times New Roman"/>
          <w:sz w:val="28"/>
          <w:szCs w:val="28"/>
        </w:rPr>
        <w:t>right_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column.plotly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57BD9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7BD9">
        <w:rPr>
          <w:rFonts w:ascii="Times New Roman" w:hAnsi="Times New Roman" w:cs="Times New Roman"/>
          <w:sz w:val="28"/>
          <w:szCs w:val="28"/>
        </w:rPr>
        <w:t>fig_product_sales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use_container_width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=True)</w:t>
      </w:r>
    </w:p>
    <w:p w14:paraId="7CB9C55C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</w:p>
    <w:p w14:paraId="7DD55454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# Hide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style (optional)</w:t>
      </w:r>
    </w:p>
    <w:p w14:paraId="7C1108BB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hide</w:t>
      </w:r>
      <w:proofErr w:type="gramEnd"/>
      <w:r w:rsidRPr="00257BD9">
        <w:rPr>
          <w:rFonts w:ascii="Times New Roman" w:hAnsi="Times New Roman" w:cs="Times New Roman"/>
          <w:sz w:val="28"/>
          <w:szCs w:val="28"/>
        </w:rPr>
        <w:t>_st_style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 = """</w:t>
      </w:r>
    </w:p>
    <w:p w14:paraId="3488F5A1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# &lt;style&gt;</w:t>
      </w:r>
    </w:p>
    <w:p w14:paraId="0543F988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# #MainMenu {visibility: hidden;}</w:t>
      </w:r>
    </w:p>
    <w:p w14:paraId="1BC89A4B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# footer {visibility: hidden;}</w:t>
      </w:r>
    </w:p>
    <w:p w14:paraId="79D3F873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# header {visibility: show;}</w:t>
      </w:r>
    </w:p>
    <w:p w14:paraId="53EF3F60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# &lt;/style&gt;</w:t>
      </w:r>
    </w:p>
    <w:p w14:paraId="1C5F196C" w14:textId="77777777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># """</w:t>
      </w:r>
    </w:p>
    <w:p w14:paraId="3D758B28" w14:textId="075F0C05" w:rsidR="000A447D" w:rsidRPr="00257BD9" w:rsidRDefault="000A447D" w:rsidP="000A447D">
      <w:pPr>
        <w:rPr>
          <w:rFonts w:ascii="Times New Roman" w:hAnsi="Times New Roman" w:cs="Times New Roman"/>
          <w:sz w:val="28"/>
          <w:szCs w:val="28"/>
        </w:rPr>
      </w:pPr>
      <w:r w:rsidRPr="00257BD9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57BD9">
        <w:rPr>
          <w:rFonts w:ascii="Times New Roman" w:hAnsi="Times New Roman" w:cs="Times New Roman"/>
          <w:sz w:val="28"/>
          <w:szCs w:val="28"/>
        </w:rPr>
        <w:t>st.markdown</w:t>
      </w:r>
      <w:proofErr w:type="spellEnd"/>
      <w:proofErr w:type="gramEnd"/>
      <w:r w:rsidRPr="00257B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hide_st_style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7BD9">
        <w:rPr>
          <w:rFonts w:ascii="Times New Roman" w:hAnsi="Times New Roman" w:cs="Times New Roman"/>
          <w:sz w:val="28"/>
          <w:szCs w:val="28"/>
        </w:rPr>
        <w:t>unsafe_allow_html</w:t>
      </w:r>
      <w:proofErr w:type="spellEnd"/>
      <w:r w:rsidRPr="00257BD9">
        <w:rPr>
          <w:rFonts w:ascii="Times New Roman" w:hAnsi="Times New Roman" w:cs="Times New Roman"/>
          <w:sz w:val="28"/>
          <w:szCs w:val="28"/>
        </w:rPr>
        <w:t>=True)</w:t>
      </w:r>
    </w:p>
    <w:sectPr w:rsidR="000A447D" w:rsidRPr="00257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7D"/>
    <w:rsid w:val="000A447D"/>
    <w:rsid w:val="00257BD9"/>
    <w:rsid w:val="002C3EDC"/>
    <w:rsid w:val="00F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3FEC"/>
  <w15:chartTrackingRefBased/>
  <w15:docId w15:val="{42C3468B-FF7F-44D4-A5A8-C154B7DE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4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4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4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4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r</dc:creator>
  <cp:keywords/>
  <dc:description/>
  <cp:lastModifiedBy>sasikala r</cp:lastModifiedBy>
  <cp:revision>1</cp:revision>
  <dcterms:created xsi:type="dcterms:W3CDTF">2025-09-03T10:28:00Z</dcterms:created>
  <dcterms:modified xsi:type="dcterms:W3CDTF">2025-09-03T11:55:00Z</dcterms:modified>
</cp:coreProperties>
</file>