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63AF" w14:textId="70A6038C" w:rsidR="00EA4E96" w:rsidRPr="00BE2815" w:rsidRDefault="00C869D5" w:rsidP="00C869D5">
      <w:pPr>
        <w:pStyle w:val="Title"/>
        <w:rPr>
          <w:lang w:val="en-US"/>
        </w:rPr>
      </w:pPr>
      <w:r w:rsidRPr="00BE2815">
        <w:rPr>
          <w:lang w:val="en-US"/>
        </w:rPr>
        <w:t xml:space="preserve">Haaga-Helia: </w:t>
      </w:r>
      <w:r w:rsidR="00540DB5" w:rsidRPr="00BE2815">
        <w:rPr>
          <w:lang w:val="en-US"/>
        </w:rPr>
        <w:t>B</w:t>
      </w:r>
      <w:r w:rsidRPr="00BE2815">
        <w:rPr>
          <w:lang w:val="en-US"/>
        </w:rPr>
        <w:t>ack End Programming</w:t>
      </w:r>
    </w:p>
    <w:p w14:paraId="18001CA0" w14:textId="77777777" w:rsidR="00C869D5" w:rsidRPr="00C869D5" w:rsidRDefault="00C869D5" w:rsidP="00C869D5">
      <w:pPr>
        <w:pStyle w:val="Heading1"/>
      </w:pPr>
      <w:r w:rsidRPr="00C869D5">
        <w:t>Course demos can found from the GitHub:</w:t>
      </w:r>
    </w:p>
    <w:p w14:paraId="5756D6C1" w14:textId="77777777" w:rsidR="00C869D5" w:rsidRDefault="00C869D5" w:rsidP="00C869D5">
      <w:hyperlink r:id="rId7" w:history="1">
        <w:r w:rsidRPr="008A2164">
          <w:rPr>
            <w:rStyle w:val="Hyperlink"/>
          </w:rPr>
          <w:t>https://github.com/Haaga-Helia-SOF003AS3A/backend-programming</w:t>
        </w:r>
      </w:hyperlink>
    </w:p>
    <w:p w14:paraId="39797F88" w14:textId="77777777" w:rsidR="00C869D5" w:rsidRDefault="00C869D5" w:rsidP="00C869D5"/>
    <w:p w14:paraId="051E60F2" w14:textId="77777777" w:rsidR="00C869D5" w:rsidRDefault="00C869D5" w:rsidP="00C869D5">
      <w:pPr>
        <w:pStyle w:val="Heading1"/>
        <w:rPr>
          <w:lang w:val="fi-FI"/>
        </w:rPr>
      </w:pPr>
      <w:r>
        <w:rPr>
          <w:lang w:val="fi-FI"/>
        </w:rPr>
        <w:t xml:space="preserve">How to run demos </w:t>
      </w:r>
    </w:p>
    <w:p w14:paraId="7979E3E6" w14:textId="77777777" w:rsidR="00C869D5" w:rsidRDefault="00CB72E4" w:rsidP="00CB72E4">
      <w:pPr>
        <w:tabs>
          <w:tab w:val="left" w:pos="2160"/>
        </w:tabs>
        <w:rPr>
          <w:lang w:val="fi-FI"/>
        </w:rPr>
      </w:pPr>
      <w:r>
        <w:rPr>
          <w:lang w:val="fi-FI"/>
        </w:rPr>
        <w:tab/>
      </w:r>
    </w:p>
    <w:p w14:paraId="5428F367" w14:textId="77777777" w:rsidR="00C869D5" w:rsidRDefault="00C869D5" w:rsidP="00C869D5">
      <w:pPr>
        <w:pStyle w:val="ListParagraph"/>
        <w:numPr>
          <w:ilvl w:val="0"/>
          <w:numId w:val="2"/>
        </w:numPr>
        <w:rPr>
          <w:lang w:val="en-US"/>
        </w:rPr>
      </w:pPr>
      <w:r w:rsidRPr="00C869D5">
        <w:rPr>
          <w:lang w:val="en-US"/>
        </w:rPr>
        <w:t>Clone the repository to your c</w:t>
      </w:r>
      <w:r>
        <w:rPr>
          <w:lang w:val="en-US"/>
        </w:rPr>
        <w:t>omputer</w:t>
      </w:r>
    </w:p>
    <w:p w14:paraId="420E9235" w14:textId="77777777" w:rsidR="00C869D5" w:rsidRDefault="00C869D5" w:rsidP="00C869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the PowerShell (Windows) or terminal (Mac, Linux)</w:t>
      </w:r>
    </w:p>
    <w:p w14:paraId="440BC249" w14:textId="77777777" w:rsidR="00C869D5" w:rsidRDefault="00C869D5" w:rsidP="00C869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Navigate to the folder where you want to clone demos</w:t>
      </w:r>
    </w:p>
    <w:p w14:paraId="12294BDB" w14:textId="77777777" w:rsidR="00C869D5" w:rsidRDefault="00C869D5" w:rsidP="00C869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command</w:t>
      </w:r>
    </w:p>
    <w:p w14:paraId="554FC229" w14:textId="77777777" w:rsidR="00C869D5" w:rsidRDefault="00C869D5" w:rsidP="00C869D5">
      <w:pPr>
        <w:ind w:left="1080"/>
        <w:rPr>
          <w:rFonts w:ascii="Courier New" w:hAnsi="Courier New" w:cs="Courier New"/>
          <w:lang w:val="en-US"/>
        </w:rPr>
      </w:pPr>
      <w:r w:rsidRPr="00C869D5">
        <w:rPr>
          <w:rFonts w:ascii="Courier New" w:hAnsi="Courier New" w:cs="Courier New"/>
          <w:lang w:val="en-US"/>
        </w:rPr>
        <w:t>git clone https://github.com/Haaga-Helia-SOF003AS3A/backend-programming</w:t>
      </w:r>
    </w:p>
    <w:p w14:paraId="6FD8822C" w14:textId="77777777" w:rsidR="00C869D5" w:rsidRPr="00C869D5" w:rsidRDefault="00C869D5" w:rsidP="00C869D5">
      <w:pPr>
        <w:ind w:left="1080"/>
        <w:rPr>
          <w:rFonts w:ascii="Courier New" w:hAnsi="Courier New" w:cs="Courier New"/>
          <w:lang w:val="en-US"/>
        </w:rPr>
      </w:pPr>
      <w:r w:rsidRPr="00C869D5">
        <w:rPr>
          <w:rFonts w:ascii="Courier New" w:hAnsi="Courier New" w:cs="Courier New"/>
          <w:lang w:val="en-US"/>
        </w:rPr>
        <w:t xml:space="preserve"> </w:t>
      </w:r>
    </w:p>
    <w:p w14:paraId="6006C5AC" w14:textId="77777777" w:rsidR="0012497C" w:rsidRDefault="0012497C" w:rsidP="001249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Eclipse and import one of the demo projects. </w:t>
      </w:r>
    </w:p>
    <w:p w14:paraId="7EDA42B4" w14:textId="77777777" w:rsidR="0012497C" w:rsidRDefault="0012497C" w:rsidP="0012497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File -&gt; Import -&gt; Maven -&gt; Existing Maven Project</w:t>
      </w:r>
    </w:p>
    <w:p w14:paraId="163DF0D3" w14:textId="77777777" w:rsidR="00C869D5" w:rsidRDefault="00CB72E4" w:rsidP="00C869D5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808E52F" wp14:editId="284CFDF0">
            <wp:extent cx="3016696" cy="3181350"/>
            <wp:effectExtent l="0" t="0" r="0" b="0"/>
            <wp:docPr id="1" name="Picture 1" descr="A screenshot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ftware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072" cy="31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84D3" w14:textId="77777777" w:rsidR="00CB72E4" w:rsidRDefault="00CB72E4" w:rsidP="00C869D5">
      <w:pPr>
        <w:ind w:left="1080"/>
      </w:pPr>
    </w:p>
    <w:p w14:paraId="4F907901" w14:textId="77777777" w:rsidR="00CB72E4" w:rsidRDefault="00CB72E4" w:rsidP="00CB72E4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Press ’Next’ button</w:t>
      </w:r>
    </w:p>
    <w:p w14:paraId="747EF9D8" w14:textId="77777777" w:rsidR="00CB72E4" w:rsidRDefault="00CB72E4" w:rsidP="00CB72E4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 xml:space="preserve">Press ’Browse’ button </w:t>
      </w:r>
    </w:p>
    <w:p w14:paraId="4643D58B" w14:textId="77777777" w:rsidR="00CB72E4" w:rsidRPr="00CB72E4" w:rsidRDefault="00CB72E4" w:rsidP="00CB72E4">
      <w:pPr>
        <w:ind w:left="1080"/>
        <w:rPr>
          <w:lang w:val="fi-FI"/>
        </w:rPr>
      </w:pPr>
      <w:r>
        <w:rPr>
          <w:noProof/>
        </w:rPr>
        <w:drawing>
          <wp:inline distT="0" distB="0" distL="0" distR="0" wp14:anchorId="0A507FC8" wp14:editId="4D42DD5E">
            <wp:extent cx="3181350" cy="744679"/>
            <wp:effectExtent l="0" t="0" r="0" b="0"/>
            <wp:docPr id="2" name="Picture 2" descr="A white rectangular object with a black stri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ular object with a black stri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4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1BED" w14:textId="77777777" w:rsidR="00D47169" w:rsidRPr="00D47169" w:rsidRDefault="00C869D5" w:rsidP="00D47169">
      <w:pPr>
        <w:pStyle w:val="ListParagraph"/>
        <w:numPr>
          <w:ilvl w:val="1"/>
          <w:numId w:val="2"/>
        </w:numPr>
        <w:rPr>
          <w:lang w:val="en-US"/>
        </w:rPr>
      </w:pPr>
      <w:r>
        <w:lastRenderedPageBreak/>
        <w:t xml:space="preserve">Select HelloForm project from the cloned </w:t>
      </w:r>
      <w:r w:rsidR="00D47169" w:rsidRPr="00D47169">
        <w:rPr>
          <w:lang w:val="en-US"/>
        </w:rPr>
        <w:t>ba</w:t>
      </w:r>
      <w:r w:rsidR="00D47169">
        <w:rPr>
          <w:lang w:val="en-US"/>
        </w:rPr>
        <w:t xml:space="preserve">ckend-programming </w:t>
      </w:r>
      <w:r>
        <w:t xml:space="preserve">folder </w:t>
      </w:r>
      <w:r w:rsidR="001C3989" w:rsidRPr="001C3989">
        <w:rPr>
          <w:lang w:val="en-US"/>
        </w:rPr>
        <w:t>(</w:t>
      </w:r>
      <w:r w:rsidR="001C3989">
        <w:rPr>
          <w:lang w:val="en-US"/>
        </w:rPr>
        <w:t>click ‘Select Folder’ button)</w:t>
      </w:r>
    </w:p>
    <w:p w14:paraId="22901230" w14:textId="77777777" w:rsidR="00D47169" w:rsidRPr="00D47169" w:rsidRDefault="00D47169" w:rsidP="00D47169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1473849" wp14:editId="644722A8">
            <wp:extent cx="4659181" cy="2612390"/>
            <wp:effectExtent l="0" t="0" r="825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364" cy="26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308" w14:textId="77777777" w:rsidR="001C3989" w:rsidRDefault="001C3989" w:rsidP="00D471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And finally, click ‘Finish’ button and the project will be imported to Eclipse (Note! Check that there is pom.xml file). This may take some time. </w:t>
      </w:r>
    </w:p>
    <w:p w14:paraId="59135A58" w14:textId="77777777" w:rsidR="001C3989" w:rsidRPr="001C3989" w:rsidRDefault="001C3989" w:rsidP="001C3989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8097494" wp14:editId="3DCA1AAC">
            <wp:extent cx="3293951" cy="3210560"/>
            <wp:effectExtent l="0" t="0" r="1905" b="889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353" cy="32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C3E6" w14:textId="77777777" w:rsidR="001C3989" w:rsidRPr="001C3989" w:rsidRDefault="00C869D5" w:rsidP="00D47169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After import you should see the following project structure in Eclipse </w:t>
      </w:r>
    </w:p>
    <w:p w14:paraId="31D137E8" w14:textId="77777777" w:rsidR="001C3989" w:rsidRPr="001C3989" w:rsidRDefault="0011586D" w:rsidP="00064821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6E0836" wp14:editId="513DBD48">
            <wp:extent cx="2683505" cy="2809875"/>
            <wp:effectExtent l="0" t="0" r="3175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384" cy="28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8198" w14:textId="77777777" w:rsidR="001C3989" w:rsidRPr="001C3989" w:rsidRDefault="00C869D5" w:rsidP="001C3989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Run Spring Boot project class by pressing ‘Run’- button in Eclipse </w:t>
      </w:r>
    </w:p>
    <w:p w14:paraId="252A748B" w14:textId="77777777" w:rsidR="001C3989" w:rsidRDefault="001C3989" w:rsidP="001C3989">
      <w:pPr>
        <w:pStyle w:val="ListParagraph"/>
      </w:pPr>
    </w:p>
    <w:p w14:paraId="68C5C78B" w14:textId="77777777" w:rsidR="001C3989" w:rsidRPr="001C3989" w:rsidRDefault="00C869D5" w:rsidP="001C3989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You should see following banner in Eclipse Console </w:t>
      </w:r>
    </w:p>
    <w:p w14:paraId="0685118A" w14:textId="77777777" w:rsidR="001C3989" w:rsidRDefault="00A873B5" w:rsidP="00A873B5">
      <w:pPr>
        <w:pStyle w:val="ListParagraph"/>
        <w:tabs>
          <w:tab w:val="left" w:pos="2565"/>
        </w:tabs>
      </w:pPr>
      <w:r>
        <w:tab/>
      </w:r>
    </w:p>
    <w:p w14:paraId="39FEA024" w14:textId="77777777" w:rsidR="00A873B5" w:rsidRDefault="00A873B5" w:rsidP="00A873B5">
      <w:pPr>
        <w:pStyle w:val="ListParagraph"/>
        <w:tabs>
          <w:tab w:val="left" w:pos="2565"/>
        </w:tabs>
        <w:ind w:left="1440"/>
      </w:pPr>
      <w:r>
        <w:rPr>
          <w:noProof/>
        </w:rPr>
        <w:drawing>
          <wp:inline distT="0" distB="0" distL="0" distR="0" wp14:anchorId="48935FCD" wp14:editId="58CF23D9">
            <wp:extent cx="5024755" cy="1209007"/>
            <wp:effectExtent l="0" t="0" r="444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346" cy="121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6A14" w14:textId="77777777" w:rsidR="00A873B5" w:rsidRDefault="00A873B5" w:rsidP="00A873B5">
      <w:pPr>
        <w:pStyle w:val="ListParagraph"/>
        <w:tabs>
          <w:tab w:val="left" w:pos="2565"/>
        </w:tabs>
      </w:pPr>
    </w:p>
    <w:p w14:paraId="0CBC7BC7" w14:textId="77777777" w:rsidR="000F2089" w:rsidRPr="000F2089" w:rsidRDefault="00C869D5" w:rsidP="000F2089">
      <w:pPr>
        <w:pStyle w:val="ListParagraph"/>
        <w:ind w:left="1440"/>
        <w:rPr>
          <w:rFonts w:ascii="Courier New" w:hAnsi="Courier New" w:cs="Courier New"/>
        </w:rPr>
      </w:pPr>
      <w:r>
        <w:t xml:space="preserve">Note! Check endpoint from the controller class For example </w:t>
      </w:r>
      <w:r w:rsidRPr="000F2089">
        <w:rPr>
          <w:rFonts w:ascii="Courier New" w:hAnsi="Courier New" w:cs="Courier New"/>
        </w:rPr>
        <w:t xml:space="preserve">@RequestMapping(value="/hello", method=RequestMethod.GET) </w:t>
      </w:r>
    </w:p>
    <w:p w14:paraId="35E5342C" w14:textId="77777777" w:rsidR="000F2089" w:rsidRPr="000F2089" w:rsidRDefault="00C869D5" w:rsidP="000F2089">
      <w:pPr>
        <w:pStyle w:val="ListParagraph"/>
        <w:ind w:left="1440"/>
        <w:rPr>
          <w:rFonts w:ascii="Courier New" w:hAnsi="Courier New" w:cs="Courier New"/>
        </w:rPr>
      </w:pPr>
      <w:r w:rsidRPr="000F2089">
        <w:rPr>
          <w:rFonts w:ascii="Courier New" w:hAnsi="Courier New" w:cs="Courier New"/>
        </w:rPr>
        <w:t xml:space="preserve">public String greetingForm(Model model) { </w:t>
      </w:r>
    </w:p>
    <w:p w14:paraId="350F3C46" w14:textId="77777777" w:rsidR="000F2089" w:rsidRPr="000F2089" w:rsidRDefault="000F2089" w:rsidP="000F2089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0F2089">
        <w:rPr>
          <w:rFonts w:ascii="Courier New" w:hAnsi="Courier New" w:cs="Courier New"/>
          <w:lang w:val="en-US"/>
        </w:rPr>
        <w:t xml:space="preserve">      </w:t>
      </w:r>
      <w:r w:rsidR="00C869D5" w:rsidRPr="000F2089">
        <w:rPr>
          <w:rFonts w:ascii="Courier New" w:hAnsi="Courier New" w:cs="Courier New"/>
        </w:rPr>
        <w:t xml:space="preserve">model.addAttribute("message", new Message()); </w:t>
      </w:r>
      <w:r w:rsidRPr="000F2089">
        <w:rPr>
          <w:rFonts w:ascii="Courier New" w:hAnsi="Courier New" w:cs="Courier New"/>
          <w:lang w:val="en-US"/>
        </w:rPr>
        <w:t xml:space="preserve"> </w:t>
      </w:r>
    </w:p>
    <w:p w14:paraId="24881D6D" w14:textId="77777777" w:rsidR="000F2089" w:rsidRPr="000F2089" w:rsidRDefault="000F2089" w:rsidP="000F2089">
      <w:pPr>
        <w:pStyle w:val="ListParagraph"/>
        <w:ind w:left="1440"/>
        <w:rPr>
          <w:rFonts w:ascii="Courier New" w:hAnsi="Courier New" w:cs="Courier New"/>
        </w:rPr>
      </w:pPr>
      <w:r w:rsidRPr="000F2089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 xml:space="preserve"> </w:t>
      </w:r>
      <w:r w:rsidR="00C869D5" w:rsidRPr="000F2089">
        <w:rPr>
          <w:rFonts w:ascii="Courier New" w:hAnsi="Courier New" w:cs="Courier New"/>
        </w:rPr>
        <w:t xml:space="preserve">return "hello"; </w:t>
      </w:r>
    </w:p>
    <w:p w14:paraId="14DDA9D4" w14:textId="77777777" w:rsidR="000F2089" w:rsidRPr="000F2089" w:rsidRDefault="00C869D5" w:rsidP="000F2089">
      <w:pPr>
        <w:pStyle w:val="ListParagraph"/>
        <w:ind w:left="1440"/>
        <w:rPr>
          <w:rFonts w:ascii="Courier New" w:hAnsi="Courier New" w:cs="Courier New"/>
        </w:rPr>
      </w:pPr>
      <w:r w:rsidRPr="000F2089">
        <w:rPr>
          <w:rFonts w:ascii="Courier New" w:hAnsi="Courier New" w:cs="Courier New"/>
        </w:rPr>
        <w:t xml:space="preserve">} </w:t>
      </w:r>
    </w:p>
    <w:p w14:paraId="16C8EB95" w14:textId="77777777" w:rsidR="000F2089" w:rsidRDefault="00C869D5" w:rsidP="000F2089">
      <w:pPr>
        <w:pStyle w:val="ListParagraph"/>
        <w:ind w:left="1440"/>
      </w:pPr>
      <w:r>
        <w:t xml:space="preserve">You can access your application by browsing to address </w:t>
      </w:r>
      <w:hyperlink r:id="rId14" w:history="1">
        <w:r w:rsidR="000F2089" w:rsidRPr="008A2164">
          <w:rPr>
            <w:rStyle w:val="Hyperlink"/>
          </w:rPr>
          <w:t>http://localhost:8080/hello</w:t>
        </w:r>
      </w:hyperlink>
      <w:r>
        <w:t xml:space="preserve"> </w:t>
      </w:r>
    </w:p>
    <w:p w14:paraId="35026422" w14:textId="77777777" w:rsidR="000F2089" w:rsidRDefault="000F2089" w:rsidP="000F2089">
      <w:pPr>
        <w:pStyle w:val="ListParagraph"/>
        <w:ind w:left="1440"/>
      </w:pPr>
    </w:p>
    <w:p w14:paraId="37C83E40" w14:textId="77777777" w:rsidR="00C869D5" w:rsidRPr="001C3989" w:rsidRDefault="00C869D5" w:rsidP="000F2089">
      <w:pPr>
        <w:pStyle w:val="ListParagraph"/>
        <w:ind w:left="1440"/>
        <w:rPr>
          <w:lang w:val="en-US"/>
        </w:rPr>
      </w:pPr>
      <w:r>
        <w:t>Repeat same steps to all demos that you want to run.</w:t>
      </w:r>
    </w:p>
    <w:sectPr w:rsidR="00C869D5" w:rsidRPr="001C398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0AB4" w14:textId="77777777" w:rsidR="00BE2815" w:rsidRDefault="00BE2815" w:rsidP="00BE2815">
      <w:pPr>
        <w:spacing w:after="0" w:line="240" w:lineRule="auto"/>
      </w:pPr>
      <w:r>
        <w:separator/>
      </w:r>
    </w:p>
  </w:endnote>
  <w:endnote w:type="continuationSeparator" w:id="0">
    <w:p w14:paraId="2F55267E" w14:textId="77777777" w:rsidR="00BE2815" w:rsidRDefault="00BE2815" w:rsidP="00BE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299C" w14:textId="77777777" w:rsidR="00BE2815" w:rsidRDefault="00BE2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317D" w14:textId="77777777" w:rsidR="00BE2815" w:rsidRDefault="00BE28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0C07" w14:textId="77777777" w:rsidR="00BE2815" w:rsidRDefault="00BE2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3F643" w14:textId="77777777" w:rsidR="00BE2815" w:rsidRDefault="00BE2815" w:rsidP="00BE2815">
      <w:pPr>
        <w:spacing w:after="0" w:line="240" w:lineRule="auto"/>
      </w:pPr>
      <w:r>
        <w:separator/>
      </w:r>
    </w:p>
  </w:footnote>
  <w:footnote w:type="continuationSeparator" w:id="0">
    <w:p w14:paraId="56DA4901" w14:textId="77777777" w:rsidR="00BE2815" w:rsidRDefault="00BE2815" w:rsidP="00BE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5ACF" w14:textId="77777777" w:rsidR="00BE2815" w:rsidRDefault="00BE28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F5EA" w14:textId="7EB6E0DB" w:rsidR="00BE2815" w:rsidRPr="00BE2815" w:rsidRDefault="00BE2815">
    <w:pPr>
      <w:pStyle w:val="Header"/>
      <w:rPr>
        <w:lang w:val="fi-FI"/>
      </w:rPr>
    </w:pPr>
    <w:r>
      <w:rPr>
        <w:lang w:val="fi-FI"/>
      </w:rPr>
      <w:t>Minna Pellikka, Haaga-Helia,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0B45F" w14:textId="77777777" w:rsidR="00BE2815" w:rsidRDefault="00BE2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6AF"/>
    <w:multiLevelType w:val="hybridMultilevel"/>
    <w:tmpl w:val="1250D34C"/>
    <w:lvl w:ilvl="0" w:tplc="10000019">
      <w:start w:val="1"/>
      <w:numFmt w:val="lowerLetter"/>
      <w:lvlText w:val="%1.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7992336"/>
    <w:multiLevelType w:val="hybridMultilevel"/>
    <w:tmpl w:val="B36CA3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6655D"/>
    <w:multiLevelType w:val="hybridMultilevel"/>
    <w:tmpl w:val="9D0E9D8A"/>
    <w:lvl w:ilvl="0" w:tplc="A3244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125988">
    <w:abstractNumId w:val="2"/>
  </w:num>
  <w:num w:numId="2" w16cid:durableId="294334970">
    <w:abstractNumId w:val="1"/>
  </w:num>
  <w:num w:numId="3" w16cid:durableId="127035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D5"/>
    <w:rsid w:val="00064821"/>
    <w:rsid w:val="000F2089"/>
    <w:rsid w:val="0011586D"/>
    <w:rsid w:val="0012497C"/>
    <w:rsid w:val="001C3989"/>
    <w:rsid w:val="00540DB5"/>
    <w:rsid w:val="00A873B5"/>
    <w:rsid w:val="00BE2815"/>
    <w:rsid w:val="00C869D5"/>
    <w:rsid w:val="00CB72E4"/>
    <w:rsid w:val="00D47169"/>
    <w:rsid w:val="00E31599"/>
    <w:rsid w:val="00EA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DFCB"/>
  <w15:chartTrackingRefBased/>
  <w15:docId w15:val="{41985FE4-36D6-4017-B84E-0345DCEE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9D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86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6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6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15"/>
  </w:style>
  <w:style w:type="paragraph" w:styleId="Footer">
    <w:name w:val="footer"/>
    <w:basedOn w:val="Normal"/>
    <w:link w:val="FooterChar"/>
    <w:uiPriority w:val="99"/>
    <w:unhideWhenUsed/>
    <w:rsid w:val="00BE2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Haaga-Helia-SOF003AS3A/backend-programming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hell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Pellikka Minna</cp:lastModifiedBy>
  <cp:revision>4</cp:revision>
  <dcterms:created xsi:type="dcterms:W3CDTF">2023-08-16T16:56:00Z</dcterms:created>
  <dcterms:modified xsi:type="dcterms:W3CDTF">2023-08-16T16:56:00Z</dcterms:modified>
</cp:coreProperties>
</file>