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989" w:rsidRDefault="00DF48CA" w:rsidP="00AF39B4">
      <w:pPr>
        <w:pStyle w:val="Heading1"/>
      </w:pPr>
      <w:r>
        <w:t>Perusk</w:t>
      </w:r>
      <w:r w:rsidR="00AF39B4">
        <w:t xml:space="preserve">omentorivikomennot Windowsilla </w:t>
      </w:r>
      <w:proofErr w:type="spellStart"/>
      <w:r w:rsidR="00AF39B4">
        <w:t>Powershellissä</w:t>
      </w:r>
      <w:proofErr w:type="spellEnd"/>
    </w:p>
    <w:p w:rsidR="00AF39B4" w:rsidRDefault="00AF39B4" w:rsidP="00AF39B4">
      <w:bookmarkStart w:id="0" w:name="_GoBack"/>
      <w:bookmarkEnd w:id="0"/>
    </w:p>
    <w:p w:rsidR="00AF39B4" w:rsidRDefault="00AF39B4" w:rsidP="00AF39B4">
      <w:proofErr w:type="spellStart"/>
      <w:r>
        <w:t>Powershellin</w:t>
      </w:r>
      <w:proofErr w:type="spellEnd"/>
      <w:r>
        <w:t xml:space="preserve"> voi avata hakemalla </w:t>
      </w:r>
      <w:proofErr w:type="spellStart"/>
      <w:r>
        <w:t>powershell</w:t>
      </w:r>
      <w:proofErr w:type="spellEnd"/>
      <w:r>
        <w:t xml:space="preserve"> nimistä ohjelmaa. Ohjelma voi toimia joko </w:t>
      </w:r>
      <w:proofErr w:type="spellStart"/>
      <w:r>
        <w:t>Administraattorina</w:t>
      </w:r>
      <w:proofErr w:type="spellEnd"/>
      <w:r>
        <w:t xml:space="preserve"> eli ylläpitäjänä ajettuna tai normaaleilla </w:t>
      </w:r>
      <w:proofErr w:type="spellStart"/>
      <w:r>
        <w:t>käyttäoikeuksilla</w:t>
      </w:r>
      <w:proofErr w:type="spellEnd"/>
      <w:r>
        <w:t xml:space="preserve">. Kannattaa ottaa huomioon, että jotkut hakemistot saattavat vaatia </w:t>
      </w:r>
      <w:proofErr w:type="spellStart"/>
      <w:r>
        <w:t>admin</w:t>
      </w:r>
      <w:proofErr w:type="spellEnd"/>
      <w:r>
        <w:t xml:space="preserve">-tason oikeuksia. </w:t>
      </w:r>
    </w:p>
    <w:p w:rsidR="00AF39B4" w:rsidRDefault="00AF39B4" w:rsidP="00AF39B4">
      <w:proofErr w:type="spellStart"/>
      <w:r>
        <w:t>Powershell</w:t>
      </w:r>
      <w:proofErr w:type="spellEnd"/>
      <w:r>
        <w:t xml:space="preserve"> ikkuna näyttää </w:t>
      </w:r>
      <w:proofErr w:type="spellStart"/>
      <w:r>
        <w:t>seuraavanlaiselta</w:t>
      </w:r>
      <w:proofErr w:type="spellEnd"/>
      <w:r>
        <w:t xml:space="preserve"> PS sana ensimmäisenä. </w:t>
      </w:r>
    </w:p>
    <w:p w:rsidR="00AF39B4" w:rsidRDefault="00AF39B4" w:rsidP="00AF39B4">
      <w:r>
        <w:rPr>
          <w:noProof/>
          <w:lang w:eastAsia="fi-FI"/>
        </w:rPr>
        <w:drawing>
          <wp:inline distT="0" distB="0" distL="0" distR="0" wp14:anchorId="06C71B35" wp14:editId="41A71CA2">
            <wp:extent cx="3869266" cy="11092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1390" cy="111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B4" w:rsidRDefault="00AF39B4" w:rsidP="00AF39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F39B4" w:rsidTr="00AF39B4">
        <w:tc>
          <w:tcPr>
            <w:tcW w:w="9628" w:type="dxa"/>
          </w:tcPr>
          <w:p w:rsidR="00AF39B4" w:rsidRPr="00DF48CA" w:rsidRDefault="00AF39B4" w:rsidP="00AF39B4">
            <w:pPr>
              <w:rPr>
                <w:b/>
              </w:rPr>
            </w:pPr>
            <w:r w:rsidRPr="00DF48CA">
              <w:rPr>
                <w:b/>
              </w:rPr>
              <w:t>Yleiskomennot ”</w:t>
            </w:r>
            <w:r w:rsidR="00DF48CA">
              <w:rPr>
                <w:b/>
              </w:rPr>
              <w:t xml:space="preserve">sinisessä” </w:t>
            </w:r>
            <w:proofErr w:type="spellStart"/>
            <w:r w:rsidR="00DF48CA">
              <w:rPr>
                <w:b/>
              </w:rPr>
              <w:t>PowerShell</w:t>
            </w:r>
            <w:proofErr w:type="spellEnd"/>
            <w:r w:rsidR="00DF48CA">
              <w:rPr>
                <w:b/>
              </w:rPr>
              <w:t xml:space="preserve"> ikkunassa</w:t>
            </w:r>
          </w:p>
          <w:p w:rsidR="00AF39B4" w:rsidRDefault="00DF48CA" w:rsidP="00AF39B4">
            <w:pPr>
              <w:pStyle w:val="ListParagraph"/>
              <w:numPr>
                <w:ilvl w:val="0"/>
                <w:numId w:val="1"/>
              </w:numPr>
            </w:pPr>
            <w:r>
              <w:t>ylänuoli: edellinen komento</w:t>
            </w:r>
          </w:p>
          <w:p w:rsidR="00DF48CA" w:rsidRDefault="00DF48CA" w:rsidP="00AF39B4">
            <w:pPr>
              <w:pStyle w:val="ListParagraph"/>
              <w:numPr>
                <w:ilvl w:val="0"/>
                <w:numId w:val="1"/>
              </w:numPr>
            </w:pPr>
            <w:r>
              <w:t xml:space="preserve">tabulaattori: komennon automaattinen täydennys </w:t>
            </w:r>
          </w:p>
        </w:tc>
      </w:tr>
    </w:tbl>
    <w:p w:rsidR="00AF39B4" w:rsidRDefault="00AF39B4" w:rsidP="00AF39B4"/>
    <w:p w:rsidR="00AF39B4" w:rsidRDefault="00AF39B4" w:rsidP="00AF39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F39B4" w:rsidTr="00AF39B4">
        <w:tc>
          <w:tcPr>
            <w:tcW w:w="9628" w:type="dxa"/>
          </w:tcPr>
          <w:p w:rsidR="00DF48CA" w:rsidRPr="00DF48CA" w:rsidRDefault="00DF48CA" w:rsidP="00AF39B4">
            <w:pPr>
              <w:rPr>
                <w:b/>
              </w:rPr>
            </w:pPr>
            <w:r w:rsidRPr="00DF48CA">
              <w:rPr>
                <w:b/>
              </w:rPr>
              <w:t>Komennot komentorivillä</w:t>
            </w:r>
          </w:p>
          <w:p w:rsidR="00DF48CA" w:rsidRDefault="00DF48CA" w:rsidP="00DF48CA">
            <w:pPr>
              <w:pStyle w:val="ListParagraph"/>
              <w:numPr>
                <w:ilvl w:val="0"/>
                <w:numId w:val="1"/>
              </w:numPr>
            </w:pPr>
            <w:r>
              <w:t xml:space="preserve">Hakemistoon siirtyminen </w:t>
            </w:r>
            <w:r w:rsidRPr="00DF48CA">
              <w:rPr>
                <w:rFonts w:ascii="Courier Std" w:hAnsi="Courier Std"/>
              </w:rPr>
              <w:t>cd HAKEMISTON_NIMI TAI POLKU</w:t>
            </w:r>
          </w:p>
          <w:p w:rsidR="00AF39B4" w:rsidRDefault="00DF48CA" w:rsidP="00DF48CA">
            <w:pPr>
              <w:pStyle w:val="ListParagraph"/>
              <w:numPr>
                <w:ilvl w:val="0"/>
                <w:numId w:val="1"/>
              </w:numPr>
            </w:pPr>
            <w:r>
              <w:t xml:space="preserve">Hakemistopuussa ylöspäin: </w:t>
            </w:r>
            <w:r w:rsidRPr="00DF48CA">
              <w:rPr>
                <w:rFonts w:ascii="Courier Std" w:hAnsi="Courier Std"/>
              </w:rPr>
              <w:t>cd</w:t>
            </w:r>
            <w:proofErr w:type="gramStart"/>
            <w:r w:rsidRPr="00DF48CA">
              <w:rPr>
                <w:rFonts w:ascii="Courier Std" w:hAnsi="Courier Std"/>
              </w:rPr>
              <w:t xml:space="preserve"> ..</w:t>
            </w:r>
            <w:proofErr w:type="gramEnd"/>
          </w:p>
          <w:p w:rsidR="00DF48CA" w:rsidRDefault="00DF48CA" w:rsidP="00DF48CA">
            <w:pPr>
              <w:pStyle w:val="ListParagraph"/>
              <w:numPr>
                <w:ilvl w:val="0"/>
                <w:numId w:val="1"/>
              </w:numPr>
            </w:pPr>
            <w:r>
              <w:t>Kaikki myös piilotetut .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yms</w:t>
            </w:r>
            <w:proofErr w:type="spellEnd"/>
            <w:r>
              <w:t xml:space="preserve"> hakemistot näytölle: </w:t>
            </w:r>
            <w:proofErr w:type="spellStart"/>
            <w:r w:rsidRPr="00DF48CA">
              <w:rPr>
                <w:rFonts w:ascii="Courier Std" w:hAnsi="Courier Std" w:cs="Segoe UI"/>
                <w:color w:val="242424"/>
                <w:sz w:val="21"/>
                <w:szCs w:val="21"/>
                <w:shd w:val="clear" w:color="auto" w:fill="FFFFFF"/>
              </w:rPr>
              <w:t>dir</w:t>
            </w:r>
            <w:proofErr w:type="spellEnd"/>
            <w:r w:rsidRPr="00DF48CA">
              <w:rPr>
                <w:rFonts w:ascii="Courier Std" w:hAnsi="Courier Std" w:cs="Segoe UI"/>
                <w:color w:val="242424"/>
                <w:sz w:val="21"/>
                <w:szCs w:val="21"/>
                <w:shd w:val="clear" w:color="auto" w:fill="FFFFFF"/>
              </w:rPr>
              <w:t xml:space="preserve"> -</w:t>
            </w:r>
            <w:proofErr w:type="spellStart"/>
            <w:r w:rsidRPr="00DF48CA">
              <w:rPr>
                <w:rFonts w:ascii="Courier Std" w:hAnsi="Courier Std" w:cs="Segoe UI"/>
                <w:color w:val="242424"/>
                <w:sz w:val="21"/>
                <w:szCs w:val="21"/>
                <w:shd w:val="clear" w:color="auto" w:fill="FFFFFF"/>
              </w:rPr>
              <w:t>Force</w:t>
            </w:r>
            <w:proofErr w:type="spellEnd"/>
          </w:p>
        </w:tc>
      </w:tr>
    </w:tbl>
    <w:p w:rsidR="00AF39B4" w:rsidRDefault="00AF39B4" w:rsidP="00AF39B4"/>
    <w:p w:rsidR="00AF39B4" w:rsidRDefault="00AF39B4" w:rsidP="00AF39B4"/>
    <w:p w:rsidR="00AF39B4" w:rsidRDefault="00AF39B4" w:rsidP="00AF39B4"/>
    <w:p w:rsidR="00AF39B4" w:rsidRDefault="00AF39B4" w:rsidP="00AF39B4">
      <w:r>
        <w:t>Oppaan tehnyt Jukka Juslin</w:t>
      </w:r>
    </w:p>
    <w:p w:rsidR="00AF39B4" w:rsidRPr="00AF39B4" w:rsidRDefault="00AF39B4" w:rsidP="00AF39B4"/>
    <w:sectPr w:rsidR="00AF39B4" w:rsidRPr="00AF39B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11EB1"/>
    <w:multiLevelType w:val="hybridMultilevel"/>
    <w:tmpl w:val="306C0EF8"/>
    <w:lvl w:ilvl="0" w:tplc="679C3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B4"/>
    <w:rsid w:val="000179C1"/>
    <w:rsid w:val="00025C70"/>
    <w:rsid w:val="0002638B"/>
    <w:rsid w:val="00060D55"/>
    <w:rsid w:val="000A40E2"/>
    <w:rsid w:val="000A4D24"/>
    <w:rsid w:val="000D4C54"/>
    <w:rsid w:val="00106936"/>
    <w:rsid w:val="001502D0"/>
    <w:rsid w:val="00174857"/>
    <w:rsid w:val="001B4A21"/>
    <w:rsid w:val="0020522D"/>
    <w:rsid w:val="00224989"/>
    <w:rsid w:val="002431ED"/>
    <w:rsid w:val="00246200"/>
    <w:rsid w:val="00262490"/>
    <w:rsid w:val="002767F3"/>
    <w:rsid w:val="002A715B"/>
    <w:rsid w:val="002F2002"/>
    <w:rsid w:val="002F5459"/>
    <w:rsid w:val="003016A1"/>
    <w:rsid w:val="00326F5C"/>
    <w:rsid w:val="00350496"/>
    <w:rsid w:val="003A7019"/>
    <w:rsid w:val="003B133A"/>
    <w:rsid w:val="003F4AB5"/>
    <w:rsid w:val="00403A4B"/>
    <w:rsid w:val="00423B01"/>
    <w:rsid w:val="004446D6"/>
    <w:rsid w:val="00456C24"/>
    <w:rsid w:val="004D7CE7"/>
    <w:rsid w:val="00512015"/>
    <w:rsid w:val="0051471D"/>
    <w:rsid w:val="00515BBE"/>
    <w:rsid w:val="00546802"/>
    <w:rsid w:val="0058152D"/>
    <w:rsid w:val="005B5E0A"/>
    <w:rsid w:val="005D6DB9"/>
    <w:rsid w:val="005F6B2D"/>
    <w:rsid w:val="006600C5"/>
    <w:rsid w:val="00662FA4"/>
    <w:rsid w:val="006F07D0"/>
    <w:rsid w:val="00701D52"/>
    <w:rsid w:val="00715910"/>
    <w:rsid w:val="00725D4E"/>
    <w:rsid w:val="00764184"/>
    <w:rsid w:val="00776470"/>
    <w:rsid w:val="007F166C"/>
    <w:rsid w:val="007F367F"/>
    <w:rsid w:val="007F4E56"/>
    <w:rsid w:val="008061E1"/>
    <w:rsid w:val="008144C3"/>
    <w:rsid w:val="008254A1"/>
    <w:rsid w:val="00833CEB"/>
    <w:rsid w:val="00853431"/>
    <w:rsid w:val="00865E40"/>
    <w:rsid w:val="008677BE"/>
    <w:rsid w:val="00890DC8"/>
    <w:rsid w:val="008D38DF"/>
    <w:rsid w:val="008E2FFA"/>
    <w:rsid w:val="008F5CB1"/>
    <w:rsid w:val="009427D3"/>
    <w:rsid w:val="00955892"/>
    <w:rsid w:val="0098162A"/>
    <w:rsid w:val="00982A3E"/>
    <w:rsid w:val="00982BEB"/>
    <w:rsid w:val="009D4DEB"/>
    <w:rsid w:val="009F5808"/>
    <w:rsid w:val="00A14A94"/>
    <w:rsid w:val="00A30BE4"/>
    <w:rsid w:val="00A31B10"/>
    <w:rsid w:val="00A47A2B"/>
    <w:rsid w:val="00A70D10"/>
    <w:rsid w:val="00A75B95"/>
    <w:rsid w:val="00A86355"/>
    <w:rsid w:val="00AC4A78"/>
    <w:rsid w:val="00AE0C7E"/>
    <w:rsid w:val="00AF39B4"/>
    <w:rsid w:val="00B175C6"/>
    <w:rsid w:val="00B32087"/>
    <w:rsid w:val="00B32543"/>
    <w:rsid w:val="00B376C2"/>
    <w:rsid w:val="00B62A5F"/>
    <w:rsid w:val="00B702AD"/>
    <w:rsid w:val="00B75C72"/>
    <w:rsid w:val="00BA3D32"/>
    <w:rsid w:val="00BC75C3"/>
    <w:rsid w:val="00C170D5"/>
    <w:rsid w:val="00C17CF2"/>
    <w:rsid w:val="00C4158A"/>
    <w:rsid w:val="00C579B5"/>
    <w:rsid w:val="00C85878"/>
    <w:rsid w:val="00CC2D0C"/>
    <w:rsid w:val="00CC2EB9"/>
    <w:rsid w:val="00CC38D0"/>
    <w:rsid w:val="00CF0B28"/>
    <w:rsid w:val="00D04871"/>
    <w:rsid w:val="00D166E6"/>
    <w:rsid w:val="00D4155B"/>
    <w:rsid w:val="00D625B5"/>
    <w:rsid w:val="00D71F52"/>
    <w:rsid w:val="00D76CA4"/>
    <w:rsid w:val="00DB74F4"/>
    <w:rsid w:val="00DF48CA"/>
    <w:rsid w:val="00E2326D"/>
    <w:rsid w:val="00E27F23"/>
    <w:rsid w:val="00E4087F"/>
    <w:rsid w:val="00EA5CAC"/>
    <w:rsid w:val="00EE034E"/>
    <w:rsid w:val="00EE41BB"/>
    <w:rsid w:val="00EF5FAF"/>
    <w:rsid w:val="00F14FBE"/>
    <w:rsid w:val="00F513EF"/>
    <w:rsid w:val="00FF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2ECC"/>
  <w15:chartTrackingRefBased/>
  <w15:docId w15:val="{BAD97DAE-808A-4C00-B7F1-CDFC0615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Juslin Jukka</dc:creator>
  <cp:keywords/>
  <dc:description/>
  <cp:lastModifiedBy>Juslin Jukka</cp:lastModifiedBy>
  <cp:revision>1</cp:revision>
  <dcterms:created xsi:type="dcterms:W3CDTF">2022-04-19T08:54:00Z</dcterms:created>
  <dcterms:modified xsi:type="dcterms:W3CDTF">2022-04-19T09:14:00Z</dcterms:modified>
</cp:coreProperties>
</file>