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DB" w:rsidRDefault="009F28DB">
      <w:r>
        <w:t>I made a mistake on not saving a club1.txt in the protocol, but the work that is done for club1.txt is in club.txt</w:t>
      </w:r>
      <w:bookmarkStart w:id="0" w:name="_GoBack"/>
      <w:bookmarkEnd w:id="0"/>
    </w:p>
    <w:p w:rsidR="00F20A9B" w:rsidRDefault="00F20A9B">
      <w:r>
        <w:rPr>
          <w:noProof/>
          <w:lang w:eastAsia="en-IE"/>
        </w:rPr>
        <w:drawing>
          <wp:inline distT="0" distB="0" distL="0" distR="0" wp14:anchorId="3E06A578" wp14:editId="6B158676">
            <wp:extent cx="5976964" cy="3276000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1893" r="42918" b="22485"/>
                    <a:stretch/>
                  </pic:blipFill>
                  <pic:spPr bwMode="auto">
                    <a:xfrm>
                      <a:off x="0" y="0"/>
                      <a:ext cx="5976964" cy="32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8DB" w:rsidRDefault="009F28DB"/>
    <w:p w:rsidR="00F20A9B" w:rsidRDefault="00F20A9B">
      <w:r>
        <w:rPr>
          <w:noProof/>
          <w:lang w:eastAsia="en-IE"/>
        </w:rPr>
        <w:drawing>
          <wp:inline distT="0" distB="0" distL="0" distR="0" wp14:anchorId="4E32837B" wp14:editId="5A2D0ED4">
            <wp:extent cx="5995526" cy="3708000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1" t="20119" r="45915" b="20414"/>
                    <a:stretch/>
                  </pic:blipFill>
                  <pic:spPr bwMode="auto">
                    <a:xfrm>
                      <a:off x="0" y="0"/>
                      <a:ext cx="5995526" cy="37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A9B" w:rsidRDefault="0061711D">
      <w:r>
        <w:rPr>
          <w:noProof/>
          <w:lang w:eastAsia="en-IE"/>
        </w:rPr>
        <w:lastRenderedPageBreak/>
        <w:drawing>
          <wp:inline distT="0" distB="0" distL="0" distR="0" wp14:anchorId="10F102AD" wp14:editId="04FA5646">
            <wp:extent cx="6258480" cy="406800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6760" b="26923"/>
                    <a:stretch/>
                  </pic:blipFill>
                  <pic:spPr bwMode="auto">
                    <a:xfrm>
                      <a:off x="0" y="0"/>
                      <a:ext cx="6258480" cy="40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11D" w:rsidRDefault="0061711D">
      <w:r>
        <w:rPr>
          <w:noProof/>
          <w:lang w:eastAsia="en-IE"/>
        </w:rPr>
        <w:drawing>
          <wp:inline distT="0" distB="0" distL="0" distR="0" wp14:anchorId="753FDD2B" wp14:editId="76052B90">
            <wp:extent cx="5051687" cy="4248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6065" b="34319"/>
                    <a:stretch/>
                  </pic:blipFill>
                  <pic:spPr bwMode="auto">
                    <a:xfrm>
                      <a:off x="0" y="0"/>
                      <a:ext cx="5051687" cy="42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9B"/>
    <w:rsid w:val="0061711D"/>
    <w:rsid w:val="009F28DB"/>
    <w:rsid w:val="00F2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Killeen</dc:creator>
  <cp:lastModifiedBy>Thomas Killeen</cp:lastModifiedBy>
  <cp:revision>2</cp:revision>
  <dcterms:created xsi:type="dcterms:W3CDTF">2018-03-21T15:58:00Z</dcterms:created>
  <dcterms:modified xsi:type="dcterms:W3CDTF">2018-03-21T15:58:00Z</dcterms:modified>
</cp:coreProperties>
</file>