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BD553" w14:textId="43CFCD00" w:rsidR="00D02F97" w:rsidRDefault="00335884">
      <w:pPr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5884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Pakistan O</w:t>
      </w:r>
      <w:r w:rsidR="00D37066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</w:t>
      </w:r>
      <w:r w:rsidRPr="00335884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 People, One Nation, One Flag</w:t>
      </w:r>
    </w:p>
    <w:p w14:paraId="44474A14" w14:textId="5F82F4D0" w:rsidR="003E3462" w:rsidRPr="006D4B25" w:rsidRDefault="00CA1F19" w:rsidP="00C15679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D4B25"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Unity, </w:t>
      </w:r>
      <w:proofErr w:type="gramStart"/>
      <w:r w:rsidRPr="006D4B25"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faith</w:t>
      </w:r>
      <w:proofErr w:type="gramEnd"/>
      <w:r w:rsidRPr="006D4B25"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discipline, </w:t>
      </w:r>
      <w:r w:rsidRPr="006D4B2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are the three words that Quaid e Azam Muhammad Ali Jinnah gave us</w:t>
      </w:r>
      <w:r w:rsidR="00A21E70" w:rsidRPr="006D4B2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These words are </w:t>
      </w:r>
      <w:r w:rsidR="004E673E" w:rsidRPr="006D4B2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regarded as </w:t>
      </w:r>
      <w:r w:rsidR="00796FED" w:rsidRPr="006D4B2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guiding principle o</w:t>
      </w:r>
      <w:r w:rsidR="0026241E" w:rsidRPr="006D4B2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</w:t>
      </w:r>
      <w:r w:rsidR="00796FED" w:rsidRPr="006D4B2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Pakistan’s nationhood.</w:t>
      </w:r>
      <w:r w:rsidR="00A21E70" w:rsidRPr="006D4B2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E3462" w:rsidRPr="006D4B2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We hear these words time and again but how often do we as a nation act upon </w:t>
      </w:r>
      <w:proofErr w:type="gramStart"/>
      <w:r w:rsidR="003E3462" w:rsidRPr="006D4B2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them ?</w:t>
      </w:r>
      <w:proofErr w:type="gramEnd"/>
    </w:p>
    <w:p w14:paraId="2F1A8BAC" w14:textId="1B2F0F0D" w:rsidR="00D02F97" w:rsidRDefault="00D02F97" w:rsidP="00C15679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D4B2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Unity and </w:t>
      </w:r>
      <w:r w:rsidR="006D4B2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coming </w:t>
      </w:r>
      <w:r w:rsidR="0068083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together</w:t>
      </w:r>
      <w:r w:rsidRPr="006D4B2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are among the </w:t>
      </w:r>
      <w:r w:rsidR="006D4B2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fundamental</w:t>
      </w:r>
      <w:r w:rsidRPr="006D4B2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principles of Islam, and there are many aspects of unity in Islam, such as </w:t>
      </w:r>
      <w:r w:rsidR="006D4B2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oneness of Allah</w:t>
      </w:r>
      <w:r w:rsidRPr="006D4B2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one Book, one Prophet</w:t>
      </w:r>
      <w:r w:rsidR="006D4B2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</w:t>
      </w:r>
      <w:r w:rsidRPr="006D4B2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one ummah. </w:t>
      </w:r>
    </w:p>
    <w:p w14:paraId="3B91FD9E" w14:textId="77777777" w:rsidR="00C15679" w:rsidRDefault="006D4B25" w:rsidP="00C15679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D4B2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Pakistan was made on the basis of an Islamic ideology and Islam teaches us brotherhood. </w:t>
      </w:r>
      <w:r w:rsidR="0068083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Allah’s unity teaches Muslims that they should not divide into sections.</w:t>
      </w:r>
    </w:p>
    <w:p w14:paraId="031FEC6C" w14:textId="595F6426" w:rsidR="00680832" w:rsidRPr="006D4B25" w:rsidRDefault="00680832" w:rsidP="00C15679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</w:t>
      </w:r>
      <w:r w:rsidRPr="006D4B2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ational unity is the foremost necessity of a peaceful and prosperous country.</w:t>
      </w: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D4B2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When the people of a country are divided, they are more vulnerable to enemy attacks</w:t>
      </w: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203F76B" w14:textId="77777777" w:rsidR="00C15679" w:rsidRDefault="00CA1F19" w:rsidP="00C15679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D4B2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 21</w:t>
      </w:r>
      <w:r w:rsidRPr="006D4B25">
        <w:rPr>
          <w:color w:val="000000" w:themeColor="text1"/>
          <w:sz w:val="28"/>
          <w:szCs w:val="28"/>
          <w:vertAlign w:val="superscript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</w:t>
      </w:r>
      <w:r w:rsidRPr="006D4B2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6D4B2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march</w:t>
      </w:r>
      <w:proofErr w:type="gramEnd"/>
      <w:r w:rsidRPr="006D4B2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1948, Quaid-e-Azam addressed the people of Dhaka. He said and I quote, “What we want is not to talk about Bengali, Punjabi, Sindhi, Balochi, Pathan and so on. We are nothing but Pakistani. Now it is our duty to act like Pakistani.”</w:t>
      </w:r>
    </w:p>
    <w:p w14:paraId="716C8C89" w14:textId="6ABB5AE1" w:rsidR="00C15679" w:rsidRDefault="00C15679" w:rsidP="00C15679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D4B2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What we want is to finish all minorities and create one majority but instead each day a new minority is formed. </w:t>
      </w: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</w:p>
    <w:p w14:paraId="284A71BF" w14:textId="78967BF6" w:rsidR="003E3462" w:rsidRPr="006D4B25" w:rsidRDefault="00CA1F19" w:rsidP="00C15679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D4B2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One of the main causes </w:t>
      </w:r>
      <w:proofErr w:type="gramStart"/>
      <w:r w:rsidRPr="006D4B2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separation</w:t>
      </w:r>
      <w:proofErr w:type="gramEnd"/>
      <w:r w:rsidRPr="006D4B2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east Pakistan was our </w:t>
      </w:r>
      <w:r w:rsidR="003E3462" w:rsidRPr="006D4B2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disunity. To prevent such a situation from happening again we must work as a union.</w:t>
      </w:r>
      <w:bookmarkStart w:id="0" w:name="_Hlk85925205"/>
    </w:p>
    <w:p w14:paraId="50F491CB" w14:textId="5D2E8B24" w:rsidR="00C15679" w:rsidRDefault="00C15679" w:rsidP="00C15679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_Hlk85925523"/>
      <w:bookmarkEnd w:id="0"/>
      <w:r w:rsidRPr="00C1567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Pakistan was to be an extraordinary state—a homeland for Indian Muslims and an ideological and political leader of the Islamic </w:t>
      </w: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world. By working </w:t>
      </w:r>
      <w:proofErr w:type="gramStart"/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together</w:t>
      </w:r>
      <w:proofErr w:type="gramEnd"/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we can prove to the world that we are the people of one nation.</w:t>
      </w:r>
    </w:p>
    <w:bookmarkEnd w:id="1"/>
    <w:p w14:paraId="7870DE6D" w14:textId="77777777" w:rsidR="007843D6" w:rsidRDefault="00C15679" w:rsidP="00C15679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6D4B2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Publilius</w:t>
      </w:r>
      <w:proofErr w:type="spellEnd"/>
      <w:r w:rsidRPr="006D4B2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D4B2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Syrus</w:t>
      </w:r>
      <w:proofErr w:type="spellEnd"/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once </w:t>
      </w:r>
      <w:proofErr w:type="gramStart"/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said</w:t>
      </w:r>
      <w:proofErr w:type="gramEnd"/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I quote</w:t>
      </w:r>
      <w:r w:rsidR="007843D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7B75B791" w14:textId="00C1758A" w:rsidR="007843D6" w:rsidRDefault="00C15679" w:rsidP="007843D6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843D6"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Where there is unity, there is victory. </w:t>
      </w:r>
    </w:p>
    <w:p w14:paraId="5AECFE23" w14:textId="77777777" w:rsidR="007843D6" w:rsidRDefault="007843D6" w:rsidP="007843D6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question is that </w:t>
      </w:r>
      <w:r w:rsidRPr="007843D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 Pakistan the land and people inside a certain geographical boundary or, instead, is it a nation? By nation I mean</w:t>
      </w: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group </w:t>
      </w:r>
      <w:proofErr w:type="gramStart"/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of </w:t>
      </w:r>
      <w:r w:rsidRPr="007843D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people</w:t>
      </w:r>
      <w:proofErr w:type="gramEnd"/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who share history, tradition and culture.</w:t>
      </w:r>
    </w:p>
    <w:p w14:paraId="030654D2" w14:textId="2A05D4FE" w:rsidR="003E250B" w:rsidRPr="007843D6" w:rsidRDefault="007843D6" w:rsidP="007843D6">
      <w:pPr>
        <w:rPr>
          <w:rFonts w:cstheme="minorHAnsi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843D6">
        <w:rPr>
          <w:rFonts w:eastAsia="Times New Roman" w:cstheme="minorHAnsi"/>
          <w:color w:val="211922"/>
          <w:sz w:val="28"/>
          <w:szCs w:val="28"/>
        </w:rPr>
        <w:t>To survive in peace and harmony, through war and crisis, we must have one people, one nation and one flag.. This is what Pakistan is actually meant to be.</w:t>
      </w:r>
    </w:p>
    <w:p w14:paraId="2C139126" w14:textId="674AD105" w:rsidR="003E3462" w:rsidRPr="006D4B25" w:rsidRDefault="003E3462" w:rsidP="006D4B25">
      <w:pPr>
        <w:ind w:left="360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D4B2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United we stand, divided we fall.</w:t>
      </w:r>
    </w:p>
    <w:sectPr w:rsidR="003E3462" w:rsidRPr="006D4B25" w:rsidSect="003F0B01">
      <w:pgSz w:w="12240" w:h="18720" w:code="25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14C11"/>
    <w:multiLevelType w:val="hybridMultilevel"/>
    <w:tmpl w:val="D192773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884"/>
    <w:rsid w:val="0001468C"/>
    <w:rsid w:val="000A67D0"/>
    <w:rsid w:val="00155BB4"/>
    <w:rsid w:val="0026241E"/>
    <w:rsid w:val="00335884"/>
    <w:rsid w:val="003436A6"/>
    <w:rsid w:val="00366E82"/>
    <w:rsid w:val="003725C6"/>
    <w:rsid w:val="003E250B"/>
    <w:rsid w:val="003E3462"/>
    <w:rsid w:val="003F0B01"/>
    <w:rsid w:val="004352C6"/>
    <w:rsid w:val="004B278C"/>
    <w:rsid w:val="004E673E"/>
    <w:rsid w:val="005011F2"/>
    <w:rsid w:val="00511FDB"/>
    <w:rsid w:val="005E1780"/>
    <w:rsid w:val="00680832"/>
    <w:rsid w:val="006D4B25"/>
    <w:rsid w:val="007843D6"/>
    <w:rsid w:val="00790C30"/>
    <w:rsid w:val="00796FED"/>
    <w:rsid w:val="007F2507"/>
    <w:rsid w:val="00A21E70"/>
    <w:rsid w:val="00A557FB"/>
    <w:rsid w:val="00A97480"/>
    <w:rsid w:val="00B512A6"/>
    <w:rsid w:val="00B96F4D"/>
    <w:rsid w:val="00C13B5A"/>
    <w:rsid w:val="00C15679"/>
    <w:rsid w:val="00CA1F19"/>
    <w:rsid w:val="00D02F97"/>
    <w:rsid w:val="00D37066"/>
    <w:rsid w:val="00D76741"/>
    <w:rsid w:val="00D854A3"/>
    <w:rsid w:val="00E24DE8"/>
    <w:rsid w:val="00F83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62F72"/>
  <w15:chartTrackingRefBased/>
  <w15:docId w15:val="{A7DEC86F-EA8C-4865-9B27-DB63147A1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F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Haleema Ahsan</dc:creator>
  <cp:keywords/>
  <dc:description/>
  <cp:lastModifiedBy>Hamza Iqbal</cp:lastModifiedBy>
  <cp:revision>6</cp:revision>
  <cp:lastPrinted>2021-10-24T17:19:00Z</cp:lastPrinted>
  <dcterms:created xsi:type="dcterms:W3CDTF">2021-10-19T17:51:00Z</dcterms:created>
  <dcterms:modified xsi:type="dcterms:W3CDTF">2021-10-24T17:19:00Z</dcterms:modified>
</cp:coreProperties>
</file>