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3D39" w14:textId="14716CFC" w:rsidR="00237C0C" w:rsidRDefault="00DF4D31">
      <w:r>
        <w:t xml:space="preserve">I want to create an App that uses an API of some sort. Maybe a weather channel API or a Flight Tracker to see what flights are above me at any given point. </w:t>
      </w:r>
    </w:p>
    <w:sectPr w:rsidR="0023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31"/>
    <w:rsid w:val="00237C0C"/>
    <w:rsid w:val="004971FC"/>
    <w:rsid w:val="009C6257"/>
    <w:rsid w:val="00D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EC201"/>
  <w15:chartTrackingRefBased/>
  <w15:docId w15:val="{9CAAEF89-EA72-504B-BB99-DE947125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Haani Tharak</dc:creator>
  <cp:keywords/>
  <dc:description/>
  <cp:lastModifiedBy>Haani Tharak</cp:lastModifiedBy>
  <cp:revision>2</cp:revision>
  <dcterms:created xsi:type="dcterms:W3CDTF">2022-10-17T23:17:00Z</dcterms:created>
  <dcterms:modified xsi:type="dcterms:W3CDTF">2022-10-17T23:17:00Z</dcterms:modified>
</cp:coreProperties>
</file>