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E07FD" w14:textId="4935881B" w:rsidR="00FC3852" w:rsidRDefault="00C312B8" w:rsidP="00C312B8">
      <w:pPr>
        <w:spacing w:line="360" w:lineRule="auto"/>
      </w:pPr>
      <w:r>
        <w:t>Appendix A: Evidence of consultation</w:t>
      </w:r>
    </w:p>
    <w:p w14:paraId="25B35EA9" w14:textId="02D5AA57" w:rsidR="00C312B8" w:rsidRDefault="00C312B8" w:rsidP="00C312B8">
      <w:pPr>
        <w:spacing w:line="360" w:lineRule="auto"/>
      </w:pPr>
      <w:r>
        <w:t>(Only key parts are recorded)</w:t>
      </w:r>
    </w:p>
    <w:p w14:paraId="59F47F61" w14:textId="5F0D936C" w:rsidR="00C312B8" w:rsidRDefault="00C312B8" w:rsidP="00C312B8">
      <w:pPr>
        <w:spacing w:line="360" w:lineRule="auto"/>
      </w:pPr>
    </w:p>
    <w:p w14:paraId="26DD8102" w14:textId="33BA765C" w:rsidR="00E77769" w:rsidRDefault="00E77769" w:rsidP="00C312B8">
      <w:pPr>
        <w:spacing w:line="360" w:lineRule="auto"/>
      </w:pPr>
      <w:r>
        <w:t xml:space="preserve">Time, place, background of previous discussion (our </w:t>
      </w:r>
      <w:proofErr w:type="spellStart"/>
      <w:r>
        <w:t>relatioships</w:t>
      </w:r>
      <w:proofErr w:type="spellEnd"/>
      <w:r>
        <w:t>)</w:t>
      </w:r>
    </w:p>
    <w:p w14:paraId="6B6393ED" w14:textId="2EBA0E9E" w:rsidR="00C312B8" w:rsidRDefault="00C312B8" w:rsidP="00C312B8">
      <w:pPr>
        <w:spacing w:line="360" w:lineRule="auto"/>
      </w:pPr>
      <w:r>
        <w:t xml:space="preserve">Me: </w:t>
      </w:r>
      <w:r w:rsidR="00E86667">
        <w:t xml:space="preserve">What </w:t>
      </w:r>
      <w:r w:rsidR="00B15E66">
        <w:t>should</w:t>
      </w:r>
      <w:r w:rsidR="00E86667">
        <w:t xml:space="preserve"> this module consist of?</w:t>
      </w:r>
    </w:p>
    <w:p w14:paraId="5A40D1C1" w14:textId="7FA505B4" w:rsidR="00E86667" w:rsidRDefault="00E86667" w:rsidP="00C312B8">
      <w:pPr>
        <w:spacing w:line="360" w:lineRule="auto"/>
      </w:pPr>
      <w:r>
        <w:t>Jerry: Since my primary concern with</w:t>
      </w:r>
      <w:r w:rsidR="00B15E66">
        <w:t xml:space="preserve"> my</w:t>
      </w:r>
      <w:r>
        <w:t xml:space="preserve"> quantitative analysis is stock data, I’d say collecting data is the most important</w:t>
      </w:r>
      <w:r w:rsidR="00B15E66">
        <w:t xml:space="preserve"> </w:t>
      </w:r>
      <w:r w:rsidR="004123AF">
        <w:t>thing I want</w:t>
      </w:r>
      <w:r w:rsidR="00B15E66">
        <w:t xml:space="preserve">. Some calculations would also help a lot. And since I also have some </w:t>
      </w:r>
      <w:r w:rsidR="004123AF">
        <w:t xml:space="preserve">quantitative analysis </w:t>
      </w:r>
      <w:r w:rsidR="00B15E66">
        <w:t xml:space="preserve">codes in Python, it will be nice to have some functions </w:t>
      </w:r>
      <w:r w:rsidR="004123AF">
        <w:t>that can</w:t>
      </w:r>
      <w:r w:rsidR="00B15E66">
        <w:t xml:space="preserve"> help me operate these data.</w:t>
      </w:r>
    </w:p>
    <w:p w14:paraId="1649DCC0" w14:textId="736CF65D" w:rsidR="00B15E66" w:rsidRDefault="00B15E66" w:rsidP="00C312B8">
      <w:pPr>
        <w:spacing w:line="360" w:lineRule="auto"/>
      </w:pPr>
    </w:p>
    <w:p w14:paraId="36344C91" w14:textId="5B9F589C" w:rsidR="00354E2F" w:rsidRDefault="00354E2F" w:rsidP="00C312B8">
      <w:pPr>
        <w:spacing w:line="360" w:lineRule="auto"/>
      </w:pPr>
      <w:r>
        <w:t>Me: You mentioned operating data, what do you expect from this? I mean what functionalities you want?</w:t>
      </w:r>
    </w:p>
    <w:p w14:paraId="0B1751E9" w14:textId="14017EC1" w:rsidR="00354E2F" w:rsidRDefault="00354E2F" w:rsidP="00C312B8">
      <w:pPr>
        <w:spacing w:line="360" w:lineRule="auto"/>
      </w:pPr>
      <w:r>
        <w:t>Jerry: On the top of my mind, operations can include opening financial report sheets, collecting factors from database, and probably a translate function</w:t>
      </w:r>
      <w:r w:rsidR="004123AF">
        <w:t>ality</w:t>
      </w:r>
      <w:r>
        <w:t xml:space="preserve"> because that will save </w:t>
      </w:r>
      <w:r w:rsidR="004123AF">
        <w:t>my</w:t>
      </w:r>
      <w:r>
        <w:t xml:space="preserve"> time looking compan</w:t>
      </w:r>
      <w:r w:rsidR="004123AF">
        <w:t>ies up</w:t>
      </w:r>
      <w:r>
        <w:t xml:space="preserve"> on Google. Oh, </w:t>
      </w:r>
      <w:r w:rsidR="004123AF">
        <w:t xml:space="preserve">and </w:t>
      </w:r>
      <w:r>
        <w:t>preferably a saving function that save</w:t>
      </w:r>
      <w:r w:rsidR="004123AF">
        <w:t>s</w:t>
      </w:r>
      <w:r>
        <w:t xml:space="preserve"> the result of calculations to my </w:t>
      </w:r>
      <w:r w:rsidR="004123AF">
        <w:t>computer</w:t>
      </w:r>
      <w:r>
        <w:t>.</w:t>
      </w:r>
    </w:p>
    <w:p w14:paraId="46D72E1A" w14:textId="77777777" w:rsidR="00354E2F" w:rsidRDefault="00354E2F" w:rsidP="00C312B8">
      <w:pPr>
        <w:spacing w:line="360" w:lineRule="auto"/>
      </w:pPr>
    </w:p>
    <w:p w14:paraId="4CE22F9A" w14:textId="621F39A7" w:rsidR="00B15E66" w:rsidRDefault="00B15E66" w:rsidP="00C312B8">
      <w:pPr>
        <w:spacing w:line="360" w:lineRule="auto"/>
      </w:pPr>
      <w:r>
        <w:t>Me:</w:t>
      </w:r>
      <w:r w:rsidR="00354E2F">
        <w:t xml:space="preserve"> From your description</w:t>
      </w:r>
      <w:r>
        <w:t xml:space="preserve"> I think I will write a Python module for you. Do you have any difficulty with that?</w:t>
      </w:r>
    </w:p>
    <w:p w14:paraId="4987572E" w14:textId="2D72A4D9" w:rsidR="00B15E66" w:rsidRDefault="00B15E66" w:rsidP="00C312B8">
      <w:pPr>
        <w:spacing w:line="360" w:lineRule="auto"/>
      </w:pPr>
      <w:r>
        <w:t xml:space="preserve">Jerry: Not at all! I started using Python years ago, and I think it will be </w:t>
      </w:r>
      <w:r w:rsidR="004123AF">
        <w:t>easy</w:t>
      </w:r>
      <w:r>
        <w:t xml:space="preserve"> for me. Just make</w:t>
      </w:r>
      <w:r w:rsidR="004123AF">
        <w:t xml:space="preserve"> sure</w:t>
      </w:r>
      <w:r>
        <w:t xml:space="preserve"> your syntax </w:t>
      </w:r>
      <w:r w:rsidR="004123AF">
        <w:t xml:space="preserve">are </w:t>
      </w:r>
      <w:r>
        <w:t xml:space="preserve">easy to use, and probably gives some interactive feedbacks when </w:t>
      </w:r>
      <w:r w:rsidR="004123AF">
        <w:t>I call these</w:t>
      </w:r>
      <w:r>
        <w:t xml:space="preserve"> functions</w:t>
      </w:r>
      <w:r w:rsidR="004123AF">
        <w:t xml:space="preserve"> (in your module)</w:t>
      </w:r>
      <w:r>
        <w:t>.</w:t>
      </w:r>
    </w:p>
    <w:p w14:paraId="70285A92" w14:textId="77777777" w:rsidR="00B15E66" w:rsidRDefault="00B15E66" w:rsidP="00C312B8">
      <w:pPr>
        <w:spacing w:line="360" w:lineRule="auto"/>
      </w:pPr>
    </w:p>
    <w:p w14:paraId="168A9836" w14:textId="43C2146F" w:rsidR="00B15E66" w:rsidRDefault="00233874" w:rsidP="00C312B8">
      <w:pPr>
        <w:spacing w:line="360" w:lineRule="auto"/>
      </w:pPr>
      <w:r>
        <w:t xml:space="preserve">Me: For data collection, do you want the module to download all data </w:t>
      </w:r>
      <w:r w:rsidR="004123AF">
        <w:t>at once</w:t>
      </w:r>
      <w:r>
        <w:t xml:space="preserve"> or </w:t>
      </w:r>
      <w:r w:rsidR="004123AF">
        <w:t xml:space="preserve">requesting for </w:t>
      </w:r>
      <w:r>
        <w:t>data from internet when</w:t>
      </w:r>
      <w:r w:rsidR="004123AF">
        <w:rPr>
          <w:rFonts w:hint="eastAsia"/>
        </w:rPr>
        <w:t>ever</w:t>
      </w:r>
      <w:r w:rsidR="004123AF">
        <w:t xml:space="preserve"> you</w:t>
      </w:r>
      <w:r>
        <w:t xml:space="preserve"> needed? </w:t>
      </w:r>
    </w:p>
    <w:p w14:paraId="584A65F5" w14:textId="56DE2D29" w:rsidR="004123AF" w:rsidRDefault="00233874" w:rsidP="004123AF">
      <w:pPr>
        <w:spacing w:line="360" w:lineRule="auto"/>
      </w:pPr>
      <w:r>
        <w:t xml:space="preserve">Jerry: I think both are fine. Preferably downloading all data </w:t>
      </w:r>
      <w:r w:rsidR="004123AF">
        <w:t xml:space="preserve">at once, </w:t>
      </w:r>
      <w:r>
        <w:t xml:space="preserve">because </w:t>
      </w:r>
      <w:r w:rsidR="004123AF">
        <w:t xml:space="preserve">WIFI in my home is not very good and, with this, I can download data at school and </w:t>
      </w:r>
      <w:r>
        <w:t xml:space="preserve">use the module </w:t>
      </w:r>
      <w:r w:rsidR="004123AF">
        <w:t>in my home</w:t>
      </w:r>
      <w:r>
        <w:t xml:space="preserve">. </w:t>
      </w:r>
    </w:p>
    <w:p w14:paraId="7CB44FAA" w14:textId="04D9ADCB" w:rsidR="00233874" w:rsidRDefault="00233874" w:rsidP="00C312B8">
      <w:pPr>
        <w:spacing w:line="360" w:lineRule="auto"/>
      </w:pPr>
    </w:p>
    <w:p w14:paraId="2DED0509" w14:textId="710C14A1" w:rsidR="004D1B71" w:rsidRDefault="004D1B71" w:rsidP="00C312B8">
      <w:pPr>
        <w:spacing w:line="360" w:lineRule="auto"/>
      </w:pPr>
      <w:r>
        <w:t>Me: Sure</w:t>
      </w:r>
      <w:r w:rsidR="000D136F">
        <w:t>.</w:t>
      </w:r>
      <w:r>
        <w:t xml:space="preserve"> I think I will use MySQL for database. It’s a very efficient database.</w:t>
      </w:r>
    </w:p>
    <w:p w14:paraId="352212FE" w14:textId="4654A3EA" w:rsidR="004D1B71" w:rsidRDefault="004D1B71" w:rsidP="00C312B8">
      <w:pPr>
        <w:spacing w:line="360" w:lineRule="auto"/>
      </w:pPr>
      <w:r>
        <w:lastRenderedPageBreak/>
        <w:t>Jerry: Hold on to that</w:t>
      </w:r>
      <w:r w:rsidR="000D136F">
        <w:t xml:space="preserve"> thought</w:t>
      </w:r>
      <w:r>
        <w:t xml:space="preserve">. I did try to learn MySQL but I got confused when I tried to set it up to my computer. </w:t>
      </w:r>
      <w:r w:rsidR="00A3278D">
        <w:t xml:space="preserve">So the ground rule is, please don’t introduce lots of setup works for me. Unless you can make it setup free, probably don’t use it. </w:t>
      </w:r>
    </w:p>
    <w:p w14:paraId="019FAEA3" w14:textId="4D8B8158" w:rsidR="00A3278D" w:rsidRDefault="00A3278D" w:rsidP="00C312B8">
      <w:pPr>
        <w:spacing w:line="360" w:lineRule="auto"/>
        <w:rPr>
          <w:rFonts w:hint="eastAsia"/>
        </w:rPr>
      </w:pPr>
      <w:r>
        <w:t>Me: Okay I get it. I will figure it out.</w:t>
      </w:r>
    </w:p>
    <w:p w14:paraId="6D1445A7" w14:textId="77777777" w:rsidR="004D1B71" w:rsidRDefault="004D1B71" w:rsidP="00C312B8">
      <w:pPr>
        <w:spacing w:line="360" w:lineRule="auto"/>
      </w:pPr>
    </w:p>
    <w:p w14:paraId="248E4791" w14:textId="4189AE19" w:rsidR="00233874" w:rsidRDefault="00233874" w:rsidP="00C312B8">
      <w:pPr>
        <w:spacing w:line="360" w:lineRule="auto"/>
      </w:pPr>
      <w:r>
        <w:t>Me: So you said you want</w:t>
      </w:r>
      <w:r w:rsidR="003423F6">
        <w:t xml:space="preserve"> lots of</w:t>
      </w:r>
      <w:r>
        <w:t xml:space="preserve"> stock data. </w:t>
      </w:r>
      <w:r w:rsidR="003423F6">
        <w:t>Do you mean</w:t>
      </w:r>
      <w:r>
        <w:t xml:space="preserve"> stocks from Chinese stock market or US stock market? </w:t>
      </w:r>
    </w:p>
    <w:p w14:paraId="773C7010" w14:textId="7CB17E19" w:rsidR="00233874" w:rsidRDefault="00233874" w:rsidP="00C312B8">
      <w:pPr>
        <w:spacing w:line="360" w:lineRule="auto"/>
      </w:pPr>
      <w:r>
        <w:t xml:space="preserve">Jerry: </w:t>
      </w:r>
      <w:r w:rsidR="009E12F5">
        <w:t>Oh</w:t>
      </w:r>
      <w:r w:rsidR="004123AF">
        <w:t xml:space="preserve"> it’s neither. </w:t>
      </w:r>
      <w:r>
        <w:t>I will give you a list of stocks</w:t>
      </w:r>
      <w:r w:rsidR="004123AF">
        <w:t xml:space="preserve"> I want</w:t>
      </w:r>
      <w:r>
        <w:t xml:space="preserve">, generally from US stock market. You just need to collect data from these stocks. I’d say you’d better not collecting other stocks because that will probably </w:t>
      </w:r>
      <w:r w:rsidR="003423F6">
        <w:t>make the program slower</w:t>
      </w:r>
      <w:r w:rsidR="009E12F5">
        <w:t>, and I probably won’t use it very often</w:t>
      </w:r>
      <w:r w:rsidR="003423F6">
        <w:t xml:space="preserve"> anyway</w:t>
      </w:r>
      <w:r w:rsidR="009E12F5">
        <w:t>.</w:t>
      </w:r>
    </w:p>
    <w:p w14:paraId="6832C713" w14:textId="1F994363" w:rsidR="009E12F5" w:rsidRDefault="009E12F5" w:rsidP="00C312B8">
      <w:pPr>
        <w:spacing w:line="360" w:lineRule="auto"/>
      </w:pPr>
      <w:r>
        <w:t>Jerry: And don’t forget, data need to be updated automatically. Last year we suffered from out-of-date data, so please add a function to update data for us.</w:t>
      </w:r>
    </w:p>
    <w:p w14:paraId="55BAF771" w14:textId="00B39906" w:rsidR="009E12F5" w:rsidRDefault="009E12F5" w:rsidP="00C312B8">
      <w:pPr>
        <w:spacing w:line="360" w:lineRule="auto"/>
      </w:pPr>
    </w:p>
    <w:p w14:paraId="05022F09" w14:textId="26D677E1" w:rsidR="009E12F5" w:rsidRDefault="009E12F5" w:rsidP="00C312B8">
      <w:pPr>
        <w:spacing w:line="360" w:lineRule="auto"/>
      </w:pPr>
      <w:r>
        <w:t xml:space="preserve">Me: You mentioned you want some calculations. What are </w:t>
      </w:r>
      <w:bookmarkStart w:id="0" w:name="_GoBack"/>
      <w:r>
        <w:t xml:space="preserve">these </w:t>
      </w:r>
      <w:bookmarkEnd w:id="0"/>
      <w:r>
        <w:t>like?</w:t>
      </w:r>
    </w:p>
    <w:p w14:paraId="0CC1BF2B" w14:textId="1702D37E" w:rsidR="009E12F5" w:rsidRDefault="009E12F5" w:rsidP="00C312B8">
      <w:pPr>
        <w:spacing w:line="360" w:lineRule="auto"/>
      </w:pPr>
      <w:r>
        <w:t xml:space="preserve">Jerry: Well I mean calculations include some rankings and quantitative index. </w:t>
      </w:r>
      <w:r w:rsidR="00354E2F">
        <w:t>And</w:t>
      </w:r>
      <w:r>
        <w:t xml:space="preserve"> some factors are quite important but usually not on stock financial reports on the internet, so that’s also </w:t>
      </w:r>
      <w:r w:rsidR="00354E2F">
        <w:t>a part</w:t>
      </w:r>
      <w:r>
        <w:t xml:space="preserve"> of calculations. I will give you a list of index and factors that I really want in my quantitative analysis.</w:t>
      </w:r>
      <w:r w:rsidR="00354E2F">
        <w:t xml:space="preserve"> If you have any questions about formula in that list, just call me.</w:t>
      </w:r>
    </w:p>
    <w:p w14:paraId="594DFC11" w14:textId="1FCC0499" w:rsidR="00354E2F" w:rsidRDefault="00354E2F" w:rsidP="00C312B8">
      <w:pPr>
        <w:spacing w:line="360" w:lineRule="auto"/>
      </w:pPr>
    </w:p>
    <w:p w14:paraId="53DE5C77" w14:textId="148E184D" w:rsidR="009E12F5" w:rsidRDefault="009E12F5" w:rsidP="00C312B8">
      <w:pPr>
        <w:spacing w:line="360" w:lineRule="auto"/>
      </w:pPr>
    </w:p>
    <w:p w14:paraId="2A46F7FF" w14:textId="356B01FB" w:rsidR="009E12F5" w:rsidRDefault="009E12F5" w:rsidP="00C312B8">
      <w:pPr>
        <w:spacing w:line="360" w:lineRule="auto"/>
      </w:pPr>
      <w:r>
        <w:t>Me: Thanks! Are there any recommendations?</w:t>
      </w:r>
      <w:r>
        <w:br/>
        <w:t xml:space="preserve">Jerry: Can’t think of them immediately. </w:t>
      </w:r>
      <w:r w:rsidR="00354E2F">
        <w:t>Oh, it will be great if your module can be more interactive when using it. I usually feel a lot better when the product tells me what it is doing. And for calculations… can you try to make it faster than 1 second? My code needs to deal with real time data, so faster the better. Anyway, l</w:t>
      </w:r>
      <w:r>
        <w:t>et’s keep in touch, and I would be perfectly fine if you send your design draft as long as you finish it. We will discuss detailed designs by then.</w:t>
      </w:r>
    </w:p>
    <w:p w14:paraId="6537BEF7" w14:textId="7970D603" w:rsidR="00354E2F" w:rsidRDefault="00354E2F" w:rsidP="00C312B8">
      <w:pPr>
        <w:spacing w:line="360" w:lineRule="auto"/>
      </w:pPr>
      <w:r>
        <w:t>Me: No problems, I will tell you my progress.</w:t>
      </w:r>
    </w:p>
    <w:sectPr w:rsidR="00354E2F" w:rsidSect="007973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B8"/>
    <w:rsid w:val="000D136F"/>
    <w:rsid w:val="00233874"/>
    <w:rsid w:val="003423F6"/>
    <w:rsid w:val="00354E2F"/>
    <w:rsid w:val="003C3DE4"/>
    <w:rsid w:val="004123AF"/>
    <w:rsid w:val="004464F7"/>
    <w:rsid w:val="004D1B71"/>
    <w:rsid w:val="006C74D9"/>
    <w:rsid w:val="00797327"/>
    <w:rsid w:val="009E12F5"/>
    <w:rsid w:val="00A3278D"/>
    <w:rsid w:val="00B15E66"/>
    <w:rsid w:val="00C312B8"/>
    <w:rsid w:val="00E77769"/>
    <w:rsid w:val="00E86667"/>
    <w:rsid w:val="00F30011"/>
    <w:rsid w:val="00F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EB57F"/>
  <w15:chartTrackingRefBased/>
  <w15:docId w15:val="{97CECB45-CBBB-1249-802C-943DC9B1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627</Words>
  <Characters>2892</Characters>
  <Application>Microsoft Office Word</Application>
  <DocSecurity>0</DocSecurity>
  <Lines>53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Hanbo Guo</dc:creator>
  <cp:keywords/>
  <dc:description/>
  <cp:lastModifiedBy>Hanbo Guo</cp:lastModifiedBy>
  <cp:revision>5</cp:revision>
  <dcterms:created xsi:type="dcterms:W3CDTF">2019-09-07T14:40:00Z</dcterms:created>
  <dcterms:modified xsi:type="dcterms:W3CDTF">2019-09-12T02:08:00Z</dcterms:modified>
</cp:coreProperties>
</file>