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9CEE" w14:textId="77777777" w:rsidR="00AF43D8" w:rsidRDefault="00AF43D8" w:rsidP="00AF43D8">
      <w:pPr>
        <w:pStyle w:val="Bezodstpw"/>
      </w:pPr>
      <w:r>
        <w:t>Politechnika Śląska</w:t>
      </w:r>
    </w:p>
    <w:p w14:paraId="02411255" w14:textId="77777777" w:rsidR="00AF43D8" w:rsidRDefault="00AF43D8" w:rsidP="00AF43D8">
      <w:pPr>
        <w:pStyle w:val="Bezodstpw"/>
      </w:pPr>
      <w:r>
        <w:t>Wydział Matematyk Stosowanej</w:t>
      </w:r>
    </w:p>
    <w:p w14:paraId="1568FF61" w14:textId="77777777" w:rsidR="00AF43D8" w:rsidRDefault="00AF43D8" w:rsidP="00AF43D8">
      <w:pPr>
        <w:pStyle w:val="Bezodstpw"/>
      </w:pPr>
      <w:r>
        <w:t>Kierunek Informatyka</w:t>
      </w:r>
    </w:p>
    <w:p w14:paraId="7819DE11" w14:textId="3F14D642" w:rsidR="00AF43D8" w:rsidRDefault="004829B2" w:rsidP="00AF43D8">
      <w:pPr>
        <w:pStyle w:val="Bezodstpw"/>
        <w:jc w:val="center"/>
      </w:pPr>
      <w:r>
        <w:t xml:space="preserve">Gliwice, </w:t>
      </w:r>
      <w:r w:rsidR="00006447">
        <w:t>2</w:t>
      </w:r>
      <w:r w:rsidR="00C05386">
        <w:t>6</w:t>
      </w:r>
      <w:r>
        <w:t>.</w:t>
      </w:r>
      <w:r w:rsidR="00006447">
        <w:t>01</w:t>
      </w:r>
      <w:r w:rsidR="00AF43D8">
        <w:t>.202</w:t>
      </w:r>
      <w:r w:rsidR="00006447">
        <w:t>2</w:t>
      </w:r>
    </w:p>
    <w:p w14:paraId="13691B01" w14:textId="77777777" w:rsidR="00AF43D8" w:rsidRDefault="00AF43D8" w:rsidP="00AF43D8">
      <w:pPr>
        <w:pStyle w:val="Bezodstpw"/>
      </w:pPr>
    </w:p>
    <w:p w14:paraId="423DAD56" w14:textId="77777777" w:rsidR="00AF43D8" w:rsidRDefault="00AF43D8" w:rsidP="00AF43D8">
      <w:pPr>
        <w:pStyle w:val="Bezodstpw"/>
      </w:pPr>
    </w:p>
    <w:p w14:paraId="532F8A04" w14:textId="77777777" w:rsidR="00AF43D8" w:rsidRDefault="00AF43D8" w:rsidP="00AF43D8">
      <w:pPr>
        <w:pStyle w:val="Bezodstpw"/>
      </w:pPr>
    </w:p>
    <w:p w14:paraId="61CEAA1F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0614BF7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FAC215E" w14:textId="381E6E2D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925C8">
        <w:rPr>
          <w:b/>
          <w:i/>
          <w:sz w:val="28"/>
          <w:szCs w:val="28"/>
        </w:rPr>
        <w:t>Spaceship</w:t>
      </w:r>
      <w:r w:rsidRPr="00AF43D8">
        <w:rPr>
          <w:b/>
          <w:sz w:val="28"/>
          <w:szCs w:val="28"/>
        </w:rPr>
        <w:t>"</w:t>
      </w:r>
    </w:p>
    <w:p w14:paraId="4988D66F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39E51838" w14:textId="6BEE9968" w:rsidR="00EC1A43" w:rsidRDefault="00C05386" w:rsidP="00EC1A43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Jan Rapacz</w:t>
      </w:r>
      <w:r w:rsidR="00EC1A43">
        <w:rPr>
          <w:b/>
          <w:sz w:val="24"/>
          <w:szCs w:val="24"/>
        </w:rPr>
        <w:t xml:space="preserve"> 2/4 lab </w:t>
      </w:r>
    </w:p>
    <w:p w14:paraId="4245E76E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0ECC3783" w14:textId="77777777" w:rsidR="00AF43D8" w:rsidRDefault="00AF43D8" w:rsidP="00AF43D8">
      <w:pPr>
        <w:pStyle w:val="Bezodstpw"/>
      </w:pPr>
    </w:p>
    <w:p w14:paraId="4B7A5A2E" w14:textId="77777777" w:rsidR="004829B2" w:rsidRDefault="004829B2" w:rsidP="00AF43D8">
      <w:pPr>
        <w:pStyle w:val="Bezodstpw"/>
      </w:pPr>
    </w:p>
    <w:p w14:paraId="2FE27C64" w14:textId="77777777" w:rsidR="004829B2" w:rsidRDefault="004829B2" w:rsidP="00AF43D8">
      <w:pPr>
        <w:pStyle w:val="Bezodstpw"/>
      </w:pPr>
    </w:p>
    <w:p w14:paraId="1ECACE77" w14:textId="77777777" w:rsidR="004829B2" w:rsidRDefault="004829B2" w:rsidP="00AF43D8">
      <w:pPr>
        <w:pStyle w:val="Bezodstpw"/>
      </w:pPr>
    </w:p>
    <w:p w14:paraId="655F5F4E" w14:textId="77777777" w:rsidR="004829B2" w:rsidRDefault="004829B2" w:rsidP="00AF43D8">
      <w:pPr>
        <w:pStyle w:val="Bezodstpw"/>
      </w:pPr>
    </w:p>
    <w:p w14:paraId="16D81665" w14:textId="77777777" w:rsidR="004829B2" w:rsidRDefault="004829B2" w:rsidP="00AF43D8">
      <w:pPr>
        <w:pStyle w:val="Bezodstpw"/>
      </w:pPr>
    </w:p>
    <w:p w14:paraId="7ADFD91C" w14:textId="77777777" w:rsidR="004829B2" w:rsidRDefault="004829B2" w:rsidP="00AF43D8">
      <w:pPr>
        <w:pStyle w:val="Bezodstpw"/>
      </w:pPr>
    </w:p>
    <w:p w14:paraId="7898FEC1" w14:textId="77777777" w:rsidR="004829B2" w:rsidRDefault="004829B2" w:rsidP="00AF43D8">
      <w:pPr>
        <w:pStyle w:val="Bezodstpw"/>
      </w:pPr>
    </w:p>
    <w:p w14:paraId="20722E6C" w14:textId="77777777" w:rsidR="004829B2" w:rsidRDefault="004829B2" w:rsidP="00AF43D8">
      <w:pPr>
        <w:pStyle w:val="Bezodstpw"/>
      </w:pPr>
    </w:p>
    <w:p w14:paraId="576BA5E5" w14:textId="77777777" w:rsidR="004829B2" w:rsidRDefault="004829B2" w:rsidP="00AF43D8">
      <w:pPr>
        <w:pStyle w:val="Bezodstpw"/>
      </w:pPr>
    </w:p>
    <w:p w14:paraId="57C83907" w14:textId="77777777" w:rsidR="004829B2" w:rsidRDefault="004829B2" w:rsidP="00AF43D8">
      <w:pPr>
        <w:pStyle w:val="Bezodstpw"/>
      </w:pPr>
    </w:p>
    <w:p w14:paraId="37409E88" w14:textId="77777777" w:rsidR="004829B2" w:rsidRDefault="004829B2" w:rsidP="00AF43D8">
      <w:pPr>
        <w:pStyle w:val="Bezodstpw"/>
      </w:pPr>
    </w:p>
    <w:p w14:paraId="450E8AD7" w14:textId="77777777" w:rsidR="004829B2" w:rsidRDefault="004829B2" w:rsidP="00AF43D8">
      <w:pPr>
        <w:pStyle w:val="Bezodstpw"/>
      </w:pPr>
    </w:p>
    <w:p w14:paraId="59F1463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1FFD08" w14:textId="77777777" w:rsidR="00A34444" w:rsidRDefault="00A34444" w:rsidP="00AF43D8">
      <w:pPr>
        <w:rPr>
          <w:b/>
          <w:sz w:val="28"/>
          <w:szCs w:val="28"/>
        </w:rPr>
      </w:pPr>
    </w:p>
    <w:p w14:paraId="1E3AED35" w14:textId="77777777" w:rsidR="00A34444" w:rsidRDefault="00A34444" w:rsidP="00AF43D8">
      <w:pPr>
        <w:rPr>
          <w:b/>
          <w:sz w:val="28"/>
          <w:szCs w:val="28"/>
        </w:rPr>
      </w:pPr>
    </w:p>
    <w:p w14:paraId="55AAC0CD" w14:textId="77777777" w:rsidR="00A34444" w:rsidRDefault="00A34444" w:rsidP="00AF43D8">
      <w:pPr>
        <w:rPr>
          <w:b/>
          <w:sz w:val="28"/>
          <w:szCs w:val="28"/>
        </w:rPr>
      </w:pPr>
    </w:p>
    <w:p w14:paraId="12B35B4E" w14:textId="77777777" w:rsidR="00A34444" w:rsidRDefault="00A34444" w:rsidP="00AF43D8">
      <w:pPr>
        <w:rPr>
          <w:b/>
          <w:sz w:val="28"/>
          <w:szCs w:val="28"/>
        </w:rPr>
      </w:pPr>
    </w:p>
    <w:p w14:paraId="05C28938" w14:textId="77777777" w:rsidR="00A34444" w:rsidRDefault="00A34444" w:rsidP="00AF43D8">
      <w:pPr>
        <w:rPr>
          <w:b/>
          <w:sz w:val="28"/>
          <w:szCs w:val="28"/>
        </w:rPr>
      </w:pPr>
    </w:p>
    <w:p w14:paraId="1316E092" w14:textId="77777777" w:rsidR="00A34444" w:rsidRDefault="00A34444" w:rsidP="00AF43D8">
      <w:pPr>
        <w:rPr>
          <w:b/>
          <w:sz w:val="28"/>
          <w:szCs w:val="28"/>
        </w:rPr>
      </w:pPr>
    </w:p>
    <w:p w14:paraId="6FB1EF7E" w14:textId="77777777" w:rsidR="00A34444" w:rsidRDefault="00A34444" w:rsidP="00AF43D8">
      <w:pPr>
        <w:rPr>
          <w:b/>
          <w:sz w:val="28"/>
          <w:szCs w:val="28"/>
        </w:rPr>
      </w:pPr>
    </w:p>
    <w:p w14:paraId="183DA64B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20061C34" w14:textId="77777777" w:rsidR="00F925C8" w:rsidRDefault="00F925C8" w:rsidP="00F925C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Prosta gra 2D stworzona za pomocą biblioteki SFML. Celem gry jest zdobycie jak największej ilości punktów poprzez unikanie i niszczenie laserami nadlatujących meteorytów. </w:t>
      </w:r>
    </w:p>
    <w:p w14:paraId="67840476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D70540B" w14:textId="1887C50B" w:rsidR="00F925C8" w:rsidRDefault="00EC1A43" w:rsidP="00EC1A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5324A4">
        <w:rPr>
          <w:bCs/>
          <w:sz w:val="28"/>
          <w:szCs w:val="28"/>
        </w:rPr>
        <w:t xml:space="preserve">Kierowanie </w:t>
      </w:r>
      <w:r w:rsidR="00F925C8">
        <w:rPr>
          <w:bCs/>
          <w:sz w:val="28"/>
          <w:szCs w:val="28"/>
        </w:rPr>
        <w:t>statkiem</w:t>
      </w:r>
      <w:r w:rsidRPr="005324A4">
        <w:rPr>
          <w:bCs/>
          <w:sz w:val="28"/>
          <w:szCs w:val="28"/>
        </w:rPr>
        <w:t xml:space="preserve"> odbywa się na pomocą klawiszy </w:t>
      </w:r>
      <w:r w:rsidR="00465552">
        <w:rPr>
          <w:bCs/>
          <w:sz w:val="28"/>
          <w:szCs w:val="28"/>
        </w:rPr>
        <w:t>„A”</w:t>
      </w:r>
      <w:r w:rsidRPr="005324A4">
        <w:rPr>
          <w:bCs/>
          <w:sz w:val="28"/>
          <w:szCs w:val="28"/>
        </w:rPr>
        <w:t xml:space="preserve"> i </w:t>
      </w:r>
      <w:r w:rsidR="00465552">
        <w:rPr>
          <w:bCs/>
          <w:sz w:val="28"/>
          <w:szCs w:val="28"/>
        </w:rPr>
        <w:t>„D”</w:t>
      </w:r>
    </w:p>
    <w:p w14:paraId="423B7340" w14:textId="328E677F" w:rsidR="00EC1A43" w:rsidRDefault="00EC1A43" w:rsidP="00EC1A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F925C8">
        <w:rPr>
          <w:bCs/>
          <w:sz w:val="28"/>
          <w:szCs w:val="28"/>
        </w:rPr>
        <w:t>Zdobywamy punkty kiedy niszczymy meteoryty</w:t>
      </w:r>
    </w:p>
    <w:p w14:paraId="7DC12A39" w14:textId="297CCE62" w:rsidR="00EC1A43" w:rsidRDefault="00EC1A43" w:rsidP="00EC1A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F925C8">
        <w:rPr>
          <w:bCs/>
          <w:sz w:val="28"/>
          <w:szCs w:val="28"/>
        </w:rPr>
        <w:t>Kontakt z meteorytem kończy grę.</w:t>
      </w:r>
    </w:p>
    <w:p w14:paraId="767DD3F3" w14:textId="7E11C435" w:rsidR="00EC1A43" w:rsidRDefault="00EC1A43" w:rsidP="00EC1A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F925C8">
        <w:rPr>
          <w:bCs/>
          <w:sz w:val="28"/>
          <w:szCs w:val="28"/>
        </w:rPr>
        <w:t>Po „śmierci” możemy nacisnąć Enter aby spróbować jeszcze raz</w:t>
      </w:r>
    </w:p>
    <w:p w14:paraId="0AA11C2B" w14:textId="1AEA7C09" w:rsidR="00F925C8" w:rsidRDefault="00F925C8" w:rsidP="00EC1A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5. Za pomocą Spacji możemy wystrzeliwać lasery</w:t>
      </w:r>
    </w:p>
    <w:p w14:paraId="3450D575" w14:textId="52B7C475" w:rsidR="00EC1A43" w:rsidRPr="00EC1A43" w:rsidRDefault="00534D80" w:rsidP="00EC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76D35870" w14:textId="2FAA379C" w:rsidR="003051F1" w:rsidRDefault="00F925C8" w:rsidP="00EC1A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Dla znacznego ułatwienia projektu zdecydowałem się napisać go za pomocą programowania obiektowego</w:t>
      </w:r>
      <w:r w:rsidR="00465552">
        <w:rPr>
          <w:rFonts w:cstheme="minorHAnsi"/>
          <w:color w:val="000000" w:themeColor="text1"/>
          <w:sz w:val="28"/>
          <w:szCs w:val="28"/>
        </w:rPr>
        <w:t xml:space="preserve"> i biblioteki SFML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497116">
        <w:rPr>
          <w:rFonts w:cstheme="minorHAnsi"/>
          <w:color w:val="000000" w:themeColor="text1"/>
          <w:sz w:val="28"/>
          <w:szCs w:val="28"/>
        </w:rPr>
        <w:t xml:space="preserve"> Program składa się z 7 klas w tym jedna to Singleton (ResourceLoader.h) który wczytuje wszystkie potrzebne tekstury na początku działania programu w celu optymalizacji.</w:t>
      </w:r>
      <w:r w:rsidR="00B828C9">
        <w:rPr>
          <w:rFonts w:cstheme="minorHAnsi"/>
          <w:color w:val="000000" w:themeColor="text1"/>
          <w:sz w:val="28"/>
          <w:szCs w:val="28"/>
        </w:rPr>
        <w:t xml:space="preserve"> Początkowo miałem trochę problemów z OOP w c++, głównie za sprawą dosyć dziwnej dla mnie mechaniki dołączania plików nagłówkowych. Udało mi się jednak skonsultować to ze znajomymi z roku którzy pomogli mi w rozwiązaniu kilku bugów. Sama logika gry nie była zbyt skomplikowana. Każdy ruszający się obiekt w grze dziedziczy po klasie abstrakcyjnej GameEntity.h która zawiera takie pola jak szerokość, wysokość , pozycja x i y czy prędkość.</w:t>
      </w:r>
      <w:r w:rsidR="00465552">
        <w:rPr>
          <w:rFonts w:cstheme="minorHAnsi"/>
          <w:color w:val="000000" w:themeColor="text1"/>
          <w:sz w:val="28"/>
          <w:szCs w:val="28"/>
        </w:rPr>
        <w:t xml:space="preserve"> Istotnym elementem klasy jest też metoda „collideWith” która pozwala zaimplementować zachowanie obiektu gdy ten zderza się z innym. </w:t>
      </w:r>
      <w:r w:rsidR="00B828C9">
        <w:rPr>
          <w:rFonts w:cstheme="minorHAnsi"/>
          <w:color w:val="000000" w:themeColor="text1"/>
          <w:sz w:val="28"/>
          <w:szCs w:val="28"/>
        </w:rPr>
        <w:t xml:space="preserve"> Klasa ta znacznie </w:t>
      </w:r>
      <w:r w:rsidR="00465552">
        <w:rPr>
          <w:rFonts w:cstheme="minorHAnsi"/>
          <w:color w:val="000000" w:themeColor="text1"/>
          <w:sz w:val="28"/>
          <w:szCs w:val="28"/>
        </w:rPr>
        <w:t>zwiększyła czytelność kodu a także zmniejszyła nadmiarowość kodu.</w:t>
      </w:r>
    </w:p>
    <w:p w14:paraId="302438CF" w14:textId="368759CA" w:rsidR="00465552" w:rsidRDefault="00465552" w:rsidP="00EC1A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Do gry udało mi się dodać również tekstury aby była bardziej atrakcyjna dla oka.</w:t>
      </w:r>
    </w:p>
    <w:p w14:paraId="018C6DB5" w14:textId="03596BA2" w:rsidR="00465552" w:rsidRDefault="00465552" w:rsidP="00EC1A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882E625" w14:textId="3048A493" w:rsidR="00465552" w:rsidRDefault="00465552" w:rsidP="00EC1A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Link to tekstur: </w:t>
      </w:r>
      <w:hyperlink r:id="rId7" w:history="1">
        <w:r w:rsidRPr="00465552">
          <w:rPr>
            <w:rStyle w:val="Hipercze"/>
            <w:rFonts w:cstheme="minorHAnsi"/>
            <w:sz w:val="28"/>
            <w:szCs w:val="28"/>
          </w:rPr>
          <w:t>https://axassets.itch.io/spaceship-simple-assets</w:t>
        </w:r>
      </w:hyperlink>
    </w:p>
    <w:p w14:paraId="0F8423FC" w14:textId="77777777" w:rsidR="00497116" w:rsidRPr="00F925C8" w:rsidRDefault="00497116" w:rsidP="00EC1A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749F94A" w14:textId="24F4AB3D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658F2443" w14:textId="2B9EFF4E" w:rsidR="003051F1" w:rsidRDefault="00465552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Sterowanie za pomocą „A” i „D”</w:t>
      </w:r>
    </w:p>
    <w:p w14:paraId="0DB511AE" w14:textId="42CE82C5" w:rsidR="00465552" w:rsidRPr="00465552" w:rsidRDefault="00465552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Strzelanie laserami za pomocą Spacji</w:t>
      </w:r>
    </w:p>
    <w:p w14:paraId="12664247" w14:textId="0F0EBBCF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7AAB51E" w14:textId="1EE3C9A1" w:rsidR="00534D80" w:rsidRDefault="000A296B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Szczęśliwie udało mi się zrealizować wszystkie założenia projektu. Jedną z większych trudności sprawiło mi zdebugowanie błędów spowodowanych przez błędne dodawanie plików nagłówkowych - importowałem jeden plik nagłówkowy do drugiego, a ten drugi importowałem także do pierwszego co powodowało pętle nieskończonych importów. Zamiast importowania wystarczyło po prostu </w:t>
      </w:r>
      <w:r w:rsidR="00C05386">
        <w:rPr>
          <w:bCs/>
          <w:sz w:val="28"/>
          <w:szCs w:val="28"/>
        </w:rPr>
        <w:t>zadeklarować,</w:t>
      </w:r>
      <w:r>
        <w:rPr>
          <w:bCs/>
          <w:sz w:val="28"/>
          <w:szCs w:val="28"/>
        </w:rPr>
        <w:t xml:space="preserve"> że taka klasa istnieje bez konieczności dołączania całego pliku nagłówkowego. </w:t>
      </w:r>
      <w:r w:rsidR="00C05386">
        <w:rPr>
          <w:bCs/>
          <w:sz w:val="28"/>
          <w:szCs w:val="28"/>
        </w:rPr>
        <w:t xml:space="preserve">Poza tym składania OOP w C++ różni się nieco od tej znanej mi np. z języka Java więc musiałem nadrobić kilka zaległości. </w:t>
      </w:r>
    </w:p>
    <w:p w14:paraId="31950373" w14:textId="23BAEC39" w:rsidR="00C05386" w:rsidRDefault="00C05386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Pisanie projektu pozwoliło mi nieco lepiej zrozumieć niektóre mechaniki języka C++, między innymi dynamiczne zarządzanie pamięcią gdyż często korzystałem ze wskaźników.</w:t>
      </w:r>
    </w:p>
    <w:p w14:paraId="55050C2A" w14:textId="4885103C" w:rsidR="00C05386" w:rsidRPr="000A296B" w:rsidRDefault="00C05386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Dalszym kierunkiem rozwoju mogłoby być np. dodanie listy najlepszych wyników, dodanie lepszego menu i poziomów trudności.</w:t>
      </w:r>
    </w:p>
    <w:sectPr w:rsidR="00C05386" w:rsidRPr="000A296B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963C" w14:textId="77777777" w:rsidR="00BA65DB" w:rsidRDefault="00BA65DB" w:rsidP="003051F1">
      <w:pPr>
        <w:spacing w:after="0" w:line="240" w:lineRule="auto"/>
      </w:pPr>
      <w:r>
        <w:separator/>
      </w:r>
    </w:p>
  </w:endnote>
  <w:endnote w:type="continuationSeparator" w:id="0">
    <w:p w14:paraId="50AB0B53" w14:textId="77777777" w:rsidR="00BA65DB" w:rsidRDefault="00BA65DB" w:rsidP="0030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B701" w14:textId="77777777" w:rsidR="00BA65DB" w:rsidRDefault="00BA65DB" w:rsidP="003051F1">
      <w:pPr>
        <w:spacing w:after="0" w:line="240" w:lineRule="auto"/>
      </w:pPr>
      <w:r>
        <w:separator/>
      </w:r>
    </w:p>
  </w:footnote>
  <w:footnote w:type="continuationSeparator" w:id="0">
    <w:p w14:paraId="29AD941A" w14:textId="77777777" w:rsidR="00BA65DB" w:rsidRDefault="00BA65DB" w:rsidP="00305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06447"/>
    <w:rsid w:val="00087374"/>
    <w:rsid w:val="000A296B"/>
    <w:rsid w:val="00110261"/>
    <w:rsid w:val="001E5672"/>
    <w:rsid w:val="003051F1"/>
    <w:rsid w:val="00465552"/>
    <w:rsid w:val="004829B2"/>
    <w:rsid w:val="00497116"/>
    <w:rsid w:val="00534D80"/>
    <w:rsid w:val="008047EC"/>
    <w:rsid w:val="008357EB"/>
    <w:rsid w:val="00946E95"/>
    <w:rsid w:val="0097166F"/>
    <w:rsid w:val="009A68EC"/>
    <w:rsid w:val="009F3355"/>
    <w:rsid w:val="00A34444"/>
    <w:rsid w:val="00A55173"/>
    <w:rsid w:val="00AF43D8"/>
    <w:rsid w:val="00B828C9"/>
    <w:rsid w:val="00BA65DB"/>
    <w:rsid w:val="00BC597B"/>
    <w:rsid w:val="00C05386"/>
    <w:rsid w:val="00C36040"/>
    <w:rsid w:val="00D015DD"/>
    <w:rsid w:val="00D541C6"/>
    <w:rsid w:val="00E25AB1"/>
    <w:rsid w:val="00EC1A43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E358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305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51F1"/>
  </w:style>
  <w:style w:type="paragraph" w:styleId="Stopka">
    <w:name w:val="footer"/>
    <w:basedOn w:val="Normalny"/>
    <w:link w:val="StopkaZnak"/>
    <w:uiPriority w:val="99"/>
    <w:unhideWhenUsed/>
    <w:rsid w:val="00305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51F1"/>
  </w:style>
  <w:style w:type="character" w:styleId="Hipercze">
    <w:name w:val="Hyperlink"/>
    <w:basedOn w:val="Domylnaczcionkaakapitu"/>
    <w:uiPriority w:val="99"/>
    <w:unhideWhenUsed/>
    <w:rsid w:val="0046555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6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xassets.itch.io/spaceship-simple-as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Janusz Rapacz</cp:lastModifiedBy>
  <cp:revision>2</cp:revision>
  <dcterms:created xsi:type="dcterms:W3CDTF">2022-01-26T09:10:00Z</dcterms:created>
  <dcterms:modified xsi:type="dcterms:W3CDTF">2022-01-26T09:10:00Z</dcterms:modified>
</cp:coreProperties>
</file>